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师德师风演讲稿简短(20篇)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师德师风演讲稿简短篇一大家下午好!我今天演讲的题目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w:t>
      </w:r>
    </w:p>
    <w:p>
      <w:pPr>
        <w:ind w:left="0" w:right="0" w:firstLine="560"/>
        <w:spacing w:before="450" w:after="450" w:line="312" w:lineRule="auto"/>
      </w:pPr>
      <w:r>
        <w:rPr>
          <w:rFonts w:ascii="宋体" w:hAnsi="宋体" w:eastAsia="宋体" w:cs="宋体"/>
          <w:color w:val="000"/>
          <w:sz w:val="28"/>
          <w:szCs w:val="28"/>
        </w:rPr>
        <w:t xml:space="preserve">工作;有多少行业，虽然拿着高薪，新春佳节却只有不足十天的假期，想回家探望双亲恐怕时间会都耽误在火车上了。而我们，虽然工资不高，却能按时领取;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师德师风演讲稿简短篇二</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20xx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20xx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师德师风演讲稿简短篇三</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师德师风演讲稿简短篇四</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翻开历史，多少古人豪杰，几多谆谆教诲：秉公办事，执法如山的包拯;“官风清若一枝竹,囊空如洗两袖寒”的廉吏郑板桥;“慎之又再慎，谦逊以自束”的陈毅元帅等等，他们或平生宦海清风长存，或平生情操纯似冰雪。他们虽然一一远去了，但那古朴的风骨已化作不朽的精神，撑起我们民族的脊梁, 成为我们难以忘怀的永恒记忆...</w:t>
      </w:r>
    </w:p>
    <w:p>
      <w:pPr>
        <w:ind w:left="0" w:right="0" w:firstLine="560"/>
        <w:spacing w:before="450" w:after="450" w:line="312" w:lineRule="auto"/>
      </w:pPr>
      <w:r>
        <w:rPr>
          <w:rFonts w:ascii="宋体" w:hAnsi="宋体" w:eastAsia="宋体" w:cs="宋体"/>
          <w:color w:val="000"/>
          <w:sz w:val="28"/>
          <w:szCs w:val="28"/>
        </w:rPr>
        <w:t xml:space="preserve">他们是阳光，有了阳光才会驱除阴霾;他们是清风，有了清风才会吹散乌云;他们是清水，有了清水鲜花才更加灿烂。他们那廉洁的精神，代代相传，至今仍是我们和谐乐章中永远不变的旋律。忘不了教育局领导，亲临学校指导工作的身影;忘不了教育局领导，与教师诚信交流的情景。他们一丝不苟地抓党风建设，听民声 、察民意、恤民情、深入调研，提高教师们的思想觉悟，净化基础教育的沃土。不失时机地在学校中开展“创建学习型集体”的活动，随即在教师中形成了不比金钱比知识、不比吃穿比教学、不比傲气比爱生、不比荣誉比科研的正气之风。</w:t>
      </w:r>
    </w:p>
    <w:p>
      <w:pPr>
        <w:ind w:left="0" w:right="0" w:firstLine="560"/>
        <w:spacing w:before="450" w:after="450" w:line="312" w:lineRule="auto"/>
      </w:pPr>
      <w:r>
        <w:rPr>
          <w:rFonts w:ascii="宋体" w:hAnsi="宋体" w:eastAsia="宋体" w:cs="宋体"/>
          <w:color w:val="000"/>
          <w:sz w:val="28"/>
          <w:szCs w:val="28"/>
        </w:rPr>
        <w:t xml:space="preserve">“但立直标，终无曲影”，有了这许许多多难以忘怀的记忆，有了教育局领导的率先垂范，有了一支支优秀的教师队伍，才有了我们桃城教育美好的今天。学校为给孩子们创设现代化的教学环境，学校建了多媒体教室、电脑室、电子备课室，图书室，餐厅等，安装电风扇，于是学生们就有了一个个凉爽的夏天。不知道有多少次，教务人员为了设计合理的评价制度、为了精选教师论文、为了研究一种新的教育方法，常常工作到深夜……每一个人都是这样在默默地克己奉公，干净办事。常挂在校长嘴边的一句话是“一厘一毫民之膏腴，学校的一分钱虽少，但那是公家的，谁浪费谁就是在犯罪”。在他的眼里，人民群众的口碑远胜过一枚枚耀眼的奖章。</w:t>
      </w:r>
    </w:p>
    <w:p>
      <w:pPr>
        <w:ind w:left="0" w:right="0" w:firstLine="560"/>
        <w:spacing w:before="450" w:after="450" w:line="312" w:lineRule="auto"/>
      </w:pPr>
      <w:r>
        <w:rPr>
          <w:rFonts w:ascii="宋体" w:hAnsi="宋体" w:eastAsia="宋体" w:cs="宋体"/>
          <w:color w:val="000"/>
          <w:sz w:val="28"/>
          <w:szCs w:val="28"/>
        </w:rPr>
        <w:t xml:space="preserve">“真水无香，真爱无言”， 我们手中托着生命的天平，用心作犁铧，播种智慧的种子，传承民族的美德。我们可以没有千金掷出时的豪爽，但不可丢克勤致检、细微育人的执著;我们可以不追求服装的时尚、不吃山珍海味、不坐高级轿车，但不能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一支粉笔,两袖清风，三尺讲台，四季耕耘。有那万古垂青的民族精神熏陶，有那一位位远去民族精英的激励，全体教育工作者定会携起手来共同创造桃城教育一个个新的辉煌!</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师德师风演讲稿简短篇五</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w:t>
      </w:r>
    </w:p>
    <w:p>
      <w:pPr>
        <w:ind w:left="0" w:right="0" w:firstLine="560"/>
        <w:spacing w:before="450" w:after="450" w:line="312" w:lineRule="auto"/>
      </w:pPr>
      <w:r>
        <w:rPr>
          <w:rFonts w:ascii="宋体" w:hAnsi="宋体" w:eastAsia="宋体" w:cs="宋体"/>
          <w:color w:val="000"/>
          <w:sz w:val="28"/>
          <w:szCs w:val="28"/>
        </w:rPr>
        <w:t xml:space="preserve">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让我们一齐为孩子们的启程之路努力吧!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师德师风演讲稿简短篇六</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是现代文明社会的重要特征。但是，在传播知识、播种文明的校园里，却有部分教师缺乏*意识，有些中小学教师甚至成了“*”的代名词，可见教师倡导*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氛围，本质上不是主体与主体间的交流。显然，*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 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师德师风演讲稿简短篇八</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你们好!今日，我演讲的题目《打造灵魂教育，做幸福教师》。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站在那里，我的心境十分激动，因为我觉得自已就是一名幸福的教师，立于脚下的土地，我正在用自我的人生演绎着对灵魂教育的追求，与我的学生们一齐奏响着幸福的生活乐章。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必须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教师认为：“学校必须严肃处理这件事情!”，“这样的孩子无药可救!”应对这样的情景，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应对父亲的这种行为，我惊呆了：这样的家长怎能教育好孩子简单粗暴怎能解决了问题如果他一再堕落下去，将来会变成什么样呢想到那里，我毅然请求学校再给他一次改过自新的机会，并让他保证从此不再犯这种错误。从这以后，我总是找他促膝长谈，督促他努力学习，时时观察他的一举一动。经过了一段时间后，我发现他变了，变得热情开朗，变得进取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头写道：“教师，您放心吧，我必须会努力。”当我在班级中巡视时，我发现他正看着我，脸上露出了灿烂的笑容。从小到大我也收过许多礼物，有的奢华贵重，有的浪漫怡人，而这块月饼和字条带给我的欢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教师说：“有了爱，就有了一切，有了爱，就有了教育的先机”，可是，我想光有爱心，还是不够的，还需要教师深厚的文化底蕴，精湛的教学技能来紧紧吸引住学生。为此，我每一天认真备课，上好每一节课，认真解读教材，钻研教法，并利用课余时间来加强自已的业务学习，同时，我还利用互联网来进行学习，建立起自已的教育博客，开始尝试着写作，只要在教学生活中得到了一点点的启示，我就会及时构成博文，就是这小小的教学笔记吸引来了许多教育好友的目光，也逐渐地认识了许多位教育名师，得到了他们的真诚指导，使我的教学水平有了快速提高。当我在课堂上把深奥难懂的知识讲得浅显易懂，把枯燥乏味的资料讲得趣味横生，当我把科学的知识和做人的道理潜移默化地教给学生时，那种精神上的欢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教师是“人类灵魂的工程师”，要开启孩子们的心灵，雕琢他们的灵魂，就必须用我们的爱心与智慧来发展学生的本事，完善他们的人格，能够使每一个从自已手里培养出来的人欢乐地度过一生。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虽然我们的工作是繁重的、琐碎的，但我相信当我们的教育成功之时，那更是一种精神上的欢乐，那就是一种幸福。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师德师风演讲稿简短篇九</w:t>
      </w:r>
    </w:p>
    <w:p>
      <w:pPr>
        <w:ind w:left="0" w:right="0" w:firstLine="560"/>
        <w:spacing w:before="450" w:after="450" w:line="312" w:lineRule="auto"/>
      </w:pPr>
      <w:r>
        <w:rPr>
          <w:rFonts w:ascii="宋体" w:hAnsi="宋体" w:eastAsia="宋体" w:cs="宋体"/>
          <w:color w:val="000"/>
          <w:sz w:val="28"/>
          <w:szCs w:val="28"/>
        </w:rPr>
        <w:t xml:space="preserve">用爱熔铸师德</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大家好!我演讲的题目是《用爱熔铸师德》。以往，是教师的鼓励让我对学习充满了信心，是教师的教导帮我实现当一名教师的梦想，是教师的爱让我懂得如何去关爱他人。在此，我感激所有教过我的教师，感激天下所有为学生付出心血的教师：教师们，辛苦了!我看见教师们像辛勤的农夫，“日出而作，日落而息”，为同一块土地精心耕作、无私奉献着。青年教师将青春年华扎根于三尺讲台而无怨无悔;中年教师将家庭搁置一旁而全身心地扑在教学工作上;老教师如老黄牛般埋头苦干而不知疲倦。这让我真真切切地体会到“一切为了学生，为了一切学生，为了学生一切”这句话的深刻含义。冰心说：“情在左，爱在右，走在生命的两旁，随时播种，随时开花。”每个人都需要爱，而教师的爱是成功教育的原动力。陶行知先生说得好：“捧着一颗心来，不带半根草去。”这正是教师无私奉献的典范。遵照着这些，我在与学生相处的过程中，试图以平等的尊重和真诚的爱</w:t>
      </w:r>
    </w:p>
    <w:p>
      <w:pPr>
        <w:ind w:left="0" w:right="0" w:firstLine="560"/>
        <w:spacing w:before="450" w:after="450" w:line="312" w:lineRule="auto"/>
      </w:pPr>
      <w:r>
        <w:rPr>
          <w:rFonts w:ascii="宋体" w:hAnsi="宋体" w:eastAsia="宋体" w:cs="宋体"/>
          <w:color w:val="000"/>
          <w:sz w:val="28"/>
          <w:szCs w:val="28"/>
        </w:rPr>
        <w:t xml:space="preserve">心去打开每个学生的心门。因为我明白，每一扇门的后面，都将是一个不可估量的宇宙，每一扇门的开启，都将是一个无法预测的未来。仅有火才能点燃火，仅有心才能塑造心。把批评转化为亲和的魅力之帆，才能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一样，它高于母爱，大于友爱，胜于情爱。母爱容易出现溺宠，友爱重在礼尚往来，情爱少了几多严谨。而师爱是严与爱的巧妙结合，是理智、科学的爱，是主动、进取的爱。精诚所致，金石为开。我们的爱不会付之东流，我们平淡的生活并不平凡：三尺讲台是我们思绪纵横的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孩子以任何东西。”法国作家罗曼〃罗兰也说过：“要撒播阳光到别人心中，总得自我心中有阳光。”我想，我们每个教师的师德就如同那里的“榜样”和“阳光”。俗话说，亲其师，则信其道;信其道，</w:t>
      </w:r>
    </w:p>
    <w:p>
      <w:pPr>
        <w:ind w:left="0" w:right="0" w:firstLine="560"/>
        <w:spacing w:before="450" w:after="450" w:line="312" w:lineRule="auto"/>
      </w:pPr>
      <w:r>
        <w:rPr>
          <w:rFonts w:ascii="宋体" w:hAnsi="宋体" w:eastAsia="宋体" w:cs="宋体"/>
          <w:color w:val="000"/>
          <w:sz w:val="28"/>
          <w:szCs w:val="28"/>
        </w:rPr>
        <w:t xml:space="preserve">则循其步。喊破嗓子不如做出样貌，所以说教师是旗帜，学生如影随形般地追着走;教师是路标，学生毫不迟疑地顺着标记前行。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做为一名青年教师，和老前辈们相比，我实在是微不足道，没有丰富的教学经验，没有累累的教学硕果，但我拥有一颗火热的心!在物欲横飞的年代，甘愿守住一方净土，安于三尺讲台，用爱写好“师德”。春蚕到死丝方尽，蜡炬成灰泪始干。教师是春蚕，播种春天的期望。教师是红烛，映红孩子的脸庞。三尺讲台，成就了多少国家栋梁。一尺教鞭，结出了多少拔头桃李。</w:t>
      </w:r>
    </w:p>
    <w:p>
      <w:pPr>
        <w:ind w:left="0" w:right="0" w:firstLine="560"/>
        <w:spacing w:before="450" w:after="450" w:line="312" w:lineRule="auto"/>
      </w:pPr>
      <w:r>
        <w:rPr>
          <w:rFonts w:ascii="宋体" w:hAnsi="宋体" w:eastAsia="宋体" w:cs="宋体"/>
          <w:color w:val="000"/>
          <w:sz w:val="28"/>
          <w:szCs w:val="28"/>
        </w:rPr>
        <w:t xml:space="preserve">教师们，让我们带着阳光般的笑容走进课堂，去播种期待，播种灵感，播种真情!去塑造明天的期望，去塑造明天的脊梁，去塑造明天的主人!让我们共同托起未来的世纪!</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大家好!我演讲的题目是《修身立德 爱生如子》。</w:t>
      </w:r>
    </w:p>
    <w:p>
      <w:pPr>
        <w:ind w:left="0" w:right="0" w:firstLine="560"/>
        <w:spacing w:before="450" w:after="450" w:line="312" w:lineRule="auto"/>
      </w:pPr>
      <w:r>
        <w:rPr>
          <w:rFonts w:ascii="宋体" w:hAnsi="宋体" w:eastAsia="宋体" w:cs="宋体"/>
          <w:color w:val="000"/>
          <w:sz w:val="28"/>
          <w:szCs w:val="28"/>
        </w:rPr>
        <w:t xml:space="preserve">作为一名教师，我充分的认识到当前教育的形势。国家一直在推行教育改革和新课程改革，希望能够有更好的适应现代教学的方法。但是这些改革只是一方面的，对教师来说，永远不变的就是教师的师德师风了。千百年来，“学高为师，德高为范”，教师只要做到身正，就能够做到“诲人不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道德素养。师风，是教师这个行业的风尚风气。爱岗敬业，教书育人，为人师表，诲人不倦„这就是师德。 著名作家雨果说过“花的事业是甜蜜，果的事业是珍惜，让我们做叶的事业吧，因为叶的事业是平凡而谦逊的”。“十年树木，百年树人”踏上三尺讲台，也就意味着踏上了美好的“育人之旅”，教师就像那默默奉献的绿叶，时时刻刻衬托着鲜花的娇艳，那怎样才能做好衬托工作呢?我发现尊重学生，热爱学生，用实际行动去呵护心灵，是教师最基本元素。</w:t>
      </w:r>
    </w:p>
    <w:p>
      <w:pPr>
        <w:ind w:left="0" w:right="0" w:firstLine="560"/>
        <w:spacing w:before="450" w:after="450" w:line="312" w:lineRule="auto"/>
      </w:pPr>
      <w:r>
        <w:rPr>
          <w:rFonts w:ascii="宋体" w:hAnsi="宋体" w:eastAsia="宋体" w:cs="宋体"/>
          <w:color w:val="000"/>
          <w:sz w:val="28"/>
          <w:szCs w:val="28"/>
        </w:rPr>
        <w:t xml:space="preserve">谁也不会忘记“5.12”那次突如其来的大地震，给我们带来的巨大的灾难。虽灾难无情，但人间有爱，在那次地震中我们老师用身体保护着学生，哪怕是巨大的水泥块砸了下来，他们也没有哼一声疼，在营救的过程中他们跌倒了再爬起来，顾不上喝一口水。没有铲子他们就用双手刨，哪怕双手刨得血肉模糊，哪怕累倒在瓦砾之中。</w:t>
      </w:r>
    </w:p>
    <w:p>
      <w:pPr>
        <w:ind w:left="0" w:right="0" w:firstLine="560"/>
        <w:spacing w:before="450" w:after="450" w:line="312" w:lineRule="auto"/>
      </w:pPr>
      <w:r>
        <w:rPr>
          <w:rFonts w:ascii="宋体" w:hAnsi="宋体" w:eastAsia="宋体" w:cs="宋体"/>
          <w:color w:val="000"/>
          <w:sz w:val="28"/>
          <w:szCs w:val="28"/>
        </w:rPr>
        <w:t xml:space="preserve">当看到那一幕幕催人泪下的场景时，我与他们相比，又算得了什么呢? 老师们： 是春蚕，就让我们抽尽最后一根丝;是蜡烛，就让我们发出最后的一片光; 是人梯，就让我们为学生架起人生希望的桥梁; 是教师，就要让爱，发光!</w:t>
      </w:r>
    </w:p>
    <w:p>
      <w:pPr>
        <w:ind w:left="0" w:right="0" w:firstLine="560"/>
        <w:spacing w:before="450" w:after="450" w:line="312" w:lineRule="auto"/>
      </w:pPr>
      <w:r>
        <w:rPr>
          <w:rFonts w:ascii="宋体" w:hAnsi="宋体" w:eastAsia="宋体" w:cs="宋体"/>
          <w:color w:val="000"/>
          <w:sz w:val="28"/>
          <w:szCs w:val="28"/>
        </w:rPr>
        <w:t xml:space="preserve">让我们用慈爱去呵护纯真，用智慧去孕育成长，用真诚去开启心灵，用希望去放飞理想。我要用自己的双手和大家一道去耕，去耘，让水幼的花朵更加艳丽多彩!让祖国的未来更加灿烂光明。</w:t>
      </w:r>
    </w:p>
    <w:p>
      <w:pPr>
        <w:ind w:left="0" w:right="0" w:firstLine="560"/>
        <w:spacing w:before="450" w:after="450" w:line="312" w:lineRule="auto"/>
      </w:pPr>
      <w:r>
        <w:rPr>
          <w:rFonts w:ascii="宋体" w:hAnsi="宋体" w:eastAsia="宋体" w:cs="宋体"/>
          <w:color w:val="000"/>
          <w:sz w:val="28"/>
          <w:szCs w:val="28"/>
        </w:rPr>
        <w:t xml:space="preserve">教师是人类历史上永远最伟大的职业，多年来，我一直认为自己的教学能力不是最重要的，教学中的师德师风才是最重要的。只有师德师风做好了，孩子们有着良好的道德榜样，学习就有了兴趣。“每个人都需要爱，都需要尊重”</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爱自己的孩子，是每一位母亲都会做的事情，但是像母亲一样爱别人的孩子，却是圣人的行为。这种爱已经超越了责任，它更是一种为人师者的幸福奉献啊!我坚信在今后的岁月中，只有教师才可以撑得住清贫的生活，只有教师才会真正的热爱学生。我为自己是一名教师感到永远的光荣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师德师风演讲稿简短篇十二</w:t>
      </w:r>
    </w:p>
    <w:p>
      <w:pPr>
        <w:ind w:left="0" w:right="0" w:firstLine="560"/>
        <w:spacing w:before="450" w:after="450" w:line="312" w:lineRule="auto"/>
      </w:pPr>
      <w:r>
        <w:rPr>
          <w:rFonts w:ascii="宋体" w:hAnsi="宋体" w:eastAsia="宋体" w:cs="宋体"/>
          <w:color w:val="000"/>
          <w:sz w:val="28"/>
          <w:szCs w:val="28"/>
        </w:rPr>
        <w:t xml:space="preserve">有一种爱叫做博爱，有一种关怀叫做无私，有一种职业叫做老师。</w:t>
      </w:r>
    </w:p>
    <w:p>
      <w:pPr>
        <w:ind w:left="0" w:right="0" w:firstLine="560"/>
        <w:spacing w:before="450" w:after="450" w:line="312" w:lineRule="auto"/>
      </w:pPr>
      <w:r>
        <w:rPr>
          <w:rFonts w:ascii="宋体" w:hAnsi="宋体" w:eastAsia="宋体" w:cs="宋体"/>
          <w:color w:val="000"/>
          <w:sz w:val="28"/>
          <w:szCs w:val="28"/>
        </w:rPr>
        <w:t xml:space="preserve">小时候，唱着《我爱米兰》，看着老师的眼神叫做崇拜;现在，耳畔回想着《长大后我就成了你》的音符，心里的一种期待叫做守望。</w:t>
      </w:r>
    </w:p>
    <w:p>
      <w:pPr>
        <w:ind w:left="0" w:right="0" w:firstLine="560"/>
        <w:spacing w:before="450" w:after="450" w:line="312" w:lineRule="auto"/>
      </w:pPr>
      <w:r>
        <w:rPr>
          <w:rFonts w:ascii="宋体" w:hAnsi="宋体" w:eastAsia="宋体" w:cs="宋体"/>
          <w:color w:val="000"/>
          <w:sz w:val="28"/>
          <w:szCs w:val="28"/>
        </w:rPr>
        <w:t xml:space="preserve">历经四年麓山脚下的求学，如蝴蝶冲破蛹床般，我由学生变成了一名老师。回首自己的人生历程，我想起了从师道路上对我影响最大的一个人。他就是20____年感动中国的十大人物之一——徐本禹。</w:t>
      </w:r>
    </w:p>
    <w:p>
      <w:pPr>
        <w:ind w:left="0" w:right="0" w:firstLine="560"/>
        <w:spacing w:before="450" w:after="450" w:line="312" w:lineRule="auto"/>
      </w:pPr>
      <w:r>
        <w:rPr>
          <w:rFonts w:ascii="宋体" w:hAnsi="宋体" w:eastAsia="宋体" w:cs="宋体"/>
          <w:color w:val="000"/>
          <w:sz w:val="28"/>
          <w:szCs w:val="28"/>
        </w:rPr>
        <w:t xml:space="preserve">“我愿做一滴水/我知道我很微小/当爱的阳光照射到我身上的时候/愿意无保留地反射给别人。”</w:t>
      </w:r>
    </w:p>
    <w:p>
      <w:pPr>
        <w:ind w:left="0" w:right="0" w:firstLine="560"/>
        <w:spacing w:before="450" w:after="450" w:line="312" w:lineRule="auto"/>
      </w:pPr>
      <w:r>
        <w:rPr>
          <w:rFonts w:ascii="宋体" w:hAnsi="宋体" w:eastAsia="宋体" w:cs="宋体"/>
          <w:color w:val="000"/>
          <w:sz w:val="28"/>
          <w:szCs w:val="28"/>
        </w:rPr>
        <w:t xml:space="preserve">这是徐本禹日记当中的话，读大学的时候，为了追寻徐本禹的足迹，我参加了学校的一个以支教大学生为主题的西部调研活动。在甘肃政法大学，我们采访了来自全国各地的支教大学生们，这一路，我的心里充满着感动。</w:t>
      </w:r>
    </w:p>
    <w:p>
      <w:pPr>
        <w:ind w:left="0" w:right="0" w:firstLine="560"/>
        <w:spacing w:before="450" w:after="450" w:line="312" w:lineRule="auto"/>
      </w:pPr>
      <w:r>
        <w:rPr>
          <w:rFonts w:ascii="宋体" w:hAnsi="宋体" w:eastAsia="宋体" w:cs="宋体"/>
          <w:color w:val="000"/>
          <w:sz w:val="28"/>
          <w:szCs w:val="28"/>
        </w:rPr>
        <w:t xml:space="preserve">记得采访的时候有一位志愿者说“我知道自己可以给他们的很有限，但是至少我知道，我可以给他们希望。”播种希望，这不正是人们希望我们去做的吗?</w:t>
      </w:r>
    </w:p>
    <w:p>
      <w:pPr>
        <w:ind w:left="0" w:right="0" w:firstLine="560"/>
        <w:spacing w:before="450" w:after="450" w:line="312" w:lineRule="auto"/>
      </w:pPr>
      <w:r>
        <w:rPr>
          <w:rFonts w:ascii="宋体" w:hAnsi="宋体" w:eastAsia="宋体" w:cs="宋体"/>
          <w:color w:val="000"/>
          <w:sz w:val="28"/>
          <w:szCs w:val="28"/>
        </w:rPr>
        <w:t xml:space="preserve">很多志愿者们都说，选择来到西部，不是为了钱，也不是为了利，而是为了实现自己的社会价值，让自己做一件值得自己一辈子骄傲的事情。淡薄名利，志存高远，这不正是____八三零讲话中对我们的希望吗?</w:t>
      </w:r>
    </w:p>
    <w:p>
      <w:pPr>
        <w:ind w:left="0" w:right="0" w:firstLine="560"/>
        <w:spacing w:before="450" w:after="450" w:line="312" w:lineRule="auto"/>
      </w:pPr>
      <w:r>
        <w:rPr>
          <w:rFonts w:ascii="宋体" w:hAnsi="宋体" w:eastAsia="宋体" w:cs="宋体"/>
          <w:color w:val="000"/>
          <w:sz w:val="28"/>
          <w:szCs w:val="28"/>
        </w:rPr>
        <w:t xml:space="preserve">回首自己的西部之旅，就像一次灵魂的洗礼，我常常想，要是每一个人都能像支援西部教育的志愿者一样，对教育事业有那样的一种热忱，对孩子有那一份执着的关爱和感动，那么就不会出现永州一名老师在课堂上殴打学生，将学生抛出窗外的骇人事件，就不会存在对工作的抱怨，就不会出现家长对老师的不满，那么，老师也真正算得上是阳光底下最光辉的职业了。</w:t>
      </w:r>
    </w:p>
    <w:p>
      <w:pPr>
        <w:ind w:left="0" w:right="0" w:firstLine="560"/>
        <w:spacing w:before="450" w:after="450" w:line="312" w:lineRule="auto"/>
      </w:pPr>
      <w:r>
        <w:rPr>
          <w:rFonts w:ascii="宋体" w:hAnsi="宋体" w:eastAsia="宋体" w:cs="宋体"/>
          <w:color w:val="000"/>
          <w:sz w:val="28"/>
          <w:szCs w:val="28"/>
        </w:rPr>
        <w:t xml:space="preserve">今天的我，成为了一名光荣的人民教师，我常常问自己，我是不是也像徐本禹他们一样地在无私地奉献着自己。我知道，老师将是我毕生的职业，而成就为一名优秀的人民教师，将是我毕生的追求。</w:t>
      </w:r>
    </w:p>
    <w:p>
      <w:pPr>
        <w:ind w:left="0" w:right="0" w:firstLine="560"/>
        <w:spacing w:before="450" w:after="450" w:line="312" w:lineRule="auto"/>
      </w:pPr>
      <w:r>
        <w:rPr>
          <w:rFonts w:ascii="宋体" w:hAnsi="宋体" w:eastAsia="宋体" w:cs="宋体"/>
          <w:color w:val="000"/>
          <w:sz w:val="28"/>
          <w:szCs w:val="28"/>
        </w:rPr>
        <w:t xml:space="preserve">从我第一天来到雅礼中学寄宿部到现在也快两个月了，五十多个日日夜夜，却成为了我人生中最丰富的一段记忆。我热爱着这一个职业，热爱着与我朝夕相处的孩子，伴随着他们的成长与成熟，我也在成长着。</w:t>
      </w:r>
    </w:p>
    <w:p>
      <w:pPr>
        <w:ind w:left="0" w:right="0" w:firstLine="560"/>
        <w:spacing w:before="450" w:after="450" w:line="312" w:lineRule="auto"/>
      </w:pPr>
      <w:r>
        <w:rPr>
          <w:rFonts w:ascii="宋体" w:hAnsi="宋体" w:eastAsia="宋体" w:cs="宋体"/>
          <w:color w:val="000"/>
          <w:sz w:val="28"/>
          <w:szCs w:val="28"/>
        </w:rPr>
        <w:t xml:space="preserve">于是有了很多的第一次，第一次和学生们一起在烈日下军训，一起站军姿，一起体会汗流浃背;第一次走进课堂，历史传说的神奇让孩子们欢呼雀跃;第一次过教师节，学生的贺卡和祝福让我整整激动了一个星期;我也第一次品位到了育人的艰辛，第一次在悄然无声中体验到了大爱的永恒。</w:t>
      </w:r>
    </w:p>
    <w:p>
      <w:pPr>
        <w:ind w:left="0" w:right="0" w:firstLine="560"/>
        <w:spacing w:before="450" w:after="450" w:line="312" w:lineRule="auto"/>
      </w:pPr>
      <w:r>
        <w:rPr>
          <w:rFonts w:ascii="宋体" w:hAnsi="宋体" w:eastAsia="宋体" w:cs="宋体"/>
          <w:color w:val="000"/>
          <w:sz w:val="28"/>
          <w:szCs w:val="28"/>
        </w:rPr>
        <w:t xml:space="preserve">雨果曾说过：“世界上最广阔的是海洋，比海洋更广阔的是天空，比天空更广阔的是人的心灵。”当我望着孩子百双渴求的眼睛,就像置身于灿烂的星空之中,在这片闪烁的星光里,我将找到清澈如山泉的真,善,美。老师们，让我们一起来珍惜这个崇高的机会吧，大爱无声，让我们用行动将大爱播种到每一个学生的心灵深处，让关爱成为一种习惯，让无私成为一种享受，让工作成为一种幸福。</w:t>
      </w:r>
    </w:p>
    <w:p>
      <w:pPr>
        <w:ind w:left="0" w:right="0" w:firstLine="560"/>
        <w:spacing w:before="450" w:after="450" w:line="312" w:lineRule="auto"/>
      </w:pPr>
      <w:r>
        <w:rPr>
          <w:rFonts w:ascii="宋体" w:hAnsi="宋体" w:eastAsia="宋体" w:cs="宋体"/>
          <w:color w:val="000"/>
          <w:sz w:val="28"/>
          <w:szCs w:val="28"/>
        </w:rPr>
        <w:t xml:space="preserve">追求永无止境,奋斗永无穷期。教育之路，任重而道远，既然选择远方，就让我们风雨兼程!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师德师风演讲稿简短篇十三</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今天我演讲的题目是《爱，谱写不平凡的人生》。</w:t>
      </w:r>
    </w:p>
    <w:p>
      <w:pPr>
        <w:ind w:left="0" w:right="0" w:firstLine="560"/>
        <w:spacing w:before="450" w:after="450" w:line="312" w:lineRule="auto"/>
      </w:pPr>
      <w:r>
        <w:rPr>
          <w:rFonts w:ascii="宋体" w:hAnsi="宋体" w:eastAsia="宋体" w:cs="宋体"/>
          <w:color w:val="000"/>
          <w:sz w:val="28"/>
          <w:szCs w:val="28"/>
        </w:rPr>
        <w:t xml:space="preserve">平凡如我，渴望轰轰烈烈，可选择了教师这个行业，只能拥有平平淡淡，可就是在这样的平淡中，无数的老师们，用爱与教育书写着不平凡的人生。</w:t>
      </w:r>
    </w:p>
    <w:p>
      <w:pPr>
        <w:ind w:left="0" w:right="0" w:firstLine="560"/>
        <w:spacing w:before="450" w:after="450" w:line="312" w:lineRule="auto"/>
      </w:pPr>
      <w:r>
        <w:rPr>
          <w:rFonts w:ascii="宋体" w:hAnsi="宋体" w:eastAsia="宋体" w:cs="宋体"/>
          <w:color w:val="000"/>
          <w:sz w:val="28"/>
          <w:szCs w:val="28"/>
        </w:rPr>
        <w:t xml:space="preserve">我的母亲，普通的一名乡村教师，因为热爱教育事业，她选择了教师这一职业；因为热爱自己的学生，她献出了一个母亲的真诚；因为热爱自己的家乡，她几十年来来扎根，献出了自己的青春年华。</w:t>
      </w:r>
    </w:p>
    <w:p>
      <w:pPr>
        <w:ind w:left="0" w:right="0" w:firstLine="560"/>
        <w:spacing w:before="450" w:after="450" w:line="312" w:lineRule="auto"/>
      </w:pPr>
      <w:r>
        <w:rPr>
          <w:rFonts w:ascii="宋体" w:hAnsi="宋体" w:eastAsia="宋体" w:cs="宋体"/>
          <w:color w:val="000"/>
          <w:sz w:val="28"/>
          <w:szCs w:val="28"/>
        </w:rPr>
        <w:t xml:space="preserve">石，刚分到妈妈班上的孩子，家住十分偏远的雀儿寨，父母常年外出打工，家中只有年迈的爷爷。由于缺少父母关爱，加上老人的宠溺，养成了霸道、任性、顽皮的性格。在学校里欺负同学，打架骂人都是常事，学校对他来说更是想上就上，想走就走。</w:t>
      </w:r>
    </w:p>
    <w:p>
      <w:pPr>
        <w:ind w:left="0" w:right="0" w:firstLine="560"/>
        <w:spacing w:before="450" w:after="450" w:line="312" w:lineRule="auto"/>
      </w:pPr>
      <w:r>
        <w:rPr>
          <w:rFonts w:ascii="宋体" w:hAnsi="宋体" w:eastAsia="宋体" w:cs="宋体"/>
          <w:color w:val="000"/>
          <w:sz w:val="28"/>
          <w:szCs w:val="28"/>
        </w:rPr>
        <w:t xml:space="preserve">一个雨天，妈妈来到教室，准备上课，可刚进教室，同学们就急着告诉她，石和别人一起逃学了。妈妈一听，急了，“去哪儿了？”“好像是回家了。”妈妈连忙乘车去追他们。好不容易到了他们村口，下了车，隐隐约约看见两个孩子在前面，妈妈一声大喊：“石！”两个孩子一听，居然撒腿就跑，妈妈穿着高跟鞋在后面拼命的追，泥泞的山路，溅起一裤脚的泥巴，倾盆的大雨，打湿了一身的衣服。只一转弯，孩子便没了身影。妈妈四处寻找，又不认识路，只能一个人，淋着雨，踩着寸步难行的泥巴，慢慢走回公路。这样的孩子，还要教吗？还能教吗？</w:t>
      </w:r>
    </w:p>
    <w:p>
      <w:pPr>
        <w:ind w:left="0" w:right="0" w:firstLine="560"/>
        <w:spacing w:before="450" w:after="450" w:line="312" w:lineRule="auto"/>
      </w:pPr>
      <w:r>
        <w:rPr>
          <w:rFonts w:ascii="宋体" w:hAnsi="宋体" w:eastAsia="宋体" w:cs="宋体"/>
          <w:color w:val="000"/>
          <w:sz w:val="28"/>
          <w:szCs w:val="28"/>
        </w:rPr>
        <w:t xml:space="preserve">能！那天孩子们都睡下了，妈妈照例去查寝，可经过石床铺的时候，发现他还没睡着，捂着鼻子在喊痛。妈妈拿着手电筒仔细地查看，发现他的鼻梁上肿了一块，颜色还有些发青。看着他神情痛苦地蜷缩着，妈妈立马叫上了值班的老师，骑着摩托车，奔赴医院，“医生，先给我的孩子看看吧！”妈妈恳切地请求着，挂了急诊号，检查，打点滴，忙到将近凌晨一点。看着石肿起的鼻梁，妈妈无比心痛，医生说，可以用冰敷，于是，寂静的深夜中，妈妈四处奔走，买到几根冰棒，一条毛巾，回到病床前，小心轻柔地为他做着冰敷，孩子已经睡着了，冰棒一点一点消融，时间也在一点一点过去。妈妈始终坚守着坐在他的旁边，为他更换冰块，为他掖掖被子。就这样守了一夜，直到天明。从此，石居然变了，不逃学了，不捣乱了。</w:t>
      </w:r>
    </w:p>
    <w:p>
      <w:pPr>
        <w:ind w:left="0" w:right="0" w:firstLine="560"/>
        <w:spacing w:before="450" w:after="450" w:line="312" w:lineRule="auto"/>
      </w:pPr>
      <w:r>
        <w:rPr>
          <w:rFonts w:ascii="宋体" w:hAnsi="宋体" w:eastAsia="宋体" w:cs="宋体"/>
          <w:color w:val="000"/>
          <w:sz w:val="28"/>
          <w:szCs w:val="28"/>
        </w:rPr>
        <w:t xml:space="preserve">可妈妈发现，上课时他还是提不起兴趣，怎么回事，翻翻成绩册居然只有6分。原来，他记忆力特别差，字一学就忘，话一句都写不通顺。为此，他也常常受到班上学生的嘲笑和孤立，妈妈见了，暗下决心，一定要让他赶上其他同学。她找到石，表扬他，鼓励他，给他信心，告诉他只要努力就一定会有办法学好。为了辅导他，妈妈戴着老花镜，认真翻阅书籍，寻找适合的方法。之后，她从最简单的字开始，一个一个从头教，自己教，找同学教，想尽办法，帮助他解决认字的麻烦。写作，从简单的扩句开始，先写顺一句话，再到构段，然后成篇。妈妈经常早出晚归，经过日积月累，六年级毕业考试，他竟一下子考到了70多分，这怎能不是一个奇迹？“晨兴理荒秽，带月荷锄归。”和陶公一样，妈妈辛劳地耕耘着，耕耘着自己的教育事业。连他这样的孩子，妈妈都能不放弃，用爱和耐心去转化他，其他的孩子，还会难吗？</w:t>
      </w:r>
    </w:p>
    <w:p>
      <w:pPr>
        <w:ind w:left="0" w:right="0" w:firstLine="560"/>
        <w:spacing w:before="450" w:after="450" w:line="312" w:lineRule="auto"/>
      </w:pPr>
      <w:r>
        <w:rPr>
          <w:rFonts w:ascii="宋体" w:hAnsi="宋体" w:eastAsia="宋体" w:cs="宋体"/>
          <w:color w:val="000"/>
          <w:sz w:val="28"/>
          <w:szCs w:val="28"/>
        </w:rPr>
        <w:t xml:space="preserve">在一篇叫《老师，我想对您说……》的作文里他这样写道：“老师呀，当我生病时，你送我去医院，自己掏钱为我买药，在我身边守了我一夜……老师，我谢谢您！老师，我对不起您！我会努力，努力做你的好学生，好孩子。”在学区举行的校运会上，他奋力拼搏，取得垒球、铅球两项第一的好成绩，为班级争了荣誉。如今的石，已经成为一名高中生，对学生的爱，绝不仅仅是一句口号，也不会轰轰烈烈，对学生的爱是我们她生命的常态，已成了她生命意义所在。没有壮怀激烈，没有惊心动魄，只在一点一滴中折射出对孩子的无私与大爱，在平平凡凡里铸就了师德的伟大与崇高，一切为了学生，为了学生的一切，我们能做到，这源于对学生的爱。</w:t>
      </w:r>
    </w:p>
    <w:p>
      <w:pPr>
        <w:ind w:left="0" w:right="0" w:firstLine="560"/>
        <w:spacing w:before="450" w:after="450" w:line="312" w:lineRule="auto"/>
      </w:pPr>
      <w:r>
        <w:rPr>
          <w:rFonts w:ascii="宋体" w:hAnsi="宋体" w:eastAsia="宋体" w:cs="宋体"/>
          <w:color w:val="000"/>
          <w:sz w:val="28"/>
          <w:szCs w:val="28"/>
        </w:rPr>
        <w:t xml:space="preserve">岁月为母亲画上了皱纹，劳累为母亲带来了病痛。高血压、心脏病让她成为医院的常客。我和爸爸再三地劝她去住院，可她就是不听，硬是抛不下她的学生，舍不掉她的三尺讲台。直到差点昏厥过去，才进了医院，每次我去探望，他总要问一问班上的孩子怎么样了，学习跟不跟的上。担心落下课，匆匆住了一个星期，又回到了心心念念的课堂。如今，她的身体不允许她再担任教学这样繁杂的工作了，学校考虑到她的身体，便只安排她做一些简单的后勤工作让她去做。她嘴上虽然说：“哎，这下好了，轻松了，没压力了。”可她心里充满着难过和不舍。从18岁成为一名教师，到如今的51岁，整整33个春秋，她将自己的青春和热血全部抛洒在了这片美丽的土地上，将所有的快乐与汗水都献给了这一项崇高的事业！当付出变成一种习惯，当教育变成一种自然，叫她如何能够轻易舍去。这是她为之耕耘了三十三年的事业呀，是他一辈子精神的依托呀！</w:t>
      </w:r>
    </w:p>
    <w:p>
      <w:pPr>
        <w:ind w:left="0" w:right="0" w:firstLine="560"/>
        <w:spacing w:before="450" w:after="450" w:line="312" w:lineRule="auto"/>
      </w:pPr>
      <w:r>
        <w:rPr>
          <w:rFonts w:ascii="宋体" w:hAnsi="宋体" w:eastAsia="宋体" w:cs="宋体"/>
          <w:color w:val="000"/>
          <w:sz w:val="28"/>
          <w:szCs w:val="28"/>
        </w:rPr>
        <w:t xml:space="preserve">是什么，让她如此执着，是什么让她如此坚守，这都是爱！</w:t>
      </w:r>
    </w:p>
    <w:p>
      <w:pPr>
        <w:ind w:left="0" w:right="0" w:firstLine="560"/>
        <w:spacing w:before="450" w:after="450" w:line="312" w:lineRule="auto"/>
      </w:pPr>
      <w:r>
        <w:rPr>
          <w:rFonts w:ascii="宋体" w:hAnsi="宋体" w:eastAsia="宋体" w:cs="宋体"/>
          <w:color w:val="000"/>
          <w:sz w:val="28"/>
          <w:szCs w:val="28"/>
        </w:rPr>
        <w:t xml:space="preserve">因为爱，沉迷于网吧的石文伟愿意跟着妈妈回校，认真学习；因为爱，只考6分的杨再金经过辅导能考上70多分；因为爱，家境贫穷的吴能够回到课堂，激情满怀。</w:t>
      </w:r>
    </w:p>
    <w:p>
      <w:pPr>
        <w:ind w:left="0" w:right="0" w:firstLine="560"/>
        <w:spacing w:before="450" w:after="450" w:line="312" w:lineRule="auto"/>
      </w:pPr>
      <w:r>
        <w:rPr>
          <w:rFonts w:ascii="宋体" w:hAnsi="宋体" w:eastAsia="宋体" w:cs="宋体"/>
          <w:color w:val="000"/>
          <w:sz w:val="28"/>
          <w:szCs w:val="28"/>
        </w:rPr>
        <w:t xml:space="preserve">此刻，如果您要问我师德是什么？我依然无法像理论家那样给您一个旁征博引，有理有据，滴水不漏的解释。但我想，我知道师德就在我们这些平平凡凡、普普通通的教师们于寒冬深夜给学生掖起被角的手中，就在我们凝视学生的深情的目光中，就在学生生病时，为我们坐立不安的担心中，就在学生犯错时，我们不厌其烦的苦口婆心中，我想，我知道，师德就在我们这些平平凡凡、普普通通的教师们，奉献出的点点滴滴，纯柔绵长的爱中。</w:t>
      </w:r>
    </w:p>
    <w:p>
      <w:pPr>
        <w:ind w:left="0" w:right="0" w:firstLine="560"/>
        <w:spacing w:before="450" w:after="450" w:line="312" w:lineRule="auto"/>
      </w:pPr>
      <w:r>
        <w:rPr>
          <w:rFonts w:ascii="宋体" w:hAnsi="宋体" w:eastAsia="宋体" w:cs="宋体"/>
          <w:color w:val="000"/>
          <w:sz w:val="28"/>
          <w:szCs w:val="28"/>
        </w:rPr>
        <w:t xml:space="preserve">向您致敬，三尺讲台的老师们，是你们用爱的阳光温暖心灵的天空。用无私奉献、辛勤劳动，为教育事业的五彩华章抹上最为浓重的一笔。用爱谱写出了不平凡的人生。我会以你们为榜样，用一生来履行自己神圣的使命，让师德插上爱的翅膀，引领着可爱的孩子们，飞向爱的远方。</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师德师风演讲稿简短篇十四</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转瞬间在教育战线上我已经度过了__个春秋。回首这几千个日日夜夜，酸甜苦辣各显其间，这三尺见方的讲台上，凝结着我全部的心血与汗水，苦过、累过、但能与我可爱的学生们在一起，就是的幸福，我热爱我的事业，钟爱教育不言悔。</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讲台催人老，粉笔染白头，但教师们却无怨无悔，矢志不改，耕耘不辍。这种甘为人梯、无私奉献精神就如同红烛一般，燃烧自己来照亮别人，用自己的付出换来一批批学生的成长。不得不承认这样一个事实，教育工作是辛苦的。我们每天都进行着大量平凡、琐碎的工作，日复一日、年复一年。那么，是什么支撑着无数教师兢兢业业、勤于奉献、淡泊名利、默默耕耘的呢?又是什么使教师乐于奉献、勤勤恳恳、充当人梯的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我们学校的许多老师都在自己的岗位上默默奉献，教学上，精益求精，用广博的知识、丰富的语言给学生以知识世界的洗礼;科研上，勇于创新，用富有价值的学术论文为我国的科教事业作出贡献。通过学习辽大先进教师的事迹，我深为他们高尚的师德情操、无私的奉献精神所感动。学高为师，德高为范。师德是为师之本，更是立国之基。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数学教学是一项要求严谨而涉及广泛的工作，一节课既要有逻辑上的严密，又要有内容上的完整，教师必须处理好教学目的、内容、手段、方法等多方面的复杂关系。在课堂上，要为学生铺设适当的梯度，放开手，开拓学生思路，培养学生进一步钻研的兴趣。对于基础差的学生，要精心选择恰当的方法，用形象的比喻化难为易，让他们尝到成功的喜悦。课堂上我不放弃对任何一个同学的鼓励，我相信每名学生都是优秀的。</w:t>
      </w:r>
    </w:p>
    <w:p>
      <w:pPr>
        <w:ind w:left="0" w:right="0" w:firstLine="560"/>
        <w:spacing w:before="450" w:after="450" w:line="312" w:lineRule="auto"/>
      </w:pPr>
      <w:r>
        <w:rPr>
          <w:rFonts w:ascii="宋体" w:hAnsi="宋体" w:eastAsia="宋体" w:cs="宋体"/>
          <w:color w:val="000"/>
          <w:sz w:val="28"/>
          <w:szCs w:val="28"/>
        </w:rPr>
        <w:t xml:space="preserve">原苏联教育家马卡莲柯说过：“没有爱便没有教育。”冰心老师也说过：“有了爱，便有了一切，有了爱，才有教育的先机。”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我的一个学生曾经这样说，“我是一个特别不爱学习的学生，一拿起课本就犯困，但我特别喜欢听您的课。我喜欢听您叫我可爱的孩子，让我觉得很幸福，我知道老师很爱我，所以我不可以对不起您。”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另一个学生告诉我，“我喜欢看老师对我们笑，我可以感受到其中的温暖与信任。老师就像母亲，包容却不放纵，我可以自由的表现自己，并且可以感受到自己的进步。”很质朴的话，却让我感动。</w:t>
      </w:r>
    </w:p>
    <w:p>
      <w:pPr>
        <w:ind w:left="0" w:right="0" w:firstLine="560"/>
        <w:spacing w:before="450" w:after="450" w:line="312" w:lineRule="auto"/>
      </w:pPr>
      <w:r>
        <w:rPr>
          <w:rFonts w:ascii="宋体" w:hAnsi="宋体" w:eastAsia="宋体" w:cs="宋体"/>
          <w:color w:val="000"/>
          <w:sz w:val="28"/>
          <w:szCs w:val="28"/>
        </w:rPr>
        <w:t xml:space="preserve">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我们的生命在一批又一批的学生身上延续，我们的青春在一代又一代的青年身上闪光。这对于一个有限的生命来说，不正是焕发着无限的生机吗?</w:t>
      </w:r>
    </w:p>
    <w:p>
      <w:pPr>
        <w:ind w:left="0" w:right="0" w:firstLine="560"/>
        <w:spacing w:before="450" w:after="450" w:line="312" w:lineRule="auto"/>
      </w:pPr>
      <w:r>
        <w:rPr>
          <w:rFonts w:ascii="宋体" w:hAnsi="宋体" w:eastAsia="宋体" w:cs="宋体"/>
          <w:color w:val="000"/>
          <w:sz w:val="28"/>
          <w:szCs w:val="28"/>
        </w:rPr>
        <w:t xml:space="preserve">让我们身在校园，心怀天下吧!以人类灵魂工程师的身份，以人民教师的光荣形象，走过这段无悔的苦乐年华。让我们在这个平凡，但是崇高的岗位上继续奉献，把我们的爱，我们的情，我们的德都留下来。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以爱为根，以德为本，用我们的热血，谱写学生们美好的未来吧!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大家上午好!我是__，感谢大家对我的鼓励和支持。今天我演讲的题目是《做老师要“用心”》。</w:t>
      </w:r>
    </w:p>
    <w:p>
      <w:pPr>
        <w:ind w:left="0" w:right="0" w:firstLine="560"/>
        <w:spacing w:before="450" w:after="450" w:line="312" w:lineRule="auto"/>
      </w:pPr>
      <w:r>
        <w:rPr>
          <w:rFonts w:ascii="宋体" w:hAnsi="宋体" w:eastAsia="宋体" w:cs="宋体"/>
          <w:color w:val="000"/>
          <w:sz w:val="28"/>
          <w:szCs w:val="28"/>
        </w:rPr>
        <w:t xml:space="preserve">我们每个人都渴望成功，做一番大事。可是真正成功、成名的人却少之又少，更多的人，一生就在忙碌中平凡地度过，平凡地生活，平凡地工作。教师就是这平凡生活中的一员。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是啊，我们是平凡的，普通的就像一颗小小的铺路石，但我们的工作却是重要的，我们的肩上是民族的希望，我们的面前是祖国的未来，我为能拥有教师这个名称而感到骄傲!我为能从事教师这个职业而感到自豪!</w:t>
      </w:r>
    </w:p>
    <w:p>
      <w:pPr>
        <w:ind w:left="0" w:right="0" w:firstLine="560"/>
        <w:spacing w:before="450" w:after="450" w:line="312" w:lineRule="auto"/>
      </w:pPr>
      <w:r>
        <w:rPr>
          <w:rFonts w:ascii="宋体" w:hAnsi="宋体" w:eastAsia="宋体" w:cs="宋体"/>
          <w:color w:val="000"/>
          <w:sz w:val="28"/>
          <w:szCs w:val="28"/>
        </w:rPr>
        <w:t xml:space="preserve">回顾八年来的工作，我感觉作为教师最重要的是要有“用心”。</w:t>
      </w:r>
    </w:p>
    <w:p>
      <w:pPr>
        <w:ind w:left="0" w:right="0" w:firstLine="560"/>
        <w:spacing w:before="450" w:after="450" w:line="312" w:lineRule="auto"/>
      </w:pPr>
      <w:r>
        <w:rPr>
          <w:rFonts w:ascii="宋体" w:hAnsi="宋体" w:eastAsia="宋体" w:cs="宋体"/>
          <w:color w:val="000"/>
          <w:sz w:val="28"/>
          <w:szCs w:val="28"/>
        </w:rPr>
        <w:t xml:space="preserve">首先要有一份爱心。在实际工作中，对那些顽皮的学生有一种恨铁不成钢的感觉，但回头想想，他们毕竟还是孩子，他们也想学好，也想得到老师的表扬，所以当学生犯错时，我就会耐心的去对待他们，教导他们。其实任何一个孩子都有他可爱的一面，因此在平时我就不断地告诉自己，要不断寻找学生的优点，真诚的对待他们。</w:t>
      </w:r>
    </w:p>
    <w:p>
      <w:pPr>
        <w:ind w:left="0" w:right="0" w:firstLine="560"/>
        <w:spacing w:before="450" w:after="450" w:line="312" w:lineRule="auto"/>
      </w:pPr>
      <w:r>
        <w:rPr>
          <w:rFonts w:ascii="宋体" w:hAnsi="宋体" w:eastAsia="宋体" w:cs="宋体"/>
          <w:color w:val="000"/>
          <w:sz w:val="28"/>
          <w:szCs w:val="28"/>
        </w:rPr>
        <w:t xml:space="preserve">在刚毕业那年，我班有一个叫刘__的孩子，从小失去双亲，跟着年迈的奶奶生活，虽然学校当时给他减免了书本杂费，但是，没有经济来源的他们，在生活上还是非常困难的。我当时想了一个办法，让他每天早晨早到校，做我的小闹钟，到宿舍叫我起床，然后我就多买份早点，作为回报，孩子刚开始还比较难为情，后来久了，我们就成了朋友。俗语说：有付出必有收获，只有真正的付出过、体验过，才真正能感受到付出后的充实与快乐!</w:t>
      </w:r>
    </w:p>
    <w:p>
      <w:pPr>
        <w:ind w:left="0" w:right="0" w:firstLine="560"/>
        <w:spacing w:before="450" w:after="450" w:line="312" w:lineRule="auto"/>
      </w:pPr>
      <w:r>
        <w:rPr>
          <w:rFonts w:ascii="宋体" w:hAnsi="宋体" w:eastAsia="宋体" w:cs="宋体"/>
          <w:color w:val="000"/>
          <w:sz w:val="28"/>
          <w:szCs w:val="28"/>
        </w:rPr>
        <w:t xml:space="preserve">我认为作为教师，责任心很重要。</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但我相信，只要爱岗敬业，时时刻刻有着一份责任心，就一定能做好这项工作。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一、对全体学生负责。当我们一踏进校门的那一天起，便要对每一位学生负起责任，必须关爱学生，尊重学生，促进他们在德、智、体、美、劳方面得到全面发展。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二、对学生未来负责。教育是一个长期发展过程，同时又是环环相扣的过程。一个环节出现问题会给其他环节构成困难，从而影响学生的正常成长。尤其是我们小学教师，应该勤勤恳恳，甘为人梯，肩负起我们这个光荣而艰巨的任务。</w:t>
      </w:r>
    </w:p>
    <w:p>
      <w:pPr>
        <w:ind w:left="0" w:right="0" w:firstLine="560"/>
        <w:spacing w:before="450" w:after="450" w:line="312" w:lineRule="auto"/>
      </w:pPr>
      <w:r>
        <w:rPr>
          <w:rFonts w:ascii="宋体" w:hAnsi="宋体" w:eastAsia="宋体" w:cs="宋体"/>
          <w:color w:val="000"/>
          <w:sz w:val="28"/>
          <w:szCs w:val="28"/>
        </w:rPr>
        <w:t xml:space="preserve">三、对工作负责。教书育人是一项职责重大的严肃工作，来不得半点虚假。不允许含有不清和错误的概念出现。要保证学生掌握正确知识，作为教师不能照本宣科、满堂灌等方法来教学生。这样，就要求我们应当有高超的教育教学技能。</w:t>
      </w:r>
    </w:p>
    <w:p>
      <w:pPr>
        <w:ind w:left="0" w:right="0" w:firstLine="560"/>
        <w:spacing w:before="450" w:after="450" w:line="312" w:lineRule="auto"/>
      </w:pPr>
      <w:r>
        <w:rPr>
          <w:rFonts w:ascii="宋体" w:hAnsi="宋体" w:eastAsia="宋体" w:cs="宋体"/>
          <w:color w:val="000"/>
          <w:sz w:val="28"/>
          <w:szCs w:val="28"/>
        </w:rPr>
        <w:t xml:space="preserve">我通过三年的自学努力，取得了函授本科学历，在教学上，深入钻研教材，备好每节课，研究学生，上好每一堂课，让每一个孩子爱学习，自主学习，使学生养成良好的学习习惯。在教学之余，经常思考教学中的每一个成功与失败，撰写教学案例。在抓好自身提高的同时，我还担任着学校的教务工作。</w:t>
      </w:r>
    </w:p>
    <w:p>
      <w:pPr>
        <w:ind w:left="0" w:right="0" w:firstLine="560"/>
        <w:spacing w:before="450" w:after="450" w:line="312" w:lineRule="auto"/>
      </w:pPr>
      <w:r>
        <w:rPr>
          <w:rFonts w:ascii="宋体" w:hAnsi="宋体" w:eastAsia="宋体" w:cs="宋体"/>
          <w:color w:val="000"/>
          <w:sz w:val="28"/>
          <w:szCs w:val="28"/>
        </w:rPr>
        <w:t xml:space="preserve">开学初，结合学校实际，认真组织教师填写各科计划，以此来保证本学年教育教学工作的有序进行。带领教师认真学习新的教学理念、教学模式，选派优秀教师外出学习，撰写心得体会等。</w:t>
      </w:r>
    </w:p>
    <w:p>
      <w:pPr>
        <w:ind w:left="0" w:right="0" w:firstLine="560"/>
        <w:spacing w:before="450" w:after="450" w:line="312" w:lineRule="auto"/>
      </w:pPr>
      <w:r>
        <w:rPr>
          <w:rFonts w:ascii="宋体" w:hAnsi="宋体" w:eastAsia="宋体" w:cs="宋体"/>
          <w:color w:val="000"/>
          <w:sz w:val="28"/>
          <w:szCs w:val="28"/>
        </w:rPr>
        <w:t xml:space="preserve">是的，我是平凡的但我又是幸福的，因为我有份充实的工作，因为我有那么多可爱的学生。</w:t>
      </w:r>
    </w:p>
    <w:p>
      <w:pPr>
        <w:ind w:left="0" w:right="0" w:firstLine="560"/>
        <w:spacing w:before="450" w:after="450" w:line="312" w:lineRule="auto"/>
      </w:pPr>
      <w:r>
        <w:rPr>
          <w:rFonts w:ascii="宋体" w:hAnsi="宋体" w:eastAsia="宋体" w:cs="宋体"/>
          <w:color w:val="000"/>
          <w:sz w:val="28"/>
          <w:szCs w:val="28"/>
        </w:rPr>
        <w:t xml:space="preserve">我是一名平凡的教师，做着平凡的事情，过着平凡的生活，但我愿在这平凡的工作岗位上做出不平凡的成绩。面对未来，我充满信心。</w:t>
      </w:r>
    </w:p>
    <w:p>
      <w:pPr>
        <w:ind w:left="0" w:right="0" w:firstLine="560"/>
        <w:spacing w:before="450" w:after="450" w:line="312" w:lineRule="auto"/>
      </w:pPr>
      <w:r>
        <w:rPr>
          <w:rFonts w:ascii="宋体" w:hAnsi="宋体" w:eastAsia="宋体" w:cs="宋体"/>
          <w:color w:val="000"/>
          <w:sz w:val="28"/>
          <w:szCs w:val="28"/>
        </w:rPr>
        <w:t xml:space="preserve">今后我会更加严格要求自己，不断充实自己，提高自己的师德素养和教学水平，在这个平凡的岗位上，努力成为一个让学校放心，让家长放心的好老师。</w:t>
      </w:r>
    </w:p>
    <w:p>
      <w:pPr>
        <w:ind w:left="0" w:right="0" w:firstLine="560"/>
        <w:spacing w:before="450" w:after="450" w:line="312" w:lineRule="auto"/>
      </w:pPr>
      <w:r>
        <w:rPr>
          <w:rFonts w:ascii="宋体" w:hAnsi="宋体" w:eastAsia="宋体" w:cs="宋体"/>
          <w:color w:val="000"/>
          <w:sz w:val="28"/>
          <w:szCs w:val="28"/>
        </w:rPr>
        <w:t xml:space="preserve">最后，我衷心希望各位领导、各位老师能指导我，帮助我。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就让我从参加的一次活动说起吧。今年四月，我去苏州参加全国中语会苏鲁豫皖教学研究中心年会，有幸听了一位来自山东的语文老师的一堂课。当时课堂设在一家剧场的舞台，台下是参加会议或观摩的老师，台上是上课的老师和学生。为保证音响效果，这位老师手持一只话筒。与其他几位讲课教师不同的是，她从不去翻看课本、备课笔记，在讲台前、课桌间自由走动，时而配乐朗读，时而即兴板书，时而激发学生想象，时而启发思考，从容地与学生交流，像节目主持人那样娴熟自如，师生配合得那样和谐、完美，给包括我在内的每一位听课者留下了很深的印象，使我想了很多很多。?当迈向新世纪的钟声敲响之际，我做为一名立身于重点中学的语文教师，深感无限的自豪，又觉责任的重大。我校提出的“素质教育、科教兴国、争创全国示范性重点高中”这一串烙满时代教育印记的鲜明口号，回响在我们耳际，震撼着我们的灵魂。</w:t>
      </w:r>
    </w:p>
    <w:p>
      <w:pPr>
        <w:ind w:left="0" w:right="0" w:firstLine="560"/>
        <w:spacing w:before="450" w:after="450" w:line="312" w:lineRule="auto"/>
      </w:pPr>
      <w:r>
        <w:rPr>
          <w:rFonts w:ascii="宋体" w:hAnsi="宋体" w:eastAsia="宋体" w:cs="宋体"/>
          <w:color w:val="000"/>
          <w:sz w:val="28"/>
          <w:szCs w:val="28"/>
        </w:rPr>
        <w:t xml:space="preserve">然而，要实现这个目标，要让贫瘠的土地上长出绚丽的鲜花，结出累累的硕果，要让学生成为未来社会的建设者和创造者，我们首先必须做到的是：立足于讲台，开拓教室的空间，用新鲜的活水浇灌求知的心灵，用灵动的智慧的音符去弹奏学生的“心灵之乐”。</w:t>
      </w:r>
    </w:p>
    <w:p>
      <w:pPr>
        <w:ind w:left="0" w:right="0" w:firstLine="560"/>
        <w:spacing w:before="450" w:after="450" w:line="312" w:lineRule="auto"/>
      </w:pPr>
      <w:r>
        <w:rPr>
          <w:rFonts w:ascii="宋体" w:hAnsi="宋体" w:eastAsia="宋体" w:cs="宋体"/>
          <w:color w:val="000"/>
          <w:sz w:val="28"/>
          <w:szCs w:val="28"/>
        </w:rPr>
        <w:t xml:space="preserve">45分钟的课堂教学，是我们塑造灵魂、传授知识、培养能力的前沿阵地，也是我们发挥才智、谱写青春事业华章乐彩的立体大舞台。为什么我们有时满腔热忱地走进课堂，但有的学生听课却是提不起精神，恹恹思睡?为什么我们有时花大力气备课、教课，尽力去完成教学任务，而效果依然不理想?为什么我们把自以为好的东西塞给学生，毫无保留，学生的能力却依然平平?这其中固然可以找到多种原因，但我觉得重要的一点，恐怕是我们所教的内容，所采用的方法，还没能和学生心中的弦对准音调，没有能在学生心中弹奏。</w:t>
      </w:r>
    </w:p>
    <w:p>
      <w:pPr>
        <w:ind w:left="0" w:right="0" w:firstLine="560"/>
        <w:spacing w:before="450" w:after="450" w:line="312" w:lineRule="auto"/>
      </w:pPr>
      <w:r>
        <w:rPr>
          <w:rFonts w:ascii="宋体" w:hAnsi="宋体" w:eastAsia="宋体" w:cs="宋体"/>
          <w:color w:val="000"/>
          <w:sz w:val="28"/>
          <w:szCs w:val="28"/>
        </w:rPr>
        <w:t xml:space="preserve">教师是学生心灵的耕耘者，教课就要教到学生的心上。如果我们不研究学生对语文课的要求，不去激发学生的学习兴趣，怎么能在学生心中留下深深的痕迹呢?</w:t>
      </w:r>
    </w:p>
    <w:p>
      <w:pPr>
        <w:ind w:left="0" w:right="0" w:firstLine="560"/>
        <w:spacing w:before="450" w:after="450" w:line="312" w:lineRule="auto"/>
      </w:pPr>
      <w:r>
        <w:rPr>
          <w:rFonts w:ascii="宋体" w:hAnsi="宋体" w:eastAsia="宋体" w:cs="宋体"/>
          <w:color w:val="000"/>
          <w:sz w:val="28"/>
          <w:szCs w:val="28"/>
        </w:rPr>
        <w:t xml:space="preserve">前人说得好：删繁就简三秋树，领异标新二月花。在未来的教学中，我们必须从传统的注入式、填鸭式的框框里跳出来，不要担心讲解有什么遗漏，摒弃面面俱到的做法，根据教学目标、教材特点和学生掌握知识的程度来取舍、剪辑教学内容，就会感到春风拂面，别有洞天。比如景物描写，是许多散文的共同点，如果篇篇必讲，泛泛而谈，从初中到高中老是重复一个声调，学生怎么会不腻烦呢。如果我们指出景物描写的个性：有的勾勒，有的工笔;有的动静交融，有的疏密有致;有的如水彩，恬淡明丽;有的如油画，浓墨重彩，光感质地清晰。学生就会感到兴奋，感到新鲜，感到求知的愉悦。</w:t>
      </w:r>
    </w:p>
    <w:p>
      <w:pPr>
        <w:ind w:left="0" w:right="0" w:firstLine="560"/>
        <w:spacing w:before="450" w:after="450" w:line="312" w:lineRule="auto"/>
      </w:pPr>
      <w:r>
        <w:rPr>
          <w:rFonts w:ascii="宋体" w:hAnsi="宋体" w:eastAsia="宋体" w:cs="宋体"/>
          <w:color w:val="000"/>
          <w:sz w:val="28"/>
          <w:szCs w:val="28"/>
        </w:rPr>
        <w:t xml:space="preserve">让创造性思维在课堂教学中散发魅力，是优化教学模式的突破口。我们要突破文路、教路、学生学路一条线的传统课堂模式，不断注入活水，使教学常教常新。有些课文按顺序展开，我们不妨来个倒教顺理，中间开花，一下子将文章的精华提炼出来。有些文章篇幅太长，我们不妨迅速切入中心，辐射全文，做到纲举目张，又何必慢吞细咽，浪费时间呢?</w:t>
      </w:r>
    </w:p>
    <w:p>
      <w:pPr>
        <w:ind w:left="0" w:right="0" w:firstLine="560"/>
        <w:spacing w:before="450" w:after="450" w:line="312" w:lineRule="auto"/>
      </w:pPr>
      <w:r>
        <w:rPr>
          <w:rFonts w:ascii="宋体" w:hAnsi="宋体" w:eastAsia="宋体" w:cs="宋体"/>
          <w:color w:val="000"/>
          <w:sz w:val="28"/>
          <w:szCs w:val="28"/>
        </w:rPr>
        <w:t xml:space="preserve">让学生走进艺术的殿堂，将美育的因子渗透于教学的各个环节，使学生乐学、乐美，得知识受陶冶，是未来课堂教学的一个崭新命题。语文教学用的是生动优美的语言文字，读的是丰富多彩的美文佳作，在艺术渗透、多媒体运用方面有着得天独厚的条件。在未来的教学中，我将用艺术开拓语文课堂的空间：以图画再现情境，用音乐渲染氛围，以表演体验情节，用对联串缀文意，培养学生的文化素养和审美情操，让美的艺术伴随着学生的成长。</w:t>
      </w:r>
    </w:p>
    <w:p>
      <w:pPr>
        <w:ind w:left="0" w:right="0" w:firstLine="560"/>
        <w:spacing w:before="450" w:after="450" w:line="312" w:lineRule="auto"/>
      </w:pPr>
      <w:r>
        <w:rPr>
          <w:rFonts w:ascii="宋体" w:hAnsi="宋体" w:eastAsia="宋体" w:cs="宋体"/>
          <w:color w:val="000"/>
          <w:sz w:val="28"/>
          <w:szCs w:val="28"/>
        </w:rPr>
        <w:t xml:space="preserve">“教，是为了不教”，这是现代教育家叶圣陶先生的至理名言，也是我们每一个教师必须追求的最高境界。这是一个需要开拓的、充满生机的时代。为了让我们的学生真正成为未来社会的新型人才，为了使我们的70年老校在世纪之交焕发崭新的生机，让我们在三尺讲台、一方黑板上绘制动人的五线谱，为学生弹奏美妙悦耳、经久不息的音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师德师风演讲稿简短篇十七</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师德师风演讲稿简短篇十八</w:t>
      </w:r>
    </w:p>
    <w:p>
      <w:pPr>
        <w:ind w:left="0" w:right="0" w:firstLine="560"/>
        <w:spacing w:before="450" w:after="450" w:line="312" w:lineRule="auto"/>
      </w:pPr>
      <w:r>
        <w:rPr>
          <w:rFonts w:ascii="宋体" w:hAnsi="宋体" w:eastAsia="宋体" w:cs="宋体"/>
          <w:color w:val="000"/>
          <w:sz w:val="28"/>
          <w:szCs w:val="28"/>
        </w:rPr>
        <w:t xml:space="preserve">由于教育评价机制的不健全，衡量一名“好”老师的标准往往只和教学成绩挂钩，只要考试成绩排名靠前，均分、及格率、优分率等指标是学校考查老师的重要指标，而很多学校也简单地将“教学质量”定位为期末考试的综合排名，这些都造成了评价老师的片面化，单一化。</w:t>
      </w:r>
    </w:p>
    <w:p>
      <w:pPr>
        <w:ind w:left="0" w:right="0" w:firstLine="560"/>
        <w:spacing w:before="450" w:after="450" w:line="312" w:lineRule="auto"/>
      </w:pPr>
      <w:r>
        <w:rPr>
          <w:rFonts w:ascii="宋体" w:hAnsi="宋体" w:eastAsia="宋体" w:cs="宋体"/>
          <w:color w:val="000"/>
          <w:sz w:val="28"/>
          <w:szCs w:val="28"/>
        </w:rPr>
        <w:t xml:space="preserve">我认为，要成为一名学生喜爱、家长认可、同仁赞赏、领导肯定的“好老师”，仅用教师的教学成绩即分数来评价是不全面的。在教育体制改革的大背景下，一名“好老师”的标准应该是从多角度、多方位来判断的。</w:t>
      </w:r>
    </w:p>
    <w:p>
      <w:pPr>
        <w:ind w:left="0" w:right="0" w:firstLine="560"/>
        <w:spacing w:before="450" w:after="450" w:line="312" w:lineRule="auto"/>
      </w:pPr>
      <w:r>
        <w:rPr>
          <w:rFonts w:ascii="宋体" w:hAnsi="宋体" w:eastAsia="宋体" w:cs="宋体"/>
          <w:color w:val="000"/>
          <w:sz w:val="28"/>
          <w:szCs w:val="28"/>
        </w:rPr>
        <w:t xml:space="preserve">一名“好”老师首先是关心和爱护学生身心健康发展的老师。</w:t>
      </w:r>
    </w:p>
    <w:p>
      <w:pPr>
        <w:ind w:left="0" w:right="0" w:firstLine="560"/>
        <w:spacing w:before="450" w:after="450" w:line="312" w:lineRule="auto"/>
      </w:pPr>
      <w:r>
        <w:rPr>
          <w:rFonts w:ascii="宋体" w:hAnsi="宋体" w:eastAsia="宋体" w:cs="宋体"/>
          <w:color w:val="000"/>
          <w:sz w:val="28"/>
          <w:szCs w:val="28"/>
        </w:rPr>
        <w:t xml:space="preserve">关爱学生体现在从内心深处对学生的喜爱和关心，经常鼓励、表扬学生的一点一滴的进步。“好孩子是夸出来的”，在作业批语里写上“有进步”，“很好”，课堂上给回答问题的学生以掌声，家访在家长面前表扬表扬孩子…也许就是几个字，几句话，一个鼓励的眼神会让学生鼓起信心，在学习、生活中表现的更好，更优秀，同时和老师关系也更融洽，更和谐。“好”老师批评学生是很讲究技巧的，无论学生多么调皮、犯了多少次错误，批评学生时绝对不会去伤害孩子的自尊心，更不会用简单粗暴的体罚来体现教师的权威。“好”老师关心的不光是学生的学习成绩，更注重的是对学生道德品质、习惯养成、身体健康、家庭环境关注和指导，通过平时在课堂上、课间中、放学后和学生和家长的交流与沟通，通过多种形式的活动，让学生养成良好的学习、生活和行为的好习惯，树立基本的善恶观念、价值观念，进而形成做人的基本准则，达到“立德树人”的效果。学生的习惯养好了，有了正确的是非观念，学习成绩在老师的带领下，自然就提高了。</w:t>
      </w:r>
    </w:p>
    <w:p>
      <w:pPr>
        <w:ind w:left="0" w:right="0" w:firstLine="560"/>
        <w:spacing w:before="450" w:after="450" w:line="312" w:lineRule="auto"/>
      </w:pPr>
      <w:r>
        <w:rPr>
          <w:rFonts w:ascii="宋体" w:hAnsi="宋体" w:eastAsia="宋体" w:cs="宋体"/>
          <w:color w:val="000"/>
          <w:sz w:val="28"/>
          <w:szCs w:val="28"/>
        </w:rPr>
        <w:t xml:space="preserve">一名“好”老师是具有人格魅力、有个性的老师。</w:t>
      </w:r>
    </w:p>
    <w:p>
      <w:pPr>
        <w:ind w:left="0" w:right="0" w:firstLine="560"/>
        <w:spacing w:before="450" w:after="450" w:line="312" w:lineRule="auto"/>
      </w:pPr>
      <w:r>
        <w:rPr>
          <w:rFonts w:ascii="宋体" w:hAnsi="宋体" w:eastAsia="宋体" w:cs="宋体"/>
          <w:color w:val="000"/>
          <w:sz w:val="28"/>
          <w:szCs w:val="28"/>
        </w:rPr>
        <w:t xml:space="preserve">外出学习听一些著名的优秀教师的讲座，我们常常会深刻的感受到这些老师身上散发着强烈的人格魅力和突出的个性特征。或是不计得失、或是心态乐观、或是语言诙谐，或是爱好广泛，或是思想前卫……，做这些老师的学生会从他们的言传身教中汲取各种知识和营养，懂得做人的道理，知道做事的好方法和态度。什么是人格魅力?人格魅力则指一个人在性格、气质、能力、道德品质等方面具有的很能吸引人的力量。在今天的社会里一个人能受到别人的欢迎、容纳，那么他实际上就具备了一定的人格魅力。“好”老师的人格魅力体现在待人接物上，对学生、对家长、对同仁的真诚热情、友善、富于同情心，乐于助人和交往，关心和积极参加集体活动;对待自己严格要求，有进取精神，自励而不自大，自谦而不自卑;对待学习、工作和事业，表现得勤奋认真。在理智上，表现为感知敏锐，具有丰富的想像能力，在思维上有较强的逻辑性，尤其是富有创新意识和创造能力。在情绪上，表现为善于控制和支配自己的情绪，保持乐观开朗，振奋豁达的心境，情绪稳定而平衡，与人相处时能给人带来欢乐的笑声，令人精神舒畅。在意志上，表现出目标明确，行为自觉，善于自制，勇敢果断，坚韧不拔，积极主动等一系列积极品质。具有人格魅力的老师，学生往往很想亲近他，“亲其师则信其道”。家长也会非常配合老师的工作，关系融洽，共同做好孩子的教育工作。</w:t>
      </w:r>
    </w:p>
    <w:p>
      <w:pPr>
        <w:ind w:left="0" w:right="0" w:firstLine="560"/>
        <w:spacing w:before="450" w:after="450" w:line="312" w:lineRule="auto"/>
      </w:pPr>
      <w:r>
        <w:rPr>
          <w:rFonts w:ascii="宋体" w:hAnsi="宋体" w:eastAsia="宋体" w:cs="宋体"/>
          <w:color w:val="000"/>
          <w:sz w:val="28"/>
          <w:szCs w:val="28"/>
        </w:rPr>
        <w:t xml:space="preserve">“好”老师也是个性鲜明的老师，让人过目不忘，印象深刻。而“个性”很多都体现在教师的渊博的学识、独特的教学方法、良好气质与风度、创新的思维及理念等等。学生记住的都是些有个性的老师，钦佩的也是有个性的老师。</w:t>
      </w:r>
    </w:p>
    <w:p>
      <w:pPr>
        <w:ind w:left="0" w:right="0" w:firstLine="560"/>
        <w:spacing w:before="450" w:after="450" w:line="312" w:lineRule="auto"/>
      </w:pPr>
      <w:r>
        <w:rPr>
          <w:rFonts w:ascii="宋体" w:hAnsi="宋体" w:eastAsia="宋体" w:cs="宋体"/>
          <w:color w:val="000"/>
          <w:sz w:val="28"/>
          <w:szCs w:val="28"/>
        </w:rPr>
        <w:t xml:space="preserve">一名“好”老师是能够不断学习、不断创新、和时代接轨的老师。</w:t>
      </w:r>
    </w:p>
    <w:p>
      <w:pPr>
        <w:ind w:left="0" w:right="0" w:firstLine="560"/>
        <w:spacing w:before="450" w:after="450" w:line="312" w:lineRule="auto"/>
      </w:pPr>
      <w:r>
        <w:rPr>
          <w:rFonts w:ascii="宋体" w:hAnsi="宋体" w:eastAsia="宋体" w:cs="宋体"/>
          <w:color w:val="000"/>
          <w:sz w:val="28"/>
          <w:szCs w:val="28"/>
        </w:rPr>
        <w:t xml:space="preserve">现在的学生，知识面广，思想灵活，求知欲强。如果老师只会照本宣科，知识陈旧，教育教学方式单一、简单，是很难受到学生欢迎和喜爱的。“好”老师善于及时了解和掌握新的教学方法和教改动向，运用新的教学设备，懂得汲取优秀、先进典型的精华并为我所用，因此，“好”老师的课堂上可以看到很多教学新技巧，熟练的使用“电子白板”、互联网等工具和资讯，“好”老师知道最近两天国内国际发生的新闻要事，“好”老师会充分利用各种教学资源，提高学生的学习兴趣和热情，“好”老师是“新潮”的老师，有“童心”的老师，知道学生喜欢看什么节目、做什么游戏的老师。学生认为的“老古董”、“土老帽”，一个学生看不上眼的老师是很难取得良好的教育教学效果的。</w:t>
      </w:r>
    </w:p>
    <w:p>
      <w:pPr>
        <w:ind w:left="0" w:right="0" w:firstLine="560"/>
        <w:spacing w:before="450" w:after="450" w:line="312" w:lineRule="auto"/>
      </w:pPr>
      <w:r>
        <w:rPr>
          <w:rFonts w:ascii="宋体" w:hAnsi="宋体" w:eastAsia="宋体" w:cs="宋体"/>
          <w:color w:val="000"/>
          <w:sz w:val="28"/>
          <w:szCs w:val="28"/>
        </w:rPr>
        <w:t xml:space="preserve">一名“好”老师是责任心强，具有一定教学业务能力的老师。</w:t>
      </w:r>
    </w:p>
    <w:p>
      <w:pPr>
        <w:ind w:left="0" w:right="0" w:firstLine="560"/>
        <w:spacing w:before="450" w:after="450" w:line="312" w:lineRule="auto"/>
      </w:pPr>
      <w:r>
        <w:rPr>
          <w:rFonts w:ascii="宋体" w:hAnsi="宋体" w:eastAsia="宋体" w:cs="宋体"/>
          <w:color w:val="000"/>
          <w:sz w:val="28"/>
          <w:szCs w:val="28"/>
        </w:rPr>
        <w:t xml:space="preserve">作家葛拉威尔在《异数》一书中指出：“人们眼中的天才之所以卓越非凡，并非天资超人一等，而是付出了持续不断的努力。只要经过1万小时的锤炼，任何人都能从平凡变成超凡。”也许这话有些绝对了，但一个人如果能够持之以恒，即使成不了专家，胜任一般性的工作还是没有问题的。老师的能力有高低，水平有区别，但只要有责任心，在平时的工作中注意积累，做个有心人，踏踏实实的做好本职工作，也能成为一名“好”老师。但有这样的极少数老师，缺乏责任感，得过且过，不思进取，教主课质量一塌糊涂，教副科只会“放羊”，什么事情都干不好，成为“边缘人”。家长说一个老师好不好，首先会讲他教的学生考试考得好不好，因此，“好” 老师要有一定的教学业务能力，能够准确把握教材，课堂能够驾驭重难点，能够做好复习工作，最后能考出理想的成绩。这些，能力和水平固然重要，但责任心是不可或缺的。</w:t>
      </w:r>
    </w:p>
    <w:p>
      <w:pPr>
        <w:ind w:left="0" w:right="0" w:firstLine="560"/>
        <w:spacing w:before="450" w:after="450" w:line="312" w:lineRule="auto"/>
      </w:pPr>
      <w:r>
        <w:rPr>
          <w:rFonts w:ascii="宋体" w:hAnsi="宋体" w:eastAsia="宋体" w:cs="宋体"/>
          <w:color w:val="000"/>
          <w:sz w:val="28"/>
          <w:szCs w:val="28"/>
        </w:rPr>
        <w:t xml:space="preserve">“好”老师的评价有很多种，能做到其中的某一方面就可以称之为“好”老师，如果能做到几个标准都能符合，那就不仅仅是“好”老师，更是优秀的老师，是值得我们学习的“名师”。当然，如果作为一名老师，一条“好”老师的标签都找不出来，那真的要好好反思，应该怎么在工作中改变自己的工作方法和态度了。</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师德师风演讲稿简短篇十九</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2024-09-20T10:38:24+08:00</dcterms:created>
  <dcterms:modified xsi:type="dcterms:W3CDTF">2024-09-20T10:38:24+08:00</dcterms:modified>
</cp:coreProperties>
</file>

<file path=docProps/custom.xml><?xml version="1.0" encoding="utf-8"?>
<Properties xmlns="http://schemas.openxmlformats.org/officeDocument/2006/custom-properties" xmlns:vt="http://schemas.openxmlformats.org/officeDocument/2006/docPropsVTypes"/>
</file>