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最新年度工作会议心得体会(十三篇)</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年度工作会议心得体会篇一通过学习，我对20xx年全县教育工作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年度工作会议心得体会篇一</w:t>
      </w:r>
    </w:p>
    <w:p>
      <w:pPr>
        <w:ind w:left="0" w:right="0" w:firstLine="560"/>
        <w:spacing w:before="450" w:after="450" w:line="312" w:lineRule="auto"/>
      </w:pPr>
      <w:r>
        <w:rPr>
          <w:rFonts w:ascii="宋体" w:hAnsi="宋体" w:eastAsia="宋体" w:cs="宋体"/>
          <w:color w:val="000"/>
          <w:sz w:val="28"/>
          <w:szCs w:val="28"/>
        </w:rPr>
        <w:t xml:space="preserve">通过学习，我对20xx年全县教育工作会议精神有了具体的了解，对我县现阶段的教育有了明确的认识，更进一步体会到：全县教育工作者都把思想统一到本次会议精神中来。以创建教育强县为蓝图。高举质量大旗。提升校园文化品位打造府谷教育的新天地。通过学习使我深深地感到自己肩负的重大责任，也深深地体会到政府对老师的厚望。</w:t>
      </w:r>
    </w:p>
    <w:p>
      <w:pPr>
        <w:ind w:left="0" w:right="0" w:firstLine="560"/>
        <w:spacing w:before="450" w:after="450" w:line="312" w:lineRule="auto"/>
      </w:pPr>
      <w:r>
        <w:rPr>
          <w:rFonts w:ascii="宋体" w:hAnsi="宋体" w:eastAsia="宋体" w:cs="宋体"/>
          <w:color w:val="000"/>
          <w:sz w:val="28"/>
          <w:szCs w:val="28"/>
        </w:rPr>
        <w:t xml:space="preserve">一、教育是国家和民族发展的根本事业，必须坚持党对教育工作的领导，明确政府发展和管理教育的责任，落实教育优先发展的战略地位，实现教育和经济社会协调发展，充分发挥教育在党和国家事业中的基础性、先导性、全局性地位和作用。对教育战略地位的认识，讲了三句话：强国必先强教;教育是国计，更是民生;教育是今天，更是明天;加快从教育大国向教育强国的跨越</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为学校一切工作的出发点和落脚点。县政府始终把教育放在优先发展的地位，是科学发展观的基本要求。教育投入是基础性、战略性投资，大幅度增加教育投入。</w:t>
      </w:r>
    </w:p>
    <w:p>
      <w:pPr>
        <w:ind w:left="0" w:right="0" w:firstLine="560"/>
        <w:spacing w:before="450" w:after="450" w:line="312" w:lineRule="auto"/>
      </w:pPr>
      <w:r>
        <w:rPr>
          <w:rFonts w:ascii="宋体" w:hAnsi="宋体" w:eastAsia="宋体" w:cs="宋体"/>
          <w:color w:val="000"/>
          <w:sz w:val="28"/>
          <w:szCs w:val="28"/>
        </w:rPr>
        <w:t xml:space="preserve">三、教育是改善民生、促进社会和谐的重要途径，必须坚持以人为本，促进教育公平，保障公民依法享有受教育的权利。坚持以人为本，在教育中的集中体现就是育人为本，德育为先。坚持以人为本，着眼于提高全民素质。这就需要实施素质教育，把实施素质教育抓紧抓好。坚持以人为本，加快转变创新能力的培养不足的状况。把培养创造性与培养拨尖创新人才统一起来</w:t>
      </w:r>
    </w:p>
    <w:p>
      <w:pPr>
        <w:ind w:left="0" w:right="0" w:firstLine="560"/>
        <w:spacing w:before="450" w:after="450" w:line="312" w:lineRule="auto"/>
      </w:pPr>
      <w:r>
        <w:rPr>
          <w:rFonts w:ascii="宋体" w:hAnsi="宋体" w:eastAsia="宋体" w:cs="宋体"/>
          <w:color w:val="000"/>
          <w:sz w:val="28"/>
          <w:szCs w:val="28"/>
        </w:rPr>
        <w:t xml:space="preserve">四、教育事业发展的关键在我们教师，我们必须不断提高教师政治和业务素质，用自身的人格魅力赢得社会的尊重。但社会也应对老师的辛勤工作给予肯定和物质上的奖励。政府更应看到一线农村教师的工时和当地行政人员的差别。</w:t>
      </w:r>
    </w:p>
    <w:p>
      <w:pPr>
        <w:ind w:left="0" w:right="0" w:firstLine="560"/>
        <w:spacing w:before="450" w:after="450" w:line="312" w:lineRule="auto"/>
      </w:pPr>
      <w:r>
        <w:rPr>
          <w:rFonts w:ascii="宋体" w:hAnsi="宋体" w:eastAsia="宋体" w:cs="宋体"/>
          <w:color w:val="000"/>
          <w:sz w:val="28"/>
          <w:szCs w:val="28"/>
        </w:rPr>
        <w:t xml:space="preserve">五、全面推进素质教育。多年来，我们强调素质教育，就是全面发展，就是促进四者有机结合。素质教育是培养全面人才的基础，杰出人才必须是全面发展的人，站在巨人的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年度工作会议心得体会篇二</w:t>
      </w:r>
    </w:p>
    <w:p>
      <w:pPr>
        <w:ind w:left="0" w:right="0" w:firstLine="560"/>
        <w:spacing w:before="450" w:after="450" w:line="312" w:lineRule="auto"/>
      </w:pPr>
      <w:r>
        <w:rPr>
          <w:rFonts w:ascii="宋体" w:hAnsi="宋体" w:eastAsia="宋体" w:cs="宋体"/>
          <w:color w:val="000"/>
          <w:sz w:val="28"/>
          <w:szCs w:val="28"/>
        </w:rPr>
        <w:t xml:space="preserve">11月26日，铁道部刘志军部长在全国铁路运输安全工作会议上所作的题为《规范新体制下安全管理，确保运输安全稳定为深入推进铁路跨越式发展创造良好环境》的讲话，从三个方面总结今年以来全路运输安全工作，分析研究了新体制下运输安全工作面临的新情况和新矛盾，动员全路干部职工进一步统一思想，明确任务，学习推广先进经验，加快规范新体制下的安全管理工作，确保运输安全的稳定，为深入推进铁路跨越式发展创造良好环境。</w:t>
      </w:r>
    </w:p>
    <w:p>
      <w:pPr>
        <w:ind w:left="0" w:right="0" w:firstLine="560"/>
        <w:spacing w:before="450" w:after="450" w:line="312" w:lineRule="auto"/>
      </w:pPr>
      <w:r>
        <w:rPr>
          <w:rFonts w:ascii="宋体" w:hAnsi="宋体" w:eastAsia="宋体" w:cs="宋体"/>
          <w:color w:val="000"/>
          <w:sz w:val="28"/>
          <w:szCs w:val="28"/>
        </w:rPr>
        <w:t xml:space="preserve">通过对刘部长讲话的学习，个人认为没有一个安全稳定的环境，什么事情都干不成。而要保持运输安全的持续稳定，当前最核心、最根本、最基础的是认真学习领会各级领导的讲话精神，集中精力、再鼓实劲，加快规范新体制下车间安全管理、劳动定额管理等工作。作为一名车间的专职管理干部一定要充分认识加快规范新体制下安全管理的极端重要性，进一步增强责任感、使命感，深入探索，开拓创新，实现车间管理工作的规范化、制度化，为车间提供稳定的安全环境。</w:t>
      </w:r>
    </w:p>
    <w:p>
      <w:pPr>
        <w:ind w:left="0" w:right="0" w:firstLine="560"/>
        <w:spacing w:before="450" w:after="450" w:line="312" w:lineRule="auto"/>
      </w:pPr>
      <w:r>
        <w:rPr>
          <w:rFonts w:ascii="宋体" w:hAnsi="宋体" w:eastAsia="宋体" w:cs="宋体"/>
          <w:color w:val="000"/>
          <w:sz w:val="28"/>
          <w:szCs w:val="28"/>
        </w:rPr>
        <w:t xml:space="preserve">刘部长讲话中明确指出，20xx年规范运输安全管理的总体要求是：健全规章制度，强化专业管理，改进综合服务，完善检查监督，提高站段能力，优化干部队伍，强化安全基础，基本建立起适应新体制的运输安全管理体系，实现运输安全管理有序、高效，确保运输安全稳定。</w:t>
      </w:r>
    </w:p>
    <w:p>
      <w:pPr>
        <w:ind w:left="0" w:right="0" w:firstLine="560"/>
        <w:spacing w:before="450" w:after="450" w:line="312" w:lineRule="auto"/>
      </w:pPr>
      <w:r>
        <w:rPr>
          <w:rFonts w:ascii="宋体" w:hAnsi="宋体" w:eastAsia="宋体" w:cs="宋体"/>
          <w:color w:val="000"/>
          <w:sz w:val="28"/>
          <w:szCs w:val="28"/>
        </w:rPr>
        <w:t xml:space="preserve">因此，车间定额工作将围绕段、车间20xx年的工作目标，集中精力，突出抓好车间劳动定额管理工作。</w:t>
      </w:r>
    </w:p>
    <w:p>
      <w:pPr>
        <w:ind w:left="0" w:right="0" w:firstLine="560"/>
        <w:spacing w:before="450" w:after="450" w:line="312" w:lineRule="auto"/>
      </w:pPr>
      <w:r>
        <w:rPr>
          <w:rFonts w:ascii="宋体" w:hAnsi="宋体" w:eastAsia="宋体" w:cs="宋体"/>
          <w:color w:val="000"/>
          <w:sz w:val="28"/>
          <w:szCs w:val="28"/>
        </w:rPr>
        <w:t xml:space="preserve">一是修改完善劳动定额管理制度。劳动定额管理制度是车间工资分配及安全管理的重要依据，具有法规约束力，对管理制度的修改完善要摆在重中之重的位置。对车间及工区《“辆单价”工资分配办法》、《经济责任制考核办法》、《职工内部待岗办法》、《一次性奖励办法》、《安全逐级负责制考核办法》、《职工考勤管理办法》、《定额报表、台帐工作标准》、《车间汽车管理办法》等管理制度和办法的修订，要全面把握车间、工区管理体制的特点，全面把握车间成立调整后资源配置、生产组织、劳动组织的变化，全面把握分配模式的发展要求，确保修订后的管理制度科学严密，符合车间安全管理的实际。管理制度内容的表述力求准确、清晰、完整，不能模糊不清和出现空白，制度与制度之间不能相互矛盾。要建立管理制度的动态修订机制，根据运输生产的变化和列检车间的特点，及时调整制度、办法的内容。消除管理制度管理比较混乱的现象，规范对管理制度的审核、发布，履行必要的民主管理程序，合理界定车间、工区的管理权限，明确管理的内容，实现对管理制度的规范化。</w:t>
      </w:r>
    </w:p>
    <w:p>
      <w:pPr>
        <w:ind w:left="0" w:right="0" w:firstLine="560"/>
        <w:spacing w:before="450" w:after="450" w:line="312" w:lineRule="auto"/>
      </w:pPr>
      <w:r>
        <w:rPr>
          <w:rFonts w:ascii="宋体" w:hAnsi="宋体" w:eastAsia="宋体" w:cs="宋体"/>
          <w:color w:val="000"/>
          <w:sz w:val="28"/>
          <w:szCs w:val="28"/>
        </w:rPr>
        <w:t xml:space="preserve">二是规范工作秩序。要具体界定车间和工区之间在劳动定额及工资分配等综合管理事项上的责权，建立清晰的管理界面。车间要加强对工区实际情况的了解，全面摸清人员结构、工资分配、定额管理等方面的现状。建立规范的工作制度及标准，对工区的要求，职工关注的事情，办理时限等要有明确规定，严格按制度执行。简化办事程序，落实办事责任，减少办事环节，提高办事效率，为工区及职工提供方便、快捷、高效的服务。</w:t>
      </w:r>
    </w:p>
    <w:p>
      <w:pPr>
        <w:ind w:left="0" w:right="0" w:firstLine="560"/>
        <w:spacing w:before="450" w:after="450" w:line="312" w:lineRule="auto"/>
      </w:pPr>
      <w:r>
        <w:rPr>
          <w:rFonts w:ascii="宋体" w:hAnsi="宋体" w:eastAsia="宋体" w:cs="宋体"/>
          <w:color w:val="000"/>
          <w:sz w:val="28"/>
          <w:szCs w:val="28"/>
        </w:rPr>
        <w:t xml:space="preserve">三是转变工作作风。车间劳动定额工作要进一步提高工作效率和服务质量，关键是要转变工作作风。要坚持为职工、为现场服务的意识，急工区之所急，想工区之所想，做工区之所需，克服小机关化作风，加强调查研究，倾听工区及职工的意见，深入现场了解真实情况，及时解决实际问题，提高服务工作的针对性和实效性。破除传统的思维方式，增强创新意识，发展优质优价分配激励机制。</w:t>
      </w:r>
    </w:p>
    <w:p>
      <w:pPr>
        <w:ind w:left="0" w:right="0" w:firstLine="560"/>
        <w:spacing w:before="450" w:after="450" w:line="312" w:lineRule="auto"/>
      </w:pPr>
      <w:r>
        <w:rPr>
          <w:rFonts w:ascii="宋体" w:hAnsi="宋体" w:eastAsia="宋体" w:cs="宋体"/>
          <w:color w:val="000"/>
          <w:sz w:val="28"/>
          <w:szCs w:val="28"/>
        </w:rPr>
        <w:t xml:space="preserve">四是做好车间劳动组织整合的准备工作。车间布局调整后对劳动组织提出的新课题，按照有利于车间安全稳定和提高劳动生产率的要求，对车间劳动力进行优化配置，合理定员定岗，最大限度地满足现场一线检车员的数量，确保技检时间、作业段位和检车质量。</w:t>
      </w:r>
    </w:p>
    <w:p>
      <w:pPr>
        <w:ind w:left="0" w:right="0" w:firstLine="560"/>
        <w:spacing w:before="450" w:after="450" w:line="312" w:lineRule="auto"/>
      </w:pPr>
      <w:r>
        <w:rPr>
          <w:rFonts w:ascii="宋体" w:hAnsi="宋体" w:eastAsia="宋体" w:cs="宋体"/>
          <w:color w:val="000"/>
          <w:sz w:val="28"/>
          <w:szCs w:val="28"/>
        </w:rPr>
        <w:t xml:space="preserve">五是加强工区及班组的自控作用。车间要把加强工区及班组自控型管理作为提高车间管理能力的基础工作来抓。要强化车间的管理力量，配强车间管理人员，关口前移、靠近现场，提高处理现场问题的能力。对工区、班组布局进行适当调整，完善班组管理制度，优化班组长队伍，提高班组长管理能力，调整充实自控型班组建设内容，增强自控型班组建设的效果。</w:t>
      </w:r>
    </w:p>
    <w:p>
      <w:pPr>
        <w:ind w:left="0" w:right="0" w:firstLine="560"/>
        <w:spacing w:before="450" w:after="450" w:line="312" w:lineRule="auto"/>
      </w:pPr>
      <w:r>
        <w:rPr>
          <w:rFonts w:ascii="宋体" w:hAnsi="宋体" w:eastAsia="宋体" w:cs="宋体"/>
          <w:color w:val="000"/>
          <w:sz w:val="28"/>
          <w:szCs w:val="28"/>
        </w:rPr>
        <w:t xml:space="preserve">六是理顺收入分配关系。收入分配问题是干部职工普遍关心的问题，也是事关职工队伍稳定的大事。车间要统筹考虑，保持职工队伍稳定，调动职工积极性。要对原各工区工资管理办法进行统一规范，对工资制度各单元构成、各项工资标准、工区内部奖励及工班长津贴等项目和标准规范管理，指导工区规范内部工资分配管理办法，处理好执行工资政策法规与搞活内部分配的关系，消除不合理的因数，调动职工努力工作、多劳多得的积极性。</w:t>
      </w:r>
    </w:p>
    <w:p>
      <w:pPr>
        <w:ind w:left="0" w:right="0" w:firstLine="560"/>
        <w:spacing w:before="450" w:after="450" w:line="312" w:lineRule="auto"/>
      </w:pPr>
      <w:r>
        <w:rPr>
          <w:rFonts w:ascii="宋体" w:hAnsi="宋体" w:eastAsia="宋体" w:cs="宋体"/>
          <w:color w:val="000"/>
          <w:sz w:val="28"/>
          <w:szCs w:val="28"/>
        </w:rPr>
        <w:t xml:space="preserve">七是做好思想引导工作。针对干部职工对全员竞争上岗和工资分配的热点问题，采取多种形式进行宣传解释，引导干部职工明辨是非，正确看待和理解改革，进一步增强对深化改革、搞好工资分配新机制的信心和决心。并要及时掌握职工思想动态，有针对性地做好深入细致的思想工作。</w:t>
      </w:r>
    </w:p>
    <w:p>
      <w:pPr>
        <w:ind w:left="0" w:right="0" w:firstLine="560"/>
        <w:spacing w:before="450" w:after="450" w:line="312" w:lineRule="auto"/>
      </w:pPr>
      <w:r>
        <w:rPr>
          <w:rFonts w:ascii="宋体" w:hAnsi="宋体" w:eastAsia="宋体" w:cs="宋体"/>
          <w:color w:val="000"/>
          <w:sz w:val="28"/>
          <w:szCs w:val="28"/>
        </w:rPr>
        <w:t xml:space="preserve">让我们紧密团结在段党委的周围，牢固树立和认真落实科学发展观，进一步增强工作责任感和紧迫感，苦干实干拼命干，加快规范新体制下车间劳动定额管理工作，确保车间安全生产及职工队伍稳定，为“建设新江辆、再铸新辉煌”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年度工作会议心得体会篇三</w:t>
      </w:r>
    </w:p>
    <w:p>
      <w:pPr>
        <w:ind w:left="0" w:right="0" w:firstLine="560"/>
        <w:spacing w:before="450" w:after="450" w:line="312" w:lineRule="auto"/>
      </w:pPr>
      <w:r>
        <w:rPr>
          <w:rFonts w:ascii="宋体" w:hAnsi="宋体" w:eastAsia="宋体" w:cs="宋体"/>
          <w:color w:val="000"/>
          <w:sz w:val="28"/>
          <w:szCs w:val="28"/>
        </w:rPr>
        <w:t xml:space="preserve">会议客观评价了20xx年经济工作的成果，深度分析了国内外复杂的经济形势和发展环境，确定了20xx年中国经济发展走向和总体要求、政策基调和主要任务。体现了我们党驾驭发展大局、把握规律和解决复杂问题的能力。下面，我就如何学习把握中央经济工作会议精神、如何在实践中贯彻落实好会议精神，谋划好20xx年工作，推动科学发展，谈几点思考与学习体会。</w:t>
      </w:r>
    </w:p>
    <w:p>
      <w:pPr>
        <w:ind w:left="0" w:right="0" w:firstLine="560"/>
        <w:spacing w:before="450" w:after="450" w:line="312" w:lineRule="auto"/>
      </w:pPr>
      <w:r>
        <w:rPr>
          <w:rFonts w:ascii="宋体" w:hAnsi="宋体" w:eastAsia="宋体" w:cs="宋体"/>
          <w:color w:val="000"/>
          <w:sz w:val="28"/>
          <w:szCs w:val="28"/>
        </w:rPr>
        <w:t xml:space="preserve">一、准确把握“四个基本” 深刻领会经济工作会议精神实质</w:t>
      </w:r>
    </w:p>
    <w:p>
      <w:pPr>
        <w:ind w:left="0" w:right="0" w:firstLine="560"/>
        <w:spacing w:before="450" w:after="450" w:line="312" w:lineRule="auto"/>
      </w:pPr>
      <w:r>
        <w:rPr>
          <w:rFonts w:ascii="宋体" w:hAnsi="宋体" w:eastAsia="宋体" w:cs="宋体"/>
          <w:color w:val="000"/>
          <w:sz w:val="28"/>
          <w:szCs w:val="28"/>
        </w:rPr>
        <w:t xml:space="preserve">20xx年中央经济工作会议召开的意义重大、节点关键。这次会议是在欧债危机蔓延、国内经济下行、部分中小企业破产、股市持续下跌等如此复杂背景下举行的。中央对明年经济发展的策略应对都有很强的针对性，是全国经济协奏曲的主旋律和指挥棒，所以必须全面学习、深刻领会、准确把握，才能增强工作的主动性和自觉性。通过反复学习研读、思考归纳，我认为把握好会议精髓，必须把握“四个基本”：</w:t>
      </w:r>
    </w:p>
    <w:p>
      <w:pPr>
        <w:ind w:left="0" w:right="0" w:firstLine="560"/>
        <w:spacing w:before="450" w:after="450" w:line="312" w:lineRule="auto"/>
      </w:pPr>
      <w:r>
        <w:rPr>
          <w:rFonts w:ascii="宋体" w:hAnsi="宋体" w:eastAsia="宋体" w:cs="宋体"/>
          <w:color w:val="000"/>
          <w:sz w:val="28"/>
          <w:szCs w:val="28"/>
        </w:rPr>
        <w:t xml:space="preserve">一是把握中央对经济形势的基本判断。无数的事实证明，党的事业胜利来自于对形势的准确判断和深刻分析。20xx年中国经济在危机中成长，所以在20xx年政策安排和准备行动之前，一定要对形势有一个准确判断。会议认为，国内中小企业经营困难、经济增长下行压力和物价上涨压力并存、股市持续暴跌、欧洲主权债务危机蔓延、美国经济陷入混乱和高负债、国际金融市场动荡、世界经济前景低迷等。这就是中央对形势的基本判断，只有把思想统一到中央对国际国内两个形势基本判断上来，才能增强忧患意识、危机意识，提高应对困难和挫折的自觉性，才能时刻保持清醒和主动，才能趋利避害，实现稳中求进，实现持续发展。</w:t>
      </w:r>
    </w:p>
    <w:p>
      <w:pPr>
        <w:ind w:left="0" w:right="0" w:firstLine="560"/>
        <w:spacing w:before="450" w:after="450" w:line="312" w:lineRule="auto"/>
      </w:pPr>
      <w:r>
        <w:rPr>
          <w:rFonts w:ascii="宋体" w:hAnsi="宋体" w:eastAsia="宋体" w:cs="宋体"/>
          <w:color w:val="000"/>
          <w:sz w:val="28"/>
          <w:szCs w:val="28"/>
        </w:rPr>
        <w:t xml:space="preserve">二是把握中央对经济工作的基本定调。中央对各种形势作了全面分析和判断，提出了推动20xx年经济社会发展，要突出把握好稳中求进的工作总基调。这个“稳中求进”的定调，对于把握20xx年中国经济发展的节奏和速度，数量与质量很重要。这样基调的确定，是应对国际国内复杂形势下的科学判断。“经济维稳”就是要：保持宏观经济政策基本稳定，保持经济平稳较快发展，保持物价总水平基本稳定，保持社会大局稳定。光稳还不够，必须继续朝前走，在稳的前提下，要化不利为有利，在危中求机，推动经济继续平稳地向前，因为发展中的问题只能靠发展去解决，要准确理解，不稳无法进，不进难以稳的辩证关系。</w:t>
      </w:r>
    </w:p>
    <w:p>
      <w:pPr>
        <w:ind w:left="0" w:right="0" w:firstLine="560"/>
        <w:spacing w:before="450" w:after="450" w:line="312" w:lineRule="auto"/>
      </w:pPr>
      <w:r>
        <w:rPr>
          <w:rFonts w:ascii="宋体" w:hAnsi="宋体" w:eastAsia="宋体" w:cs="宋体"/>
          <w:color w:val="000"/>
          <w:sz w:val="28"/>
          <w:szCs w:val="28"/>
        </w:rPr>
        <w:t xml:space="preserve">三是把握对经济工作的基本要求和基本原则。中央强调20xx年经济工作，必须围绕科学发展这个主线和发展方式转变这个主题，做到四个牢牢把握：牢牢把握扩大内需这一个战略基点，因为外需无法左右、内生动力、自主发展必须扩大内需;牢牢把握发展实体这一坚实基础，鼓励勤劳致富、实业致富，不鼓励投机式致富和掏别人口袋致富;牢牢把握改革创新这一强大动力，鼓励自主创新、增强集成创新，以创新增强竞争力;牢牢把握民生这一根本目的。把握了这四个基本原则，工作就有了尺度和标杆，就有了着力点和着重点，工作才能卓有成效。</w:t>
      </w:r>
    </w:p>
    <w:p>
      <w:pPr>
        <w:ind w:left="0" w:right="0" w:firstLine="560"/>
        <w:spacing w:before="450" w:after="450" w:line="312" w:lineRule="auto"/>
      </w:pPr>
      <w:r>
        <w:rPr>
          <w:rFonts w:ascii="宋体" w:hAnsi="宋体" w:eastAsia="宋体" w:cs="宋体"/>
          <w:color w:val="000"/>
          <w:sz w:val="28"/>
          <w:szCs w:val="28"/>
        </w:rPr>
        <w:t xml:space="preserve">四是把握中央对经济工作的基本部署。中央经济工作会议提出了明年经济工作的主要任务有五项：把继续加强和改善宏观调控，促进经济平稳较快发展放在第一位，强调把握宏观调控的力度、节奏、重点。二是抓好“三农”工作，要加大强农惠农富农政策力度。三是加快经济结构调整，促进经济自主协调发展。四是抓好重点领域改革。第五是保障和改善民生。其实工作任务远远不止这些，这是中央对新年度工作的基本部署，也强调了着重要做好的重点工作。</w:t>
      </w:r>
    </w:p>
    <w:p>
      <w:pPr>
        <w:ind w:left="0" w:right="0" w:firstLine="560"/>
        <w:spacing w:before="450" w:after="450" w:line="312" w:lineRule="auto"/>
      </w:pPr>
      <w:r>
        <w:rPr>
          <w:rFonts w:ascii="宋体" w:hAnsi="宋体" w:eastAsia="宋体" w:cs="宋体"/>
          <w:color w:val="000"/>
          <w:sz w:val="28"/>
          <w:szCs w:val="28"/>
        </w:rPr>
        <w:t xml:space="preserve">二、 突出“五个坚持” 在履职实践中落实会议精神</w:t>
      </w:r>
    </w:p>
    <w:p>
      <w:pPr>
        <w:ind w:left="0" w:right="0" w:firstLine="560"/>
        <w:spacing w:before="450" w:after="450" w:line="312" w:lineRule="auto"/>
      </w:pPr>
      <w:r>
        <w:rPr>
          <w:rFonts w:ascii="宋体" w:hAnsi="宋体" w:eastAsia="宋体" w:cs="宋体"/>
          <w:color w:val="000"/>
          <w:sz w:val="28"/>
          <w:szCs w:val="28"/>
        </w:rPr>
        <w:t xml:space="preserve">20xx年全国经济工作大政方针已定，目标任务已明确，调子已定。关键是要抓落实，关键是要办好自己的事。 20xx年我们将以迎接宣传和学习贯彻党精神为主线，把握一个总基调，强化“两个保障”， 突出“五个坚持”，重点围绕“稳”字做文章、围绕“进”字求突破，全面做好20xx年各项工作，以优异成绩迎接党的的胜利召开。</w:t>
      </w:r>
    </w:p>
    <w:p>
      <w:pPr>
        <w:ind w:left="0" w:right="0" w:firstLine="560"/>
        <w:spacing w:before="450" w:after="450" w:line="312" w:lineRule="auto"/>
      </w:pPr>
      <w:r>
        <w:rPr>
          <w:rFonts w:ascii="宋体" w:hAnsi="宋体" w:eastAsia="宋体" w:cs="宋体"/>
          <w:color w:val="000"/>
          <w:sz w:val="28"/>
          <w:szCs w:val="28"/>
        </w:rPr>
        <w:t xml:space="preserve">一个总基调就是稳中求进。“稳中求进”是20xx年经济发展必须坚决执行的一个总的政策基调，不能 有丝毫动摇。</w:t>
      </w:r>
    </w:p>
    <w:p>
      <w:pPr>
        <w:ind w:left="0" w:right="0" w:firstLine="560"/>
        <w:spacing w:before="450" w:after="450" w:line="312" w:lineRule="auto"/>
      </w:pPr>
      <w:r>
        <w:rPr>
          <w:rFonts w:ascii="宋体" w:hAnsi="宋体" w:eastAsia="宋体" w:cs="宋体"/>
          <w:color w:val="000"/>
          <w:sz w:val="28"/>
          <w:szCs w:val="28"/>
        </w:rPr>
        <w:t xml:space="preserve">强化两个保障。必须加强组织领导工作，为落实中央对经济工作的部署，提供组织保障。加强队伍建设，提供人才队伍保障。实现中央稳增长、控物价、调结构、惠民生、促和谐的战略目标。</w:t>
      </w:r>
    </w:p>
    <w:p>
      <w:pPr>
        <w:ind w:left="0" w:right="0" w:firstLine="560"/>
        <w:spacing w:before="450" w:after="450" w:line="312" w:lineRule="auto"/>
      </w:pPr>
      <w:r>
        <w:rPr>
          <w:rFonts w:ascii="宋体" w:hAnsi="宋体" w:eastAsia="宋体" w:cs="宋体"/>
          <w:color w:val="000"/>
          <w:sz w:val="28"/>
          <w:szCs w:val="28"/>
        </w:rPr>
        <w:t xml:space="preserve">突出五个坚持。我们要深刻理解“稳中求进”准确内涵和内在要求，在稳中求进的框架内，正确处理稳与进的辩证关系，在工作中突出五个坚持：一要坚持稳中求进。稳是为了进，进是为了稳，不进无以稳，不稳无法进，因而进才是稳的目的。我们要按照总分行要求，紧贴淮安建设苏北重要中心城市的实际，深入开展调查研究，掌握大量第一手情况，针对性拿出支持地方经济发展的有效措施和政策建议，积极引导各金融机构向上争取信贷资金倾斜和政策倾斜，加大对地方经济的信贷投入，最大限度满足当地经济发展合理资金需求。小微企业、三农、科技型等企业贷款增幅要高于平均增速，以此推动地方经济在稳中继续前进。</w:t>
      </w:r>
    </w:p>
    <w:p>
      <w:pPr>
        <w:ind w:left="0" w:right="0" w:firstLine="560"/>
        <w:spacing w:before="450" w:after="450" w:line="312" w:lineRule="auto"/>
      </w:pPr>
      <w:r>
        <w:rPr>
          <w:rFonts w:ascii="宋体" w:hAnsi="宋体" w:eastAsia="宋体" w:cs="宋体"/>
          <w:color w:val="000"/>
          <w:sz w:val="28"/>
          <w:szCs w:val="28"/>
        </w:rPr>
        <w:t xml:space="preserve">二要坚持稳中求活。中央经济工作会议提出继续实施稳健的货币政策，虽然方向不变，但要求增强调控的灵活性、针对性和前瞻性，提出了适时适度进行预调和微调。这对执行货币政策提出了新的更高的要求，我们作为货币政策的传播和执行者，必须认真研究、深刻理解稳健货币政策的新内涵、新要求。针对不同的金融机构采取不同的政策引导和窗口指导，对不同的行业和产业区别加以政策对待，同时根据国家宏观政策变动，适时适度调整窗口指导方向和力度，着力引导金融机构根据货币政策意图灵活支持经济实体，把货币政策执行得适时适度、灵活有效。</w:t>
      </w:r>
    </w:p>
    <w:p>
      <w:pPr>
        <w:ind w:left="0" w:right="0" w:firstLine="560"/>
        <w:spacing w:before="450" w:after="450" w:line="312" w:lineRule="auto"/>
      </w:pPr>
      <w:r>
        <w:rPr>
          <w:rFonts w:ascii="宋体" w:hAnsi="宋体" w:eastAsia="宋体" w:cs="宋体"/>
          <w:color w:val="000"/>
          <w:sz w:val="28"/>
          <w:szCs w:val="28"/>
        </w:rPr>
        <w:t xml:space="preserve">三要坚持稳中求优。就是通过优化对政府、对金融机构、对社会公众的金融服务，为货币政策传导和经济发展提供优良环境。引导金融机构贴近自身的实际情况，发挥自身的经营优势，着力调整信贷结构，以信贷结构的调整优化促进经济结构的调整优化。着力保障重点项目、重点产业、再建项目、小微企业优先发展，成效优良。大力推进民生金融创业惠民工程，促进社会和谐稳定，实现辖内社会秩序优良。</w:t>
      </w:r>
    </w:p>
    <w:p>
      <w:pPr>
        <w:ind w:left="0" w:right="0" w:firstLine="560"/>
        <w:spacing w:before="450" w:after="450" w:line="312" w:lineRule="auto"/>
      </w:pPr>
      <w:r>
        <w:rPr>
          <w:rFonts w:ascii="宋体" w:hAnsi="宋体" w:eastAsia="宋体" w:cs="宋体"/>
          <w:color w:val="000"/>
          <w:sz w:val="28"/>
          <w:szCs w:val="28"/>
        </w:rPr>
        <w:t xml:space="preserve">四要坚持稳中求新。要创新货币政策传播新渠道，在“四会”基础上，建立约见谈话制度、月度分析制度、突发情况报告制度、定时会商制度，信贷投入效果评估制度等。积极推动金融产品和服务方式创新，继续推进深化扩大推广“金融帮办、行业协会、商会联盟”等金融服务新形式。大力推广林权抵押、商标质押等融资新渠道，指导金融机构积极推广应收账款、订单、知识产权等适合科技企业发展特点的新型金融产品，举行金融产品创新推介会、督办会、表彰会。加快推进融资债券、集合票据等直接融资活动，提请政府制定一个推动直接融资指导意见和激励办法。</w:t>
      </w:r>
    </w:p>
    <w:p>
      <w:pPr>
        <w:ind w:left="0" w:right="0" w:firstLine="560"/>
        <w:spacing w:before="450" w:after="450" w:line="312" w:lineRule="auto"/>
      </w:pPr>
      <w:r>
        <w:rPr>
          <w:rFonts w:ascii="宋体" w:hAnsi="宋体" w:eastAsia="宋体" w:cs="宋体"/>
          <w:color w:val="000"/>
          <w:sz w:val="28"/>
          <w:szCs w:val="28"/>
        </w:rPr>
        <w:t xml:space="preserve">五要坚持稳中求为。在支持地方经济平稳发展中，人行要主动作为，顺势而为，为所当为，正确把握政策，准确判断形势，做到原则性与灵活性结合。当好地方政府参谋助手，加强沟通协调，开展良好合作，争取地方政府对工作的支持，为有效传导货币政策创造良好环境。协助政府出台鼓励金融支持地方经济发展制度办法。继续深化“金融帮办、县区行”对中小企业的覆盖面，引导金融机构开拓视野，准确定位，主动融入地方经济发展规划之中，增强服务地方经济发展的意识和责任。加大推进金融生态建设和征信体系建设，为金融机构发展提供良好的环境支撑，努力推进地方经济平稳较快发展。为建设美丽富庶幸福新淮安贡献力量，为建设苏北重要中心城市提供支撑，为实现淮安五大建设目标作出努力，以优异成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年度工作会议心得体会篇四</w:t>
      </w:r>
    </w:p>
    <w:p>
      <w:pPr>
        <w:ind w:left="0" w:right="0" w:firstLine="560"/>
        <w:spacing w:before="450" w:after="450" w:line="312" w:lineRule="auto"/>
      </w:pPr>
      <w:r>
        <w:rPr>
          <w:rFonts w:ascii="宋体" w:hAnsi="宋体" w:eastAsia="宋体" w:cs="宋体"/>
          <w:color w:val="000"/>
          <w:sz w:val="28"/>
          <w:szCs w:val="28"/>
        </w:rPr>
        <w:t xml:space="preserve">通过学习，我感受最深的明白了教育要坚持以人为本，遵循教育规律，面向社会需求，一切以促进学生身心健康和全面发展为根据，注重培养学生社会责任感学习全国教育工作会议精神心得体会和民族精神，注重培养学生自主学习能力、实践能力和创新能力。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一、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二、教育的根本目的是培养德智体美全面发展的社会主义建设者和接班人，必须全面贯彻党的教育方针，把促进学生健康成长作学校一切工作的出发点和落脚点。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在全市教育工作会议上，明确提出，推进教育事业科学发展，必须促进教育公平。教育公平是社会公平的起点，是最基本最重要的公平。让每一个人享有公平的受教育机会，是社会主义制度的本质要求和教育的公益性质决定的。进一步推进惠及全民的公平教育，是当前教育改革和发展的重大任务，也是现阶段促进社会公平正义、构建社会主义和谐社会的客观要求。推进教育公平是复杂的社会系统工程，也是一个需要逐步实现的历史过程。在经济社会发展的基础上，应当坚持以发展促进公平，以改革促进公平，以政策支持促进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年度工作会议心得体会篇五</w:t>
      </w:r>
    </w:p>
    <w:p>
      <w:pPr>
        <w:ind w:left="0" w:right="0" w:firstLine="560"/>
        <w:spacing w:before="450" w:after="450" w:line="312" w:lineRule="auto"/>
      </w:pPr>
      <w:r>
        <w:rPr>
          <w:rFonts w:ascii="宋体" w:hAnsi="宋体" w:eastAsia="宋体" w:cs="宋体"/>
          <w:color w:val="000"/>
          <w:sz w:val="28"/>
          <w:szCs w:val="28"/>
        </w:rPr>
        <w:t xml:space="preserve">刚刚闭幕的中央经济工作会议，是贯彻落实党的xx届五中全会精神、对明年经济工作全面部署的重要会议，也是对推进结构性改革进行重点部署的一次重要会议，对于统一思想、深化认识，为“十三五”经济社会发展开好局、起好步，具有十分重大的意义。</w:t>
      </w:r>
    </w:p>
    <w:p>
      <w:pPr>
        <w:ind w:left="0" w:right="0" w:firstLine="560"/>
        <w:spacing w:before="450" w:after="450" w:line="312" w:lineRule="auto"/>
      </w:pPr>
      <w:r>
        <w:rPr>
          <w:rFonts w:ascii="宋体" w:hAnsi="宋体" w:eastAsia="宋体" w:cs="宋体"/>
          <w:color w:val="000"/>
          <w:sz w:val="28"/>
          <w:szCs w:val="28"/>
        </w:rPr>
        <w:t xml:space="preserve">今年以来，面对复杂国内外环境，以同志为的党中央总揽全局，科学决策，牢牢把握经济社会发展主动权，主动适应经济发展新常态，全年经济运行总体平稳，稳中有进、稳中有好，实现了“”规划胜利收官，为“十三五”时期发展顺利开局和实现全面建成小康社会奋斗目标奠定了坚实基础。</w:t>
      </w:r>
    </w:p>
    <w:p>
      <w:pPr>
        <w:ind w:left="0" w:right="0" w:firstLine="560"/>
        <w:spacing w:before="450" w:after="450" w:line="312" w:lineRule="auto"/>
      </w:pPr>
      <w:r>
        <w:rPr>
          <w:rFonts w:ascii="宋体" w:hAnsi="宋体" w:eastAsia="宋体" w:cs="宋体"/>
          <w:color w:val="000"/>
          <w:sz w:val="28"/>
          <w:szCs w:val="28"/>
        </w:rPr>
        <w:t xml:space="preserve">面对经济发展新常态，认识要到位，适应要主动，引领要有为。我国经济发展基本面是好的，但也面临一些困难和挑战。这些问题从症状上看，表现为增速下降、价格下跌、效益下滑等，但在根子上，是深刻的供给侧、结构性、体制性矛盾所致。化解矛盾的根本办法，在于着力加强结构性改革。适应新常态，不能坐着等、站着看。只有加快转变经济发展方式，加快调整经济结构，加快全面深化改革，才能克服困难、闯过关口，引领经济迈上新台阶。</w:t>
      </w:r>
    </w:p>
    <w:p>
      <w:pPr>
        <w:ind w:left="0" w:right="0" w:firstLine="560"/>
        <w:spacing w:before="450" w:after="450" w:line="312" w:lineRule="auto"/>
      </w:pPr>
      <w:r>
        <w:rPr>
          <w:rFonts w:ascii="宋体" w:hAnsi="宋体" w:eastAsia="宋体" w:cs="宋体"/>
          <w:color w:val="000"/>
          <w:sz w:val="28"/>
          <w:szCs w:val="28"/>
        </w:rPr>
        <w:t xml:space="preserve">做经济工作，贵在把握规律、因势而谋、顺势而为。当前经济运行中的突出问题，有需求总量问题，但结构性问题更为突出。在有效供给不能适应需求总量和结构变化的情况下，必须在适度扩大总需求和调整需求结构的同时，着力加强供给侧结构性改革，按照创新、协调、绿色、开放、共享的发展理念，锐意改革、大胆创新，矫正要素配置扭曲，扩大有效供给，提高供给结构适应性和灵活性，提升全要素生产率，提高供给体系质量和效率。这是适应和引领经济发展新常态的重大创新，是适应综合国力竞争新形势的主动选择。</w:t>
      </w:r>
    </w:p>
    <w:p>
      <w:pPr>
        <w:ind w:left="0" w:right="0" w:firstLine="560"/>
        <w:spacing w:before="450" w:after="450" w:line="312" w:lineRule="auto"/>
      </w:pPr>
      <w:r>
        <w:rPr>
          <w:rFonts w:ascii="宋体" w:hAnsi="宋体" w:eastAsia="宋体" w:cs="宋体"/>
          <w:color w:val="000"/>
          <w:sz w:val="28"/>
          <w:szCs w:val="28"/>
        </w:rPr>
        <w:t xml:space="preserve">推进结构性改革，需要五大政策密切配合、相互策应。只有宏观政策稳，才能为结构性改革营造稳定的宏观经济环境。只有产业政策准，才能准确定位结构性改革方向。只有微观政策活，才能完善市场环境、激发企业活力和消费者潜力。只有改革政策实，才能加大力度推动改革落地。只有社会政策托底，才能守住民生底线，最大程度减少阵痛，维护社会和谐稳定。</w:t>
      </w:r>
    </w:p>
    <w:p>
      <w:pPr>
        <w:ind w:left="0" w:right="0" w:firstLine="560"/>
        <w:spacing w:before="450" w:after="450" w:line="312" w:lineRule="auto"/>
      </w:pPr>
      <w:r>
        <w:rPr>
          <w:rFonts w:ascii="宋体" w:hAnsi="宋体" w:eastAsia="宋体" w:cs="宋体"/>
          <w:color w:val="000"/>
          <w:sz w:val="28"/>
          <w:szCs w:val="28"/>
        </w:rPr>
        <w:t xml:space="preserve">推进结构性改革，既要坚持持久战，更要打好歼灭战。明年结构性改革任务十分繁重，战略上要坚持稳中求进、把握好节奏和力度，战术上则要抓住关键点，抓好去产能、去库存、去杠杆、降成本、补短板五大任务。积极稳妥处置“僵尸企业”，通过兼并重组、债务重组乃至破产清算，实现市场出清，化解过剩产能，才能形成良好市场预期。帮助企业降低成本，包括降低制度性交易成本、人工成本、企业税费负担、社会保险费、财务成本、电力价格、物流成本等。化解房地产库存，通过加快农民工市民化，打通供需通道，稳定房地产市场。扩大有效供给，打好扶贫攻坚战，支持企业技术改造和设备更新，培育发展新产业，补齐软硬基础设施短板。防范化解金融风险，坚决守住不发生系统性和区域性风险的底线。</w:t>
      </w:r>
    </w:p>
    <w:p>
      <w:pPr>
        <w:ind w:left="0" w:right="0" w:firstLine="560"/>
        <w:spacing w:before="450" w:after="450" w:line="312" w:lineRule="auto"/>
      </w:pPr>
      <w:r>
        <w:rPr>
          <w:rFonts w:ascii="宋体" w:hAnsi="宋体" w:eastAsia="宋体" w:cs="宋体"/>
          <w:color w:val="000"/>
          <w:sz w:val="28"/>
          <w:szCs w:val="28"/>
        </w:rPr>
        <w:t xml:space="preserve">推进结构性改革，关键在改革。要加大国企、财税、金融等重要领域和关键环节改革力度，充分发挥改革举措的重大牵引作用。结构性改革必须有国际视野，要更坚定地扩大对外开放。</w:t>
      </w:r>
    </w:p>
    <w:p>
      <w:pPr>
        <w:ind w:left="0" w:right="0" w:firstLine="560"/>
        <w:spacing w:before="450" w:after="450" w:line="312" w:lineRule="auto"/>
      </w:pPr>
      <w:r>
        <w:rPr>
          <w:rFonts w:ascii="宋体" w:hAnsi="宋体" w:eastAsia="宋体" w:cs="宋体"/>
          <w:color w:val="000"/>
          <w:sz w:val="28"/>
          <w:szCs w:val="28"/>
        </w:rPr>
        <w:t xml:space="preserve">推进结构性改革，还要坚持中国特色社会主义政治经济学的重大原则。坚持解放和发展生产力，任何束缚和阻碍社会生产力发展的言行，都是违背社会主义本质要求的，都要坚决反对。坚持社会主义市场经济改革方向，使市场在资源配置中起决定性作用，以此为主线深化经济体制改革。坚持调动各方面积极性，充分调动人的积极性，充分调动中央和地方两个积极性，尤其要注重调动企业家、创新人才、各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明年是全面建成小康社会决胜阶段的开局之年，也是推进结构性改革的攻坚之年。让我们把这次会议的决策部署落到实处，把握正确方向，脚踏实地推进，努力在结构性改革上取得新突破，实现“十三五”经济社会发展的良好开局。</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年度工作会议心得体会篇六</w:t>
      </w:r>
    </w:p>
    <w:p>
      <w:pPr>
        <w:ind w:left="0" w:right="0" w:firstLine="560"/>
        <w:spacing w:before="450" w:after="450" w:line="312" w:lineRule="auto"/>
      </w:pPr>
      <w:r>
        <w:rPr>
          <w:rFonts w:ascii="宋体" w:hAnsi="宋体" w:eastAsia="宋体" w:cs="宋体"/>
          <w:color w:val="000"/>
          <w:sz w:val="28"/>
          <w:szCs w:val="28"/>
        </w:rPr>
        <w:t xml:space="preserve">崇高的理想、坚定的信念，是革命军人的灵魂和安身立命之本，是战胜困难、抵御诱惑的决定性因素。在全军政治工作会议上强调要把4个带根本性的东西立起来，第一个就是理想信念。</w:t>
      </w:r>
    </w:p>
    <w:p>
      <w:pPr>
        <w:ind w:left="0" w:right="0" w:firstLine="560"/>
        <w:spacing w:before="450" w:after="450" w:line="312" w:lineRule="auto"/>
      </w:pPr>
      <w:r>
        <w:rPr>
          <w:rFonts w:ascii="宋体" w:hAnsi="宋体" w:eastAsia="宋体" w:cs="宋体"/>
          <w:color w:val="000"/>
          <w:sz w:val="28"/>
          <w:szCs w:val="28"/>
        </w:rPr>
        <w:t xml:space="preserve">作为世界观、人生观、价值观的集中体现，理想信念决定着人生的发展方向、行为准则、价值追求和精神状态。只有持续不断搞好理想信念教育，让官兵从灵魂深处认识到“为谁当兵，为谁扛枪，为谁打仗”，才能从思想上政治上牢牢掌握部队。如果理想信念这个总根子出了问题，就会得“软骨病”、变质变色，军队就打不了仗、打不了胜仗。坚定官兵理想信念，是我军政治工作的重大时代课题，必须当作固本培元、凝魂聚气的战略工程来抓。</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危险的滑坡。在社会深刻变革和高度开放环境下，一些消极腐朽的东西不可避免渗透到部队，给官兵理想信念带来冲击影响。有的信仰缺失，缺乏远大理想和事业追求，革命意志衰退;有的思想迷茫，在复杂社会现实和思潮面前分不清是非;有的心为物役，信奉利己主义，追逐金钱名利，贪图享乐、玩物丧志，等等。这些问题不容忽视，必须采取切实措施认真加以解决。</w:t>
      </w:r>
    </w:p>
    <w:p>
      <w:pPr>
        <w:ind w:left="0" w:right="0" w:firstLine="560"/>
        <w:spacing w:before="450" w:after="450" w:line="312" w:lineRule="auto"/>
      </w:pPr>
      <w:r>
        <w:rPr>
          <w:rFonts w:ascii="宋体" w:hAnsi="宋体" w:eastAsia="宋体" w:cs="宋体"/>
          <w:color w:val="000"/>
          <w:sz w:val="28"/>
          <w:szCs w:val="28"/>
        </w:rPr>
        <w:t xml:space="preserve">立起理想信念的过程，也是一个立人的过程。要适应强军目标的要求，把握新形势下铸魂育人的特点规律，着力培养有灵魂、有本事、有血性、有品德的强军报国新一代革命军人。有灵魂就是要信念坚定、听党指挥，有本事就是要敢于担当、能打胜仗，有血性就是要英勇顽强、不怕牺牲，有品德就是要道德纯洁、气节坚贞。</w:t>
      </w:r>
    </w:p>
    <w:p>
      <w:pPr>
        <w:ind w:left="0" w:right="0" w:firstLine="560"/>
        <w:spacing w:before="450" w:after="450" w:line="312" w:lineRule="auto"/>
      </w:pPr>
      <w:r>
        <w:rPr>
          <w:rFonts w:ascii="宋体" w:hAnsi="宋体" w:eastAsia="宋体" w:cs="宋体"/>
          <w:color w:val="000"/>
          <w:sz w:val="28"/>
          <w:szCs w:val="28"/>
        </w:rPr>
        <w:t xml:space="preserve">把理想信念牢固立起来，关键要抓好高级干部。从一定意义上讲，信仰危机折射的是信任危机，根子还是在上面。领导干部是“三观”的一面镜子，官兵信不信，很重要的是看领导干部信不信。如果自己不信马列信鬼神、信“大师”，怎么给官兵讲远大理想、崇高信仰?如果台上说一套、台下做一套，当阳奉阴违的“两面人”，如何让党员干部信赖党、信任组织?如果以权谋私、贪污受贿，成了腐败风气的俘虏，如何抓风气带部队?把这些问号拉直了，军队的凝聚力战斗力就会大大增强。</w:t>
      </w:r>
    </w:p>
    <w:p>
      <w:pPr>
        <w:ind w:left="0" w:right="0" w:firstLine="560"/>
        <w:spacing w:before="450" w:after="450" w:line="312" w:lineRule="auto"/>
      </w:pPr>
      <w:r>
        <w:rPr>
          <w:rFonts w:ascii="宋体" w:hAnsi="宋体" w:eastAsia="宋体" w:cs="宋体"/>
          <w:color w:val="000"/>
          <w:sz w:val="28"/>
          <w:szCs w:val="28"/>
        </w:rPr>
        <w:t xml:space="preserve">一位作家说过：“人生不是一支短短的蜡烛，而是一支由我们暂时拿着的火炬，我们一定要把它燃烧得十分光明灿烂，然后交给下一代的人们。”面对社会精神文化嬗变，面对实现中国梦强军梦的艰辛伟业，更加需要发挥政治工作生命线作用，构筑坚固的精神高地、保持强大的信仰力量，把理想信念的火种、红色传统的基因一代代传下去，使革命事业薪火相传、血脉永续。</w:t>
      </w:r>
    </w:p>
    <w:p>
      <w:pPr>
        <w:ind w:left="0" w:right="0" w:firstLine="560"/>
        <w:spacing w:before="450" w:after="450" w:line="312" w:lineRule="auto"/>
      </w:pPr>
      <w:r>
        <w:rPr>
          <w:rFonts w:ascii="宋体" w:hAnsi="宋体" w:eastAsia="宋体" w:cs="宋体"/>
          <w:color w:val="000"/>
          <w:sz w:val="28"/>
          <w:szCs w:val="28"/>
        </w:rPr>
        <w:t xml:space="preserve">问题是时代的声音，问题是工作的导向。在全军政治工作会议上深刻剖析当前军队政治工作需要重视和解决的突出问题，可谓一针见血，切中要害。</w:t>
      </w:r>
    </w:p>
    <w:p>
      <w:pPr>
        <w:ind w:left="0" w:right="0" w:firstLine="560"/>
        <w:spacing w:before="450" w:after="450" w:line="312" w:lineRule="auto"/>
      </w:pPr>
      <w:r>
        <w:rPr>
          <w:rFonts w:ascii="宋体" w:hAnsi="宋体" w:eastAsia="宋体" w:cs="宋体"/>
          <w:color w:val="000"/>
          <w:sz w:val="28"/>
          <w:szCs w:val="28"/>
        </w:rPr>
        <w:t xml:space="preserve">注重解决问题，是古田会议的鲜明特色，也是这次全军政治工作会议的重要特点。政治工作在敢于直面问题中发展进步，在善于解决问题中彰显价值。看不到问题就会故步自封，不解决问题就会停滞不前。政治工作之所以能始终成为我军的重要法宝和特有优势，很重要的是因为继承和发扬了古田会议把解决问题作为出发点和落脚点的优良传统。实践证明，什么时候强化问题意识、坚持问题导向，什么时候政治工作就充满生机活力、焕发强大威力;什么时候忽视问题、回避问题，什么时候政治工作就失去威信、难有作为。</w:t>
      </w:r>
    </w:p>
    <w:p>
      <w:pPr>
        <w:ind w:left="0" w:right="0" w:firstLine="560"/>
        <w:spacing w:before="450" w:after="450" w:line="312" w:lineRule="auto"/>
      </w:pPr>
      <w:r>
        <w:rPr>
          <w:rFonts w:ascii="宋体" w:hAnsi="宋体" w:eastAsia="宋体" w:cs="宋体"/>
          <w:color w:val="000"/>
          <w:sz w:val="28"/>
          <w:szCs w:val="28"/>
        </w:rPr>
        <w:t xml:space="preserve">党的以来，我们紧紧围绕强军目标加强和改进政治工作，凝神铸魂，服务中心，正风肃纪，惩治腐败，强军兴军正能量不断汇聚，部队向心力、凝聚力不断增强。在充分肯定成绩和进步的同时，也必须清醒地看到，思想不纯、组织软弱、作风涣散的现象依然存在，一些错误思想行为滋长，一些歪风邪气蔓延，一些领域腐败现象多发，一些好的传统作风丢失。这些问题不解决，任其发展下去，军队就会有变质变色的危险。</w:t>
      </w:r>
    </w:p>
    <w:p>
      <w:pPr>
        <w:ind w:left="0" w:right="0" w:firstLine="560"/>
        <w:spacing w:before="450" w:after="450" w:line="312" w:lineRule="auto"/>
      </w:pPr>
      <w:r>
        <w:rPr>
          <w:rFonts w:ascii="宋体" w:hAnsi="宋体" w:eastAsia="宋体" w:cs="宋体"/>
          <w:color w:val="000"/>
          <w:sz w:val="28"/>
          <w:szCs w:val="28"/>
        </w:rPr>
        <w:t xml:space="preserve">现在，我军建设所处的时代条件和历史方位发生深刻变化，政治工作既迎来难得发展机遇，也遇到诸多不相适应的问题。两种社会制度、两种价值体系的较量不断加剧，人们价值取向日益多元多样多变，各种思想文化交流交融交锋更加频繁复杂，官兵思想行为的独立性选择性多变性差异性明显增强。这些新情况、新变化、新挑战，要求政治工作进一步增强时代性和感召力，着力解决聚焦点偏移、战斗性缺失、实效性不强、搞自我循环等问题。</w:t>
      </w:r>
    </w:p>
    <w:p>
      <w:pPr>
        <w:ind w:left="0" w:right="0" w:firstLine="560"/>
        <w:spacing w:before="450" w:after="450" w:line="312" w:lineRule="auto"/>
      </w:pPr>
      <w:r>
        <w:rPr>
          <w:rFonts w:ascii="宋体" w:hAnsi="宋体" w:eastAsia="宋体" w:cs="宋体"/>
          <w:color w:val="000"/>
          <w:sz w:val="28"/>
          <w:szCs w:val="28"/>
        </w:rPr>
        <w:t xml:space="preserve">“善治病者，必医其受病之处;善救弊者，必塞其起弊之源。”解决政治工作存在的突出问题，必须深挖病根、治理源头，抓住要害、对症下药。当前，尤其需要加强对教育者特别是高级干部的教育，防止和克服挂空挡现象;加强对领导干部特别是高级干部的管理，增强党内生活的政治性原则性战斗性，及时发现和解决苗头性倾向性问题;发挥监督体系的功能，强化。</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年度工作会议心得体会篇七</w:t>
      </w:r>
    </w:p>
    <w:p>
      <w:pPr>
        <w:ind w:left="0" w:right="0" w:firstLine="560"/>
        <w:spacing w:before="450" w:after="450" w:line="312" w:lineRule="auto"/>
      </w:pPr>
      <w:r>
        <w:rPr>
          <w:rFonts w:ascii="宋体" w:hAnsi="宋体" w:eastAsia="宋体" w:cs="宋体"/>
          <w:color w:val="000"/>
          <w:sz w:val="28"/>
          <w:szCs w:val="28"/>
        </w:rPr>
        <w:t xml:space="preserve">按照我市对外开放工作会议精神，为确保我市工业招商引资工作完成，年初以来，我们紧紧围绕振兴辽宁老工业基地的总体战略，以抓重点工业招商引资项目为切入点，使一些重点项目顺利推进，现将有关重点招商项目进展情况汇报如下：</w:t>
      </w:r>
    </w:p>
    <w:p>
      <w:pPr>
        <w:ind w:left="0" w:right="0" w:firstLine="560"/>
        <w:spacing w:before="450" w:after="450" w:line="312" w:lineRule="auto"/>
      </w:pPr>
      <w:r>
        <w:rPr>
          <w:rFonts w:ascii="宋体" w:hAnsi="宋体" w:eastAsia="宋体" w:cs="宋体"/>
          <w:color w:val="000"/>
          <w:sz w:val="28"/>
          <w:szCs w:val="28"/>
        </w:rPr>
        <w:t xml:space="preserve">一、 指标完成情况及重点工业利用外资项目情况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20xx年，省经委下达我市指标为工业招商引资合同外资额6000万美元，实际缴资额2500万美元。截止到年末，全市工业招商引资合同外资额完成9885万美元，完成全年计划的164.8%;实际缴资额完成2607万美元，完成全年计划的104.3%。</w:t>
      </w:r>
    </w:p>
    <w:p>
      <w:pPr>
        <w:ind w:left="0" w:right="0" w:firstLine="560"/>
        <w:spacing w:before="450" w:after="450" w:line="312" w:lineRule="auto"/>
      </w:pPr>
      <w:r>
        <w:rPr>
          <w:rFonts w:ascii="宋体" w:hAnsi="宋体" w:eastAsia="宋体" w:cs="宋体"/>
          <w:color w:val="000"/>
          <w:sz w:val="28"/>
          <w:szCs w:val="28"/>
        </w:rPr>
        <w:t xml:space="preserve">2、新批20xx年工业利用外资重点项目情况</w:t>
      </w:r>
    </w:p>
    <w:p>
      <w:pPr>
        <w:ind w:left="0" w:right="0" w:firstLine="560"/>
        <w:spacing w:before="450" w:after="450" w:line="312" w:lineRule="auto"/>
      </w:pPr>
      <w:r>
        <w:rPr>
          <w:rFonts w:ascii="宋体" w:hAnsi="宋体" w:eastAsia="宋体" w:cs="宋体"/>
          <w:color w:val="000"/>
          <w:sz w:val="28"/>
          <w:szCs w:val="28"/>
        </w:rPr>
        <w:t xml:space="preserve">截止到年末，我市共新批准工业利用外资项目36项，其中500万美元以上的项目5项。盘锦德峰科技发展有限公司与香港丰利集团有限公司合资组建盘锦风格电气科技有限公司，生产制冷设备及电子产品，合同外资额954万美元;盘锦永洋国际商贸有限公司与韩国清净贸易株式会社合资组建盘锦永信惠农棚架构件有限公司，生产棚架及连接件等。</w:t>
      </w:r>
    </w:p>
    <w:p>
      <w:pPr>
        <w:ind w:left="0" w:right="0" w:firstLine="560"/>
        <w:spacing w:before="450" w:after="450" w:line="312" w:lineRule="auto"/>
      </w:pPr>
      <w:r>
        <w:rPr>
          <w:rFonts w:ascii="宋体" w:hAnsi="宋体" w:eastAsia="宋体" w:cs="宋体"/>
          <w:color w:val="000"/>
          <w:sz w:val="28"/>
          <w:szCs w:val="28"/>
        </w:rPr>
        <w:t xml:space="preserve">合同外资额700万美元;加拿大商为符珂乔独资成立盘锦符瑞化学有限公司，开发、生产油田药剂，合同外资额1110万美元;加拿大梵肯国际公司独资成立盘锦梵肯石油开采设备制造有限公司，生产稠油开采设备，合同外资额2995万美元;韩国宝光物产株式会社独资成立盘锦光太塑料制品有限公司，生产工业用改性塑料及制品，合同外资额1500万美元。</w:t>
      </w:r>
    </w:p>
    <w:p>
      <w:pPr>
        <w:ind w:left="0" w:right="0" w:firstLine="560"/>
        <w:spacing w:before="450" w:after="450" w:line="312" w:lineRule="auto"/>
      </w:pPr>
      <w:r>
        <w:rPr>
          <w:rFonts w:ascii="宋体" w:hAnsi="宋体" w:eastAsia="宋体" w:cs="宋体"/>
          <w:color w:val="000"/>
          <w:sz w:val="28"/>
          <w:szCs w:val="28"/>
        </w:rPr>
        <w:t xml:space="preserve">二、重点利用外资项目对外洽谈情况</w:t>
      </w:r>
    </w:p>
    <w:p>
      <w:pPr>
        <w:ind w:left="0" w:right="0" w:firstLine="560"/>
        <w:spacing w:before="450" w:after="450" w:line="312" w:lineRule="auto"/>
      </w:pPr>
      <w:r>
        <w:rPr>
          <w:rFonts w:ascii="宋体" w:hAnsi="宋体" w:eastAsia="宋体" w:cs="宋体"/>
          <w:color w:val="000"/>
          <w:sz w:val="28"/>
          <w:szCs w:val="28"/>
        </w:rPr>
        <w:t xml:space="preserve">1、盘锦中润化工有限公司粉煤气化合成氨节能增产技改工程、联产20万吨甲醇及扩建至3万吨三聚氰胺项目，总投资13925万美元，项目可行性研究报告已编制完成，目前该项目已报至国家发展与改革委员会批复。</w:t>
      </w:r>
    </w:p>
    <w:p>
      <w:pPr>
        <w:ind w:left="0" w:right="0" w:firstLine="560"/>
        <w:spacing w:before="450" w:after="450" w:line="312" w:lineRule="auto"/>
      </w:pPr>
      <w:r>
        <w:rPr>
          <w:rFonts w:ascii="宋体" w:hAnsi="宋体" w:eastAsia="宋体" w:cs="宋体"/>
          <w:color w:val="000"/>
          <w:sz w:val="28"/>
          <w:szCs w:val="28"/>
        </w:rPr>
        <w:t xml:space="preserve">2、辽宁华锦化工集团公司年产30万吨甲醇及20万吨二甲醚项目，总投资17800万美元，目前该项目已报至国家发展与改革委员会批复。</w:t>
      </w:r>
    </w:p>
    <w:p>
      <w:pPr>
        <w:ind w:left="0" w:right="0" w:firstLine="560"/>
        <w:spacing w:before="450" w:after="450" w:line="312" w:lineRule="auto"/>
      </w:pPr>
      <w:r>
        <w:rPr>
          <w:rFonts w:ascii="宋体" w:hAnsi="宋体" w:eastAsia="宋体" w:cs="宋体"/>
          <w:color w:val="000"/>
          <w:sz w:val="28"/>
          <w:szCs w:val="28"/>
        </w:rPr>
        <w:t xml:space="preserve">3、辽宁华锦化工集团公司15万吨abs扩建项目，总投资18072万美元，该项目需待40万吨乙烯扩建项目建成投产后开始实施，目前正在寻求项目相关技术和合作伙伴。</w:t>
      </w:r>
    </w:p>
    <w:p>
      <w:pPr>
        <w:ind w:left="0" w:right="0" w:firstLine="560"/>
        <w:spacing w:before="450" w:after="450" w:line="312" w:lineRule="auto"/>
      </w:pPr>
      <w:r>
        <w:rPr>
          <w:rFonts w:ascii="宋体" w:hAnsi="宋体" w:eastAsia="宋体" w:cs="宋体"/>
          <w:color w:val="000"/>
          <w:sz w:val="28"/>
          <w:szCs w:val="28"/>
        </w:rPr>
        <w:t xml:space="preserve">4、盘锦昂由沥青第一范文网有限公司年产30万吨重交道路沥青项目，总投资1500万美元，目前该项目已完成项目可行性研究报告。</w:t>
      </w:r>
    </w:p>
    <w:p>
      <w:pPr>
        <w:ind w:left="0" w:right="0" w:firstLine="560"/>
        <w:spacing w:before="450" w:after="450" w:line="312" w:lineRule="auto"/>
      </w:pPr>
      <w:r>
        <w:rPr>
          <w:rFonts w:ascii="宋体" w:hAnsi="宋体" w:eastAsia="宋体" w:cs="宋体"/>
          <w:color w:val="000"/>
          <w:sz w:val="28"/>
          <w:szCs w:val="28"/>
        </w:rPr>
        <w:t xml:space="preserve">5、 辽宁华锦集团46万吨乙烯改扩建项目，总投资6亿美元，协议外资额3亿美元，项目待批。</w:t>
      </w:r>
    </w:p>
    <w:p>
      <w:pPr>
        <w:ind w:left="0" w:right="0" w:firstLine="560"/>
        <w:spacing w:before="450" w:after="450" w:line="312" w:lineRule="auto"/>
      </w:pPr>
      <w:r>
        <w:rPr>
          <w:rFonts w:ascii="宋体" w:hAnsi="宋体" w:eastAsia="宋体" w:cs="宋体"/>
          <w:color w:val="000"/>
          <w:sz w:val="28"/>
          <w:szCs w:val="28"/>
        </w:rPr>
        <w:t xml:space="preserve">以上五个项目正在积极与外商接触，寻找合适的合作伙伴。</w:t>
      </w:r>
    </w:p>
    <w:p>
      <w:pPr>
        <w:ind w:left="0" w:right="0" w:firstLine="560"/>
        <w:spacing w:before="450" w:after="450" w:line="312" w:lineRule="auto"/>
      </w:pPr>
      <w:r>
        <w:rPr>
          <w:rFonts w:ascii="宋体" w:hAnsi="宋体" w:eastAsia="宋体" w:cs="宋体"/>
          <w:color w:val="000"/>
          <w:sz w:val="28"/>
          <w:szCs w:val="28"/>
        </w:rPr>
        <w:t xml:space="preserve">三、20xx年重点对外招商项目</w:t>
      </w:r>
    </w:p>
    <w:p>
      <w:pPr>
        <w:ind w:left="0" w:right="0" w:firstLine="560"/>
        <w:spacing w:before="450" w:after="450" w:line="312" w:lineRule="auto"/>
      </w:pPr>
      <w:r>
        <w:rPr>
          <w:rFonts w:ascii="宋体" w:hAnsi="宋体" w:eastAsia="宋体" w:cs="宋体"/>
          <w:color w:val="000"/>
          <w:sz w:val="28"/>
          <w:szCs w:val="28"/>
        </w:rPr>
        <w:t xml:space="preserve">20xx年，全市计划完成合同外资额7000万美元，实际缴资额2600万美元。其中重点对外招商项目有：</w:t>
      </w:r>
    </w:p>
    <w:p>
      <w:pPr>
        <w:ind w:left="0" w:right="0" w:firstLine="560"/>
        <w:spacing w:before="450" w:after="450" w:line="312" w:lineRule="auto"/>
      </w:pPr>
      <w:r>
        <w:rPr>
          <w:rFonts w:ascii="宋体" w:hAnsi="宋体" w:eastAsia="宋体" w:cs="宋体"/>
          <w:color w:val="000"/>
          <w:sz w:val="28"/>
          <w:szCs w:val="28"/>
        </w:rPr>
        <w:t xml:space="preserve">1、盘锦经济开发区天龙工业园项目，总投资3400万美元(引进外资1200万美元)，现已入住三户企业：与韩国精密公司合资的天龙锦和(辽宁)精密模具有限公司400套注塑模具项目已投产3个月;与韩国现晟(techno)公司合资的天龙现晟(辽宁)冲压模具有限公司200套冲压模具项目正安装设备，计划年初开工建设;与美国瀚臻国际贸易发展有限公司合资的天龙瀚臻(辽宁)环保纸品有限公司3.2亿只环保纸制品项目，正在调试设备，计划年初开工建设。另有一批项目仍在积极与外商洽谈。</w:t>
      </w:r>
    </w:p>
    <w:p>
      <w:pPr>
        <w:ind w:left="0" w:right="0" w:firstLine="560"/>
        <w:spacing w:before="450" w:after="450" w:line="312" w:lineRule="auto"/>
      </w:pPr>
      <w:r>
        <w:rPr>
          <w:rFonts w:ascii="宋体" w:hAnsi="宋体" w:eastAsia="宋体" w:cs="宋体"/>
          <w:color w:val="000"/>
          <w:sz w:val="28"/>
          <w:szCs w:val="28"/>
        </w:rPr>
        <w:t xml:space="preserve">2、盘锦北方沥青股份有限公司和瑞典尼纳斯石油公司就现有原油加工装置扩建、30万吨环烷基润滑油加氢及40万吨汽柴煤油加氢项目进行全面合作，项目总投资1亿美元，目前已缴资122万美元;30万吨环烷基润滑及40万吨汽柴煤油加氢项目正在与外方洽谈，拟于下个月初签订意向合同。</w:t>
      </w:r>
    </w:p>
    <w:p>
      <w:pPr>
        <w:ind w:left="0" w:right="0" w:firstLine="560"/>
        <w:spacing w:before="450" w:after="450" w:line="312" w:lineRule="auto"/>
      </w:pPr>
      <w:r>
        <w:rPr>
          <w:rFonts w:ascii="宋体" w:hAnsi="宋体" w:eastAsia="宋体" w:cs="宋体"/>
          <w:color w:val="000"/>
          <w:sz w:val="28"/>
          <w:szCs w:val="28"/>
        </w:rPr>
        <w:t xml:space="preserve">3、中德合资合作生产、销售8万套抛物线型汽车减震器及相关产品项目，中方企业：盘锦建设投资有限责任公司;外方企业：德国飞马集团公司。总投资2263万美元(注册资本905万美元)，项目达产达效后，产品50%以上销住德国和瑞典等国外市场。该项目已签订正式合同。项目设备已到货，正在厂房土建，计划今年x月末建成投产。</w:t>
      </w:r>
    </w:p>
    <w:p>
      <w:pPr>
        <w:ind w:left="0" w:right="0" w:firstLine="560"/>
        <w:spacing w:before="450" w:after="450" w:line="312" w:lineRule="auto"/>
      </w:pPr>
      <w:r>
        <w:rPr>
          <w:rFonts w:ascii="宋体" w:hAnsi="宋体" w:eastAsia="宋体" w:cs="宋体"/>
          <w:color w:val="000"/>
          <w:sz w:val="28"/>
          <w:szCs w:val="28"/>
        </w:rPr>
        <w:t xml:space="preserve">四、下步招商引资工作重点及措施</w:t>
      </w:r>
    </w:p>
    <w:p>
      <w:pPr>
        <w:ind w:left="0" w:right="0" w:firstLine="560"/>
        <w:spacing w:before="450" w:after="450" w:line="312" w:lineRule="auto"/>
      </w:pPr>
      <w:r>
        <w:rPr>
          <w:rFonts w:ascii="宋体" w:hAnsi="宋体" w:eastAsia="宋体" w:cs="宋体"/>
          <w:color w:val="000"/>
          <w:sz w:val="28"/>
          <w:szCs w:val="28"/>
        </w:rPr>
        <w:t xml:space="preserve">1、做好我市接续产业的项目落实工作，主要是做好项目的规划、调研、论证，包装工作，要从四个方面寻求投资者和项目源，一是从国外产业转移中寻求项目和资金源;二是从港澳台，特别是抓住中国台湾产业转移、投资者外迁的契机寻求投资和项目;三是从珠三角、长三角、京津唐经济较为发达地区寻求项目和投资者。四是与院校合作，搭建我市民间资本投入与院校技术转让的平台，吸引民间资本向高新技术工业项目的投入。</w:t>
      </w:r>
    </w:p>
    <w:p>
      <w:pPr>
        <w:ind w:left="0" w:right="0" w:firstLine="560"/>
        <w:spacing w:before="450" w:after="450" w:line="312" w:lineRule="auto"/>
      </w:pPr>
      <w:r>
        <w:rPr>
          <w:rFonts w:ascii="宋体" w:hAnsi="宋体" w:eastAsia="宋体" w:cs="宋体"/>
          <w:color w:val="000"/>
          <w:sz w:val="28"/>
          <w:szCs w:val="28"/>
        </w:rPr>
        <w:t xml:space="preserve">2、以“走出去”为重点，外资项目和内资项目一起抓。</w:t>
      </w:r>
    </w:p>
    <w:p>
      <w:pPr>
        <w:ind w:left="0" w:right="0" w:firstLine="560"/>
        <w:spacing w:before="450" w:after="450" w:line="312" w:lineRule="auto"/>
      </w:pPr>
      <w:r>
        <w:rPr>
          <w:rFonts w:ascii="宋体" w:hAnsi="宋体" w:eastAsia="宋体" w:cs="宋体"/>
          <w:color w:val="000"/>
          <w:sz w:val="28"/>
          <w:szCs w:val="28"/>
        </w:rPr>
        <w:t xml:space="preserve">针对我市资源优势，年初将推出一批具有吸引力，着实可行的项目，利用我市几年来在国内外建立起来的招商引资渠道，广泛宣传市情市貌、优惠政策，争取更多的客商来我市投资。同时，大力支持和鼓励市外企业、财团及市内有实力的大企业在市内或县区领办、创办各种不同类型的工业园区，参与地方建设。对引资项目将给予适当的政策倾斜。</w:t>
      </w:r>
    </w:p>
    <w:p>
      <w:pPr>
        <w:ind w:left="0" w:right="0" w:firstLine="560"/>
        <w:spacing w:before="450" w:after="450" w:line="312" w:lineRule="auto"/>
      </w:pPr>
      <w:r>
        <w:rPr>
          <w:rFonts w:ascii="宋体" w:hAnsi="宋体" w:eastAsia="宋体" w:cs="宋体"/>
          <w:color w:val="000"/>
          <w:sz w:val="28"/>
          <w:szCs w:val="28"/>
        </w:rPr>
        <w:t xml:space="preserve">3、强化招商引资项目的跟踪服务及调度工作。</w:t>
      </w:r>
    </w:p>
    <w:p>
      <w:pPr>
        <w:ind w:left="0" w:right="0" w:firstLine="560"/>
        <w:spacing w:before="450" w:after="450" w:line="312" w:lineRule="auto"/>
      </w:pPr>
      <w:r>
        <w:rPr>
          <w:rFonts w:ascii="宋体" w:hAnsi="宋体" w:eastAsia="宋体" w:cs="宋体"/>
          <w:color w:val="000"/>
          <w:sz w:val="28"/>
          <w:szCs w:val="28"/>
        </w:rPr>
        <w:t xml:space="preserve">对近两年来引进的境外、域外项目要做好多方位的服务工作，帮助解决项目实施过程中出现的各种困难和问题，推进招商引资优惠政策的落实工作。市政府每季度定期召开一次项目调度会，由市主要领导听取重点招商引资项目进展情况季度报告。</w:t>
      </w:r>
    </w:p>
    <w:p>
      <w:pPr>
        <w:ind w:left="0" w:right="0" w:firstLine="560"/>
        <w:spacing w:before="450" w:after="450" w:line="312" w:lineRule="auto"/>
      </w:pPr>
      <w:r>
        <w:rPr>
          <w:rFonts w:ascii="宋体" w:hAnsi="宋体" w:eastAsia="宋体" w:cs="宋体"/>
          <w:color w:val="000"/>
          <w:sz w:val="28"/>
          <w:szCs w:val="28"/>
        </w:rPr>
        <w:t xml:space="preserve">4、精干招商队伍，完善投资环境。</w:t>
      </w:r>
    </w:p>
    <w:p>
      <w:pPr>
        <w:ind w:left="0" w:right="0" w:firstLine="560"/>
        <w:spacing w:before="450" w:after="450" w:line="312" w:lineRule="auto"/>
      </w:pPr>
      <w:r>
        <w:rPr>
          <w:rFonts w:ascii="宋体" w:hAnsi="宋体" w:eastAsia="宋体" w:cs="宋体"/>
          <w:color w:val="000"/>
          <w:sz w:val="28"/>
          <w:szCs w:val="28"/>
        </w:rPr>
        <w:t xml:space="preserve">在完善招商引资政策和招商方式的同时，强化对招商引资人员的培训，提高整体素质，同时整合机构和人力资源，把懂技术、掌握国际贸易知识、善于经营管理、勇于开拓创新的优秀人才充实到经贸队伍中来，建设一支懂外语、通法律、善公关的高素质的招商队伍，尽一切可能充分利用各种渠道，开创招商引资和对外开放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年度工作会议心得体会篇八</w:t>
      </w:r>
    </w:p>
    <w:p>
      <w:pPr>
        <w:ind w:left="0" w:right="0" w:firstLine="560"/>
        <w:spacing w:before="450" w:after="450" w:line="312" w:lineRule="auto"/>
      </w:pPr>
      <w:r>
        <w:rPr>
          <w:rFonts w:ascii="宋体" w:hAnsi="宋体" w:eastAsia="宋体" w:cs="宋体"/>
          <w:color w:val="000"/>
          <w:sz w:val="28"/>
          <w:szCs w:val="28"/>
        </w:rPr>
        <w:t xml:space="preserve">参加了20xx年教育工作会议后，我觉得大受鼓舞。市长总结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王书记在大会的重要讲话，体现了加快我市教育发展的信心和决心，也是市委市政府积极践行三个代表重要思想，全面落实党的xx大三中全会四中全会精神，立足于构建具体体现。</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新一届市委市政府对教育工作的重视，也深刻体会到王书记对于新密教育现状的远瞩。教育工作会议使我们教师深切体会到政府对教师的厚看。我觉得应该围绕市委、市政府为教育提出的大目标，逐层细化为本校实际工作中的小目标，脚踏实地地做好每一个细节，积少成多，积硅步以成千里，为我市教育事业的繁荣贡献自己的一份气力。领导的殷殷期盼使我们强烈地感受到教师专业化发展的紧迫性。专业化发展是教师的天职，教师应该在课堂教学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作为一名教育工作者，1、要站在与时俱进、开拓创新的高度，同一思想、认清形势，全面熟悉这次大会精神，全面落实市委市政府的各项要求，充分熟悉到当前我市教育的重要性，深刻感悟到一名教育工作者的责任感、紧迫感、使命感。2、加强学习，不断进步自身的素质，努力打造全面发展的高素质教师。3、以校为家，扎扎实实做学问、认认真真搞教育，从教为本、爱生如子的学生领路人。</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新密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年度工作会议心得体会篇九</w:t>
      </w:r>
    </w:p>
    <w:p>
      <w:pPr>
        <w:ind w:left="0" w:right="0" w:firstLine="560"/>
        <w:spacing w:before="450" w:after="450" w:line="312" w:lineRule="auto"/>
      </w:pPr>
      <w:r>
        <w:rPr>
          <w:rFonts w:ascii="宋体" w:hAnsi="宋体" w:eastAsia="宋体" w:cs="宋体"/>
          <w:color w:val="000"/>
          <w:sz w:val="28"/>
          <w:szCs w:val="28"/>
        </w:rPr>
        <w:t xml:space="preserve">一年一度的中央经济工作会议，是每年级别最高的经济工作会议，是引领中国经济的风向标。今年的中央经济工作会议，尤其不同寻常，因为它不仅要定调明年的经济工作，还要擘画未来五年的经济发展思路，原因是，今是“”规划最后一年，明年是“十三五”规划的开局之年，也是推进结构性改革的攻坚之年。很显然，如何更好地继往开来、开好新局，今年的中央经济工作会议被寄予厚望。</w:t>
      </w:r>
    </w:p>
    <w:p>
      <w:pPr>
        <w:ind w:left="0" w:right="0" w:firstLine="560"/>
        <w:spacing w:before="450" w:after="450" w:line="312" w:lineRule="auto"/>
      </w:pPr>
      <w:r>
        <w:rPr>
          <w:rFonts w:ascii="宋体" w:hAnsi="宋体" w:eastAsia="宋体" w:cs="宋体"/>
          <w:color w:val="000"/>
          <w:sz w:val="28"/>
          <w:szCs w:val="28"/>
        </w:rPr>
        <w:t xml:space="preserve">纵观今年的中央经济工作会议，可用一系列数字涵盖，比如五个“主要任务”和十个“更加注重”等等。五个任务即：解决工业产能过剩、去库存、去杠杆、降低企业成本、改善薄弱环节。十注重包括稳定经济增长、实施宏观调控、调整产业结构、推进城镇化、促进区域发展、保护生态环境、保障改善民生、进行资源配置、扩大对外开放。无论五任务还是十注重，都是明年乃至未来多年需要狠抓不懈的发展要点。</w:t>
      </w:r>
    </w:p>
    <w:p>
      <w:pPr>
        <w:ind w:left="0" w:right="0" w:firstLine="560"/>
        <w:spacing w:before="450" w:after="450" w:line="312" w:lineRule="auto"/>
      </w:pPr>
      <w:r>
        <w:rPr>
          <w:rFonts w:ascii="宋体" w:hAnsi="宋体" w:eastAsia="宋体" w:cs="宋体"/>
          <w:color w:val="000"/>
          <w:sz w:val="28"/>
          <w:szCs w:val="28"/>
        </w:rPr>
        <w:t xml:space="preserve">中央经济工作会议提出，“认识新常态、适应新常态、引领新常态，是当前和今后一个时期我国经济发展的大逻辑”。一年多来，公众对经济新常态已不陌生。经济新常态的表达，最早出现在去年5月在河南调研时的讲话，去年的中央经济工作会议已将新常态重点强化，而今年的经济工作会议明确表示认识、适应和引领新常态，这意味着所谓的新常态不是暂时的简单定位，而是趋势性的全盘判断。</w:t>
      </w:r>
    </w:p>
    <w:p>
      <w:pPr>
        <w:ind w:left="0" w:right="0" w:firstLine="560"/>
        <w:spacing w:before="450" w:after="450" w:line="312" w:lineRule="auto"/>
      </w:pPr>
      <w:r>
        <w:rPr>
          <w:rFonts w:ascii="宋体" w:hAnsi="宋体" w:eastAsia="宋体" w:cs="宋体"/>
          <w:color w:val="000"/>
          <w:sz w:val="28"/>
          <w:szCs w:val="28"/>
        </w:rPr>
        <w:t xml:space="preserve">今年的中央经济工作会议，再次提到五大发展理念：创新发展、协调发展、绿色发展、开放发展、共享发展。这是五中全会提出的发展理念，显而易见，五大发展不只是指导明年经济发展的走向，而是指导未来五年的经济发展走向。</w:t>
      </w:r>
    </w:p>
    <w:p>
      <w:pPr>
        <w:ind w:left="0" w:right="0" w:firstLine="560"/>
        <w:spacing w:before="450" w:after="450" w:line="312" w:lineRule="auto"/>
      </w:pPr>
      <w:r>
        <w:rPr>
          <w:rFonts w:ascii="宋体" w:hAnsi="宋体" w:eastAsia="宋体" w:cs="宋体"/>
          <w:color w:val="000"/>
          <w:sz w:val="28"/>
          <w:szCs w:val="28"/>
        </w:rPr>
        <w:t xml:space="preserve">今年的中央经济工作会议还提到“供给侧结构性改革”。11月10日，在中央财经领导小组会议上首次提出了“供给侧改革”。什么是供给侧改革?就是在适度扩大总需求的同时，着力加强供给侧结构性改革，着力提高供给体系质量和效率，增强经济持续增长动力。说到供给侧改革，不少人或许觉得有点陌生甚至生僻，但是仔细品读，便知这是经济层面的一个大动作，这是中国经济政策的有益也是有力调整，意味着向着更健康方向迈进，最终实现稳定持续发展，让亿万民众受益。</w:t>
      </w:r>
    </w:p>
    <w:p>
      <w:pPr>
        <w:ind w:left="0" w:right="0" w:firstLine="560"/>
        <w:spacing w:before="450" w:after="450" w:line="312" w:lineRule="auto"/>
      </w:pPr>
      <w:r>
        <w:rPr>
          <w:rFonts w:ascii="宋体" w:hAnsi="宋体" w:eastAsia="宋体" w:cs="宋体"/>
          <w:color w:val="000"/>
          <w:sz w:val="28"/>
          <w:szCs w:val="28"/>
        </w:rPr>
        <w:t xml:space="preserve">很多网友非常关注本次会议对房地产的表述：“要鼓励房地产开发企业顺应市场规律调整营销策略，适当降低商品住房价格，促进房地产业兼并重组，提高产业集中度。要取消过时的限制性措施。”</w:t>
      </w:r>
    </w:p>
    <w:p>
      <w:pPr>
        <w:ind w:left="0" w:right="0" w:firstLine="560"/>
        <w:spacing w:before="450" w:after="450" w:line="312" w:lineRule="auto"/>
      </w:pPr>
      <w:r>
        <w:rPr>
          <w:rFonts w:ascii="宋体" w:hAnsi="宋体" w:eastAsia="宋体" w:cs="宋体"/>
          <w:color w:val="000"/>
          <w:sz w:val="28"/>
          <w:szCs w:val="28"/>
        </w:rPr>
        <w:t xml:space="preserve">不难想象，限购令一旦解除，房地产市场将迎来较为宽松的政策环境。更不难预料的是，农民工市民化的步伐一定加快，无论户籍制度改革，还是加快农民工进城落户，对农民工来说都是利好。目前困扰农民工进城的一大难题是住房，中央经济工作会议不仅提出加大城市房屋租赁市场建设，还提出化解房地产库存，直接受益者将是亿万农民工。</w:t>
      </w:r>
    </w:p>
    <w:p>
      <w:pPr>
        <w:ind w:left="0" w:right="0" w:firstLine="560"/>
        <w:spacing w:before="450" w:after="450" w:line="312" w:lineRule="auto"/>
      </w:pPr>
      <w:r>
        <w:rPr>
          <w:rFonts w:ascii="宋体" w:hAnsi="宋体" w:eastAsia="宋体" w:cs="宋体"/>
          <w:color w:val="000"/>
          <w:sz w:val="28"/>
          <w:szCs w:val="28"/>
        </w:rPr>
        <w:t xml:space="preserve">“”规划胜利收官，意味着我国站在更高的发展水平上。一方面应看到，我国经济运行总体平稳，稳中有进，稳中有好。另一方面也不应回避，经济发展仍然面临一些突出矛盾和问题，亟须采取有力措施加以化解。中央对中国经济有准确把脉，有清醒认知，更有一揽子计划，这正是我们对中国经济保持信心的重要理由，也为“十三五”时期发展顺利开局和到20xx年实现全面建成小康社会奋斗目标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年度工作会议心得体会篇十</w:t>
      </w:r>
    </w:p>
    <w:p>
      <w:pPr>
        <w:ind w:left="0" w:right="0" w:firstLine="560"/>
        <w:spacing w:before="450" w:after="450" w:line="312" w:lineRule="auto"/>
      </w:pPr>
      <w:r>
        <w:rPr>
          <w:rFonts w:ascii="宋体" w:hAnsi="宋体" w:eastAsia="宋体" w:cs="宋体"/>
          <w:color w:val="000"/>
          <w:sz w:val="28"/>
          <w:szCs w:val="28"/>
        </w:rPr>
        <w:t xml:space="preserve">通过学习《锐意改革，勇与担当‘奋力开启全县教育事业发展新航程》，我对20xx年全县教育工作会议精神有了具体的了解，对我县现阶段的教育状况有了明确的认识。更进一步体会到：教育是民族振兴、社会进步的基石，是提高国民素质、促进人的全面发展的根本途径，寄托着亿万家庭对美好生活的期盼。我深深地感到自己肩负的重大责任，也深切地体会到县教委对教师的厚望。使人明白“强国必先强教”、“科教兴县”、“人才强县”的道理。</w:t>
      </w:r>
    </w:p>
    <w:p>
      <w:pPr>
        <w:ind w:left="0" w:right="0" w:firstLine="560"/>
        <w:spacing w:before="450" w:after="450" w:line="312" w:lineRule="auto"/>
      </w:pPr>
      <w:r>
        <w:rPr>
          <w:rFonts w:ascii="宋体" w:hAnsi="宋体" w:eastAsia="宋体" w:cs="宋体"/>
          <w:color w:val="000"/>
          <w:sz w:val="28"/>
          <w:szCs w:val="28"/>
        </w:rPr>
        <w:t xml:space="preserve">一、教育是国家发展的根本。必须坚持党对教育工作的领导，明确政府发展和管理教育的责任，落实教育优先发展的战略地位，实现教育和经济社会协调发展， 强国必先强教;教育是国计，更是民生;教育是今天，更是明天;加快从教育大国向教育强国的跨越。教育的根本目的是培养德智体美全面发展的社会主义建设者和接班人，必须全面贯彻党的教育方针，把促进学生健康成长作学校一切工作的出发点和落脚点。坚持育人导向，内涵发展、创新发展，深化教育改革，进一步增强教育发展活力。</w:t>
      </w:r>
    </w:p>
    <w:p>
      <w:pPr>
        <w:ind w:left="0" w:right="0" w:firstLine="560"/>
        <w:spacing w:before="450" w:after="450" w:line="312" w:lineRule="auto"/>
      </w:pPr>
      <w:r>
        <w:rPr>
          <w:rFonts w:ascii="宋体" w:hAnsi="宋体" w:eastAsia="宋体" w:cs="宋体"/>
          <w:color w:val="000"/>
          <w:sz w:val="28"/>
          <w:szCs w:val="28"/>
        </w:rPr>
        <w:t xml:space="preserve">二、教师是教育发展的关键。百年大计，教育为本;教育大计，教师为本。所以，教书者必先强己，育人者必先律己。我们必须不断提高教师政治和业务素质，用自身的人格魅力赢得社会的尊重。①要端正工作态度。教师，承载着无数个家庭的希望与梦想，也肩负着为国家经济建设输送有用人才的历史责任，岗位神圣，使命光荣。要端正工作态度，以严谨的治学精神、务实的工作态度、科学的教育方式，鼓起学生向上的勇气，激发学生学习的动力，培养和造就一批有学识、有社会责任感的优秀人才。②要规范自身言行。教师是社会生活中有知识、讲诚信的群体，一言一行传递的是正确思想，表达的是真诚意愿，这也是教师这个行业受到尊敬的原因。因此，作为一名教师，就要为人师表，时刻注意自身的言谈举止对学生的影响，以优雅的举止、优秀的品质、高尚的情操来激励和熏陶学生。</w:t>
      </w:r>
    </w:p>
    <w:p>
      <w:pPr>
        <w:ind w:left="0" w:right="0" w:firstLine="560"/>
        <w:spacing w:before="450" w:after="450" w:line="312" w:lineRule="auto"/>
      </w:pPr>
      <w:r>
        <w:rPr>
          <w:rFonts w:ascii="宋体" w:hAnsi="宋体" w:eastAsia="宋体" w:cs="宋体"/>
          <w:color w:val="000"/>
          <w:sz w:val="28"/>
          <w:szCs w:val="28"/>
        </w:rPr>
        <w:t xml:space="preserve">三、改革是教育发展的途径。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 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四、质量是教育事业的生命。通过学习我深刻认识到质量是教育工作永恒的主题，我们必须牢固树立“质量立教”意识，不断提升教育教学水平。具体说要做到以下几点：①确保教学出水平。我们要围绕提高教育教学质量，认真研究办法，不断更新教育教学方法，提高教学感染力和吸引力，增强课堂教学的效果; 要注重素质教育，通过实施过程性、激励性和多元化、个性化的综合素质评价标准，引领学生全面而富有个性地发展。②确保教育出成绩。在苦抓、苦教、苦学之风中，大力倡导教研、教改之风，进一步完善教学质量监测、评估、激励机制，切实增强自己抓教学质量的责任意识，确保教育成绩次次有进步、年年创新高。</w:t>
      </w:r>
    </w:p>
    <w:p>
      <w:pPr>
        <w:ind w:left="0" w:right="0" w:firstLine="560"/>
        <w:spacing w:before="450" w:after="450" w:line="312" w:lineRule="auto"/>
      </w:pPr>
      <w:r>
        <w:rPr>
          <w:rFonts w:ascii="宋体" w:hAnsi="宋体" w:eastAsia="宋体" w:cs="宋体"/>
          <w:color w:val="000"/>
          <w:sz w:val="28"/>
          <w:szCs w:val="28"/>
        </w:rPr>
        <w:t xml:space="preserve">“天阔潮平催人进，风正扬帆正当时”。作为一名教师，我们要以饱满的精神、务实的作风，团结一心，无私奉献，为歙县教育发展贡献自己的一份力量，共同唱响教育优质均衡发展的主旋律。</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年度工作会议心得体会篇十一</w:t>
      </w:r>
    </w:p>
    <w:p>
      <w:pPr>
        <w:ind w:left="0" w:right="0" w:firstLine="560"/>
        <w:spacing w:before="450" w:after="450" w:line="312" w:lineRule="auto"/>
      </w:pPr>
      <w:r>
        <w:rPr>
          <w:rFonts w:ascii="宋体" w:hAnsi="宋体" w:eastAsia="宋体" w:cs="宋体"/>
          <w:color w:val="000"/>
          <w:sz w:val="28"/>
          <w:szCs w:val="28"/>
        </w:rPr>
        <w:t xml:space="preserve">又好又快发展，是全面落实科学发展观的本质要求。这次中央经济工作会议明确提出的明年经济工作的整体要求、主要目标和主要任务，归根到一点，就是坚持以科学发展观统领经济社会发展，努力实现又好又快发展。</w:t>
      </w:r>
    </w:p>
    <w:p>
      <w:pPr>
        <w:ind w:left="0" w:right="0" w:firstLine="560"/>
        <w:spacing w:before="450" w:after="450" w:line="312" w:lineRule="auto"/>
      </w:pPr>
      <w:r>
        <w:rPr>
          <w:rFonts w:ascii="宋体" w:hAnsi="宋体" w:eastAsia="宋体" w:cs="宋体"/>
          <w:color w:val="000"/>
          <w:sz w:val="28"/>
          <w:szCs w:val="28"/>
        </w:rPr>
        <w:t xml:space="preserve">又好又快发展，既是科学发展观的本质要求，也是正确政绩观的核心要求。我们看一个班子的能力，看一个地区的发展，看一个干部的本领，只快不好不算真水平，又好又快、好字当头才是真本领。只有又好又快，才符合科学发展的本质和目的，才不会快到岔路上去;只有好字当头，才能有平稳的较快增长，才不会大起大落。总之，只有又好又快，才经得起群众的、实践的和历史的检验，才是真本领、真政绩。 明年经济发展要又好又快，就必须自觉地将科学发展观作为我们推进经济建设、政治建设、文化建设、社会建设长期坚持的根本指导方针;就必须坚持将全面落实、自觉实践科学发展观，切实落实对提出的四个率先的要求，作为做好明年经济工作的主线和总基调;就必须在推进改革发展稳定的各项工作中，着力把握好事关实现又好又快发展的关键环节。</w:t>
      </w:r>
    </w:p>
    <w:p>
      <w:pPr>
        <w:ind w:left="0" w:right="0" w:firstLine="560"/>
        <w:spacing w:before="450" w:after="450" w:line="312" w:lineRule="auto"/>
      </w:pPr>
      <w:r>
        <w:rPr>
          <w:rFonts w:ascii="宋体" w:hAnsi="宋体" w:eastAsia="宋体" w:cs="宋体"/>
          <w:color w:val="000"/>
          <w:sz w:val="28"/>
          <w:szCs w:val="28"/>
        </w:rPr>
        <w:t xml:space="preserve">努力实现又好又快发展，就要加大结构调整力度，切实转变经济增长方式。已经连续20xx年保持两位数增长，结构调整比任何时候更重要、更紧迫。如何抓住当前经济增长较快的有利时机，加大结构调整力度，是摆在我们面前重大而紧迫的任务。我们要继续贯彻两个坚持、两个优先的产业发展方针，突出重点，抓住关键，尤其是抓住加快形成服务经济为主的产业结构这个关键的关键，提升产业整体能级和水平，重点是提高现代服务业的辐射力、提高先进制造业的竞争力。</w:t>
      </w:r>
    </w:p>
    <w:p>
      <w:pPr>
        <w:ind w:left="0" w:right="0" w:firstLine="560"/>
        <w:spacing w:before="450" w:after="450" w:line="312" w:lineRule="auto"/>
      </w:pPr>
      <w:r>
        <w:rPr>
          <w:rFonts w:ascii="宋体" w:hAnsi="宋体" w:eastAsia="宋体" w:cs="宋体"/>
          <w:color w:val="000"/>
          <w:sz w:val="28"/>
          <w:szCs w:val="28"/>
        </w:rPr>
        <w:t xml:space="preserve">努力实现又好又快发展，就要加快推进科技创新，着力增强自主创新能力。我们要把提高自主创新能力摆在全部工作的突出位置，按照中央的要求，继续在创新体系和创新环境两方面进行突破，持续增强城市创新能力。我们要十分强调企业在技术创新中的主体地位，将企业主体作用的发挥，作为提高自主创新能力的根本途径。我们要十分强调创新环境的营造，各级政府都要在营造环境、提供服务，完善体制机制和政策环境方面殚精竭虑、尽心尽责。 努力实现又好又快发展，就要大力推进节能降耗、保护环境和集约用地，加快建设资源节约型、环境友好型城市。节能降耗、保护环境和集约用地，是明年全国转变增长方式的突破口和重要抓手。对于来说，做好这三件大事，最根本的是靠结构调整，加快形成服务经济为主的产业结构。当前特别要综合运用土地、能耗、环保等手段，加快淘汰高投入、高能耗、高污染、低效益的劣势企业。在节能、减排方面，要看到任务仍然十分艰巨，思想不能丝毫松懈，力度不能丝毫减弱，力争节能、减排目标继续走在全国前列。</w:t>
      </w:r>
    </w:p>
    <w:p>
      <w:pPr>
        <w:ind w:left="0" w:right="0" w:firstLine="560"/>
        <w:spacing w:before="450" w:after="450" w:line="312" w:lineRule="auto"/>
      </w:pPr>
      <w:r>
        <w:rPr>
          <w:rFonts w:ascii="宋体" w:hAnsi="宋体" w:eastAsia="宋体" w:cs="宋体"/>
          <w:color w:val="000"/>
          <w:sz w:val="28"/>
          <w:szCs w:val="28"/>
        </w:rPr>
        <w:t xml:space="preserve">努力实现又好又快发展，就要坚持深化改革、扩大开放，加快形成落实科学发展观的体制机制保障。我们要以深化浦东新区综合配套改革试点为契机，围绕中央提出的三个着力要求，加大改革攻坚力度，发挥好改革的示范、带动作用，并继续推进政府、企业、市场、社会整体改革。面对我国加入世贸组织过渡期基本结束的新阶段，我们要提高对外开放水平和引进外资质量，以适应建设四个中心的需要。</w:t>
      </w:r>
    </w:p>
    <w:p>
      <w:pPr>
        <w:ind w:left="0" w:right="0" w:firstLine="560"/>
        <w:spacing w:before="450" w:after="450" w:line="312" w:lineRule="auto"/>
      </w:pPr>
      <w:r>
        <w:rPr>
          <w:rFonts w:ascii="宋体" w:hAnsi="宋体" w:eastAsia="宋体" w:cs="宋体"/>
          <w:color w:val="000"/>
          <w:sz w:val="28"/>
          <w:szCs w:val="28"/>
        </w:rPr>
        <w:t xml:space="preserve">努力实现又好又快发展，就要着力解决人民群众最关心、最直接、最现实的利益问题，不断促进社会和谐。在逐项落实好已经出台并受到群众普遍欢迎的民生政策措施同时，要贯彻落实好中央关于明年民生工作的决策和部署，结合实际，围绕三最问题，坚持与经济社会发展水平相适应，按照保基本、广覆盖的要求，切实做实、做好民生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年度工作会议心得体会篇十二</w:t>
      </w:r>
    </w:p>
    <w:p>
      <w:pPr>
        <w:ind w:left="0" w:right="0" w:firstLine="560"/>
        <w:spacing w:before="450" w:after="450" w:line="312" w:lineRule="auto"/>
      </w:pPr>
      <w:r>
        <w:rPr>
          <w:rFonts w:ascii="宋体" w:hAnsi="宋体" w:eastAsia="宋体" w:cs="宋体"/>
          <w:color w:val="000"/>
          <w:sz w:val="28"/>
          <w:szCs w:val="28"/>
        </w:rPr>
        <w:t xml:space="preserve">11月9日至12日，中共中央在北京召开了xx届三中全会，会议听取并讨论了向中央委员会作的工作报告，审议通过了《中共中央关于全面深化改革若干重大问题的决定》。此次会议主要议程是研究部署建立健全惩治和预防腐败体系、地方政府职能转变和全面深化改革重大问题等工作。涉及到经济体制，政治体制，文化体制，社会体制及生态文明体制各方面的改革，其中经济体制改革是重点。中央成立了国家安全委员会，完善国家安全体制和国家安全战略，确保国家安全。同时成立了全面深化改革领导小组，指导全面改革工作。此次会议的召开引起了全世界的广泛关注，尤其在国内各行各业掀起了学习xx届三中全会的高潮。此次会议是一次重要的会议，它的圆满召开给党和人民坚定了信心，鼓舞了信念，为全面建成小康社会，进而建成富强民主文明和谐的社会主义现代化国家、实现中华民族伟大复兴的中国梦指明了方向，深刻认识到实现伟大的中国梦必须全面深化改革。</w:t>
      </w:r>
    </w:p>
    <w:p>
      <w:pPr>
        <w:ind w:left="0" w:right="0" w:firstLine="560"/>
        <w:spacing w:before="450" w:after="450" w:line="312" w:lineRule="auto"/>
      </w:pPr>
      <w:r>
        <w:rPr>
          <w:rFonts w:ascii="宋体" w:hAnsi="宋体" w:eastAsia="宋体" w:cs="宋体"/>
          <w:color w:val="000"/>
          <w:sz w:val="28"/>
          <w:szCs w:val="28"/>
        </w:rPr>
        <w:t xml:space="preserve">11月22日西安铁路局召开了全局运输安全工作会议，会议提出在全局构建“一三五八九”安全管控体系的工作部署。“一三五八九”体系，即落实一个 “严、实、细、和、创”的总体要求;健全教练式检查、积分式考核、担保式返奖，干部作风督察，履责考核和责任追究三项机制;完善跟班作业、月度平推、音像分析、体外监督、应急阻断五种防控手段;规范逐级负责、规章管理、分析预警、信息管理、岗位准入、专业帮促、专项整治、结合部管理八项管理制度，盯住高铁、高坡、防洪、施工、运行监控系统管理、防火、调车、人身、环境安全九大关键。</w:t>
      </w:r>
    </w:p>
    <w:p>
      <w:pPr>
        <w:ind w:left="0" w:right="0" w:firstLine="560"/>
        <w:spacing w:before="450" w:after="450" w:line="312" w:lineRule="auto"/>
      </w:pPr>
      <w:r>
        <w:rPr>
          <w:rFonts w:ascii="宋体" w:hAnsi="宋体" w:eastAsia="宋体" w:cs="宋体"/>
          <w:color w:val="000"/>
          <w:sz w:val="28"/>
          <w:szCs w:val="28"/>
        </w:rPr>
        <w:t xml:space="preserve">xx届三中全会提出要全面深化改革，其核心和重点无疑是“全面”和“深化”两词。落实xx届三中全会精神，首先必须牢牢确立“全面”思想，要有全面的眼光，一定要统筹兼顾、全面推进，切忌孤立片面地想问题、办事情、抓改革。其次要树立好“深化”思想，当前的改革工作不是做表面文章，需要深层次的去想问题，抓问题，对待问题要做深入透彻的分析，找准改革突破的关键点、着力点，深化改革措施，将改革不断引向深入，绝不能走过场或等要靠。</w:t>
      </w:r>
    </w:p>
    <w:p>
      <w:pPr>
        <w:ind w:left="0" w:right="0" w:firstLine="560"/>
        <w:spacing w:before="450" w:after="450" w:line="312" w:lineRule="auto"/>
      </w:pPr>
      <w:r>
        <w:rPr>
          <w:rFonts w:ascii="宋体" w:hAnsi="宋体" w:eastAsia="宋体" w:cs="宋体"/>
          <w:color w:val="000"/>
          <w:sz w:val="28"/>
          <w:szCs w:val="28"/>
        </w:rPr>
        <w:t xml:space="preserve">全局安全工作会议“一三五八九”安全管控体系的提出，言简意赅地为一线职工指明了机制、防控手段、管理制度和安全关键。便于在全局干部职工当中推广，具有很好的实际意义。实干兴局，严管厚爱。正如讲的“空谈误国，实干兴邦”。西安铁路局要求全体干部职工要有务实的精神，学好本领，踏实工作，提高工作能力，树立大局意识，努力建设美好和谐的西铁局。西安铁路局以严治局，不断完善管理制度体系，加强职工作风建设，树立铁路良好形象。同时，积极为职工办实事，为职工谋福利，给予职工关爱，为职工提供广阔的发展空间。注重人才的引进与培养，鼓励创新精神，坚持人才兴局，极大地吸引了一批批大学毕业生到西铁局建功立业。三项机制规范了对干部职工的管理，强化了对干部职工考核的科学性，精细化。五种防控手段体现出了安全风险管理的理念，重视安全风险管理，找出风险点，抓住薄弱环节，加大对风险点的监控，确保安全生产大局稳定。八项管理制度详细分类了铁路生产过程中的各项管理制度，健全了铁路管理制度体系，为构建和谐铁路奠定了基础。九大关键提出了在运输生产现场各项重点工作，安全关键，为消灭和杜绝安全隐患提供了着手点和出发点，体现了精细化的管理理念。</w:t>
      </w:r>
    </w:p>
    <w:p>
      <w:pPr>
        <w:ind w:left="0" w:right="0" w:firstLine="560"/>
        <w:spacing w:before="450" w:after="450" w:line="312" w:lineRule="auto"/>
      </w:pPr>
      <w:r>
        <w:rPr>
          <w:rFonts w:ascii="宋体" w:hAnsi="宋体" w:eastAsia="宋体" w:cs="宋体"/>
          <w:color w:val="000"/>
          <w:sz w:val="28"/>
          <w:szCs w:val="28"/>
        </w:rPr>
        <w:t xml:space="preserve">我是一名刚参加工作不久的大学生，于20xx年8月入路，作为一名中共党员和基层铁路职工，这两次会议对我的思想和工作有很大的指导意义。我认真地学习了这两次会议的内容和精神，带给我的是振奋与鼓舞。在一年多的铁路经历中，我对铁路有了一定的认识，对铁路工作有了一定的兴趣。20xx年春运，我首次作为一名铁路职工参与进来，在春运战场上，深刻体会到“服务旅客、创先争优”乃是铁路职工的职责，广大铁路职工要继承和发扬“人民铁路为人民”的优良传统，投身到铁路建设当中。业务素质是职工的“饭碗”，职工们要不断学习业务，提高素质，只有拥有过硬的作风和扎实的业务才能更好地服务人民。这一年时间里我经历了货运组织改革，各个站段在总公司和路局的带领下轰轰烈烈地开展货运组织改革，营销单位不断提升货运服务质量，在巩固现有货源的基础上，充分挖掘潜在货源，实现货运增量。通过办好“前店”和“后厂”，“门到门”运输，“一口价”等一系列新举措、新方法，使得货运组织改革呈现出良好的发展势头，扭转了铁路货运被动的局面。接下来进入了防洪暑运关键时期，险情就是命令，全体干部职工时刻准备着防洪抢险，共同守护者铁路线路的畅通，保证了列车的安全运行。现场一线的工作让我感到很充实，每天都能从老师傅身上学到宝贵的工作经验，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学习和践行xx届三中全会和全局安全工作会议精神，就是要求我们要要立足岗位，以会议精神为指导，结合自身实际，严格要求自己，在本职岗位上建功立业。当前，20xx年春运工作即将启动，我们要以xx届三中全会精神为指导，踏实工作，在春运工作中展示自我，争当一名优秀的中共党员和铁路职工。</w:t>
      </w:r>
    </w:p>
    <w:p>
      <w:pPr>
        <w:ind w:left="0" w:right="0" w:firstLine="560"/>
        <w:spacing w:before="450" w:after="450" w:line="312" w:lineRule="auto"/>
      </w:pPr>
      <w:r>
        <w:rPr>
          <w:rFonts w:ascii="黑体" w:hAnsi="黑体" w:eastAsia="黑体" w:cs="黑体"/>
          <w:color w:val="000000"/>
          <w:sz w:val="34"/>
          <w:szCs w:val="34"/>
          <w:b w:val="1"/>
          <w:bCs w:val="1"/>
        </w:rPr>
        <w:t xml:space="preserve">年度工作会议心得体会篇十三</w:t>
      </w:r>
    </w:p>
    <w:p>
      <w:pPr>
        <w:ind w:left="0" w:right="0" w:firstLine="560"/>
        <w:spacing w:before="450" w:after="450" w:line="312" w:lineRule="auto"/>
      </w:pPr>
      <w:r>
        <w:rPr>
          <w:rFonts w:ascii="宋体" w:hAnsi="宋体" w:eastAsia="宋体" w:cs="宋体"/>
          <w:color w:val="000"/>
          <w:sz w:val="28"/>
          <w:szCs w:val="28"/>
        </w:rPr>
        <w:t xml:space="preserve">12月31日，自治区党委召开全区城市工作会议，认真学习贯彻中央城市工作会议精神，回顾总结内蒙古城市发展的成就和经验，分析城市发展面临的形势，安排部署今后一个时期城市工作。</w:t>
      </w:r>
    </w:p>
    <w:p>
      <w:pPr>
        <w:ind w:left="0" w:right="0" w:firstLine="560"/>
        <w:spacing w:before="450" w:after="450" w:line="312" w:lineRule="auto"/>
      </w:pPr>
      <w:r>
        <w:rPr>
          <w:rFonts w:ascii="宋体" w:hAnsi="宋体" w:eastAsia="宋体" w:cs="宋体"/>
          <w:color w:val="000"/>
          <w:sz w:val="28"/>
          <w:szCs w:val="28"/>
        </w:rPr>
        <w:t xml:space="preserve">自治区党委书记王君作重要讲话，自治区主席巴特尔作总结讲话，自治区党委、人大、政府、政协领导同志，自治区法检两长，内蒙古军区、武警内蒙古总队、公安边防总队主要负责同志出席会议。</w:t>
      </w:r>
    </w:p>
    <w:p>
      <w:pPr>
        <w:ind w:left="0" w:right="0" w:firstLine="560"/>
        <w:spacing w:before="450" w:after="450" w:line="312" w:lineRule="auto"/>
      </w:pPr>
      <w:r>
        <w:rPr>
          <w:rFonts w:ascii="宋体" w:hAnsi="宋体" w:eastAsia="宋体" w:cs="宋体"/>
          <w:color w:val="000"/>
          <w:sz w:val="28"/>
          <w:szCs w:val="28"/>
        </w:rPr>
        <w:t xml:space="preserve">会议指出，前不久召开的中央城市工作会议，是全面建成小康社会进入决胜阶段召开的一次重要会议。的重要讲话，深刻阐述了做好城市工作的重大意义，深入分析了城市工作面临的形势和存在的问题，明确提出了城市工作的指导思想、基本思路和重点任务，是做好新形势下城市工作的纲领性文献。对做好当前和今后一个时期城市工作作了具体部署。全区各级党委、政府和广大干部群众一定要认真学习、深刻领会中央城市工作会议精神，切实把思想和行动统一到关于城市工作的重要论述上来，准确理解把握其中的新思想新理念新战略，全面贯彻落实党中央的决策部署和工作要求，确保内蒙古城市工作始终沿着正确方向前进。</w:t>
      </w:r>
    </w:p>
    <w:p>
      <w:pPr>
        <w:ind w:left="0" w:right="0" w:firstLine="560"/>
        <w:spacing w:before="450" w:after="450" w:line="312" w:lineRule="auto"/>
      </w:pPr>
      <w:r>
        <w:rPr>
          <w:rFonts w:ascii="宋体" w:hAnsi="宋体" w:eastAsia="宋体" w:cs="宋体"/>
          <w:color w:val="000"/>
          <w:sz w:val="28"/>
          <w:szCs w:val="28"/>
        </w:rPr>
        <w:t xml:space="preserve">会议指出，近年来，自治区党委全面贯彻落实中央决策部署，把推进城市发展作为重大战略任务来抓，城镇化进程明显加快，城镇体系逐步健全，城镇功能日趋完善，城市面貌显著改观，有力带动了经济持续健康发展，有力促进了社会进步和民生改善，在自治区经济社会发展全局中发挥了重要作用。同时也要看到，内蒙古城市发展方式粗放、规划前瞻性不够、基础设施薄弱、公共服务滞后等问题也不同程度存在。全区各级党委、政府和领导干部要站在协调推进“四个全面”战略布局、实现“两个一百年”奋斗目标的高度，站在贯彻落实“五大发展理念”的高度，充分认识推动城市发展的重大意义，抓住用好城市发展面临的有利机遇，妥善应对城市发展面对的矛盾挑战，以更明确的思路、更务实的举措，扎实做好新形势下的城市工作。</w:t>
      </w:r>
    </w:p>
    <w:p>
      <w:pPr>
        <w:ind w:left="0" w:right="0" w:firstLine="560"/>
        <w:spacing w:before="450" w:after="450" w:line="312" w:lineRule="auto"/>
      </w:pPr>
      <w:r>
        <w:rPr>
          <w:rFonts w:ascii="宋体" w:hAnsi="宋体" w:eastAsia="宋体" w:cs="宋体"/>
          <w:color w:val="000"/>
          <w:sz w:val="28"/>
          <w:szCs w:val="28"/>
        </w:rPr>
        <w:t xml:space="preserve">会议要求，做好当前和今后一个时期的城市工作，要全面贯彻党的和xx届三中、四中、五中全会精神，以邓小平理论、“三个代表”重要思想、科学发展观为指导，深入贯彻系列重要讲话和考察内蒙古重要讲话精神，贯彻创新、协调、绿色、开放、共享的发展理念，坚持以人为本、科学发展、改革创新、依法治市，转变城市发展方式，完善城市治理体系，提高城市治理能力，着力解决城市病等突出问题，不断提升城市环境质量、人民生活质量、城市竞争力，建设和谐宜居、富有活力、各具特色的现代化城市，进一步提高新型城镇化水平，把祖国北部边疆这道风景线打造得更加亮丽。</w:t>
      </w:r>
    </w:p>
    <w:p>
      <w:pPr>
        <w:ind w:left="0" w:right="0" w:firstLine="560"/>
        <w:spacing w:before="450" w:after="450" w:line="312" w:lineRule="auto"/>
      </w:pPr>
      <w:r>
        <w:rPr>
          <w:rFonts w:ascii="宋体" w:hAnsi="宋体" w:eastAsia="宋体" w:cs="宋体"/>
          <w:color w:val="000"/>
          <w:sz w:val="28"/>
          <w:szCs w:val="28"/>
        </w:rPr>
        <w:t xml:space="preserve">会议要求，要认真落实中央关于城市工作的基本思路，始终坚持以人民为中心的发展思想，自觉尊重城市发展规律，全面落实“五个统筹”的要求。一是要围绕提高城市工作的全局性，按照自治区主体功能区规划和新型城镇化体系规划，切实统筹好空间、规模、产业三大结构。二是要围绕提高城市工作的系统性，科学搞好城市规划，全面加强城市建设，着力强化城市管理，切实统筹好规划、建设、管理三大环节。三是要围绕提高城市发展的持续性，在理顺体制机制上求突破，在增强创新能力上下功夫，在培育城市精神上做文章，切实统筹好改革、科技、文化三大动力。四是要围绕提高城市发展的宜居性，加快实现生产空间集约高效、生活空间宜居适度、生态空间山清水秀，切实统筹好生产、生活、生态三大布局。五是要围绕提高各方推动城市发展的积极性，加大城市建设投入力度，进一步放宽民间资本进入门槛，充分尊重市民的主体地位，切实统筹好政府、社会、市民三大主体，推动内蒙古城市发展不断迈上新台阶。</w:t>
      </w:r>
    </w:p>
    <w:p>
      <w:pPr>
        <w:ind w:left="0" w:right="0" w:firstLine="560"/>
        <w:spacing w:before="450" w:after="450" w:line="312" w:lineRule="auto"/>
      </w:pPr>
      <w:r>
        <w:rPr>
          <w:rFonts w:ascii="宋体" w:hAnsi="宋体" w:eastAsia="宋体" w:cs="宋体"/>
          <w:color w:val="000"/>
          <w:sz w:val="28"/>
          <w:szCs w:val="28"/>
        </w:rPr>
        <w:t xml:space="preserve">会议强调，要切实加强和改善党对城市工作的领导，充分发挥各级党委总揽全局、协调各方的领导作用，进一步提高思想认识，切实强化领导责任，着力建设高素质城市干部队伍，始终坚持依法建设和治理城市，不断夯实城市工作的基层基础，努力开创内蒙古城市发展的新局面，为加快建设现代化内蒙古作出新的更大贡献。</w:t>
      </w:r>
    </w:p>
    <w:p>
      <w:pPr>
        <w:ind w:left="0" w:right="0" w:firstLine="560"/>
        <w:spacing w:before="450" w:after="450" w:line="312" w:lineRule="auto"/>
      </w:pPr>
      <w:r>
        <w:rPr>
          <w:rFonts w:ascii="宋体" w:hAnsi="宋体" w:eastAsia="宋体" w:cs="宋体"/>
          <w:color w:val="000"/>
          <w:sz w:val="28"/>
          <w:szCs w:val="28"/>
        </w:rPr>
        <w:t xml:space="preserve">各盟市委书记、盟市长和分管城市工作的副盟市长，自治区各部门、单位，区直企业和中央驻区有关单位主要负责同志参加会议。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2024-09-20T22:25:08+08:00</dcterms:created>
  <dcterms:modified xsi:type="dcterms:W3CDTF">2024-09-20T22:25:08+08:00</dcterms:modified>
</cp:coreProperties>
</file>

<file path=docProps/custom.xml><?xml version="1.0" encoding="utf-8"?>
<Properties xmlns="http://schemas.openxmlformats.org/officeDocument/2006/custom-properties" xmlns:vt="http://schemas.openxmlformats.org/officeDocument/2006/docPropsVTypes"/>
</file>