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最新学习心得体会(十七篇)</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学习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增强政治坚定性，保持党的纯洁性”就是要坚定立场，永葆党性，政治信念绝对不能动摇;就是要精诚团结，甘于奉献，大局观念不能缺失;就是要立党为公，执政为民，服务意识不能淡薄;“增强政治坚定性”就是要政治上明白;政治观点鲜明;政治纪律严格，“保持党的纯洁性”就是要品质优秀;能力高强;行为模范。</w:t>
      </w:r>
    </w:p>
    <w:p>
      <w:pPr>
        <w:ind w:left="0" w:right="0" w:firstLine="560"/>
        <w:spacing w:before="450" w:after="450" w:line="312" w:lineRule="auto"/>
      </w:pPr>
      <w:r>
        <w:rPr>
          <w:rFonts w:ascii="宋体" w:hAnsi="宋体" w:eastAsia="宋体" w:cs="宋体"/>
          <w:color w:val="000"/>
          <w:sz w:val="28"/>
          <w:szCs w:val="28"/>
        </w:rPr>
        <w:t xml:space="preserve">党章是党的根本大法。共产党员保持先进性、纯洁性、基本要求就是严格执行党章规定，必须承认党的纲领和章程，参加党的一个组织并在其中积极工作，执行党的决议和按时交纳党费，必须加强党性锻炼，努力成为中国工人阶级有共产主义觉悟的先锋战士，必须全心全意为人民服务，始终保持共产党人的政治本色，必须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党员是政党极其珍贵的组织资源。党员对于政党的关系，如同国民对于国家的关系，国民的质与量足以影响国家的强与弱，党员的质与量也足以影响政党的盛与衰。</w:t>
      </w:r>
    </w:p>
    <w:p>
      <w:pPr>
        <w:ind w:left="0" w:right="0" w:firstLine="560"/>
        <w:spacing w:before="450" w:after="450" w:line="312" w:lineRule="auto"/>
      </w:pPr>
      <w:r>
        <w:rPr>
          <w:rFonts w:ascii="宋体" w:hAnsi="宋体" w:eastAsia="宋体" w:cs="宋体"/>
          <w:color w:val="000"/>
          <w:sz w:val="28"/>
          <w:szCs w:val="28"/>
        </w:rPr>
        <w:t xml:space="preserve">政党吸收党员，目的是要增强党的力量。从一般意义上讲，一个被吸收入党的人，至少应当具备两个条件：一是要对党忠诚，有为党服务的热忱;二是不仅要有组织和领导群众的才能，更要有实际的行动。如果党员入党后，只享受权利不尽义务，不发挥先进性，尽管有再大的才华，也只是增加党的负担，对党的事业不仅无益，而且有害。</w:t>
      </w:r>
    </w:p>
    <w:p>
      <w:pPr>
        <w:ind w:left="0" w:right="0" w:firstLine="560"/>
        <w:spacing w:before="450" w:after="450" w:line="312" w:lineRule="auto"/>
      </w:pPr>
      <w:r>
        <w:rPr>
          <w:rFonts w:ascii="宋体" w:hAnsi="宋体" w:eastAsia="宋体" w:cs="宋体"/>
          <w:color w:val="000"/>
          <w:sz w:val="28"/>
          <w:szCs w:val="28"/>
        </w:rPr>
        <w:t xml:space="preserve">中国共产党是按照民主集中制原则组织起来的一个严密、统一的整体，历来对党员的要求十分严格。进入新世纪，我国进入了全面建设小康社会，加快推进社会主义现代化建设新的发展阶段，为适应党提出的新的发展目标和行动纲领的需要，xx大对党章再次进行修改，对保持党员的先进性提出了明确的要求，所以说党章是保持共产党的先进性、纯洁性的根本保证。</w:t>
      </w:r>
    </w:p>
    <w:p>
      <w:pPr>
        <w:ind w:left="0" w:right="0" w:firstLine="560"/>
        <w:spacing w:before="450" w:after="450" w:line="312" w:lineRule="auto"/>
      </w:pPr>
      <w:r>
        <w:rPr>
          <w:rFonts w:ascii="宋体" w:hAnsi="宋体" w:eastAsia="宋体" w:cs="宋体"/>
          <w:color w:val="000"/>
          <w:sz w:val="28"/>
          <w:szCs w:val="28"/>
        </w:rPr>
        <w:t xml:space="preserve">作为一名正式的共产党员，我时刻准备着，在平时的工作和生活中，我都严格按照共产党员的标准要求自己。“保持党的纯洁性”要求每一位党员都要加强党性修养。良好的党性修养，既是一种品质;又是一种能力;还是一种行为，是三者的统一。同时我还要学习的知识很多。深知要增强政治坚定性，就必须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基层工作千头万绪，同时也是艰苦的。既是施长才华的舞台，又是历练人生的学校。我将在这个岗位上认真履行自己的职责，协助领导和同事做好各项工作，谨记“为人民服务”这一宗旨。做到学以致用，体现自身价值。在锻炼中成长、在成长中成熟，用自己的实际行动来回报上级组织对我的精心培养。</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“两学一做”学党章党规、学系列讲话，做合格党员)学习教育，是面向全体党员深化党内教育的重要实践，是推动党内教育从“关键少数”向广大党员拓展、从集中教育向经常性教育延伸的重要举措。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作为党员教师，我们必须将思想和行动统一到中央要求和学校党委的部署安排上来，“两学一做”，“学”是知、是内修，是基础;“做”是行、是外为，是目的，其关键在于知行合一、学用结合。党员教师自觉践行“两学一做”，就是要围绕立德树人、教书育人的根本任务和促进学生德智体美全面发展的事业要求，学党章党规，学系列讲话，做合格党员、做党和人民满意教师。</w:t>
      </w:r>
    </w:p>
    <w:p>
      <w:pPr>
        <w:ind w:left="0" w:right="0" w:firstLine="560"/>
        <w:spacing w:before="450" w:after="450" w:line="312" w:lineRule="auto"/>
      </w:pPr>
      <w:r>
        <w:rPr>
          <w:rFonts w:ascii="宋体" w:hAnsi="宋体" w:eastAsia="宋体" w:cs="宋体"/>
          <w:color w:val="000"/>
          <w:sz w:val="28"/>
          <w:szCs w:val="28"/>
        </w:rPr>
        <w:t xml:space="preserve">第一，学党章党规，树立党章意识，保持党的纯洁性。指出，“党章是党的总章程，集中体现了党的性质和宗旨、党的理论和路线方针政策、党的重要主张，规定了党的重要制度和体制机制，是全党必须共同遵守的根本行为规范。没有规矩，不成方圆。”同时，党章也是中国共产党立党、管党、治党的根本大法，是全面从严治党的总规矩。学习党章对于党员和积极要求入党的同志来说都是非常重要的。教师承担教书育人，培养社会主义事业建设者和接班人、提高民族素质的使命，党员教师学习党章党规具有重要的政治意义和现实意义。</w:t>
      </w:r>
    </w:p>
    <w:p>
      <w:pPr>
        <w:ind w:left="0" w:right="0" w:firstLine="560"/>
        <w:spacing w:before="450" w:after="450" w:line="312" w:lineRule="auto"/>
      </w:pPr>
      <w:r>
        <w:rPr>
          <w:rFonts w:ascii="宋体" w:hAnsi="宋体" w:eastAsia="宋体" w:cs="宋体"/>
          <w:color w:val="000"/>
          <w:sz w:val="28"/>
          <w:szCs w:val="28"/>
        </w:rPr>
        <w:t xml:space="preserve">党员教师学习党章，就是要自觉遵守党章、维护党章，树立党章意识，对党绝对忠诚，对党和人民的教育事业绝对忠诚，进一步增强政治意识、大局意识、核心意识、看齐意识，发挥党员先锋模范作用。</w:t>
      </w:r>
    </w:p>
    <w:p>
      <w:pPr>
        <w:ind w:left="0" w:right="0" w:firstLine="560"/>
        <w:spacing w:before="450" w:after="450" w:line="312" w:lineRule="auto"/>
      </w:pPr>
      <w:r>
        <w:rPr>
          <w:rFonts w:ascii="宋体" w:hAnsi="宋体" w:eastAsia="宋体" w:cs="宋体"/>
          <w:color w:val="000"/>
          <w:sz w:val="28"/>
          <w:szCs w:val="28"/>
        </w:rPr>
        <w:t xml:space="preserve">党员教师学习党规党纪，学习党的历史，就是要牢记党的优良传统和作风，以正面典型激励自己，以反面典型警示自己，树立崇高道德追求，遵守党的纪律，增强党性，保持党的纯洁性，守住为人、做事的基准和底线。</w:t>
      </w:r>
    </w:p>
    <w:p>
      <w:pPr>
        <w:ind w:left="0" w:right="0" w:firstLine="560"/>
        <w:spacing w:before="450" w:after="450" w:line="312" w:lineRule="auto"/>
      </w:pPr>
      <w:r>
        <w:rPr>
          <w:rFonts w:ascii="宋体" w:hAnsi="宋体" w:eastAsia="宋体" w:cs="宋体"/>
          <w:color w:val="000"/>
          <w:sz w:val="28"/>
          <w:szCs w:val="28"/>
        </w:rPr>
        <w:t xml:space="preserve">第二，学系列讲话，坚定理想信念，保持党的先进性。党的以来，从时代和全局高度，围绕改革发展稳定、内政外交国防、治党治国治军，发表了一系列重要讲话。的系列重要讲话，内涵丰富、思想深邃，贯穿着坚定的信仰追求、强烈的担当意识、真挚的为民情怀、务实的思想作风，为我们在新的历史起点上实现“两个一百年”奋斗目标和实现中华民族伟大复兴的中国梦提供了科学指南和基本遵循。</w:t>
      </w:r>
    </w:p>
    <w:p>
      <w:pPr>
        <w:ind w:left="0" w:right="0" w:firstLine="560"/>
        <w:spacing w:before="450" w:after="450" w:line="312" w:lineRule="auto"/>
      </w:pPr>
      <w:r>
        <w:rPr>
          <w:rFonts w:ascii="宋体" w:hAnsi="宋体" w:eastAsia="宋体" w:cs="宋体"/>
          <w:color w:val="000"/>
          <w:sz w:val="28"/>
          <w:szCs w:val="28"/>
        </w:rPr>
        <w:t xml:space="preserve">党员教师学系列讲话，就是要深入学习和领会关于坚持和发展中国特色社会主义的理论，深刻理解中国特色社会主义来之不易，不断增强道路自信、理论自信、制度自信，坚定理想信念，为社会主义、共产主义理想而奋斗。</w:t>
      </w:r>
    </w:p>
    <w:p>
      <w:pPr>
        <w:ind w:left="0" w:right="0" w:firstLine="560"/>
        <w:spacing w:before="450" w:after="450" w:line="312" w:lineRule="auto"/>
      </w:pPr>
      <w:r>
        <w:rPr>
          <w:rFonts w:ascii="宋体" w:hAnsi="宋体" w:eastAsia="宋体" w:cs="宋体"/>
          <w:color w:val="000"/>
          <w:sz w:val="28"/>
          <w:szCs w:val="28"/>
        </w:rPr>
        <w:t xml:space="preserve">党员教师学系列讲话，就是要切实学习和把握关于“四个全面”战略布局的理论，准确判断我国当前所处的发展阶段和发展环境的基本特征，坚持以问题为导向，不断解决问题，化解挑战，保持党的先进性。</w:t>
      </w:r>
    </w:p>
    <w:p>
      <w:pPr>
        <w:ind w:left="0" w:right="0" w:firstLine="560"/>
        <w:spacing w:before="450" w:after="450" w:line="312" w:lineRule="auto"/>
      </w:pPr>
      <w:r>
        <w:rPr>
          <w:rFonts w:ascii="宋体" w:hAnsi="宋体" w:eastAsia="宋体" w:cs="宋体"/>
          <w:color w:val="000"/>
          <w:sz w:val="28"/>
          <w:szCs w:val="28"/>
        </w:rPr>
        <w:t xml:space="preserve">第三，做合格党员，做党和人民满意教师。党和国家事业的新发展和全面建成小康社会的新形势，都对新时期党员提出了新要求，党员要坚持以知促行，做讲政治、有信念，讲规矩、有纪律，讲道德、有品行，讲奉献、有作为的合格党员。党员教师，首先是党员，然后是党员教师，要做到“平常时候看得出来，关键时刻冲得上去”;党员教师，要做合格党员，同时要做党和人民满意的教师。</w:t>
      </w:r>
    </w:p>
    <w:p>
      <w:pPr>
        <w:ind w:left="0" w:right="0" w:firstLine="560"/>
        <w:spacing w:before="450" w:after="450" w:line="312" w:lineRule="auto"/>
      </w:pPr>
      <w:r>
        <w:rPr>
          <w:rFonts w:ascii="宋体" w:hAnsi="宋体" w:eastAsia="宋体" w:cs="宋体"/>
          <w:color w:val="000"/>
          <w:sz w:val="28"/>
          <w:szCs w:val="28"/>
        </w:rPr>
        <w:t xml:space="preserve">党员教师要有理想信念，强化政治意识，保持政治本色。的系列重要讲话，特别是“四个全面”战略布局，开拓了马克思主义发展的新境界，是中国特色社会主义理论体系的最新理论成果。学系列讲话，着眼于用马克思主义理论武装自己的头脑，统一思想和行动，坚定马克思主义的信仰，增强政治意识，保持共产党员的政治本色。</w:t>
      </w:r>
    </w:p>
    <w:p>
      <w:pPr>
        <w:ind w:left="0" w:right="0" w:firstLine="560"/>
        <w:spacing w:before="450" w:after="450" w:line="312" w:lineRule="auto"/>
      </w:pPr>
      <w:r>
        <w:rPr>
          <w:rFonts w:ascii="宋体" w:hAnsi="宋体" w:eastAsia="宋体" w:cs="宋体"/>
          <w:color w:val="000"/>
          <w:sz w:val="28"/>
          <w:szCs w:val="28"/>
        </w:rPr>
        <w:t xml:space="preserve">党员教师要有道德情操，不断提高修养，践行德高为范。认为好老师的标准之一是，“合格的老师首先应该是道德上的合格者，好老师首先应该是以德施教、以德立身的楷模”。合格的党员教师要不断加强党性锻炼和道德修养，心存敬畏、手握戒尺，终身追求党的先进性和纯洁性，不断提高自我修养，践行德高为范。</w:t>
      </w:r>
    </w:p>
    <w:p>
      <w:pPr>
        <w:ind w:left="0" w:right="0" w:firstLine="560"/>
        <w:spacing w:before="450" w:after="450" w:line="312" w:lineRule="auto"/>
      </w:pPr>
      <w:r>
        <w:rPr>
          <w:rFonts w:ascii="宋体" w:hAnsi="宋体" w:eastAsia="宋体" w:cs="宋体"/>
          <w:color w:val="000"/>
          <w:sz w:val="28"/>
          <w:szCs w:val="28"/>
        </w:rPr>
        <w:t xml:space="preserve">党员教师要有扎实学识，夯实知识功底，永葆学习状态。说，“扎实的知识功底、过硬的教学能力、勤勉的教学态度、科学的教学方法是老师的基本素质，其中知识是根本基础。”当前，我国高等教育处于内涵式发展阶段，提升教育质量是必由之路，这就要求党员教师要加强学习，不断夯实知识功底，永葆学习状态，提升教育教学能力。</w:t>
      </w:r>
    </w:p>
    <w:p>
      <w:pPr>
        <w:ind w:left="0" w:right="0" w:firstLine="560"/>
        <w:spacing w:before="450" w:after="450" w:line="312" w:lineRule="auto"/>
      </w:pPr>
      <w:r>
        <w:rPr>
          <w:rFonts w:ascii="宋体" w:hAnsi="宋体" w:eastAsia="宋体" w:cs="宋体"/>
          <w:color w:val="000"/>
          <w:sz w:val="28"/>
          <w:szCs w:val="28"/>
        </w:rPr>
        <w:t xml:space="preserve">党员教师要有仁爱之心，坚守教育灵魂，做到仁而爱人。教育的真谛是爱，教育的本质是爱，没有爱就没有教育。说，“好老师应该是仁师，没有爱心的人不可能成为好老师。”党员教师要牢记全心全意为人民服务的宗旨，牢记共产党员永远是劳动人民中的普通一员，时时处处把学生放在心上，热爱本职工作，关爱青年学生，坚守教育灵魂，真正把教育看做“仁而爱人”的事业。</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中国共产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其次，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再次，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今后，我们要战胜各种困难和风险，不断取得建设有中国特色的社会主义事业的新胜利，仍然要靠邓小平理论的指导，仍然要靠全党全国人民深入学习、认真实践这一科学理论。我们要按照党的xx大的要求，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本次培训主要针对牢记党的宗旨，加强党性修养方面作了深刻的分析，对践行群众路线，提升理论水平作了深刻的教育，最后在党员加强组织建设，发挥党员先锋模范作用这方面开展了主题讨论活动。经过这次党员培训课程的学习，使我对党有了新的见解，对党组织有了更深刻的了解，使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在课程学习中，老师深刻的讲解让我体会到了他们对党的热情和执着追求以及对我们的殷切希望。通过党课学习,我对党的宗旨、性质、纪律有了更进一步的了解,每一次学习，都让我有不同的体会与感悟。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对党章进行了修改，这次修改，有利于增强党的阶级基础和扩大党的群众基础;有利于调动这些先进分子的积极性和创造性，有利于把全社会各个方面忠诚于祖国和社会主义的优秀分子团结和吸引在党的周围，提高我党在全社会的影响力和凝聚力。</w:t>
      </w:r>
    </w:p>
    <w:p>
      <w:pPr>
        <w:ind w:left="0" w:right="0" w:firstLine="560"/>
        <w:spacing w:before="450" w:after="450" w:line="312" w:lineRule="auto"/>
      </w:pPr>
      <w:r>
        <w:rPr>
          <w:rFonts w:ascii="宋体" w:hAnsi="宋体" w:eastAsia="宋体" w:cs="宋体"/>
          <w:color w:val="000"/>
          <w:sz w:val="28"/>
          <w:szCs w:val="28"/>
        </w:rPr>
        <w:t xml:space="preserve">通过党员培训课程的学习，在我的脑海里更深刻地体会到作为党员的责任。我深深地懂得共产党员意味着为共产主义事业奋斗终身，全心全意为人民服务!加入共产党是为了更直接地接受党的领导，全身心透入社会主义现代化建设的大潮中!要使我们的党，我们的国家永远立于不败之地。作为二十一世纪的年轻一代，我们要把我们的党做大做强;我们要勇于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党课培训第一节的内容，是牢记党的宗旨，加强党性修养;在这之前，还必须了解党的性质和宗旨，这是申请入党的必修课，现在我们仍然提党的宗旨和性质，因为它是非常重要的，是立志为共产主义事业奋斗终身的必须前提，所以不论什么时候，我们都要把党的性质和宗旨牢记心中。</w:t>
      </w:r>
    </w:p>
    <w:p>
      <w:pPr>
        <w:ind w:left="0" w:right="0" w:firstLine="560"/>
        <w:spacing w:before="450" w:after="450" w:line="312" w:lineRule="auto"/>
      </w:pPr>
      <w:r>
        <w:rPr>
          <w:rFonts w:ascii="宋体" w:hAnsi="宋体" w:eastAsia="宋体" w:cs="宋体"/>
          <w:color w:val="000"/>
          <w:sz w:val="28"/>
          <w:szCs w:val="28"/>
        </w:rPr>
        <w:t xml:space="preserve">作为新时期的大学生，我们要坚持党的根本宗旨，全心全意为人民服务。当前，我们应该认真学习、深刻领会\"三个代表\"和科学发展观的重要思想，用它们指导自己的思想和行动，努力把我们党建设成为有中国特色的社会主义的坚强领导核心，为实现中国梦做出应有的贡献，更好的为人民服务!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此外，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 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但是，随着经济社会的发展、物质财富的丰富、办公条件的改善、执政环境的优化，有的党员干部发生角色错位，由“公仆”变为“主人”，自认为可以主宰群众、支配群众、代表群众，从根本上脱离了群众;有的党员干部看不起群众，认为群众无知、不讲理、怕接触群众、对话群众，从心理上拒绝了群众;有的党员干部不关心群众，对群众反映的问题漠不关心、久拖不办，从感情上伤害了群众;</w:t>
      </w:r>
    </w:p>
    <w:p>
      <w:pPr>
        <w:ind w:left="0" w:right="0" w:firstLine="560"/>
        <w:spacing w:before="450" w:after="450" w:line="312" w:lineRule="auto"/>
      </w:pPr>
      <w:r>
        <w:rPr>
          <w:rFonts w:ascii="宋体" w:hAnsi="宋体" w:eastAsia="宋体" w:cs="宋体"/>
          <w:color w:val="000"/>
          <w:sz w:val="28"/>
          <w:szCs w:val="28"/>
        </w:rPr>
        <w:t xml:space="preserve">虽然，这些现象仅存于党内少数成员身上，但这些行为，损害了党的形象，败坏了党的声誉，腐蚀了党的肌体，玷污了党的纯洁，伤害了人民的感情，降低了人民对党的信任度，削弱了党同人民群众的血肉关系。因此在全党开展“群众路线教育实践活动”是当务之急。这次教育实践活动的主要任务集中于作风建设上，集中解决形式主义、官僚主义、享乐主义和奢靡之风这“四风”问题。通过这次群众路线教育实践活动，让党员干部深刻剖析在贯彻群众路线中存在的问题，摆正同人民群众的关系，知道“我是谁”;借助这次活动，让党员干部走基层、接地气、转变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经过这次党员培训课程的学习，我会深刻牢记党的宗旨，全心全意为人民服务，践行群众路线，一切为了群众，一切依靠群众，从群众中来，到群众中去。为建设和发展社会主义美好事业实现伟大的中国梦而奋斗终身!</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我很荣幸能够参加这期党校的培训与辅导。这八次的课程内容学习，让我进一步对党的思想和党的理论以及党的新理念进行学习和部分研究。使自己的人生观、世界观、价值观有了新的人生和社会坐标。在学习党的系统知识的过程中，我看到了中国共产党思想的形成发展的始末，以及思想在生活中的导向作用。</w:t>
      </w:r>
    </w:p>
    <w:p>
      <w:pPr>
        <w:ind w:left="0" w:right="0" w:firstLine="560"/>
        <w:spacing w:before="450" w:after="450" w:line="312" w:lineRule="auto"/>
      </w:pPr>
      <w:r>
        <w:rPr>
          <w:rFonts w:ascii="宋体" w:hAnsi="宋体" w:eastAsia="宋体" w:cs="宋体"/>
          <w:color w:val="000"/>
          <w:sz w:val="28"/>
          <w:szCs w:val="28"/>
        </w:rPr>
        <w:t xml:space="preserve">在这八堂精彩激扬的党课中，教师给我们阐述了中国共产党的性质以及如何做一个合格的共产党员。每堂课都很精彩，老师很有*，动情处学生掌声不断。同时我在培训教程书本上也做了笔记。我以前在没有培训学习时,总觉得没入党有点遗憾，可能有点随流。但现在通过对“党的最终目标和现阶段任务”以及“如何成为一名合格的共产党员”的学习后,党已经不再是我原来思维中的一个单纯的政党,而是一个集中了先进分子的,组织性严密的,代表了中国最广大人民根本利益的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使我重新思考了“为何入党”。</w:t>
      </w:r>
    </w:p>
    <w:p>
      <w:pPr>
        <w:ind w:left="0" w:right="0" w:firstLine="560"/>
        <w:spacing w:before="450" w:after="450" w:line="312" w:lineRule="auto"/>
      </w:pPr>
      <w:r>
        <w:rPr>
          <w:rFonts w:ascii="宋体" w:hAnsi="宋体" w:eastAsia="宋体" w:cs="宋体"/>
          <w:color w:val="000"/>
          <w:sz w:val="28"/>
          <w:szCs w:val="28"/>
        </w:rPr>
        <w:t xml:space="preserve">通过这段时间的学习，我对“为何入党”这个问题有了一个重新的认识。</w:t>
      </w:r>
    </w:p>
    <w:p>
      <w:pPr>
        <w:ind w:left="0" w:right="0" w:firstLine="560"/>
        <w:spacing w:before="450" w:after="450" w:line="312" w:lineRule="auto"/>
      </w:pPr>
      <w:r>
        <w:rPr>
          <w:rFonts w:ascii="宋体" w:hAnsi="宋体" w:eastAsia="宋体" w:cs="宋体"/>
          <w:color w:val="000"/>
          <w:sz w:val="28"/>
          <w:szCs w:val="28"/>
        </w:rPr>
        <w:t xml:space="preserve">第一，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第二，入党是一种觉悟的提高。我认为作为一名党员，在思想和言行上必须始终与党中央保持高度一致，通过实际工作和生活，团结、影响和带动身边的同志。如果说党员有什么超越常人的地方，我觉得那就是坚定的信念和崇高的觉悟。最后，入党是一种特殊的奉献。立党为公，执政为民，党的宗旨就在于全心全意为人民服务。无论是抗洪救灾，还是抗震救灾，事实证明，在每一个重要时期、特殊时刻，党员总是冲锋在前。</w:t>
      </w:r>
    </w:p>
    <w:p>
      <w:pPr>
        <w:ind w:left="0" w:right="0" w:firstLine="560"/>
        <w:spacing w:before="450" w:after="450" w:line="312" w:lineRule="auto"/>
      </w:pPr>
      <w:r>
        <w:rPr>
          <w:rFonts w:ascii="宋体" w:hAnsi="宋体" w:eastAsia="宋体" w:cs="宋体"/>
          <w:color w:val="000"/>
          <w:sz w:val="28"/>
          <w:szCs w:val="28"/>
        </w:rPr>
        <w:t xml:space="preserve">第三，重新思考了“入党干什么”。通过这段时间的学习，我重新思考了“入党干什么”这个问题。全心全意为人民服务是党的宗旨。我想，这也是我们每一个学员“入党干什么”所要着重思考、解决的一个大问题。我们要保持先进性，体现“三个代表”重要思想，就必须在如何全心全意为人民服务上下功夫。为此，作为新时期的学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第四，进一步认识“保持党员先进性”。通过这段时间的学习，我认识到，我们党的生命力，就在于它能够根据时代的要求，很好地调整自身的任务、方向并符合人民大众的需求，提出不同时期、不同阶段的大政方针，并切实解决群众生活中的实际问题。而党员是党的细胞，党的生命力又是由党员的先进性来体现的。八堂课精彩而难忘，现在回想都觉得受益匪浅。也许在以后的人生能勾起美好的回忆。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就是我这段时间学习党课的思想汇报。通过这段时间对党课的学习和实践，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做共产主义远大理想和中国特色社会主义共同理想的坚定信仰者!科学发展观的忠实执行者!社会主义荣辱观的自觉实践者!社会和谐的积极促进者!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经过局里的反腐倡廉学习教育，看到有些党员干部在个人欲望的驱使下逐步淡漠了法制观念，丧失原则，利用职务之便做出有悖于党和人民原则和宗旨的事情，最终身败名裂，甚至是以生命为代价的典型事例。</w:t>
      </w:r>
    </w:p>
    <w:p>
      <w:pPr>
        <w:ind w:left="0" w:right="0" w:firstLine="560"/>
        <w:spacing w:before="450" w:after="450" w:line="312" w:lineRule="auto"/>
      </w:pPr>
      <w:r>
        <w:rPr>
          <w:rFonts w:ascii="宋体" w:hAnsi="宋体" w:eastAsia="宋体" w:cs="宋体"/>
          <w:color w:val="000"/>
          <w:sz w:val="28"/>
          <w:szCs w:val="28"/>
        </w:rPr>
        <w:t xml:space="preserve">让我们深刻感受到了在当今社会进行反腐倡廉的必要性，同时对自身的思想作风，廉洁自律，遵章守纪，权利运作等方面有了很大提高，具体心得体会如下：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自觉以马克思主义中国化的最新理论成果武装头脑，进一步坚定政治立场和理想信念，不断增强政治敏锐性和廉洁自律意识，自觉抵制腐朽思想的侵蚀，增强免疫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江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共产党员，不要贪图小利，见钱眼开，始终不渝地保持和发场艰苦奋斗的优良传统的作风。只有这样，才能抵制腐败保持一身正气，保持共产党员本质。</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党员个人“四群”教育学习心得体会</w:t>
      </w:r>
    </w:p>
    <w:p>
      <w:pPr>
        <w:ind w:left="0" w:right="0" w:firstLine="560"/>
        <w:spacing w:before="450" w:after="450" w:line="312" w:lineRule="auto"/>
      </w:pPr>
      <w:r>
        <w:rPr>
          <w:rFonts w:ascii="宋体" w:hAnsi="宋体" w:eastAsia="宋体" w:cs="宋体"/>
          <w:color w:val="000"/>
          <w:sz w:val="28"/>
          <w:szCs w:val="28"/>
        </w:rPr>
        <w:t xml:space="preserve">按照省委、省政府和省公安厅党委的安排，近期，我在参加省“两会”期间，再一次认真学习了秦光荣同志在省第九次党代会上所作的工作报告，深刻领会其精神实质。</w:t>
      </w:r>
    </w:p>
    <w:p>
      <w:pPr>
        <w:ind w:left="0" w:right="0" w:firstLine="560"/>
        <w:spacing w:before="450" w:after="450" w:line="312" w:lineRule="auto"/>
      </w:pPr>
      <w:r>
        <w:rPr>
          <w:rFonts w:ascii="宋体" w:hAnsi="宋体" w:eastAsia="宋体" w:cs="宋体"/>
          <w:color w:val="000"/>
          <w:sz w:val="28"/>
          <w:szCs w:val="28"/>
        </w:rPr>
        <w:t xml:space="preserve">党的发展历程告诉我们，密切联系群众是我们党最大的政治优势，把人民利益放在第一位，实现好、维护好、发展好人民的根本利益，让我们的工作获得最广泛、最可靠、最牢固的群众基础。可以说，群众观点、群众路线、群众利益、群众工作在不同时代承载着不同的内涵外延，但都关系到我们党的事业成败，来自人民、植根人民、服务人民，是我们党成立以来始终立于不败之地的根本。xx大以来，为了顺应人民群众的新期待，我们党以更加鲜明的群众观点，更加坚定的群众立场，切实维护群众利益，扎实开展群众工作，从群众中获得执政兴国的力量源泉。但是在世情、国情、党情、社情发生深刻变化的环境中，面对着执政兴国考验、改革开放考验、市场经济考验、外部环境考验，少数党员干部的群众观念发生偏差，脱离、疏远群众，甚至和群众对立的现象时有发生，直接损害党与群众的血肉联系。胡在建党90周年的讲话中指出：“脱离群众是我们党执政后的最大危险”。因此，秦书记在报告中指出，要实现云南科学发展、和谐发展、跨越式发展，其基础和根本在于做好“四群”工作，意义深远，也至关重要。</w:t>
      </w:r>
    </w:p>
    <w:p>
      <w:pPr>
        <w:ind w:left="0" w:right="0" w:firstLine="560"/>
        <w:spacing w:before="450" w:after="450" w:line="312" w:lineRule="auto"/>
      </w:pPr>
      <w:r>
        <w:rPr>
          <w:rFonts w:ascii="宋体" w:hAnsi="宋体" w:eastAsia="宋体" w:cs="宋体"/>
          <w:color w:val="000"/>
          <w:sz w:val="28"/>
          <w:szCs w:val="28"/>
        </w:rPr>
        <w:t xml:space="preserve">我认为，要做好“四群”工作必须注意：</w:t>
      </w:r>
    </w:p>
    <w:p>
      <w:pPr>
        <w:ind w:left="0" w:right="0" w:firstLine="560"/>
        <w:spacing w:before="450" w:after="450" w:line="312" w:lineRule="auto"/>
      </w:pPr>
      <w:r>
        <w:rPr>
          <w:rFonts w:ascii="宋体" w:hAnsi="宋体" w:eastAsia="宋体" w:cs="宋体"/>
          <w:color w:val="000"/>
          <w:sz w:val="28"/>
          <w:szCs w:val="28"/>
        </w:rPr>
        <w:t xml:space="preserve">一是坚定共产党员的理想信念。当前，我国正处在社会转型期，这个阶段既是发展的机遇期，也是社会矛盾的凸显期。社会利益诉求的多样化、必然在社会中引发各种各样的矛盾，而这些矛盾大都是属人民内部的矛盾，只能从社会内部化解缓解。要解开人民群众心中的结，这要求我们党员干部必须要坚定共产党员的理想信念。为什么做群众工作要先坚定自己的理想信念呢?从一定意义上说，群众观点和群众立场是共产党人必须具备的政治信仰、责任意识和精神追求。党员干部只有树立了这种观点和立场，才能够坚定社会主义和共产主义的理想信念，才能践行正确的权力观、地位观、利益观;就会心中装着人民群众，自觉为党和国家的事业无私奉献;就会经受住各种环境和风险的考验，在艰难困苦面前百折不挠、勇往直前。此外，要做好新时期的群众工作，必须牢固树立群众观点，端正对人民群众的态度，坚持思想上尊重群众、感情上贴近群众、工作上依靠群众，将对党负责与对人民负责统一起来，把全心全意为人民服务的宗旨落实到关心群众生产生活的实际工作中去。自己坚定了信念，就能够用社会主义价值体系引导人民群众的价值取向，让群众能够正确对待个体和集体利益，处理好当前和长远利益，激发引导群众建设中国特色社会主义的斗志，调动人民群众干事创业的积极性。</w:t>
      </w:r>
    </w:p>
    <w:p>
      <w:pPr>
        <w:ind w:left="0" w:right="0" w:firstLine="560"/>
        <w:spacing w:before="450" w:after="450" w:line="312" w:lineRule="auto"/>
      </w:pPr>
      <w:r>
        <w:rPr>
          <w:rFonts w:ascii="宋体" w:hAnsi="宋体" w:eastAsia="宋体" w:cs="宋体"/>
          <w:color w:val="000"/>
          <w:sz w:val="28"/>
          <w:szCs w:val="28"/>
        </w:rPr>
        <w:t xml:space="preserve">二是坚持深入细致的宣传引导。小到一个班组，大到一级政府，如果不能统一思想认识，每个人的想法都不同，就不能明确发展的思路和方向，要加快发展、科学发展更是无从谈起。我们在做一件事前，都要进行动员，由领导反复强调工作的重要性和必要性，实际上就是为了引起工作人员的认可与支持，让你全心溶入工作中，获取工作的最佳效果。今天我们做“四群”工作同样如此。群众是通理的，也是讲理的，但任何人对事物的认知都需要一个过程。对于群众来说，法律、发展、改革这些概念，不是画在纸上的饼，而是与其生活、生产密切相关，要让群众从内心里面明了自己的权利义务，知晓现阶段党的方针政策，与我们同心，这就需要我们用合适的方法，正确的引导宣传。这些年来，虽然通讯发达、信息畅通，但人与人的交流沟通却越来越少。这种情形下，很多人获得信息靠道听途说，传来传去的多，不完整的多，甚至是某些个体为自身利益而谣传。谣言传的多了，就会越来越真。我常年在公安基层实战单位工作，公安机关是纪律部队，因此我们安排部署工作时，经常采用电视电话会议，最大限度地将会议精神和安排部署传达到每一位基层民警，尽量避免级级安排、层层转达，会议传达会议，文件落实文件的情况。实践证明，安排部署工作如果能做到面对面、点对点，其收效一定是比通过会议层层部署、领导级级安排好得多。为此，我认为，我们还是要拾起传统的一些工作方法，要能够离开位子、低下身子、拉开面子，多到基层，与群众在一起，宣传好法律法规、方针政策，传达给他们真实的信息，我们的工作就一定能够最大限度地得到群众的理解与支持。</w:t>
      </w:r>
    </w:p>
    <w:p>
      <w:pPr>
        <w:ind w:left="0" w:right="0" w:firstLine="560"/>
        <w:spacing w:before="450" w:after="450" w:line="312" w:lineRule="auto"/>
      </w:pPr>
      <w:r>
        <w:rPr>
          <w:rFonts w:ascii="宋体" w:hAnsi="宋体" w:eastAsia="宋体" w:cs="宋体"/>
          <w:color w:val="000"/>
          <w:sz w:val="28"/>
          <w:szCs w:val="28"/>
        </w:rPr>
        <w:t xml:space="preserve">三是坚持用真心暖人心。社会是由不同阶层构成的、不同阶层的人必定有着不同的利益诉求，追求利益过程中，人的本心最容易被利欲熏蒙，有时仅仅只是一丝蝇头小利或是一点小事，都会使人利令智昏，或者诱发社会矛盾，所以佛教里面才会将“贪”称为“三毒之首”。一般情况，群众之间发生的纠纷大多数是因林地、土地及邻里、家庭之间的利益之争，在我们看来也许是小事一桩，是鸡毛蒜皮的事，但只要是群众找到了政府部门，找到单位、找到领导的话，其诉求已经不仅仅是利益，往往是需要争一份尊严，争一口气，对一个家庭来说，就是一件大事，事关尊严的大事。因此，我们的党员干部在与群众打交道过程中，由于我们面对的群众素质不尽相同，无论群众在反映时显得多么琐碎，还是有理无理，我们都要保持善心，尊重他，用包容的心宽容一切事，像弥勒佛一样，大肚容难容之事，笑脸待天下百姓，把每个群众都当作亲人，耐心听，细致地予以解释，用心待之，用心与之沟通，唤起每个人心里天生具有的那份亲情，用感情换感情，用真心暖人心，世间就一定会少许多纷争，增添许多快乐和友谊。</w:t>
      </w:r>
    </w:p>
    <w:p>
      <w:pPr>
        <w:ind w:left="0" w:right="0" w:firstLine="560"/>
        <w:spacing w:before="450" w:after="450" w:line="312" w:lineRule="auto"/>
      </w:pPr>
      <w:r>
        <w:rPr>
          <w:rFonts w:ascii="宋体" w:hAnsi="宋体" w:eastAsia="宋体" w:cs="宋体"/>
          <w:color w:val="000"/>
          <w:sz w:val="28"/>
          <w:szCs w:val="28"/>
        </w:rPr>
        <w:t xml:space="preserve">四是坚决把实事办实、好事做好。政之所兴在得人心，政之所废在逆民意。我们党的宗旨是全心全意为人民服务，人民群众的利益包括经济利益、政治利益、文化利益各个方面，而且不同阶层对利益的实质要求也不尽相同。在这些众多利益中，经济利益最是基本的，但决不是群众的唯一利益。群众不仅要经济上的富裕，还要政治上、精神文化上的利益。社会主义市场经济的发展过程中，各地区、部门、单位的特殊利益日益凸现出来，特别是地方利益与大局利益,长远利益和短期利益矛盾日益凸现。工作中不可避免地会遇到这样的问题，怎么处理好本位利益和大局利益，群众的现实利益与根本利益的关系问题，关键在于我们的作风要实，立身要正。我们的群众是实在的，他们只相信眼见的事实，任何虚无飘渺、海市蜃楼式的空中楼阁，他们是不会相信的。这就需要我们站在广大人民群众的立场上想问题、做事情，在发展经济的同时，要进一步推进社会建设，创新工作方式，用心与群众沟通，了解群众的想法，弄懂群众的心思，尽心尽责地为民解忧释惑。特别是为群众办事情不能推，不能拖，更不能骗，即便是一件小事，也要做到言必行，行必果，以扎实行动赢得人民群众的信任;遇到一时办不了的事情，要耐心向群众解释清楚，以感情换感情，争取他们心的谅解，让他们从心中认可和追随你，从而赢得民心的支持，重塑党和政府的公信力。</w:t>
      </w:r>
    </w:p>
    <w:p>
      <w:pPr>
        <w:ind w:left="0" w:right="0" w:firstLine="560"/>
        <w:spacing w:before="450" w:after="450" w:line="312" w:lineRule="auto"/>
      </w:pPr>
      <w:r>
        <w:rPr>
          <w:rFonts w:ascii="宋体" w:hAnsi="宋体" w:eastAsia="宋体" w:cs="宋体"/>
          <w:color w:val="000"/>
          <w:sz w:val="28"/>
          <w:szCs w:val="28"/>
        </w:rPr>
        <w:t xml:space="preserve">总之，群众观点和群众立场关系人心向背，关系党的存亡，关系国家的兴衰。只要我们每一个共产党员都把人民放在心中最高位置，尊重人民主体地位，尊重人民首创精神，把人民拥护不拥护、赞成不赞成、高兴不高兴、答应不答应作为制定各项方针政策的出发点和落脚点，坚持同广大人民群众心连心、同呼吸、共命运，不断实现好、维护好、发展好最广大人民的根本利益，群众就会把我们放在心上，我们的工作就会获得最广泛最可靠最牢固的群众基础和力量源泉，我们的事业就会生机盎然。</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11月8日是一个起点，20xx年11月8日又将是一个新的起点，历史刚好在这里划了一个圈。20xx年，虽说弹指一挥间，但这20xx年，是几多艰险，几多惊心，中国前进的道路极不平坦;20xx年，又是攻坚克难，屡写新篇，中国取得的成就极不平凡。 回首20xx年，中国的底气因自信而更强。我们亲历了这一伟大时代的奋斗，世界上最大的一个发展中的国家，牢牢抓住了20xx年机遇，沉着应对了20xx年的挑战，不辜负光阴，不愧对年华。20xx年，中国的社会发展取得重大历史突破，科学发展铸造辉煌，和谐社会展露新貌，中华盛世谱写华丽乐章„„毫无疑问，中国已更好地融入了全球市场，在改革开放中与世界共赢，现在，中国制造、中国市场、中国投资、中国伙伴、中国责任，留给世界崭新的形象。</w:t>
      </w:r>
    </w:p>
    <w:p>
      <w:pPr>
        <w:ind w:left="0" w:right="0" w:firstLine="560"/>
        <w:spacing w:before="450" w:after="450" w:line="312" w:lineRule="auto"/>
      </w:pPr>
      <w:r>
        <w:rPr>
          <w:rFonts w:ascii="宋体" w:hAnsi="宋体" w:eastAsia="宋体" w:cs="宋体"/>
          <w:color w:val="000"/>
          <w:sz w:val="28"/>
          <w:szCs w:val="28"/>
        </w:rPr>
        <w:t xml:space="preserve">回首20xx年，中国已然写下辉煌的答卷。中国共产党的理论创新坚实有力，围绕建设什么样的党、怎样建设党，实现什么样的发展、怎样发展等一系列重大问题，逐步形成了社会主义市场经济论、社会主义民主法治论、社会主义精神文明论、社会主义和谐社会论等一系列重大理论，形成了包括科学发展观等重大战略思想在内的中国特色社会主义理论体系，开辟了马克思主义中国化新境界，成为指导党和人民沿着中国特色社会主义道路实现中华民族伟大复兴的正确理论。在改革开放的历史进程中，中国坚持以经济建设为中心，全面推进政治建设、文化建设、社会建设以及生态文明建设，各项事业蓬勃发展。中国从来没有像今天这样吸引世界如此多的目光，一个面向现代化、面向世界、面向未来的社会主义中国巍然屹立于世界东方。</w:t>
      </w:r>
    </w:p>
    <w:p>
      <w:pPr>
        <w:ind w:left="0" w:right="0" w:firstLine="560"/>
        <w:spacing w:before="450" w:after="450" w:line="312" w:lineRule="auto"/>
      </w:pPr>
      <w:r>
        <w:rPr>
          <w:rFonts w:ascii="宋体" w:hAnsi="宋体" w:eastAsia="宋体" w:cs="宋体"/>
          <w:color w:val="000"/>
          <w:sz w:val="28"/>
          <w:szCs w:val="28"/>
        </w:rPr>
        <w:t xml:space="preserve">记得20余年前，邓小平发表南方谈话，他曾经预测，“恐怕再有30年的时间，我们才会形成一整套更加成熟、更加定型的制度，在这个制度下的方针、政策，也将更加定型化。”</w:t>
      </w:r>
    </w:p>
    <w:p>
      <w:pPr>
        <w:ind w:left="0" w:right="0" w:firstLine="560"/>
        <w:spacing w:before="450" w:after="450" w:line="312" w:lineRule="auto"/>
      </w:pPr>
      <w:r>
        <w:rPr>
          <w:rFonts w:ascii="宋体" w:hAnsi="宋体" w:eastAsia="宋体" w:cs="宋体"/>
          <w:color w:val="000"/>
          <w:sz w:val="28"/>
          <w:szCs w:val="28"/>
        </w:rPr>
        <w:t xml:space="preserve">30年，已经过去了三分之二，这个“成熟”、“定型”的制度是否到了呼之欲出的时候?中国，在政治体制改革方面，是否到了骐骥一跃的历史时刻?</w:t>
      </w:r>
    </w:p>
    <w:p>
      <w:pPr>
        <w:ind w:left="0" w:right="0" w:firstLine="560"/>
        <w:spacing w:before="450" w:after="450" w:line="312" w:lineRule="auto"/>
      </w:pPr>
      <w:r>
        <w:rPr>
          <w:rFonts w:ascii="宋体" w:hAnsi="宋体" w:eastAsia="宋体" w:cs="宋体"/>
          <w:color w:val="000"/>
          <w:sz w:val="28"/>
          <w:szCs w:val="28"/>
        </w:rPr>
        <w:t xml:space="preserve">深刻理解报告中的“三个更加”，便能看出在面对繁复尖锐的“发展起来的问题”、中国改革再度到了关键时期之际，报告给出了一个清晰、稳妥而坚定的政体改革路线图。</w:t>
      </w:r>
    </w:p>
    <w:p>
      <w:pPr>
        <w:ind w:left="0" w:right="0" w:firstLine="560"/>
        <w:spacing w:before="450" w:after="450" w:line="312" w:lineRule="auto"/>
      </w:pPr>
      <w:r>
        <w:rPr>
          <w:rFonts w:ascii="宋体" w:hAnsi="宋体" w:eastAsia="宋体" w:cs="宋体"/>
          <w:color w:val="000"/>
          <w:sz w:val="28"/>
          <w:szCs w:val="28"/>
        </w:rPr>
        <w:t xml:space="preserve">当前，我国仍处于并将长期处于社会主义初级阶段，人民日益增长的物质文化需要同落后的社会生产之间的矛盾这一社会主要矛盾没有变,我国正处在全面建设小康社会的关键时期。在这一时期，紧紧抓住并用好重要战略机遇期，妥善解决前进中的各种矛盾和问题，实现全面建设小康社会的奋斗目标，必须进一步增强党的创造力、凝聚力、战斗力，确保我们党始终走在时代前列，始终成为中国特色社会主义事业的坚强领导核心。而要确保党始终走在时代前列，必须始终保持党的纯洁性。没有纯洁性就无法保证先进性。我们党只有拥有一支纯洁的党员干部队伍，才能完成各项任务。才能推进全面小康社会的建设。</w:t>
      </w:r>
    </w:p>
    <w:p>
      <w:pPr>
        <w:ind w:left="0" w:right="0" w:firstLine="560"/>
        <w:spacing w:before="450" w:after="450" w:line="312" w:lineRule="auto"/>
      </w:pPr>
      <w:r>
        <w:rPr>
          <w:rFonts w:ascii="宋体" w:hAnsi="宋体" w:eastAsia="宋体" w:cs="宋体"/>
          <w:color w:val="000"/>
          <w:sz w:val="28"/>
          <w:szCs w:val="28"/>
        </w:rPr>
        <w:t xml:space="preserve">作为一名正式的共产党员，我时刻准备着，在平时的工作和生活中，我都严格按照共产党员的标准要求自己。“保持党的纯洁性”要求每一位党员都要加强党性修养。同时我还要学习的知识很多。深知要增强政治坚定性，就必须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学习贯彻精神，要大力发扬理论联系实际的学风。这是学习和贯彻精神的根本保证，只有学以致用，坚持用精神指导实践，同时在实践中不断加深对精神的理解，才能真正把精神落到实处。报告中提出要建设好干部队伍，要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作为研究生党员，深感责任重大，我要把党的要求落实到实践的一点一滴中，心系国家，听党号召，服务人民。用自己的行动饯行一个共产党员的共荣使命!我决定从以下几个方面来努力。第一，从思想上高度重视各种活动，积极参与;第二，联系实际，注重效果，不是光喊口号就够了，重要的是把思想付诸实践;第三，给自己制定一个切实可行的计划。</w:t>
      </w:r>
    </w:p>
    <w:p>
      <w:pPr>
        <w:ind w:left="0" w:right="0" w:firstLine="560"/>
        <w:spacing w:before="450" w:after="450" w:line="312" w:lineRule="auto"/>
      </w:pPr>
      <w:r>
        <w:rPr>
          <w:rFonts w:ascii="宋体" w:hAnsi="宋体" w:eastAsia="宋体" w:cs="宋体"/>
          <w:color w:val="000"/>
          <w:sz w:val="28"/>
          <w:szCs w:val="28"/>
        </w:rPr>
        <w:t xml:space="preserve">以上是我对的思想汇报，我将会更加认真地学习的精神，用更高的标准严格要求自己，使自己能在各方面取得更大的进步。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犹如一阵春风，唤醒了祖国的大地，为党带来了活力;宛如一场春雨，滋润了祖国的土地，为党送去了生机。而上对党章进行了修改的这一举措，更是为党更好的发展创造了条件。近日，我学习了党章的新内容，从中收获了许多。</w:t>
      </w:r>
    </w:p>
    <w:p>
      <w:pPr>
        <w:ind w:left="0" w:right="0" w:firstLine="560"/>
        <w:spacing w:before="450" w:after="450" w:line="312" w:lineRule="auto"/>
      </w:pPr>
      <w:r>
        <w:rPr>
          <w:rFonts w:ascii="宋体" w:hAnsi="宋体" w:eastAsia="宋体" w:cs="宋体"/>
          <w:color w:val="000"/>
          <w:sz w:val="28"/>
          <w:szCs w:val="28"/>
        </w:rPr>
        <w:t xml:space="preserve">上对党章的修改，体现在多个方面，其中最主要的包括六个方面。</w:t>
      </w:r>
    </w:p>
    <w:p>
      <w:pPr>
        <w:ind w:left="0" w:right="0" w:firstLine="560"/>
        <w:spacing w:before="450" w:after="450" w:line="312" w:lineRule="auto"/>
      </w:pPr>
      <w:r>
        <w:rPr>
          <w:rFonts w:ascii="宋体" w:hAnsi="宋体" w:eastAsia="宋体" w:cs="宋体"/>
          <w:color w:val="000"/>
          <w:sz w:val="28"/>
          <w:szCs w:val="28"/>
        </w:rPr>
        <w:t xml:space="preserve">一、对科学发展观做出了新的定位与阐述。这也是此次党章修改的亮点之一。将\"科学发展观\"写入党章，是我们党与时俱进的重要表现。因为，科学发展观作为我们党新时代的指导思想，它符合时代发展的需要，符合中国当前发展的实际，有利于我们党、我们国家朝着更加光明的方向前进。</w:t>
      </w:r>
    </w:p>
    <w:p>
      <w:pPr>
        <w:ind w:left="0" w:right="0" w:firstLine="560"/>
        <w:spacing w:before="450" w:after="450" w:line="312" w:lineRule="auto"/>
      </w:pPr>
      <w:r>
        <w:rPr>
          <w:rFonts w:ascii="宋体" w:hAnsi="宋体" w:eastAsia="宋体" w:cs="宋体"/>
          <w:color w:val="000"/>
          <w:sz w:val="28"/>
          <w:szCs w:val="28"/>
        </w:rPr>
        <w:t xml:space="preserve">二、进一步完善了中国特色社会主义成就的主要内容。走中国特色社会主义道路，坚持中国特色社会主义理论体系，高举中国特色社会主义伟大旗帜，是时代的招唤，是民众的向往，也是我们党做出的最伟大、最正确的决策之一。实践告诉我们，中国特色社会主义的一系列成就都是如此的正确，它的发展为我们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三、充实改革开放的内涵。\"改革开放\"在我们每一位中国人心目中，都有着十分重要的位置，不管是普通群众，还是共产党员，我们都是\"改革开放\"的受益者。30多年的时间里，中国发生了翻天覆地的变化。在党和国家的正确领导下，在\"改革开放\"政策的指引下，)中国在不断的创造新的传奇。\"改革开放\"为我们党、我们国家的发展做出了不可抹灭的卓越贡献。</w:t>
      </w:r>
    </w:p>
    <w:p>
      <w:pPr>
        <w:ind w:left="0" w:right="0" w:firstLine="560"/>
        <w:spacing w:before="450" w:after="450" w:line="312" w:lineRule="auto"/>
      </w:pPr>
      <w:r>
        <w:rPr>
          <w:rFonts w:ascii="宋体" w:hAnsi="宋体" w:eastAsia="宋体" w:cs="宋体"/>
          <w:color w:val="000"/>
          <w:sz w:val="28"/>
          <w:szCs w:val="28"/>
        </w:rPr>
        <w:t xml:space="preserve">四、关于中国特色社会主义总体布局的内容。此次的修改，将生态文明的建设收入到中国特色社会主义的总体布局中。这也体现出我们党、我们国家对生态建设的高度重视。这样的修改，有利于我们党、我们国家的发展更加科学，有利于提升生态文明的战略地位，更有利于推动中国特色社会主义的进一步发展与完善。</w:t>
      </w:r>
    </w:p>
    <w:p>
      <w:pPr>
        <w:ind w:left="0" w:right="0" w:firstLine="560"/>
        <w:spacing w:before="450" w:after="450" w:line="312" w:lineRule="auto"/>
      </w:pPr>
      <w:r>
        <w:rPr>
          <w:rFonts w:ascii="宋体" w:hAnsi="宋体" w:eastAsia="宋体" w:cs="宋体"/>
          <w:color w:val="000"/>
          <w:sz w:val="28"/>
          <w:szCs w:val="28"/>
        </w:rPr>
        <w:t xml:space="preserve">五、关于党的建设总体要求的内容。新时代、新要求、新目标。随着近几年我们党发展经验的积累，也针对当前社会发展的新形势，此次修改就党的建设总体要求提出了新要求。这有利于保持我们党的先进性，有利于提高党的战斗力，也有利于党员们保持思想的纯洁性。让我们党迎来更加辉煌的未来。</w:t>
      </w:r>
    </w:p>
    <w:p>
      <w:pPr>
        <w:ind w:left="0" w:right="0" w:firstLine="560"/>
        <w:spacing w:before="450" w:after="450" w:line="312" w:lineRule="auto"/>
      </w:pPr>
      <w:r>
        <w:rPr>
          <w:rFonts w:ascii="宋体" w:hAnsi="宋体" w:eastAsia="宋体" w:cs="宋体"/>
          <w:color w:val="000"/>
          <w:sz w:val="28"/>
          <w:szCs w:val="28"/>
        </w:rPr>
        <w:t xml:space="preserve">六、对适当修改了部分条文。总结了成功经验，也对党员、党的基层组织、党的干部提出了新的要求。</w:t>
      </w:r>
    </w:p>
    <w:p>
      <w:pPr>
        <w:ind w:left="0" w:right="0" w:firstLine="560"/>
        <w:spacing w:before="450" w:after="450" w:line="312" w:lineRule="auto"/>
      </w:pPr>
      <w:r>
        <w:rPr>
          <w:rFonts w:ascii="宋体" w:hAnsi="宋体" w:eastAsia="宋体" w:cs="宋体"/>
          <w:color w:val="000"/>
          <w:sz w:val="28"/>
          <w:szCs w:val="28"/>
        </w:rPr>
        <w:t xml:space="preserve">作为一名党员，同时也作为一名基层员工，学习党章的新内容对于我来说具有极为重要的意义。这将有利于我保持思想的先进性与纯洁性，有利于提高自身的修养，有利于我更加清晰的认识到自己所承担责任与义务，为更好的服务人民、服务党创造条件。</w:t>
      </w:r>
    </w:p>
    <w:p>
      <w:pPr>
        <w:ind w:left="0" w:right="0" w:firstLine="560"/>
        <w:spacing w:before="450" w:after="450" w:line="312" w:lineRule="auto"/>
      </w:pPr>
      <w:r>
        <w:rPr>
          <w:rFonts w:ascii="宋体" w:hAnsi="宋体" w:eastAsia="宋体" w:cs="宋体"/>
          <w:color w:val="000"/>
          <w:sz w:val="28"/>
          <w:szCs w:val="28"/>
        </w:rPr>
        <w:t xml:space="preserve">与时俱进，实现价值。就让我们在这阵春风中，更加深刻的体会党章的新含义吧!</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为了学习党的精神、弘扬党的思想、加强党性修养，20__年2月17日午时第三、四节课，学校党委组织我们观看了“人民好女儿”的电视记录片。从这些优秀的共产党员身上，我领会到了党的无私、奉献、坚韧的崇高精神，让我感受到了共产党员的无私情怀、淡泊名利、甘为孺子牛的情操，使我对党的敬意又多了一重，对自我的党员身份也更加感到骄傲。</w:t>
      </w:r>
    </w:p>
    <w:p>
      <w:pPr>
        <w:ind w:left="0" w:right="0" w:firstLine="560"/>
        <w:spacing w:before="450" w:after="450" w:line="312" w:lineRule="auto"/>
      </w:pPr>
      <w:r>
        <w:rPr>
          <w:rFonts w:ascii="宋体" w:hAnsi="宋体" w:eastAsia="宋体" w:cs="宋体"/>
          <w:color w:val="000"/>
          <w:sz w:val="28"/>
          <w:szCs w:val="28"/>
        </w:rPr>
        <w:t xml:space="preserve">虽然我只是一个普通的职业教师，但以他们为榜样，加强使命感和努力，永远做一个好的共产党员，为党的发展和国家做出力所能及的贡献。这些优良共产党员的先进事迹，可歌可泣的。他们博得了社会的认可，他们在前进的道路上，在人生的旅途中，即使是在应对艰苦和危险，刀山火海，也在所不异，勇往直前，不达目的誓不罢休。</w:t>
      </w:r>
    </w:p>
    <w:p>
      <w:pPr>
        <w:ind w:left="0" w:right="0" w:firstLine="560"/>
        <w:spacing w:before="450" w:after="450" w:line="312" w:lineRule="auto"/>
      </w:pPr>
      <w:r>
        <w:rPr>
          <w:rFonts w:ascii="宋体" w:hAnsi="宋体" w:eastAsia="宋体" w:cs="宋体"/>
          <w:color w:val="000"/>
          <w:sz w:val="28"/>
          <w:szCs w:val="28"/>
        </w:rPr>
        <w:t xml:space="preserve">每一个共产党员，在举起右手宣誓时，都会作出“为了党和人民的利益，不惜牺牲自我的一切，甚至是生命”的庄严承诺。在建设礼貌、富强国家的道路中，身为共产党员，理当冲锋在前，战斗不止。众人划桨开大船;众人拾柴火焰高。只要人人都献出一份爱;人人都献出一份力，就必须能够为我们国家的繁荣昌盛，为人民幸福生活贡献一份力量。</w:t>
      </w:r>
    </w:p>
    <w:p>
      <w:pPr>
        <w:ind w:left="0" w:right="0" w:firstLine="560"/>
        <w:spacing w:before="450" w:after="450" w:line="312" w:lineRule="auto"/>
      </w:pPr>
      <w:r>
        <w:rPr>
          <w:rFonts w:ascii="宋体" w:hAnsi="宋体" w:eastAsia="宋体" w:cs="宋体"/>
          <w:color w:val="000"/>
          <w:sz w:val="28"/>
          <w:szCs w:val="28"/>
        </w:rPr>
        <w:t xml:space="preserve">也许因为自我是一名教师的缘故，我异常关注了一位党员教师赵世术的事迹，他被称为“大山中的火把”。</w:t>
      </w:r>
    </w:p>
    <w:p>
      <w:pPr>
        <w:ind w:left="0" w:right="0" w:firstLine="560"/>
        <w:spacing w:before="450" w:after="450" w:line="312" w:lineRule="auto"/>
      </w:pPr>
      <w:r>
        <w:rPr>
          <w:rFonts w:ascii="宋体" w:hAnsi="宋体" w:eastAsia="宋体" w:cs="宋体"/>
          <w:color w:val="000"/>
          <w:sz w:val="28"/>
          <w:szCs w:val="28"/>
        </w:rPr>
        <w:t xml:space="preserve">1977年师范毕业后赵世术被分配到田坝镇下泽村小学任教。在长达5年的时间里，为不耽误学生家长干农活，他主动背学生过河上学，由于长期被冰冷河水浸泡，年仅28岁便患上严重风湿性关节炎，无法正常行走，每一天靠妻子背送坚守三尺讲台。20__年后，他的病情进一步加重，手指严重残疾不堪，用橡皮筋把粉笔或钢笔绑在大拇指和食指间，继续板书和批改作业。在几十年的山乡教育生涯里，赵教师饱含着绿叶对根的情意，尽心尽力反哺着家乡的学子们，尽心尽责地对待每一位学生。他成功地走进了每一位孩子的内心世界，他对学生倾注了全部的爱心，以心灵赢得心灵，以人格塑造人格，谱写了一曲曲感天动地的教育之歌。</w:t>
      </w:r>
    </w:p>
    <w:p>
      <w:pPr>
        <w:ind w:left="0" w:right="0" w:firstLine="560"/>
        <w:spacing w:before="450" w:after="450" w:line="312" w:lineRule="auto"/>
      </w:pPr>
      <w:r>
        <w:rPr>
          <w:rFonts w:ascii="宋体" w:hAnsi="宋体" w:eastAsia="宋体" w:cs="宋体"/>
          <w:color w:val="000"/>
          <w:sz w:val="28"/>
          <w:szCs w:val="28"/>
        </w:rPr>
        <w:t xml:space="preserve">我想，作为教师，从赵世术教师身上我们应当更深刻地领悟一些人生哲学:</w:t>
      </w:r>
    </w:p>
    <w:p>
      <w:pPr>
        <w:ind w:left="0" w:right="0" w:firstLine="560"/>
        <w:spacing w:before="450" w:after="450" w:line="312" w:lineRule="auto"/>
      </w:pPr>
      <w:r>
        <w:rPr>
          <w:rFonts w:ascii="宋体" w:hAnsi="宋体" w:eastAsia="宋体" w:cs="宋体"/>
          <w:color w:val="000"/>
          <w:sz w:val="28"/>
          <w:szCs w:val="28"/>
        </w:rPr>
        <w:t xml:space="preserve">人，总要在一种精神和信念的支撑下活着，既然选择了从教，我们的心中就应当永远装着别人的孩子;我们不必须让自我上升到高尚的境界，但我们绝不能堕入庸俗的尘埃。赵世术教师的生平事迹是“爱与奉献”的真实写照。应对一群纯真的孩子，平凡的我们能够做些什么呢以往在书上看到过这样一段文字“其实生活中很多时候都处于一念之间，应对孩子调皮捣蛋、惹是生非，你选择粗暴也就粗暴了，你选择冷漠也就冷漠了，你选择微笑也就微笑了，你选择智慧也就智慧了。冷漠久了，你就成了一个冷漠教师;粗暴久了，你就是一个粗暴教师;微笑久了，你就是一个爱心教师;智慧久了，你就是一个智慧教师。”既然自认为没有赵教师那样崇高的奉献精神，但我能够从这段话学起，做起，做一个微笑、智慧的教师。一切就在每一瞬的一念之间，每一天你都选择应对孩子微笑，你就是爱的教师;每一天你选择不拘于昨日，你就是创造型的教师;每一天你选择把全部时间投入教育事业，你就是事业的大师;每一天你都选择以生命做教育，你就会是教育的大师。也许我不会成为一个事业大师、教育的大师，可是我想我能成为一个微笑的、爱的教师，一个不拘于昨日，创造型的教师。</w:t>
      </w:r>
    </w:p>
    <w:p>
      <w:pPr>
        <w:ind w:left="0" w:right="0" w:firstLine="560"/>
        <w:spacing w:before="450" w:after="450" w:line="312" w:lineRule="auto"/>
      </w:pPr>
      <w:r>
        <w:rPr>
          <w:rFonts w:ascii="宋体" w:hAnsi="宋体" w:eastAsia="宋体" w:cs="宋体"/>
          <w:color w:val="000"/>
          <w:sz w:val="28"/>
          <w:szCs w:val="28"/>
        </w:rPr>
        <w:t xml:space="preserve">赵教师的事迹深深的感动了我，我觉得他的事迹更感动着每个看过此片的千千万万个中国人。相信每个看了人民儿女的人都会有一种真实的清洁感，就像一次精神上的沐浴，而同时走路的脚更踏实一分，就像是心里上的一次充电。这也许正是真正感动的力量。</w:t>
      </w:r>
    </w:p>
    <w:p>
      <w:pPr>
        <w:ind w:left="0" w:right="0" w:firstLine="560"/>
        <w:spacing w:before="450" w:after="450" w:line="312" w:lineRule="auto"/>
      </w:pPr>
      <w:r>
        <w:rPr>
          <w:rFonts w:ascii="宋体" w:hAnsi="宋体" w:eastAsia="宋体" w:cs="宋体"/>
          <w:color w:val="000"/>
          <w:sz w:val="28"/>
          <w:szCs w:val="28"/>
        </w:rPr>
        <w:t xml:space="preserve">作为一名中国共产党员，我应当像影片里的党员赵教师一样，在自我的岗位上从小事做起，点点滴滴地做着每件细小的贡献。愿我们每一个共产党员都能在优秀共产党员先进事迹的感召下，立足自身的岗位，以最有效、最感人的实际行动，展现共产党员的风范。只要人人都献出一份爱、人人都献出一份力，就必须能够让世界更完美。《人民的好儿女》这是人民对优秀共产党员的评价。我深深受到了优秀共产党员先进事迹的感召，决心立足自身的岗位，以最有效、最真实的实际行动，展现共产党员的风范，在生活中体现作为一名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党员个人“四群”教育学习心得体会</w:t>
      </w:r>
    </w:p>
    <w:p>
      <w:pPr>
        <w:ind w:left="0" w:right="0" w:firstLine="560"/>
        <w:spacing w:before="450" w:after="450" w:line="312" w:lineRule="auto"/>
      </w:pPr>
      <w:r>
        <w:rPr>
          <w:rFonts w:ascii="宋体" w:hAnsi="宋体" w:eastAsia="宋体" w:cs="宋体"/>
          <w:color w:val="000"/>
          <w:sz w:val="28"/>
          <w:szCs w:val="28"/>
        </w:rPr>
        <w:t xml:space="preserve">按照省委、省政府和省公安厅党委的安排，近期，我在参加省“两会”期间，再一次认真学习了秦光荣同志在省第九次党代会上所作的工作报告，深刻领会其精神实质。</w:t>
      </w:r>
    </w:p>
    <w:p>
      <w:pPr>
        <w:ind w:left="0" w:right="0" w:firstLine="560"/>
        <w:spacing w:before="450" w:after="450" w:line="312" w:lineRule="auto"/>
      </w:pPr>
      <w:r>
        <w:rPr>
          <w:rFonts w:ascii="宋体" w:hAnsi="宋体" w:eastAsia="宋体" w:cs="宋体"/>
          <w:color w:val="000"/>
          <w:sz w:val="28"/>
          <w:szCs w:val="28"/>
        </w:rPr>
        <w:t xml:space="preserve">党的发展历程告诉我们，密切联系群众是我们党最大的政治优势，把人民利益放在第一位，实现好、维护好、发展好人民的根本利益，让我们的工作获得最广泛、最可靠、最牢固的群众基础。可以说，群众观点、群众路线、群众利益、群众工作在不同时代承载着不同的内涵外延，但都关系到我们党的事业成败，来自人民、植根人民、服务人民，是我们党成立以来始终立于不败之地的根本。xx大以来，为了顺应人民群众的新期待，我们党以更加鲜明的群众观点，更加坚定的群众立场，切实维护群众利益，扎实开展群众工作，从群众中获得执政兴国的力量源泉。但是在世情、国情、党情、社情发生深刻变化的环境中，面对着执政兴国考验、改革开放考验、市场经济考验、外部环境考验，少数党员干部的群众观念发生偏差，脱离、疏远群众，甚至和群众对立的现象时有发生，直接损害党与群众的血肉联系。胡在建党90周年的讲话中指出：“脱离群众是我们党执政后的最大危险”。因此，秦书记在报告中指出，要实现云南科学发展、和谐发展、跨越式发展，其基础和根本在于做好“四群”工作，意义深远，也至关重要。</w:t>
      </w:r>
    </w:p>
    <w:p>
      <w:pPr>
        <w:ind w:left="0" w:right="0" w:firstLine="560"/>
        <w:spacing w:before="450" w:after="450" w:line="312" w:lineRule="auto"/>
      </w:pPr>
      <w:r>
        <w:rPr>
          <w:rFonts w:ascii="宋体" w:hAnsi="宋体" w:eastAsia="宋体" w:cs="宋体"/>
          <w:color w:val="000"/>
          <w:sz w:val="28"/>
          <w:szCs w:val="28"/>
        </w:rPr>
        <w:t xml:space="preserve">我认为，要做好“四群”工作必须注意：</w:t>
      </w:r>
    </w:p>
    <w:p>
      <w:pPr>
        <w:ind w:left="0" w:right="0" w:firstLine="560"/>
        <w:spacing w:before="450" w:after="450" w:line="312" w:lineRule="auto"/>
      </w:pPr>
      <w:r>
        <w:rPr>
          <w:rFonts w:ascii="宋体" w:hAnsi="宋体" w:eastAsia="宋体" w:cs="宋体"/>
          <w:color w:val="000"/>
          <w:sz w:val="28"/>
          <w:szCs w:val="28"/>
        </w:rPr>
        <w:t xml:space="preserve">一是坚定共产党员的理想信念。当前，我国正处在社会转型期，这个阶段既是发展的机遇期，也是社会矛盾的凸显期。社会利益诉求的多样化、必然在社会中引发各种各样的矛盾，而这些矛盾大都是属人民内部的矛盾，只能从社会内部化解缓解。要解开人民群众心中的结，这要求我们党员干部必须要坚定共产党员的理想信念。为什么做群众工作要先坚定自己的理想信念呢?从一定意义上说，群众观点和群众立场是共产党人必须具备的政治信仰、责任意识和精神追求。党员干部只有树立了这种观点和立场，才能够坚定社会主义和共产主义的理想信念，才能践行正确的权力观、地位观、利益观;就会心中装着人民群众，自觉为党和国家的事业无私奉献;就会经受住各种环境和风险的考验，在艰难困苦面前百折不挠、勇往直前。此外，要做好新时期的群众工作，必须牢固树立群众观点，端正对人民群众的态度，坚持思想上尊重群众、感情上贴近群众、工作上依靠群众，将对党负责与对人民负责统一起来，把全心全意为人民服务的宗旨落实到关心群众生产生活的实际工作中去。自己坚定了信念，就能够用社会主义价值体系引导人民群众的价值取向，让群众能够正确对待个体和集体利益，处理好当前和长远利益，激发引导群众建设中国特色社会主义的斗志，调动人民群众干事创业的积极性。</w:t>
      </w:r>
    </w:p>
    <w:p>
      <w:pPr>
        <w:ind w:left="0" w:right="0" w:firstLine="560"/>
        <w:spacing w:before="450" w:after="450" w:line="312" w:lineRule="auto"/>
      </w:pPr>
      <w:r>
        <w:rPr>
          <w:rFonts w:ascii="宋体" w:hAnsi="宋体" w:eastAsia="宋体" w:cs="宋体"/>
          <w:color w:val="000"/>
          <w:sz w:val="28"/>
          <w:szCs w:val="28"/>
        </w:rPr>
        <w:t xml:space="preserve">二是坚持深入细致的宣传引导。小到一个班组，大到一级政府，如果不能统一思想认识，每个人的想法都不同，就不能明确发展的思路和方向，要加快发展、科学发展更是无从谈起。我们在做一件事前，都要进行动员，由领导反复强调工作的重要性和必要性，实际上就是为了引起工作人员的认可与支持，让你全心溶入工作中，获取工作的最佳效果。今天我们做“四群”工作同样如此。群众是通理的，也是讲理的，但任何人对事物的认知都需要一个过程。对于群众来说，法律、发展、改革这些概念，不是画在纸上的饼，而是与其生活、生产密切相关，要让群众从内心里面明了自己的权利义务，知晓现阶段党的方针政策，与我们同心，这就需要我们用合适的方法，正确的引导宣传。这些年来，虽然通讯发达、信息畅通，但人与人的交流沟通却越来越少。这种情形下，很多人获得信息靠道听途说，传来传去的多，不完整的多，甚至是某些个体为自身利益而谣传。谣言传的多了，就会越来越真。我常年在公安基层实战单位工作，公安机关是纪律部队，因此我们安排部署工作时，经常采用电视电话会议，最大限度地将会议精神和安排部署传达到每一位基层民警，尽量避免级级安排、层层转达，会议传达会议，文件落实文件的情况。实践证明，安排部署工作如果能做到面对面、点对点，其收效一定是比通过会议层层部署、领导级级安排好得多。为此，我认为，我们还是要拾起传统的一些工作方法，要能够离开位子、低下身子、拉开面子，多到基层，与群众在一起，宣传好法律法规、方针政策，传达给他们真实的信息，我们的工作就一定能够最大限度地得到群众的理解与支持。</w:t>
      </w:r>
    </w:p>
    <w:p>
      <w:pPr>
        <w:ind w:left="0" w:right="0" w:firstLine="560"/>
        <w:spacing w:before="450" w:after="450" w:line="312" w:lineRule="auto"/>
      </w:pPr>
      <w:r>
        <w:rPr>
          <w:rFonts w:ascii="宋体" w:hAnsi="宋体" w:eastAsia="宋体" w:cs="宋体"/>
          <w:color w:val="000"/>
          <w:sz w:val="28"/>
          <w:szCs w:val="28"/>
        </w:rPr>
        <w:t xml:space="preserve">三是坚持用真心暖人心。社会是由不同阶层构成的、不同阶层的人必定有着不同的利益诉求，追求利益过程中，人的本心最容易被利欲熏蒙，有时仅仅只是一丝蝇头小利或是一点小事，都会使人利令智昏，或者诱发社会矛盾，所以佛教里面才会将“贪”称为“三毒之首”。一般情况，群众之间发生的纠纷大多数是因林地、土地及邻里、家庭之间的利益之争，在我们看来也许是小事一桩，是鸡毛蒜皮的事，但只要是群众找到了政府部门，找到单位、找到领导的话，其诉求已经不仅仅是利益，往往是需要争一份尊严，争一口气，对一个家庭来说，就是一件大事，事关尊严的大事。因此，我们的党员干部在与群众打交道过程中，由于我们面对的群众素质不尽相同，无论群众在反映时显得多么琐碎，还是有理无理，我们都要保持善心，尊重他，用包容的心宽容一切事，像弥勒佛一样，大肚容难容之事，笑脸待天下百姓，把每个群众都当作亲人，耐心听，细致地予以解释，用心待之，用心与之沟通，唤起每个人心里天生具有的那份亲情，用感情换感情，用真心暖人心，世间就一定会少许多纷争，增添许多快乐和友谊。</w:t>
      </w:r>
    </w:p>
    <w:p>
      <w:pPr>
        <w:ind w:left="0" w:right="0" w:firstLine="560"/>
        <w:spacing w:before="450" w:after="450" w:line="312" w:lineRule="auto"/>
      </w:pPr>
      <w:r>
        <w:rPr>
          <w:rFonts w:ascii="宋体" w:hAnsi="宋体" w:eastAsia="宋体" w:cs="宋体"/>
          <w:color w:val="000"/>
          <w:sz w:val="28"/>
          <w:szCs w:val="28"/>
        </w:rPr>
        <w:t xml:space="preserve">四是坚决把实事办实、好事做好。政之所兴在得人心，政之所废在逆民意。我们党的宗旨是全心全意为人民服务，人民群众的利益包括经济利益、政治利益、文化利益各个方面，而且不同阶层对利益的实质要求也不尽相同。在这些众多利益中，经济利益最是基本的，但决不是群众的唯一利益。群众不仅要经济上的富裕，还要政治上、精神文化上的利益。社会主义市场经济的发展过程中，各地区、部门、单位的特殊利益日益凸现出来，特别是地方利益与大局利益,长远利益和短期利益矛盾日益凸现。工作中不可避免地会遇到这样的问题，怎么处理好本位利益和大局利益，群众的现实利益与根本利益的关系问题，关键在于我们的作风要实，立身要正。我们的群众是实在的，他们只相信眼见的事实，任何虚无飘渺、海市蜃楼式的空中楼阁，他们是不会相信的。这就需要我们站在广大人民群众的立场上想问题、做事情，在发展经济的同时，要进一步推进社会建设，创新工作方式，用心与群众沟通，了解群众的想法，弄懂群众的心思，尽心尽责地为民解忧释惑。特别是为群众办事情不能推，不能拖，更不能骗，即便是一件小事，也要做到言必行，行必果，以扎实行动赢得人民群众的信任;遇到一时办不了的事情，要耐心向群众解释清楚，以感情换感情，争取他们心的谅解，让他们从心中认可和追随你，从而赢得民心的支持，重塑党和政府的公信力。</w:t>
      </w:r>
    </w:p>
    <w:p>
      <w:pPr>
        <w:ind w:left="0" w:right="0" w:firstLine="560"/>
        <w:spacing w:before="450" w:after="450" w:line="312" w:lineRule="auto"/>
      </w:pPr>
      <w:r>
        <w:rPr>
          <w:rFonts w:ascii="宋体" w:hAnsi="宋体" w:eastAsia="宋体" w:cs="宋体"/>
          <w:color w:val="000"/>
          <w:sz w:val="28"/>
          <w:szCs w:val="28"/>
        </w:rPr>
        <w:t xml:space="preserve">总之，群众观点和群众立场关系人心向背，关系党的存亡，关系国家的兴衰。只要我们每一个共产党员都把人民放在心中最高位置，尊重人民主体地位，尊重人民首创精神，把人民拥护不拥护、赞成不赞成、高兴不高兴、答应不答应作为制定各项方针政策的出发点和落脚点，坚持同广大人民群众心连心、同呼吸、共命运，不断实现好、维护好、发展好最广大人民的根本利益，群众就会把我们放在心上，我们的工作就会获得最广泛最可靠最牢固的群众基础和力量源泉，我们的事业就会生机盎然。</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党员要像个党员，就不能不尊崇党章，就不能没有为人民服务的宗旨意识，就不能不严守政治纪律和政治规矩。怎样才算是合格党员?能够用“四讲四有”来衡量;能够用党章来衡量;能够用党规党纪来衡量;能够用习近平总书记系列重要讲话精神来衡量;能够用群众的评价来衡量。</w:t>
      </w:r>
    </w:p>
    <w:p>
      <w:pPr>
        <w:ind w:left="0" w:right="0" w:firstLine="560"/>
        <w:spacing w:before="450" w:after="450" w:line="312" w:lineRule="auto"/>
      </w:pPr>
      <w:r>
        <w:rPr>
          <w:rFonts w:ascii="宋体" w:hAnsi="宋体" w:eastAsia="宋体" w:cs="宋体"/>
          <w:color w:val="000"/>
          <w:sz w:val="28"/>
          <w:szCs w:val="28"/>
        </w:rPr>
        <w:t xml:space="preserve">一、思想上做与时俱进的模范</w:t>
      </w:r>
    </w:p>
    <w:p>
      <w:pPr>
        <w:ind w:left="0" w:right="0" w:firstLine="560"/>
        <w:spacing w:before="450" w:after="450" w:line="312" w:lineRule="auto"/>
      </w:pPr>
      <w:r>
        <w:rPr>
          <w:rFonts w:ascii="宋体" w:hAnsi="宋体" w:eastAsia="宋体" w:cs="宋体"/>
          <w:color w:val="000"/>
          <w:sz w:val="28"/>
          <w:szCs w:val="28"/>
        </w:rPr>
        <w:t xml:space="preserve">认真学习党史和党章，了解我们党的光辉奋斗史，进一步学习马列主义、毛泽东思想、邓小平理论\"三个代表\"重要思想并深入学习实践科学发展观。讲党性、重品行、作表率，进取主动参加单位组织的各项党员活动，明确作为一名共产党员，必须把实现共产党的远大梦想与学习、工作的实际紧密结合起来。</w:t>
      </w:r>
    </w:p>
    <w:p>
      <w:pPr>
        <w:ind w:left="0" w:right="0" w:firstLine="560"/>
        <w:spacing w:before="450" w:after="450" w:line="312" w:lineRule="auto"/>
      </w:pPr>
      <w:r>
        <w:rPr>
          <w:rFonts w:ascii="宋体" w:hAnsi="宋体" w:eastAsia="宋体" w:cs="宋体"/>
          <w:color w:val="000"/>
          <w:sz w:val="28"/>
          <w:szCs w:val="28"/>
        </w:rPr>
        <w:t xml:space="preserve">二、学习上刻苦努力见贤思齐</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进取参加单位组织的各种学习，利用业余时间自我学习，不断夯实自我的理论水平，提高业务本事，在工作中不断改善，不断提高，朝一个优秀的干部，一个优秀的共产党员的目标不断前进。能够抱着学习的态度，虚心向各位领导和老同志请教，从工作中学习知识，用学到的知识来指导工作。针对自身的不足，时刻提示自我“怕什么就去做什么，不愿意什么就去做什么”，克服自我的惧怕和惰性心理。</w:t>
      </w:r>
    </w:p>
    <w:p>
      <w:pPr>
        <w:ind w:left="0" w:right="0" w:firstLine="560"/>
        <w:spacing w:before="450" w:after="450" w:line="312" w:lineRule="auto"/>
      </w:pPr>
      <w:r>
        <w:rPr>
          <w:rFonts w:ascii="宋体" w:hAnsi="宋体" w:eastAsia="宋体" w:cs="宋体"/>
          <w:color w:val="000"/>
          <w:sz w:val="28"/>
          <w:szCs w:val="28"/>
        </w:rPr>
        <w:t xml:space="preserve">三、工作上认真做好本职工作</w:t>
      </w:r>
    </w:p>
    <w:p>
      <w:pPr>
        <w:ind w:left="0" w:right="0" w:firstLine="560"/>
        <w:spacing w:before="450" w:after="450" w:line="312" w:lineRule="auto"/>
      </w:pPr>
      <w:r>
        <w:rPr>
          <w:rFonts w:ascii="宋体" w:hAnsi="宋体" w:eastAsia="宋体" w:cs="宋体"/>
          <w:color w:val="000"/>
          <w:sz w:val="28"/>
          <w:szCs w:val="28"/>
        </w:rPr>
        <w:t xml:space="preserve">我们组工干部作为“管党员的党员”其一言一行都会直接影响到党在群众心目中的威信和组织部门的形象，能够说每一个组工干部所肩负的职责都重于泰山，由不得我们存有一丝懈怠之心、半点侥幸心理，作为年轻组工干部必须立足本职，奋发进取，潜心学习，踏实工作、尽职尽责，以认真负责的态度对待每一项工作，认真研究上级文件精神，把党的方针政策贯彻到位，做到卓有成效地开展工作。要按时做好领导交办的各项工作，同时进取协助其他同志完成任务。</w:t>
      </w:r>
    </w:p>
    <w:p>
      <w:pPr>
        <w:ind w:left="0" w:right="0" w:firstLine="560"/>
        <w:spacing w:before="450" w:after="450" w:line="312" w:lineRule="auto"/>
      </w:pPr>
      <w:r>
        <w:rPr>
          <w:rFonts w:ascii="宋体" w:hAnsi="宋体" w:eastAsia="宋体" w:cs="宋体"/>
          <w:color w:val="000"/>
          <w:sz w:val="28"/>
          <w:szCs w:val="28"/>
        </w:rPr>
        <w:t xml:space="preserve">四、情操上要坚持高尚情操</w:t>
      </w:r>
    </w:p>
    <w:p>
      <w:pPr>
        <w:ind w:left="0" w:right="0" w:firstLine="560"/>
        <w:spacing w:before="450" w:after="450" w:line="312" w:lineRule="auto"/>
      </w:pPr>
      <w:r>
        <w:rPr>
          <w:rFonts w:ascii="宋体" w:hAnsi="宋体" w:eastAsia="宋体" w:cs="宋体"/>
          <w:color w:val="000"/>
          <w:sz w:val="28"/>
          <w:szCs w:val="28"/>
        </w:rPr>
        <w:t xml:space="preserve">共产党员不仅仅要有良好的职业道德，并且还要有良好的社会公德和高尚情操，努力在各个方面成为全社会的表率。在业余时间和社会活动中，也要严格要求自我，培养健康的生活情趣和进取向上的道德情操。以高尚的人生追求不断激励和鞭策自我，并担负起引领、影响和带动他人的表率作用。坚持党和人民的利益高于一切，正确行使人民赋予的权力，依法办事，清正廉洁，勤政为民，坚持党的群众路线，自觉理解党和群众的批评监督，做到自重、自省、自警、自励。</w:t>
      </w:r>
    </w:p>
    <w:p>
      <w:pPr>
        <w:ind w:left="0" w:right="0" w:firstLine="560"/>
        <w:spacing w:before="450" w:after="450" w:line="312" w:lineRule="auto"/>
      </w:pPr>
      <w:r>
        <w:rPr>
          <w:rFonts w:ascii="宋体" w:hAnsi="宋体" w:eastAsia="宋体" w:cs="宋体"/>
          <w:color w:val="000"/>
          <w:sz w:val="28"/>
          <w:szCs w:val="28"/>
        </w:rPr>
        <w:t xml:space="preserve">五、宗旨上要坚持全心全意为人民服务</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做好组织工作的落脚点还是为了让群众过上更加完美的生活，我们在自我从事的工作中，要坚持解放思想，求真务实，与时俱进，开拓创新。要讲实话，办实事，求实效。我们应当时刻心系群众，将群众的衣食冷暖放在心上，主动深入群众，认真聆听群众的心声，想群众之所想，急群众之所急，异常是在群众生产生活遇到困难时，更应当进取挺身而出，尽自我最大的努力帮群众渡过难关。</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学习心得体会篇十三</w:t>
      </w:r>
    </w:p>
    <w:p>
      <w:pPr>
        <w:ind w:left="0" w:right="0" w:firstLine="560"/>
        <w:spacing w:before="450" w:after="450" w:line="312" w:lineRule="auto"/>
      </w:pPr>
      <w:r>
        <w:rPr>
          <w:rFonts w:ascii="宋体" w:hAnsi="宋体" w:eastAsia="宋体" w:cs="宋体"/>
          <w:color w:val="000"/>
          <w:sz w:val="28"/>
          <w:szCs w:val="28"/>
        </w:rPr>
        <w:t xml:space="preserve">11月8日，全国人民盼望已久的党的胜利召开了。报告以促进社会和谐，惠及民生为核心，全面回顾了改革开放20xx年来的历史进程，我深深为祖国取得的伟大成绩而自豪和感动。</w:t>
      </w:r>
    </w:p>
    <w:p>
      <w:pPr>
        <w:ind w:left="0" w:right="0" w:firstLine="560"/>
        <w:spacing w:before="450" w:after="450" w:line="312" w:lineRule="auto"/>
      </w:pPr>
      <w:r>
        <w:rPr>
          <w:rFonts w:ascii="宋体" w:hAnsi="宋体" w:eastAsia="宋体" w:cs="宋体"/>
          <w:color w:val="000"/>
          <w:sz w:val="28"/>
          <w:szCs w:val="28"/>
        </w:rPr>
        <w:t xml:space="preserve">xx大以来，党和政府确立了科学发展观的正确道路，中国的综合国力逐年增强，中国的国际影响力越来越广，近几年，我国开展了一系列受世界瞩目的外交活动，表明中国正以一种更加开放自信、求真务实的外交姿态出现在国际舞台。同时作为一名新时代的青年，我也感受到了这五年来中国的变化，对内改革，对外开放，让家乡有了经济的飞腾，让人民有了收入和生活水平的提高，让百姓在的小康之路越来越宽广。我们这一届党中央领导集体，更加年富力强，更加团结一致，更加锐意进取，更加求真务实，一定能够带领广大党员和人民群众，迈向新的征程，创造新的辉煌。</w:t>
      </w:r>
    </w:p>
    <w:p>
      <w:pPr>
        <w:ind w:left="0" w:right="0" w:firstLine="560"/>
        <w:spacing w:before="450" w:after="450" w:line="312" w:lineRule="auto"/>
      </w:pPr>
      <w:r>
        <w:rPr>
          <w:rFonts w:ascii="宋体" w:hAnsi="宋体" w:eastAsia="宋体" w:cs="宋体"/>
          <w:color w:val="000"/>
          <w:sz w:val="28"/>
          <w:szCs w:val="28"/>
        </w:rPr>
        <w:t xml:space="preserve">通过网络我们观看了部分现场直播，其中感触最为深刻的是胡所做的报告,报告在xx大以来五年的工作系统总结的基础上,</w:t>
      </w:r>
    </w:p>
    <w:p>
      <w:pPr>
        <w:ind w:left="0" w:right="0" w:firstLine="560"/>
        <w:spacing w:before="450" w:after="450" w:line="312" w:lineRule="auto"/>
      </w:pPr>
      <w:r>
        <w:rPr>
          <w:rFonts w:ascii="宋体" w:hAnsi="宋体" w:eastAsia="宋体" w:cs="宋体"/>
          <w:color w:val="000"/>
          <w:sz w:val="28"/>
          <w:szCs w:val="28"/>
        </w:rPr>
        <w:t xml:space="preserve">对改革开放以来的伟大历史进程和宝贵经验进行了回顾;在坚定不移走中国特色社会主义道路的方向上提出了全面建成小康社会和深化改革开放作为近期目标;同时在经济上加快完善社会主义市场经济体制和加快转变经济发展方式、在政治上坚持走中国特色社会主义政治发展道路和推进政治体制改革、在文化上推进社会主义文化强国建设、在民生上在改善民生和创新管理中加强社会建设、在可持续发展上大力推进生态文明建设、在军事上加快推进国防和军队现代化;对祖国统一问题提出丰富“一国两制”实践推进祖国统一，对外交问题提出丰富“一国两制”实践 推进祖国统一，最终通过全面提高党的建设科学化水平确保党始终成为中国特色社会主义事业的坚强领导核心。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同时，报告对全党提出更明确要求。要求全党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人民、历史检验的业绩;一定要加强团结、顾全大局，自觉维护全党的团结统一，为战胜一切艰难险阻、推动党和人民事业取得新的更大胜利提供强大力量。</w:t>
      </w:r>
    </w:p>
    <w:p>
      <w:pPr>
        <w:ind w:left="0" w:right="0" w:firstLine="560"/>
        <w:spacing w:before="450" w:after="450" w:line="312" w:lineRule="auto"/>
      </w:pPr>
      <w:r>
        <w:rPr>
          <w:rFonts w:ascii="宋体" w:hAnsi="宋体" w:eastAsia="宋体" w:cs="宋体"/>
          <w:color w:val="000"/>
          <w:sz w:val="28"/>
          <w:szCs w:val="28"/>
        </w:rPr>
        <w:t xml:space="preserve">在召开期间，我们及时收看了相关新闻报道，利用网络工具获得翔实的文字资料，初步领会了的基本精神，为进一步学习和贯彻打下了良好的基础。目前“科学发展观”的重要思想是对马克思列宁主义，毛泽东思想和理论的继承和发展，是加强和改进党的建设和发展的强大理论武器，也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报告是实际工作的纲领性文件，我们今后一个时期的发展指明了方向。作为一名基层年轻党员、一名在校研究生，我们清楚意识到，我国正处于结构调整、转型发展的新时期，如何将新科技应用于社会实践，促进产业革命，推动社会经济的发展，是时代赋予广大研究生的重任。我们深感责任重大。今后，在行动上高度要求自己始终与党保持一致，立足本职，踏实做科研，勇于创新，努力将自己的所学知识运用于社会发展建设，攻坚破难，努力为国家的创新驱动发展战略贡献自己的力量，做出无愧于时代发展的贡献。</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学习心得体会篇十四</w:t>
      </w:r>
    </w:p>
    <w:p>
      <w:pPr>
        <w:ind w:left="0" w:right="0" w:firstLine="560"/>
        <w:spacing w:before="450" w:after="450" w:line="312" w:lineRule="auto"/>
      </w:pPr>
      <w:r>
        <w:rPr>
          <w:rFonts w:ascii="宋体" w:hAnsi="宋体" w:eastAsia="宋体" w:cs="宋体"/>
          <w:color w:val="000"/>
          <w:sz w:val="28"/>
          <w:szCs w:val="28"/>
        </w:rPr>
        <w:t xml:space="preserve">我在党组织的关怀下，参加了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务必\"，切实做到\"两个务必\"。毛主席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学习心得体会篇十五</w:t>
      </w:r>
    </w:p>
    <w:p>
      <w:pPr>
        <w:ind w:left="0" w:right="0" w:firstLine="560"/>
        <w:spacing w:before="450" w:after="450" w:line="312" w:lineRule="auto"/>
      </w:pPr>
      <w:r>
        <w:rPr>
          <w:rFonts w:ascii="宋体" w:hAnsi="宋体" w:eastAsia="宋体" w:cs="宋体"/>
          <w:color w:val="000"/>
          <w:sz w:val="28"/>
          <w:szCs w:val="28"/>
        </w:rPr>
        <w:t xml:space="preserve">作为一名新党员在学习党的知识的过程中，我发现虽然我们在入党过程中经过党校的培训，入党后又经过各级党员领导的关心再教育，以及单位组织的各种党员培训学习。我们的思想在进步，我们的行为在改变。在党的呵护培养下我们成长为一名真正的合格的党员。</w:t>
      </w:r>
    </w:p>
    <w:p>
      <w:pPr>
        <w:ind w:left="0" w:right="0" w:firstLine="560"/>
        <w:spacing w:before="450" w:after="450" w:line="312" w:lineRule="auto"/>
      </w:pPr>
      <w:r>
        <w:rPr>
          <w:rFonts w:ascii="宋体" w:hAnsi="宋体" w:eastAsia="宋体" w:cs="宋体"/>
          <w:color w:val="000"/>
          <w:sz w:val="28"/>
          <w:szCs w:val="28"/>
        </w:rPr>
        <w:t xml:space="preserve">但是我觉得我们还得不断的去学习党的基础理论。比如什么是共产主义理想?共产主义理想，是建设社会主义的精神支柱。它不是挂在口头上的漂亮口号，而要体现在为实现这个理想而奋斗的行动上。树立共产主义理想，一要认真学习马克思列宁主义，毛泽东思想，邓--理论和“三个代表”重要思想，贯彻落实科学观，坚定共产主义一定要实现的信念，在复杂纷纭的情况下，毫不动摇，坚持不懈的为实现共产主义而奋斗。二要处理好远大理想与个人志趣的关系，正确对待革命分工。三要脚踏实地，从点滴做起。四要有坚韧不拔，勇往直前的精神。特别是在遇到困难和挫折时，应该不泄气，不畏缩，百折不挠，知难而进。</w:t>
      </w:r>
    </w:p>
    <w:p>
      <w:pPr>
        <w:ind w:left="0" w:right="0" w:firstLine="560"/>
        <w:spacing w:before="450" w:after="450" w:line="312" w:lineRule="auto"/>
      </w:pPr>
      <w:r>
        <w:rPr>
          <w:rFonts w:ascii="宋体" w:hAnsi="宋体" w:eastAsia="宋体" w:cs="宋体"/>
          <w:color w:val="000"/>
          <w:sz w:val="28"/>
          <w:szCs w:val="28"/>
        </w:rPr>
        <w:t xml:space="preserve">就这一段话中，其实需要我们学习的东西有很多很多。我们要去学习什么是马克思主义?什么是列宁主义?什么是毛泽东思想邓--理论?什么是科学发展观?......</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世界观和方法论的集中体现，是同马克思列宁主义，毛泽东思想，邓--理论和“三个代表”重要思想一脉相承又与时俱进的科学理论，是发展中国特色社会主义必须坚持和贯彻的重大战略思想。科学发展观，第一要义是发展，核心是以人为本，基本要求是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作为一名党员要学习的知识有很多很多。在学习中学习，在实践中实践。而党的基础理论知识是我们得以快速健康成长的根基和沃土。</w:t>
      </w:r>
    </w:p>
    <w:p>
      <w:pPr>
        <w:ind w:left="0" w:right="0" w:firstLine="560"/>
        <w:spacing w:before="450" w:after="450" w:line="312" w:lineRule="auto"/>
      </w:pPr>
      <w:r>
        <w:rPr>
          <w:rFonts w:ascii="宋体" w:hAnsi="宋体" w:eastAsia="宋体" w:cs="宋体"/>
          <w:color w:val="000"/>
          <w:sz w:val="28"/>
          <w:szCs w:val="28"/>
        </w:rPr>
        <w:t xml:space="preserve">以上是我最近的学习体会。</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学习心得体会篇十六</w:t>
      </w:r>
    </w:p>
    <w:p>
      <w:pPr>
        <w:ind w:left="0" w:right="0" w:firstLine="560"/>
        <w:spacing w:before="450" w:after="450" w:line="312" w:lineRule="auto"/>
      </w:pPr>
      <w:r>
        <w:rPr>
          <w:rFonts w:ascii="宋体" w:hAnsi="宋体" w:eastAsia="宋体" w:cs="宋体"/>
          <w:color w:val="000"/>
          <w:sz w:val="28"/>
          <w:szCs w:val="28"/>
        </w:rPr>
        <w:t xml:space="preserve">当前形势下，加强党的作风建设十分重要，十分紧迫，是关系到党的形象，关系人心向背，关系党和国家的生死存亡。我深深地明白，把党的作风建设好，对于进一步提高党的执政能力和领导水平，提高拒腐防变和抵御风险的能力，始终保持党的先进性和纯洁性，巩固党的执政地位，保证国家长治久安，具有重大的现实意义和深远的历史意义。我深知，加强党的作风建设，必须抓住重点，才能有所作为。</w:t>
      </w:r>
    </w:p>
    <w:p>
      <w:pPr>
        <w:ind w:left="0" w:right="0" w:firstLine="560"/>
        <w:spacing w:before="450" w:after="450" w:line="312" w:lineRule="auto"/>
      </w:pPr>
      <w:r>
        <w:rPr>
          <w:rFonts w:ascii="宋体" w:hAnsi="宋体" w:eastAsia="宋体" w:cs="宋体"/>
          <w:color w:val="000"/>
          <w:sz w:val="28"/>
          <w:szCs w:val="28"/>
        </w:rPr>
        <w:t xml:space="preserve">思想作风建设要抓住实事求是、与时俱进的精髓。思想作风建设是基础性和根本性的。其实质就是坚持解放思想、实事求是和与时俱进。坚持解放思想，实事求是和与时俱进，一是要坚持不唯上，不唯书，只唯实，只唯真，一切从实际出发，而不是从本本出发。而要做到一切从实际出发，一个重要的途径就是善于调查研究。二是要把一切从实际出发同一切为群众着想结合起来，把真理观和价值观结合起来，把善于实事求是与敢于实事求是结合起来。</w:t>
      </w:r>
    </w:p>
    <w:p>
      <w:pPr>
        <w:ind w:left="0" w:right="0" w:firstLine="560"/>
        <w:spacing w:before="450" w:after="450" w:line="312" w:lineRule="auto"/>
      </w:pPr>
      <w:r>
        <w:rPr>
          <w:rFonts w:ascii="宋体" w:hAnsi="宋体" w:eastAsia="宋体" w:cs="宋体"/>
          <w:color w:val="000"/>
          <w:sz w:val="28"/>
          <w:szCs w:val="28"/>
        </w:rPr>
        <w:t xml:space="preserve">改进工作作风，要坚持狠抓落实与健全落实机制相结合。抓落实是模范实践党的宗旨的必然要求，从根本上说，抓落实就是抓发展。要把抓落实作为改进工作作风的突破口，切实纠正群众反映突出的形式主义和官僚主义作风，做到苦干实干巧干。同时，必须建立健全抓落实的机制。抓落实的关键在干部。要把抓落实的过程作为考察和识别干部的过程，对在工作落实中涌现出来的踏实肯干、政绩突出、群众拥护的好干部要注意重用，真正做到使实干者荣、空谈者耻、造假者辱，从而促进工作作风的根本好转。</w:t>
      </w:r>
    </w:p>
    <w:p>
      <w:pPr>
        <w:ind w:left="0" w:right="0" w:firstLine="560"/>
        <w:spacing w:before="450" w:after="450" w:line="312" w:lineRule="auto"/>
      </w:pPr>
      <w:r>
        <w:rPr>
          <w:rFonts w:ascii="宋体" w:hAnsi="宋体" w:eastAsia="宋体" w:cs="宋体"/>
          <w:color w:val="000"/>
          <w:sz w:val="28"/>
          <w:szCs w:val="28"/>
        </w:rPr>
        <w:t xml:space="preserve">改进领导作风，要坚持强化宗旨观念与提高服务水平相结合。领导作风问题的实质，是党群干群关系问题。因此，领导干部必须强化宗旨意识，在实际工作中，要善于体察民情，听取民声，顺乎民意，真正把群众拥护不拥护、赞成不赞成、高兴不高兴作为想问题、作决策、办事情的根本出发点和落脚点，扎扎实实为群众办实事、谋实惠。要做到这一点，还必须掌握为人民服务的过硬本领，也就是说，既要有爱民之心，还要有助民之才，富民之技，安民之策，能够为群众办好事、办实事，切实解决群众生产生活中存在的困难和问题。</w:t>
      </w:r>
    </w:p>
    <w:p>
      <w:pPr>
        <w:ind w:left="0" w:right="0" w:firstLine="560"/>
        <w:spacing w:before="450" w:after="450" w:line="312" w:lineRule="auto"/>
      </w:pPr>
      <w:r>
        <w:rPr>
          <w:rFonts w:ascii="宋体" w:hAnsi="宋体" w:eastAsia="宋体" w:cs="宋体"/>
          <w:color w:val="000"/>
          <w:sz w:val="28"/>
          <w:szCs w:val="28"/>
        </w:rPr>
        <w:t xml:space="preserve">学风建设要把握实质，面向实际，勇于实践。树立好的学风，关键在抓住一个“实”字。学习马列主义、毛泽东思想、邓小平理论和“三个代表”重要思想，关键要把握理论实质。在学习过程中，不能靠教条主义，不能拿本本去框实践，而是要用实践去发展本本。我们现在遇到的矛盾和问题很多，而且错综复杂，互相交织，这就必须坚持理论联系实际，发挥主观能动性和创造性，勇于回答并善于解决改革和建设中的新问题新矛盾。</w:t>
      </w:r>
    </w:p>
    <w:p>
      <w:pPr>
        <w:ind w:left="0" w:right="0" w:firstLine="560"/>
        <w:spacing w:before="450" w:after="450" w:line="312" w:lineRule="auto"/>
      </w:pPr>
      <w:r>
        <w:rPr>
          <w:rFonts w:ascii="宋体" w:hAnsi="宋体" w:eastAsia="宋体" w:cs="宋体"/>
          <w:color w:val="000"/>
          <w:sz w:val="28"/>
          <w:szCs w:val="28"/>
        </w:rPr>
        <w:t xml:space="preserve">生活作风建设要管住八小时以外。加强对领导干部“八小时以外”的监管，是对领导干部上的关心和爱护。虽说“八小时以外”是领导干部自由支配的业余时间，然而领导干部掌握一定的权力，在“八小时以外”仍然施展着职务和权力的影响。特别是受社会生活方式日趋多样化的影响，如果对领导干部“八小时以外”的作为不加以监督和管理，一些思想意志薄弱的同志就会陷入歧途，毁了前程。因此，把对领导干部的管理延伸到生活圈、社交圈，使之始终保持头脑清醒，谨言慎行，养成良好的生活作风，确实是对领导干部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学习心得体会篇十七</w:t>
      </w:r>
    </w:p>
    <w:p>
      <w:pPr>
        <w:ind w:left="0" w:right="0" w:firstLine="560"/>
        <w:spacing w:before="450" w:after="450" w:line="312" w:lineRule="auto"/>
      </w:pPr>
      <w:r>
        <w:rPr>
          <w:rFonts w:ascii="宋体" w:hAnsi="宋体" w:eastAsia="宋体" w:cs="宋体"/>
          <w:color w:val="000"/>
          <w:sz w:val="28"/>
          <w:szCs w:val="28"/>
        </w:rPr>
        <w:t xml:space="preserve">自8月23日xx市公交公司党委召开动员大会至今，经过将近半个多月的学习，使我对一名共产党员，尤其是身处非公有制企业中的共产党员的性质、义务以及权利有了比较清晰、明确的认识，对于如何保持共产党员在非公有制企业中的先进性也有了更加深刻的体会和理解，下面就谈一谈我最近学习的一些浅薄的认识和体会：</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它在促进社会经济增长、扩大就业和活跃市场等方面发挥了重要作用。正因为非公有制企业在我国国民经济中具有如此重要的地位，所以如何才能尽可能地发挥共产党员在非公有制企业中的先锋模范作用、保持党的先进性也就显得格外重要。在非公有制企业中，通过深入地开展保持党的先进性教育活动，可以有利于加强我们党的思想建设、组织建设和作风建设，有利于提高党员队伍素质、发挥党员的先锋模范作用，使企业的发展更加兴旺发达。</w:t>
      </w:r>
    </w:p>
    <w:p>
      <w:pPr>
        <w:ind w:left="0" w:right="0" w:firstLine="560"/>
        <w:spacing w:before="450" w:after="450" w:line="312" w:lineRule="auto"/>
      </w:pPr>
      <w:r>
        <w:rPr>
          <w:rFonts w:ascii="宋体" w:hAnsi="宋体" w:eastAsia="宋体" w:cs="宋体"/>
          <w:color w:val="000"/>
          <w:sz w:val="28"/>
          <w:szCs w:val="28"/>
        </w:rPr>
        <w:t xml:space="preserve">我认为，开展这次教育活动是非常必要和及时的。目前，在非公有制企业中有一些党员，特别是在流动党员中普遍存在有以下或多或少的问题，如：有些党员党性意识淡化，组织观念薄弱。由于流动党员脱离组织生活时间太长，党性意识不断淡化，影响了党员先进性的发挥;另外，有些党员可能存在严重的雇佣思想，一心只想打工赚钱，缺乏责任感。这些党员难以将自己的个人目标跟党的理想以及企业的发展目标结合起来。党员先锋模范作用发挥不明显，为了保持党在非公有制企业中的先进性，我们必须改变目前的这种现状，加强和巩固基层党组织的建设。</w:t>
      </w:r>
    </w:p>
    <w:p>
      <w:pPr>
        <w:ind w:left="0" w:right="0" w:firstLine="560"/>
        <w:spacing w:before="450" w:after="450" w:line="312" w:lineRule="auto"/>
      </w:pPr>
      <w:r>
        <w:rPr>
          <w:rFonts w:ascii="宋体" w:hAnsi="宋体" w:eastAsia="宋体" w:cs="宋体"/>
          <w:color w:val="000"/>
          <w:sz w:val="28"/>
          <w:szCs w:val="28"/>
        </w:rPr>
        <w:t xml:space="preserve">非公有制经济组织是各种思想文化的交汇点，在这样的环境中，不同的思想观念、思维方式相互碰撞，共产党员必须时刻保持清醒的政治头脑、坚定的政治立场和崇高的理想信念。值得我们注意的是，党的先进性并不是一成不变的，而是具体的、历史的。在不同的历史时期、不同的社会阶段，对党员先进性的要求也就不一样。作为一名共产党员，应该做到解放思想、与时俱进，学会用发展的观念来理解马克思主义对党的先进性的论述，用时代的眼光来审视党员先进性的内涵。在社会主义建设时期，人民已经当家作主，而现阶段的任务是要让全国人民富裕起来，让国家不断走向富强。艰苦奋斗、努力工作、建设祖国、不断提高人民群众的生活水平，既是共产党员义不容辞的责任，也是共产党员先进性的具体表现。</w:t>
      </w:r>
    </w:p>
    <w:p>
      <w:pPr>
        <w:ind w:left="0" w:right="0" w:firstLine="560"/>
        <w:spacing w:before="450" w:after="450" w:line="312" w:lineRule="auto"/>
      </w:pPr>
      <w:r>
        <w:rPr>
          <w:rFonts w:ascii="宋体" w:hAnsi="宋体" w:eastAsia="宋体" w:cs="宋体"/>
          <w:color w:val="000"/>
          <w:sz w:val="28"/>
          <w:szCs w:val="28"/>
        </w:rPr>
        <w:t xml:space="preserve">非公有制企业中的共产党员，要想始终保持党员的先进性，就必须在以下几个方面积极发挥先锋模范作用：</w:t>
      </w:r>
    </w:p>
    <w:p>
      <w:pPr>
        <w:ind w:left="0" w:right="0" w:firstLine="560"/>
        <w:spacing w:before="450" w:after="450" w:line="312" w:lineRule="auto"/>
      </w:pPr>
      <w:r>
        <w:rPr>
          <w:rFonts w:ascii="宋体" w:hAnsi="宋体" w:eastAsia="宋体" w:cs="宋体"/>
          <w:color w:val="000"/>
          <w:sz w:val="28"/>
          <w:szCs w:val="28"/>
        </w:rPr>
        <w:t xml:space="preserve">一、要始终坚定理想信念，遵守党纪国法</w:t>
      </w:r>
    </w:p>
    <w:p>
      <w:pPr>
        <w:ind w:left="0" w:right="0" w:firstLine="560"/>
        <w:spacing w:before="450" w:after="450" w:line="312" w:lineRule="auto"/>
      </w:pPr>
      <w:r>
        <w:rPr>
          <w:rFonts w:ascii="宋体" w:hAnsi="宋体" w:eastAsia="宋体" w:cs="宋体"/>
          <w:color w:val="000"/>
          <w:sz w:val="28"/>
          <w:szCs w:val="28"/>
        </w:rPr>
        <w:t xml:space="preserve">在非公有制企业中，一名共产党员必须切切实实做到以下几点：</w:t>
      </w:r>
    </w:p>
    <w:p>
      <w:pPr>
        <w:ind w:left="0" w:right="0" w:firstLine="560"/>
        <w:spacing w:before="450" w:after="450" w:line="312" w:lineRule="auto"/>
      </w:pPr>
      <w:r>
        <w:rPr>
          <w:rFonts w:ascii="宋体" w:hAnsi="宋体" w:eastAsia="宋体" w:cs="宋体"/>
          <w:color w:val="000"/>
          <w:sz w:val="28"/>
          <w:szCs w:val="28"/>
        </w:rPr>
        <w:t xml:space="preserve">1、不忘党的教育，牢记入党誓言。每位共产党员都应胸怀共产主义伟大理想，树立正确的世界观、人生观和价值观。要不断加强自身的党性培训，自觉抵制各种腐朽思想的侵蚀。</w:t>
      </w:r>
    </w:p>
    <w:p>
      <w:pPr>
        <w:ind w:left="0" w:right="0" w:firstLine="560"/>
        <w:spacing w:before="450" w:after="450" w:line="312" w:lineRule="auto"/>
      </w:pPr>
      <w:r>
        <w:rPr>
          <w:rFonts w:ascii="宋体" w:hAnsi="宋体" w:eastAsia="宋体" w:cs="宋体"/>
          <w:color w:val="000"/>
          <w:sz w:val="28"/>
          <w:szCs w:val="28"/>
        </w:rPr>
        <w:t xml:space="preserve">2、不忘党的宗旨，增强群众观念。要经常深入基层，了解周围人群的思想动态，为有困难的人作一些力所能及的事情，帮助他们解决生活和工作中的各种困难，送上自己的关怀和帮助。同时也应带动企业及周边的非共产党员同志一起加入学习，让更多的人对党有更深层次的了解。</w:t>
      </w:r>
    </w:p>
    <w:p>
      <w:pPr>
        <w:ind w:left="0" w:right="0" w:firstLine="560"/>
        <w:spacing w:before="450" w:after="450" w:line="312" w:lineRule="auto"/>
      </w:pPr>
      <w:r>
        <w:rPr>
          <w:rFonts w:ascii="宋体" w:hAnsi="宋体" w:eastAsia="宋体" w:cs="宋体"/>
          <w:color w:val="000"/>
          <w:sz w:val="28"/>
          <w:szCs w:val="28"/>
        </w:rPr>
        <w:t xml:space="preserve">3、不忘自己的党员身份，永葆党员本色。在非公有制企业中的党员既是共产党员，又是企业雇员。任何一名党员都应该首先明确自己的党员身份，真正履行党员义务。作为一名共产党员，不仅要自己自觉遵守党的纪律，带头宣传、贯彻党的路线、方针、政策，维护国家和民族的利益，敢于同各种违法违纪行为作斗争，而且更应该当好党和政府的宣传员，帮助企业投资者对党和国家各项方针、政策和法律法规有更多的认识和了解，做好联系政府和企业投资者的桥梁作用。</w:t>
      </w:r>
    </w:p>
    <w:p>
      <w:pPr>
        <w:ind w:left="0" w:right="0" w:firstLine="560"/>
        <w:spacing w:before="450" w:after="450" w:line="312" w:lineRule="auto"/>
      </w:pPr>
      <w:r>
        <w:rPr>
          <w:rFonts w:ascii="宋体" w:hAnsi="宋体" w:eastAsia="宋体" w:cs="宋体"/>
          <w:color w:val="000"/>
          <w:sz w:val="28"/>
          <w:szCs w:val="28"/>
        </w:rPr>
        <w:t xml:space="preserve">二、在企业的生产经营活动中，要发挥党员的先锋模范作用</w:t>
      </w:r>
    </w:p>
    <w:p>
      <w:pPr>
        <w:ind w:left="0" w:right="0" w:firstLine="560"/>
        <w:spacing w:before="450" w:after="450" w:line="312" w:lineRule="auto"/>
      </w:pPr>
      <w:r>
        <w:rPr>
          <w:rFonts w:ascii="宋体" w:hAnsi="宋体" w:eastAsia="宋体" w:cs="宋体"/>
          <w:color w:val="000"/>
          <w:sz w:val="28"/>
          <w:szCs w:val="28"/>
        </w:rPr>
        <w:t xml:space="preserve">党员，不仅仅是政治思想上的先进分子，还应该是生产经营管理方面的骨干分子，每个党员都要力争成为促进企业兴旺发达的中坚力量，争做企业的中流砥柱。在实际工作中要明确认识非公有制经济的地位和作用，把实践“三个代表”的重要思想与促进企业发展结合起来。要明确认识社会主义市场经济体制下的分配原则，把实现自我价值与做好本职工作相结合，要明确认识党员先锋模范作用在实际工作中的体现，把提高自身业务水平与提高党员的形象、威信和地位结合起来。</w:t>
      </w:r>
    </w:p>
    <w:p>
      <w:pPr>
        <w:ind w:left="0" w:right="0" w:firstLine="560"/>
        <w:spacing w:before="450" w:after="450" w:line="312" w:lineRule="auto"/>
      </w:pPr>
      <w:r>
        <w:rPr>
          <w:rFonts w:ascii="宋体" w:hAnsi="宋体" w:eastAsia="宋体" w:cs="宋体"/>
          <w:color w:val="000"/>
          <w:sz w:val="28"/>
          <w:szCs w:val="28"/>
        </w:rPr>
        <w:t xml:space="preserve">三、在保持先进文化，弘扬良风美俗方面当好先锋模范</w:t>
      </w:r>
    </w:p>
    <w:p>
      <w:pPr>
        <w:ind w:left="0" w:right="0" w:firstLine="560"/>
        <w:spacing w:before="450" w:after="450" w:line="312" w:lineRule="auto"/>
      </w:pPr>
      <w:r>
        <w:rPr>
          <w:rFonts w:ascii="宋体" w:hAnsi="宋体" w:eastAsia="宋体" w:cs="宋体"/>
          <w:color w:val="000"/>
          <w:sz w:val="28"/>
          <w:szCs w:val="28"/>
        </w:rPr>
        <w:t xml:space="preserve">在非公有制企业中，各种思想观念、文化意识交杂迭荡。共产党员应该做先进文化的倡导者，按照“四有”标准，塑造自己的人格魅力，带头发扬社会主义道德风尚，维护社会公德、遵守职业道德、弘扬家庭美德，自尊自强、诚实守信、热心助人、移风易俗。</w:t>
      </w:r>
    </w:p>
    <w:p>
      <w:pPr>
        <w:ind w:left="0" w:right="0" w:firstLine="560"/>
        <w:spacing w:before="450" w:after="450" w:line="312" w:lineRule="auto"/>
      </w:pPr>
      <w:r>
        <w:rPr>
          <w:rFonts w:ascii="宋体" w:hAnsi="宋体" w:eastAsia="宋体" w:cs="宋体"/>
          <w:color w:val="000"/>
          <w:sz w:val="28"/>
          <w:szCs w:val="28"/>
        </w:rPr>
        <w:t xml:space="preserve">四、协调好劳资关系，化解内部矛盾</w:t>
      </w:r>
    </w:p>
    <w:p>
      <w:pPr>
        <w:ind w:left="0" w:right="0" w:firstLine="560"/>
        <w:spacing w:before="450" w:after="450" w:line="312" w:lineRule="auto"/>
      </w:pPr>
      <w:r>
        <w:rPr>
          <w:rFonts w:ascii="宋体" w:hAnsi="宋体" w:eastAsia="宋体" w:cs="宋体"/>
          <w:color w:val="000"/>
          <w:sz w:val="28"/>
          <w:szCs w:val="28"/>
        </w:rPr>
        <w:t xml:space="preserve">企业和员工之间会或多或少地存在有利益上的冲突，这是不可避免的矛盾。针对这样的情况，共产党员应该在企业和员工之间起到很好的协调作用。不论是企业的高级管理者，还是普通员工都应尽自己所能很好地做到这一点。在实际工作和生活中，要及时了解员工的思想动态，多加强与企业投资者的联系和沟通，预防和化解企业中可能出现的劳资纠纷。努力把矛盾化解于萌芽状态，以便保证企业生产经营的正常进行和员工的合法权益，维护社会大局的稳定和安宁。</w:t>
      </w:r>
    </w:p>
    <w:p>
      <w:pPr>
        <w:ind w:left="0" w:right="0" w:firstLine="560"/>
        <w:spacing w:before="450" w:after="450" w:line="312" w:lineRule="auto"/>
      </w:pPr>
      <w:r>
        <w:rPr>
          <w:rFonts w:ascii="宋体" w:hAnsi="宋体" w:eastAsia="宋体" w:cs="宋体"/>
          <w:color w:val="000"/>
          <w:sz w:val="28"/>
          <w:szCs w:val="28"/>
        </w:rPr>
        <w:t xml:space="preserve">除此之外，作为一名共产党员，还应该利用工作之余的时间多加强自身的学习和素质的提高，要认真学习和领悟马克思主义、毛泽东思想、邓小平理论和“三个代表”的重要思想，认真学习党的章程、xx大报告和讲话，用科学的理论武装头脑，不断提高自身的政治理论水平和道德修养。同时也要抓紧学习政治、经济、法律、科技等各方面的知识，不断提高自身的综合素质，把所学的理论知识和工作实践结合起来，以“三个代表”重要思想为指导，努力提高对发展非公有制企业的认识，更好地发挥党员的先进模范带头作用，努力保持党的先进性，永不褪色!</w:t>
      </w:r>
    </w:p>
    <w:p>
      <w:pPr>
        <w:ind w:left="0" w:right="0" w:firstLine="560"/>
        <w:spacing w:before="450" w:after="450" w:line="312" w:lineRule="auto"/>
      </w:pPr>
      <w:r>
        <w:rPr>
          <w:rFonts w:ascii="宋体" w:hAnsi="宋体" w:eastAsia="宋体" w:cs="宋体"/>
          <w:color w:val="000"/>
          <w:sz w:val="28"/>
          <w:szCs w:val="28"/>
        </w:rPr>
        <w:t xml:space="preserve">以上便是我对最近学习的一点心得和体会，相信在接下来的学习中，我对保持党员的先进性还将会有更加深入的理解和领悟，同时也会用自身的实际行动向所有的人展现出一名非公有制企业中共产党员所应具备的形象，为党的事业的发展和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当然，作为一名年轻的共产党员，我还很缺乏社会经验和工作经验，所以，在接下来的学习过程中，我会比其它的党员同志花更多的时间和精力投入到学习中，不断加强自身的党性修养，提高自己的党性认识，并且虚心向其它党员同志请教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2024-09-20T22:46:55+08:00</dcterms:created>
  <dcterms:modified xsi:type="dcterms:W3CDTF">2024-09-20T22:46:55+08:00</dcterms:modified>
</cp:coreProperties>
</file>

<file path=docProps/custom.xml><?xml version="1.0" encoding="utf-8"?>
<Properties xmlns="http://schemas.openxmlformats.org/officeDocument/2006/custom-properties" xmlns:vt="http://schemas.openxmlformats.org/officeDocument/2006/docPropsVTypes"/>
</file>