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最新远程培训心得体会五篇 远程培训心得体会3000字(十八篇)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远程培训心得体会远程培训心得体会篇一20x...</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远程培训心得体会远程培训心得体会篇一</w:t>
      </w:r>
    </w:p>
    <w:p>
      <w:pPr>
        <w:ind w:left="0" w:right="0" w:firstLine="560"/>
        <w:spacing w:before="450" w:after="450" w:line="312" w:lineRule="auto"/>
      </w:pPr>
      <w:r>
        <w:rPr>
          <w:rFonts w:ascii="宋体" w:hAnsi="宋体" w:eastAsia="宋体" w:cs="宋体"/>
          <w:color w:val="000"/>
          <w:sz w:val="28"/>
          <w:szCs w:val="28"/>
        </w:rPr>
        <w:t xml:space="preserve">20xx年的暑假，加入了中小学远程教师培训的活动，让这个稍显炎热的假日觉得异常的有意义，从知名教授的讲座到一线名师的经验，从高深专业的理论到精典个案的解析，从精彩的互动交流到激烈的学员论坛，我们收获着、感动着、反思着……这次培训让我深深地感受到：这不仅仅是一次教育的专业培训，也是一次心灵的洗礼，洗刷掉我们内心深处的点点尘埃，更是一次精神的盛宴，每个讲座都蕴含着丰富的人生哲理，让我的审美能力和教育教学技巧都得到了极大的提高。国家第二次利用网络方式将吉林省美术教师进行大规模培训，通过学习使我们美术教育工作者在美术教育理论、专业技能、课堂教学等方面都有了很大的提高,也更深层次的认识到了作为美术教师的责任。</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从教师变成学生，不禁怀念起以前的读书时光，怀念读书时的美好点滴，不想这次培训也将成为我记忆中挥之不去的美好时光，让我在以后的时间里多了美好的回忆。看到培训课程的第一感觉便是密密麻麻安排了很多内容，想想将要接受这么多内容的培训，心中不免有一丝担忧，但是后来证明，这是一步步的阶梯，让我们慢慢登上这新课程的列车，将带着我们驶向美好的前方。</w:t>
      </w:r>
    </w:p>
    <w:p>
      <w:pPr>
        <w:ind w:left="0" w:right="0" w:firstLine="560"/>
        <w:spacing w:before="450" w:after="450" w:line="312" w:lineRule="auto"/>
      </w:pPr>
      <w:r>
        <w:rPr>
          <w:rFonts w:ascii="宋体" w:hAnsi="宋体" w:eastAsia="宋体" w:cs="宋体"/>
          <w:color w:val="000"/>
          <w:sz w:val="28"/>
          <w:szCs w:val="28"/>
        </w:rPr>
        <w:t xml:space="preserve">二、思想认识到位，角色转换迅速。</w:t>
      </w:r>
    </w:p>
    <w:p>
      <w:pPr>
        <w:ind w:left="0" w:right="0" w:firstLine="560"/>
        <w:spacing w:before="450" w:after="450" w:line="312" w:lineRule="auto"/>
      </w:pPr>
      <w:r>
        <w:rPr>
          <w:rFonts w:ascii="宋体" w:hAnsi="宋体" w:eastAsia="宋体" w:cs="宋体"/>
          <w:color w:val="000"/>
          <w:sz w:val="28"/>
          <w:szCs w:val="28"/>
        </w:rPr>
        <w:t xml:space="preserve">我虽然是一名中学美术教师，虽然美术学科长期处于边缘学科地位，得不到高度重视，作为一名美术教育工作者，我对搞好美术教育教学工作还是信心十足，并且在不断寻求机会通过学习来提高自身素质。因此，自参加这次国培后，我立即行动起来，从思想上实现了从教师到学生的角色转换，虚心请教老师和同行，又能根据美术培训班的培训计划，安排好自己的培训时间并结合自己的实际情况，制定出了自己的学习计划，做到了每天做好什么，完成什么的准备。并且在学习过程中服从统一管理、严格遵守各项规章制度、高质量的完成了本次学习测试、作业任务，得到了班主任教师和同行的高度评价。</w:t>
      </w:r>
    </w:p>
    <w:p>
      <w:pPr>
        <w:ind w:left="0" w:right="0" w:firstLine="560"/>
        <w:spacing w:before="450" w:after="450" w:line="312" w:lineRule="auto"/>
      </w:pPr>
      <w:r>
        <w:rPr>
          <w:rFonts w:ascii="宋体" w:hAnsi="宋体" w:eastAsia="宋体" w:cs="宋体"/>
          <w:color w:val="000"/>
          <w:sz w:val="28"/>
          <w:szCs w:val="28"/>
        </w:rPr>
        <w:t xml:space="preserve">三、集体加分散学习，效果好。集中研讨，讲究实效</w:t>
      </w:r>
    </w:p>
    <w:p>
      <w:pPr>
        <w:ind w:left="0" w:right="0" w:firstLine="560"/>
        <w:spacing w:before="450" w:after="450" w:line="312" w:lineRule="auto"/>
      </w:pPr>
      <w:r>
        <w:rPr>
          <w:rFonts w:ascii="宋体" w:hAnsi="宋体" w:eastAsia="宋体" w:cs="宋体"/>
          <w:color w:val="000"/>
          <w:sz w:val="28"/>
          <w:szCs w:val="28"/>
        </w:rPr>
        <w:t xml:space="preserve">严格按照培训计划中的课程安排，有步骤的培训，不超前不滞后，保证学习的有效性。我们美术班采取的是集体加分散的学习方式，既符合实际，又提高了学习效率，取得了良好的效果。在学习中我们建立了学习群，在辅导老师的带领下，每一阶段的学习完成后，我不仅在学校进行集体研讨交流学习经验，研讨学习内容，收集资料、提炼出有学术价值的问题，而且还在美术班级论坛上也进行了经验交流，互通有无，并将提炼出的有学术价值的问题，请教央馆专家进行解决，并能积极参与专家的数次讨论。在讨论中，每位学员都能积极主动参与讨论，畅所欲言，气氛活跃,这种有效的学习气氛，充分调动了每一位参训教师的积极性。</w:t>
      </w:r>
    </w:p>
    <w:p>
      <w:pPr>
        <w:ind w:left="0" w:right="0" w:firstLine="560"/>
        <w:spacing w:before="450" w:after="450" w:line="312" w:lineRule="auto"/>
      </w:pPr>
      <w:r>
        <w:rPr>
          <w:rFonts w:ascii="宋体" w:hAnsi="宋体" w:eastAsia="宋体" w:cs="宋体"/>
          <w:color w:val="000"/>
          <w:sz w:val="28"/>
          <w:szCs w:val="28"/>
        </w:rPr>
        <w:t xml:space="preserve">四、拓宽视野，更新观念。</w:t>
      </w:r>
    </w:p>
    <w:p>
      <w:pPr>
        <w:ind w:left="0" w:right="0" w:firstLine="560"/>
        <w:spacing w:before="450" w:after="450" w:line="312" w:lineRule="auto"/>
      </w:pPr>
      <w:r>
        <w:rPr>
          <w:rFonts w:ascii="宋体" w:hAnsi="宋体" w:eastAsia="宋体" w:cs="宋体"/>
          <w:color w:val="000"/>
          <w:sz w:val="28"/>
          <w:szCs w:val="28"/>
        </w:rPr>
        <w:t xml:space="preserve">这次“国培”虽然只有短短的十多天的经历，但对我影响深远。首先作为一名基层教师我能参加理论深度的讲座而感到幸运，利用这次会做了很好的提炼与总结，并与广大一线教师进行了交流，之后还对“教学评价”的意义与具体教师操作方法进行了反思，用更高的标准来指导和要求自己的教学和教研。同时，我又从两位专家那得到充电的机会，感受到国家级培训的实际意义，对今后的教学教研工作有很大帮助。更重要的是我又认识那么多的新朋友(全体参培的老师)，相信有他们的陪伴和鼓励，我们会一起进步，一起成长，达成“国培计划”的最终目标。</w:t>
      </w:r>
    </w:p>
    <w:p>
      <w:pPr>
        <w:ind w:left="0" w:right="0" w:firstLine="560"/>
        <w:spacing w:before="450" w:after="450" w:line="312" w:lineRule="auto"/>
      </w:pPr>
      <w:r>
        <w:rPr>
          <w:rFonts w:ascii="宋体" w:hAnsi="宋体" w:eastAsia="宋体" w:cs="宋体"/>
          <w:color w:val="000"/>
          <w:sz w:val="28"/>
          <w:szCs w:val="28"/>
        </w:rPr>
        <w:t xml:space="preserve">通过这次对美术新课标的培训，使我在教学方法、教学观念及教学资源的利用上都受到了很大的启迪，素质得到了一次次量的积累与质的提升。这次培训，带给我最深的体会就是教学不仅是一门复杂的学问，同时又是一门高超的艺术，需要我们不断去研究，不断地去反思，不断地去提高，不断地去践行。我将带着收获、带着感悟、带着信念、带着满腔热情，在今后的教学中，将汲取专家的精华，反思自己的教学行为，让自己在教学实践中获得成长，使自己的教学水平和教学能力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远程培训心得体会远程培训心得体会篇二</w:t>
      </w:r>
    </w:p>
    <w:p>
      <w:pPr>
        <w:ind w:left="0" w:right="0" w:firstLine="560"/>
        <w:spacing w:before="450" w:after="450" w:line="312" w:lineRule="auto"/>
      </w:pPr>
      <w:r>
        <w:rPr>
          <w:rFonts w:ascii="宋体" w:hAnsi="宋体" w:eastAsia="宋体" w:cs="宋体"/>
          <w:color w:val="000"/>
          <w:sz w:val="28"/>
          <w:szCs w:val="28"/>
        </w:rPr>
        <w:t xml:space="preserve">20xx年9月29日至今，我有幸参加了“国培计划”中西部农村中小学教师远程培训。我十分珍惜这次不断完善和提高自我的机会，用心认真地参与了培训的全过程。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齐进行了交流，不但加强了理论和专业知识的学习，又和本班的教师一齐进行了协作探讨。能够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透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透过网络便捷方式查阅相关资料，努力构建高效的教育教学活动。在实践过程中敢于迎接挑战，便也敢于创新。能够说，是培训激励了我的意志，启发了我的心智，让我更加执着地扑在小学数学教育教学上。有句话说的好：“教师要想给学生一碗水，自己务必得有一桶水，甚至是源源不断的源头水。”所以我们要想做一名优秀的教师，不能做一潭死水，而是要做那源源不断的源头水，因此务必要不断加强专业知识的学习。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带给的展示的舞台。此次培训我觉得让我收获最大的就是课例研究活动。这次国培带给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这天的感激和期盼。培训过程中，我们班的每一位老师都十分努力，要求我们学习2880分钟，但是大家都学习三、四千分钟，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远程培训心得体会远程培训心得体会篇三</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优秀课例也并不能完全应用到课堂上，因为我们是农村中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让学生在轻松愉快的气氛中学到了知识。第二，利用课件动画素材，解决教学中的重难点。使头疼的书面表达变得形象、生动、有趣。而且，能利用多种训练方法达到练习的目的，学生的练习兴致很高。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远程培训心得体会远程培训心得体会篇四</w:t>
      </w:r>
    </w:p>
    <w:p>
      <w:pPr>
        <w:ind w:left="0" w:right="0" w:firstLine="560"/>
        <w:spacing w:before="450" w:after="450" w:line="312" w:lineRule="auto"/>
      </w:pPr>
      <w:r>
        <w:rPr>
          <w:rFonts w:ascii="宋体" w:hAnsi="宋体" w:eastAsia="宋体" w:cs="宋体"/>
          <w:color w:val="000"/>
          <w:sz w:val="28"/>
          <w:szCs w:val="28"/>
        </w:rPr>
        <w:t xml:space="preserve">二十一世纪是一个信息化的世界，随着社会科学技术的不断进步，远程教育已逐渐走向农村小学。对于这一发展趋势，我们教师又怎样面对远教资源这一新兴的事物呢？又如何有效合理的利用它为我们的数学教学服务呢？目前，在数学教学中的一个事实，就是远教资源对于小学数学教学的影响并不大，大多数的数学课依旧是粉笔加黑板的模式。</w:t>
      </w:r>
    </w:p>
    <w:p>
      <w:pPr>
        <w:ind w:left="0" w:right="0" w:firstLine="560"/>
        <w:spacing w:before="450" w:after="450" w:line="312" w:lineRule="auto"/>
      </w:pPr>
      <w:r>
        <w:rPr>
          <w:rFonts w:ascii="宋体" w:hAnsi="宋体" w:eastAsia="宋体" w:cs="宋体"/>
          <w:color w:val="000"/>
          <w:sz w:val="28"/>
          <w:szCs w:val="28"/>
        </w:rPr>
        <w:t xml:space="preserve">针对这一情况，这段时间来聆听了一些领导及有关专家教授的精彩报告和讲座，他们用或幽默风趣、或朴素真挚的言语，列举了许多生动有趣的具体案例，深入浅出地向我们阐述了一些新时期小学数学教学的新理念，这些新的教育理念犹如一盏明灯，为我们的教学工作指明了方向，犹如一泓汩汩的清泉，流入了我们的心田，让我们受益匪浅。</w:t>
      </w:r>
    </w:p>
    <w:p>
      <w:pPr>
        <w:ind w:left="0" w:right="0" w:firstLine="560"/>
        <w:spacing w:before="450" w:after="450" w:line="312" w:lineRule="auto"/>
      </w:pPr>
      <w:r>
        <w:rPr>
          <w:rFonts w:ascii="宋体" w:hAnsi="宋体" w:eastAsia="宋体" w:cs="宋体"/>
          <w:color w:val="000"/>
          <w:sz w:val="28"/>
          <w:szCs w:val="28"/>
        </w:rPr>
        <w:t xml:space="preserve">我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同时，在教学中建立平等和谐的师生关系也是新理念所倡导的最佳教学方式，因为在教师的指导下，利用教师提供的资料进行个别化和协作式相结合的自主学习完成任务。最后，师生一起进行反馈、评价。这样可以使学生轻松愉悦的接受信息，主动积极的探究学习。</w:t>
      </w:r>
    </w:p>
    <w:p>
      <w:pPr>
        <w:ind w:left="0" w:right="0" w:firstLine="560"/>
        <w:spacing w:before="450" w:after="450" w:line="312" w:lineRule="auto"/>
      </w:pPr>
      <w:r>
        <w:rPr>
          <w:rFonts w:ascii="宋体" w:hAnsi="宋体" w:eastAsia="宋体" w:cs="宋体"/>
          <w:color w:val="000"/>
          <w:sz w:val="28"/>
          <w:szCs w:val="28"/>
        </w:rPr>
        <w:t xml:space="preserve">另外，整合远教资源，拓宽备课视野，利用远教资源化静为动，激发学生思维；促动态为理性，引导学生主动探索。</w:t>
      </w:r>
    </w:p>
    <w:p>
      <w:pPr>
        <w:ind w:left="0" w:right="0" w:firstLine="560"/>
        <w:spacing w:before="450" w:after="450" w:line="312" w:lineRule="auto"/>
      </w:pPr>
      <w:r>
        <w:rPr>
          <w:rFonts w:ascii="宋体" w:hAnsi="宋体" w:eastAsia="宋体" w:cs="宋体"/>
          <w:color w:val="000"/>
          <w:sz w:val="28"/>
          <w:szCs w:val="28"/>
        </w:rPr>
        <w:t xml:space="preserve">远教资源是学生萌发创新思维、创新精神，走向世界的窗口，我们将传统的课堂教学模式引向电脑多媒体网络信息领域，可利用网络信息丰富、传播及时、读取方便、交互强等特性，促进教育制度的革新，丰富教学形式，提高教育质量。总之，在教学中要充分调动学生认识与实践的主观能动性，让学生真正成为学习数学的主人，教师不再是一个信息的主要提供者与学习的主导者，而成为学生个别化学习探索活动的辅导者与支持者。</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远程培训心得体会远程培训心得体会篇五</w:t>
      </w:r>
    </w:p>
    <w:p>
      <w:pPr>
        <w:ind w:left="0" w:right="0" w:firstLine="560"/>
        <w:spacing w:before="450" w:after="450" w:line="312" w:lineRule="auto"/>
      </w:pPr>
      <w:r>
        <w:rPr>
          <w:rFonts w:ascii="宋体" w:hAnsi="宋体" w:eastAsia="宋体" w:cs="宋体"/>
          <w:color w:val="000"/>
          <w:sz w:val="28"/>
          <w:szCs w:val="28"/>
        </w:rPr>
        <w:t xml:space="preserve">20xx年xx月，我参加了国培，这次的网络培训让我从教几年第一次以网络信息来提升了自己网络教研的学习和参与，让我感觉到网络教研的作用正在愈来愈不断增强，它对于我们教研工作方式变革、教育教学改革的影响意义深远。我写下了自己的感受，以勉励自己。</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学习英语的乐趣，不能只搞花样活动，而没有实效。现在的英语课，老师们增大了语言的输入量，教学资源更加丰富了，给学生创造了许多的机会说英语。几年的英语教学的课改的实施，我们很多的英语教师也会用新颖的，独创的小学英语教学方法来教学新知识，但在英语教学的课堂上还是出现低效的现象，教研组长从备课，上课，反思，作业，考查几方面着手作了如何加强课堂教学的常规给我们指明了小学英语教师的教学要求以及如何更准确把握课堂，在报告中明显提出备课中要非常的明确每节课的技能目标，课堂中要设计有效的教学活动，课后要进行积极的反思，作业要落实到位，要少而精，真正提高40分钟的效率，才能提高学生的综合语言的运用能力。从教研组长的讲座中让我感受到作为一节实效课，课堂的结尾部分学生的输出信息（学生会做什么，会说什么，会演什么）的多少完全在于课堂中每个环节是否落实到位。</w:t>
      </w:r>
    </w:p>
    <w:p>
      <w:pPr>
        <w:ind w:left="0" w:right="0" w:firstLine="560"/>
        <w:spacing w:before="450" w:after="450" w:line="312" w:lineRule="auto"/>
      </w:pPr>
      <w:r>
        <w:rPr>
          <w:rFonts w:ascii="宋体" w:hAnsi="宋体" w:eastAsia="宋体" w:cs="宋体"/>
          <w:color w:val="000"/>
          <w:sz w:val="28"/>
          <w:szCs w:val="28"/>
        </w:rPr>
        <w:t xml:space="preserve">作为一名小学英语教师，教师基本功的训练不仅要教给学生的语言知识，教师自身的行为，有效的教具的创作绝对是吸引学生的有效手段之一。</w:t>
      </w:r>
    </w:p>
    <w:p>
      <w:pPr>
        <w:ind w:left="0" w:right="0" w:firstLine="560"/>
        <w:spacing w:before="450" w:after="450" w:line="312" w:lineRule="auto"/>
      </w:pPr>
      <w:r>
        <w:rPr>
          <w:rFonts w:ascii="宋体" w:hAnsi="宋体" w:eastAsia="宋体" w:cs="宋体"/>
          <w:color w:val="000"/>
          <w:sz w:val="28"/>
          <w:szCs w:val="28"/>
        </w:rPr>
        <w:t xml:space="preserve">在英语教学研讨中，至今认为英语教学费时费力、效果差的观点仍然普遍。很多的小学英语教师都有一个疑惑？我专心的投入为何我的课堂收益不大，老师从学生的情感出发，告诉我们教学作为语言教学的一个过程，同时也是一个情感交流的过程。老师从自身的教学实践谈起，以自身情感投入， 赏识关爱学生，如何正确把握情感教育来激发学生的学习兴趣，以“三个带进”来优化教学氛围。1、把激情带进课堂。总是以饱满、高昂的激情和良好的心境上好每一堂课，寓教于乐。不管个人、家里有多大难以处理的事，都不把个人的情绪带到课堂。2。把微笑带进课堂。在课堂上，我常常以自己的眼神、语调来表达对学生的爱，创设一个轻松愉快的课堂社会氛围。3。把欢乐带进课堂。常常用幽默风趣的话语来拨动学生的心弦，使学生在乐学中渐渐做到会学、善学。总之老师是用平等的师生关系沟通情感教育，用细微的身教体现情感教育，用无私的爱心表露情感教学，在教学之外扩展情感教育来收获自己的教学成果的。</w:t>
      </w:r>
    </w:p>
    <w:p>
      <w:pPr>
        <w:ind w:left="0" w:right="0" w:firstLine="560"/>
        <w:spacing w:before="450" w:after="450" w:line="312" w:lineRule="auto"/>
      </w:pPr>
      <w:r>
        <w:rPr>
          <w:rFonts w:ascii="宋体" w:hAnsi="宋体" w:eastAsia="宋体" w:cs="宋体"/>
          <w:color w:val="000"/>
          <w:sz w:val="28"/>
          <w:szCs w:val="28"/>
        </w:rPr>
        <w:t xml:space="preserve">1、教师大方得体，要有感染力。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2、教师语言基本功要扎实，语音语调要纯正，口语要恰当流利。</w:t>
      </w:r>
    </w:p>
    <w:p>
      <w:pPr>
        <w:ind w:left="0" w:right="0" w:firstLine="560"/>
        <w:spacing w:before="450" w:after="450" w:line="312" w:lineRule="auto"/>
      </w:pPr>
      <w:r>
        <w:rPr>
          <w:rFonts w:ascii="宋体" w:hAnsi="宋体" w:eastAsia="宋体" w:cs="宋体"/>
          <w:color w:val="000"/>
          <w:sz w:val="28"/>
          <w:szCs w:val="28"/>
        </w:rPr>
        <w:t xml:space="preserve">3、教学设计上，要围绕如何激发学生学习兴趣，培养学生自主学习能力，如何让学生动脑子学英语等方面，设计出灵活，得当，有效的教学步骤。</w:t>
      </w:r>
    </w:p>
    <w:p>
      <w:pPr>
        <w:ind w:left="0" w:right="0" w:firstLine="560"/>
        <w:spacing w:before="450" w:after="450" w:line="312" w:lineRule="auto"/>
      </w:pPr>
      <w:r>
        <w:rPr>
          <w:rFonts w:ascii="宋体" w:hAnsi="宋体" w:eastAsia="宋体" w:cs="宋体"/>
          <w:color w:val="000"/>
          <w:sz w:val="28"/>
          <w:szCs w:val="28"/>
        </w:rPr>
        <w:t xml:space="preserve">总之，网络教研为教师的专业素质发展搭建了广阔的学台，希望自己能多参加这样的活动，学习别人的长处，不断提高自己的业务水平。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2024-09-20T20:43:04+08:00</dcterms:created>
  <dcterms:modified xsi:type="dcterms:W3CDTF">2024-09-20T20:43:04+08:00</dcterms:modified>
</cp:coreProperties>
</file>

<file path=docProps/custom.xml><?xml version="1.0" encoding="utf-8"?>
<Properties xmlns="http://schemas.openxmlformats.org/officeDocument/2006/custom-properties" xmlns:vt="http://schemas.openxmlformats.org/officeDocument/2006/docPropsVTypes"/>
</file>