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师德师风演讲稿一等奖五分钟(14篇)</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我给大家整理了一些演讲稿模板范文，希望能够帮助到大家。师德师风演讲稿一等奖五分钟篇一20xx年的教学生涯命名我深深领悟...</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师德师风演讲稿一等奖五分钟篇一</w:t>
      </w:r>
    </w:p>
    <w:p>
      <w:pPr>
        <w:ind w:left="0" w:right="0" w:firstLine="560"/>
        <w:spacing w:before="450" w:after="450" w:line="312" w:lineRule="auto"/>
      </w:pPr>
      <w:r>
        <w:rPr>
          <w:rFonts w:ascii="宋体" w:hAnsi="宋体" w:eastAsia="宋体" w:cs="宋体"/>
          <w:color w:val="000"/>
          <w:sz w:val="28"/>
          <w:szCs w:val="28"/>
        </w:rPr>
        <w:t xml:space="preserve">20xx年的教学生涯命名我深深领悟到做一名真正的人民满意的教师应“智如泉涌”;更应“人品高尚”!</w:t>
      </w:r>
    </w:p>
    <w:p>
      <w:pPr>
        <w:ind w:left="0" w:right="0" w:firstLine="560"/>
        <w:spacing w:before="450" w:after="450" w:line="312" w:lineRule="auto"/>
      </w:pPr>
      <w:r>
        <w:rPr>
          <w:rFonts w:ascii="宋体" w:hAnsi="宋体" w:eastAsia="宋体" w:cs="宋体"/>
          <w:color w:val="000"/>
          <w:sz w:val="28"/>
          <w:szCs w:val="28"/>
        </w:rPr>
        <w:t xml:space="preserve">为了“智如泉涌”，我曾如饥似渴地钻时书的殿堂，老教师的课听了一节又一节;名师经典读了一套又一套;专业笔记更是记了一本又一本……</w:t>
      </w:r>
    </w:p>
    <w:p>
      <w:pPr>
        <w:ind w:left="0" w:right="0" w:firstLine="560"/>
        <w:spacing w:before="450" w:after="450" w:line="312" w:lineRule="auto"/>
      </w:pPr>
      <w:r>
        <w:rPr>
          <w:rFonts w:ascii="宋体" w:hAnsi="宋体" w:eastAsia="宋体" w:cs="宋体"/>
          <w:color w:val="000"/>
          <w:sz w:val="28"/>
          <w:szCs w:val="28"/>
        </w:rPr>
        <w:t xml:space="preserve">师长，牵挂我的学生，惦念我的亲人。谁知天有不测风云，我挚爱的母亲却突然患上了绝症。一向刚强的母亲知道我要参赛，竟然瞒着我。我知道消息后，她又坚决不让我请假看护，我含着眼泪准备课件……</w:t>
      </w:r>
    </w:p>
    <w:p>
      <w:pPr>
        <w:ind w:left="0" w:right="0" w:firstLine="560"/>
        <w:spacing w:before="450" w:after="450" w:line="312" w:lineRule="auto"/>
      </w:pPr>
      <w:r>
        <w:rPr>
          <w:rFonts w:ascii="宋体" w:hAnsi="宋体" w:eastAsia="宋体" w:cs="宋体"/>
          <w:color w:val="000"/>
          <w:sz w:val="28"/>
          <w:szCs w:val="28"/>
        </w:rPr>
        <w:t xml:space="preserve">有时候这事总往一块儿凑，我那时是班主任还带着毕业班，离毕业考试也仅剩十四天，偏巧这时有个很有希望考上重点的叫刘洁的学生病到了，高烧不退，无法上课。怎么办?在家里，母亲就是我的天!我绝不能扔下母亲不管;要比赛，省会城市的荣誉系于我肩;上重点，是孩子和家长六年的期盼……和母亲说过此事，母亲说：“去吧，人家孩子一辈子的事，要补课你就去，就十几天，妈这儿没事的!犹豫再三，我决定下班后给刘洁补课。</w:t>
      </w:r>
    </w:p>
    <w:p>
      <w:pPr>
        <w:ind w:left="0" w:right="0" w:firstLine="560"/>
        <w:spacing w:before="450" w:after="450" w:line="312" w:lineRule="auto"/>
      </w:pPr>
      <w:r>
        <w:rPr>
          <w:rFonts w:ascii="宋体" w:hAnsi="宋体" w:eastAsia="宋体" w:cs="宋体"/>
          <w:color w:val="000"/>
          <w:sz w:val="28"/>
          <w:szCs w:val="28"/>
        </w:rPr>
        <w:t xml:space="preserve">有段时间，灯光下常有我们交流的身影;夜色浓了，我才赶回母亲那儿陪待一晚;比赛的事就在学校抽空挤时间……终于，刘洁顺利通过毕业考试，进入了市重点中学。一天，她拉着我的手说：“李老师，我真想喊您一声妈妈!”“妈妈!”我的眼泪夺眶而出，不上为孩子这声发自内心的呼唤，更因为我的妈妈……</w:t>
      </w:r>
    </w:p>
    <w:p>
      <w:pPr>
        <w:ind w:left="0" w:right="0" w:firstLine="560"/>
        <w:spacing w:before="450" w:after="450" w:line="312" w:lineRule="auto"/>
      </w:pPr>
      <w:r>
        <w:rPr>
          <w:rFonts w:ascii="宋体" w:hAnsi="宋体" w:eastAsia="宋体" w:cs="宋体"/>
          <w:color w:val="000"/>
          <w:sz w:val="28"/>
          <w:szCs w:val="28"/>
        </w:rPr>
        <w:t xml:space="preserve">当我忙完学生，忙完比赛，捧着四项一等奖和荣立省二等功、市一等功的证书回家给妈妈看时，妈妈已经……我没来得及和妈妈说上最后一句话，只看到了她老人家最后一缕游丝般的气息。我一句话也说不出来，任由眼泪奔涌肆虐……娘走儿想念啊，妈妈!您怎么连一句话都不给女儿留下!?</w:t>
      </w:r>
    </w:p>
    <w:p>
      <w:pPr>
        <w:ind w:left="0" w:right="0" w:firstLine="560"/>
        <w:spacing w:before="450" w:after="450" w:line="312" w:lineRule="auto"/>
      </w:pPr>
      <w:r>
        <w:rPr>
          <w:rFonts w:ascii="宋体" w:hAnsi="宋体" w:eastAsia="宋体" w:cs="宋体"/>
          <w:color w:val="000"/>
          <w:sz w:val="28"/>
          <w:szCs w:val="28"/>
        </w:rPr>
        <w:t xml:space="preserve">直到今天，直到我在键盘上打出这些话;直到现在，只要谈起妈妈，我依然忍不住泪如泉涌。愧疚啊!但，也是直到现在，我才明白了妈妈其实和我“说”了很多话，她把最宝贵的“遗产”——勤奋与爱留给了她的女儿，是“它”使我与学生用心沟通，是“它”使我在她老人家病重期间未落一节课，未向学校多提一个要求，不仅圆满完成毕业班任务，还获得了省技能赛的最高奖。</w:t>
      </w:r>
    </w:p>
    <w:p>
      <w:pPr>
        <w:ind w:left="0" w:right="0" w:firstLine="560"/>
        <w:spacing w:before="450" w:after="450" w:line="312" w:lineRule="auto"/>
      </w:pPr>
      <w:r>
        <w:rPr>
          <w:rFonts w:ascii="宋体" w:hAnsi="宋体" w:eastAsia="宋体" w:cs="宋体"/>
          <w:color w:val="000"/>
          <w:sz w:val="28"/>
          <w:szCs w:val="28"/>
        </w:rPr>
        <w:t xml:space="preserve">也正是这一段刻骨铭心的经历，才使我对神圣的讲台更加倾注心血，更加魂牵梦萦，更加流连忘返。</w:t>
      </w:r>
    </w:p>
    <w:p>
      <w:pPr>
        <w:ind w:left="0" w:right="0" w:firstLine="560"/>
        <w:spacing w:before="450" w:after="450" w:line="312" w:lineRule="auto"/>
      </w:pPr>
      <w:r>
        <w:rPr>
          <w:rFonts w:ascii="宋体" w:hAnsi="宋体" w:eastAsia="宋体" w:cs="宋体"/>
          <w:color w:val="000"/>
          <w:sz w:val="28"/>
          <w:szCs w:val="28"/>
        </w:rPr>
        <w:t xml:space="preserve">当所有这些经历化做每一堂课，并吸引了孩子们所有的目光;当师生常有思维碰撞，并有智慧的火花闪亮时，我好像忽然明白了，何谓——“和谐课堂”!何谓“人民满意”的教师榜 ……</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师德师风演讲稿一等奖五分钟篇二</w:t>
      </w:r>
    </w:p>
    <w:p>
      <w:pPr>
        <w:ind w:left="0" w:right="0" w:firstLine="560"/>
        <w:spacing w:before="450" w:after="450" w:line="312" w:lineRule="auto"/>
      </w:pPr>
      <w:r>
        <w:rPr>
          <w:rFonts w:ascii="宋体" w:hAnsi="宋体" w:eastAsia="宋体" w:cs="宋体"/>
          <w:color w:val="000"/>
          <w:sz w:val="28"/>
          <w:szCs w:val="28"/>
        </w:rPr>
        <w:t xml:space="preserve">现代教育家蔡元培先生曾这样说过：“要有良好的社会，必先有良好的个人;要有良好的个人，必先有良好的教育。”我想，同样可以推而广之，那就是要有良好的教育，必先有优秀的教师。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虽然说这可能不是普遍现象，但同样也应唤起我们每一位教师的忧患意识。我们说大学是学生世界观、人生观和价值观形成的重要时期，大学教师是学生健康成长过程中的关键因素。</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w:t>
      </w:r>
    </w:p>
    <w:p>
      <w:pPr>
        <w:ind w:left="0" w:right="0" w:firstLine="560"/>
        <w:spacing w:before="450" w:after="450" w:line="312" w:lineRule="auto"/>
      </w:pPr>
      <w:r>
        <w:rPr>
          <w:rFonts w:ascii="宋体" w:hAnsi="宋体" w:eastAsia="宋体" w:cs="宋体"/>
          <w:color w:val="000"/>
          <w:sz w:val="28"/>
          <w:szCs w:val="28"/>
        </w:rPr>
        <w:t xml:space="preserve">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为一名教育工作者，通过学习我决心以“开县优秀教师群体”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师德师风演讲稿一等奖五分钟篇三</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师德师风演讲稿一等奖五分钟篇四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您们好!我是陶梅，来自城口中学。此次演讲的题目是：不忘初心，方得始终。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拿到这个题目，我有点迷惑，因为我们一向都在谈师德，说师德，颂师德，那什么是师德?我跑去问语文教师，语文教师说：师德是教师的职业道德;我跑去问历史教师，历史教师说：师德是从孔子和其他名师流传下来的原则及操守。我跑去问数学教师，数学教师说，师德是：阿尔法、贝塔、伽马。我跑去问英语教师，什么是师德，英语教师说是teachers\'morality，然后留下的是无限的遐想。那师德究竟是什么?</w:t>
      </w:r>
    </w:p>
    <w:p>
      <w:pPr>
        <w:ind w:left="0" w:right="0" w:firstLine="560"/>
        <w:spacing w:before="450" w:after="450" w:line="312" w:lineRule="auto"/>
      </w:pPr>
      <w:r>
        <w:rPr>
          <w:rFonts w:ascii="宋体" w:hAnsi="宋体" w:eastAsia="宋体" w:cs="宋体"/>
          <w:color w:val="000"/>
          <w:sz w:val="28"/>
          <w:szCs w:val="28"/>
        </w:rPr>
        <w:t xml:space="preserve">小时候，大人们总会问，你长大想做什么?也许是出自内心，也许是出于讨好，很多小孩会说：我想当科学家——创造世界，我想当医生——救死扶伤，我想当历史学家——博古通今。还好，我的童年一向比较懵懂，没有人认真的问我或者规定我究竟要干什么。直到初中的一些经历才让我下定决心要成为一名教师。那时候的我是不折不扣的差生，贪玩好耍，没有崇高梦想也没有远大目标，整天浑浑噩噩。是我们的班主任将我从泥塘中拉了出来。我很感激他，是他让我在人生的转折处有了更多的选择;是他让我有了梦想和目标;是他让我发现自我喜欢的事业。我期望能够成为像他一样睿智的教师，用爱和职责去感化学生，让他们在自我的世界里走得更远。</w:t>
      </w:r>
    </w:p>
    <w:p>
      <w:pPr>
        <w:ind w:left="0" w:right="0" w:firstLine="560"/>
        <w:spacing w:before="450" w:after="450" w:line="312" w:lineRule="auto"/>
      </w:pPr>
      <w:r>
        <w:rPr>
          <w:rFonts w:ascii="宋体" w:hAnsi="宋体" w:eastAsia="宋体" w:cs="宋体"/>
          <w:color w:val="000"/>
          <w:sz w:val="28"/>
          <w:szCs w:val="28"/>
        </w:rPr>
        <w:t xml:space="preserve">三年前，带着一身的稚气，铭记着“师魂”二字，我走出了大学学校，走上了讲台。在从教的三年时间里，我经历了很多。有收到学生自制的小礼物的欣喜，有提高学生学习成绩后的自豪，有转变差生学习习惯的得意，有得到家长肯定后的高兴。当然更多的时候是疲惫在日常琐碎里，埋没在备课和开会里，恼怒在差生的作业里，郁闷在学生的课堂表现里，感伤在对牛弹琴的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误解，心烦气躁，累和悲痛会扑面而来。有些年轻教师抱怨机遇不佳，评优无望，评职无期。骨干教师抱怨回报太少，认可度太低。</w:t>
      </w:r>
    </w:p>
    <w:p>
      <w:pPr>
        <w:ind w:left="0" w:right="0" w:firstLine="560"/>
        <w:spacing w:before="450" w:after="450" w:line="312" w:lineRule="auto"/>
      </w:pPr>
      <w:r>
        <w:rPr>
          <w:rFonts w:ascii="宋体" w:hAnsi="宋体" w:eastAsia="宋体" w:cs="宋体"/>
          <w:color w:val="000"/>
          <w:sz w:val="28"/>
          <w:szCs w:val="28"/>
        </w:rPr>
        <w:t xml:space="preserve">然而我确惊奇的发现有的教师天天喊“累死了，”结果她一有时间就生龙活虎地在给学生辅导;有教师置气说：“不管了，什么也教不会”，结果他连学生的家庭作业也一页页的批改着;有的教师自我孩子生病了，他确仍坚持上课，等周末回家才带着歉意照看两天;有的教师，父母有病，也不能时时床前尽孝;有的教师，一心为了学生，甚至无暇顾及自我孩子;有的教师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这是什么?这不正是呕心沥血，润物无声的师德吗?</w:t>
      </w:r>
    </w:p>
    <w:p>
      <w:pPr>
        <w:ind w:left="0" w:right="0" w:firstLine="560"/>
        <w:spacing w:before="450" w:after="450" w:line="312" w:lineRule="auto"/>
      </w:pPr>
      <w:r>
        <w:rPr>
          <w:rFonts w:ascii="宋体" w:hAnsi="宋体" w:eastAsia="宋体" w:cs="宋体"/>
          <w:color w:val="000"/>
          <w:sz w:val="28"/>
          <w:szCs w:val="28"/>
        </w:rPr>
        <w:t xml:space="preserve">但就在此时，一对精神依然矍铄但两鬓已经开始斑白的夫妇像我款款走来，他们是感动中国的人民教师——朱敏才和孙丽娜，我们说感动一个人很容易，感动一些人也不难，可是要感动全中国，甚至是全世界却是需要巨大的付出。“感动中国”为他们写下的颁奖词是：为霞尚满天。你们走过半个地球，最终在小山村驻足，你们要开一扇窗，让孩子们发现新的世界，发愤忘食，乐以忘忧，夕阳最美，晚照情浓，信念比生命还重要。一对两颊深红的夫妇闪此刻我的脑海，他们是坚守藏区12年支教的胡忠、谢晓君夫妇。推选委员于丹说：这两位教师让我们明白：人最大的富庶在于爱和信念的坚持，他们用生命提携了孤儿的成长，在一个物质繁盛的时代里，他们仍然让世界相信：精神无敌。</w:t>
      </w:r>
    </w:p>
    <w:p>
      <w:pPr>
        <w:ind w:left="0" w:right="0" w:firstLine="560"/>
        <w:spacing w:before="450" w:after="450" w:line="312" w:lineRule="auto"/>
      </w:pPr>
      <w:r>
        <w:rPr>
          <w:rFonts w:ascii="宋体" w:hAnsi="宋体" w:eastAsia="宋体" w:cs="宋体"/>
          <w:color w:val="000"/>
          <w:sz w:val="28"/>
          <w:szCs w:val="28"/>
        </w:rPr>
        <w:t xml:space="preserve">这是什么?这不正是执着坚守，无私奉献的师德吗?</w:t>
      </w:r>
    </w:p>
    <w:p>
      <w:pPr>
        <w:ind w:left="0" w:right="0" w:firstLine="560"/>
        <w:spacing w:before="450" w:after="450" w:line="312" w:lineRule="auto"/>
      </w:pPr>
      <w:r>
        <w:rPr>
          <w:rFonts w:ascii="宋体" w:hAnsi="宋体" w:eastAsia="宋体" w:cs="宋体"/>
          <w:color w:val="000"/>
          <w:sz w:val="28"/>
          <w:szCs w:val="28"/>
        </w:rPr>
        <w:t xml:space="preserve">泰戈尔说过：“花的事业是甜蜜的，果的事业是珍贵的，让我干叶的事业吧，因为树叶总是谦逊地垂着她的绿荫的。奋战在教育一线的坚持和信念就是师德。曾几何时，人们把许多赞美之词都献给了教师：是春蚕、是园丁、是蜡烛、是塑造未来的雕塑家、是人类灵魂的工程师、是太阳底下最光辉的职业。在我看来，教师不仅仅是一门职业，它应当是一门事业，一门叶的门事业，值得我们用爱和信念浇灌终身。</w:t>
      </w:r>
    </w:p>
    <w:p>
      <w:pPr>
        <w:ind w:left="0" w:right="0" w:firstLine="560"/>
        <w:spacing w:before="450" w:after="450" w:line="312" w:lineRule="auto"/>
      </w:pPr>
      <w:r>
        <w:rPr>
          <w:rFonts w:ascii="宋体" w:hAnsi="宋体" w:eastAsia="宋体" w:cs="宋体"/>
          <w:color w:val="000"/>
          <w:sz w:val="28"/>
          <w:szCs w:val="28"/>
        </w:rPr>
        <w:t xml:space="preserve">教师是一首诗，含蓄但不晦涩，意蕴悠远;教师是一棵松，正直而不清高，挺拔屹立;教师是一座无字碑，不留文字而韵味长存。教师的高尚品格应当能撞击学生的心灵，使之迸发出火花，进而燃烧成熊熊火炬，去照亮他们的灵魂。</w:t>
      </w:r>
    </w:p>
    <w:p>
      <w:pPr>
        <w:ind w:left="0" w:right="0" w:firstLine="560"/>
        <w:spacing w:before="450" w:after="450" w:line="312" w:lineRule="auto"/>
      </w:pPr>
      <w:r>
        <w:rPr>
          <w:rFonts w:ascii="宋体" w:hAnsi="宋体" w:eastAsia="宋体" w:cs="宋体"/>
          <w:color w:val="000"/>
          <w:sz w:val="28"/>
          <w:szCs w:val="28"/>
        </w:rPr>
        <w:t xml:space="preserve">不忘初心方得始终，行走在这条光辉的康庄大道上，我们会坚守初心，用爱和职责来为更多的孩子撑起明天。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师德师风演讲稿一等奖五分钟篇五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又一次站在这个演讲台上，我依然心潮澎湃。我们是教师，我们用粉笔耕耘，用语言播种，用汗水浇灌，用心血滋润。教育，决不是一朝一夕的事业，是几十年如一日的奉献，是一辈子的坚持!今天我演讲的题目就是《坚持》!</w:t>
      </w:r>
    </w:p>
    <w:p>
      <w:pPr>
        <w:ind w:left="0" w:right="0" w:firstLine="560"/>
        <w:spacing w:before="450" w:after="450" w:line="312" w:lineRule="auto"/>
      </w:pPr>
      <w:r>
        <w:rPr>
          <w:rFonts w:ascii="宋体" w:hAnsi="宋体" w:eastAsia="宋体" w:cs="宋体"/>
          <w:color w:val="000"/>
          <w:sz w:val="28"/>
          <w:szCs w:val="28"/>
        </w:rPr>
        <w:t xml:space="preserve">回想当初，我们满怀热情，选择了这“太阳底下最光辉的职业”。</w:t>
      </w:r>
    </w:p>
    <w:p>
      <w:pPr>
        <w:ind w:left="0" w:right="0" w:firstLine="560"/>
        <w:spacing w:before="450" w:after="450" w:line="312" w:lineRule="auto"/>
      </w:pPr>
      <w:r>
        <w:rPr>
          <w:rFonts w:ascii="宋体" w:hAnsi="宋体" w:eastAsia="宋体" w:cs="宋体"/>
          <w:color w:val="000"/>
          <w:sz w:val="28"/>
          <w:szCs w:val="28"/>
        </w:rPr>
        <w:t xml:space="preserve">年少轻狂，意气风发。可以说，走上讲台的我们都曾经有一番壮志宏图。但随着时间的推移，岁月的流失，工作的打磨，雄心没有了，壮志消失了，我们似乎变了：疲惫在日常琐碎里，埋没在备课和开会里，恼怒在差生的作业里，郁闷在学生的课堂表现里，感伤在对牛弹琴的传授里，惊讶无奈在学生的成绩里……年轻老师抱怨机遇不佳，评优无望，评职无期。骨干教师抱怨回报太少，认可度太低。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无数次我们自问：就这样放弃了吗?就这样沉沦了吗?就这样被打败了吗?不，这只是我们一时的迷失，是重压下“口是心非”的发泄：有人天天喊“累死了。”结果她一有时间就生龙活虎地在给学生辅导;有人说：“不管了，什么也教不会”，结果他执着于一次一次难题的讲解。有的人几十年如一日，最早来校，最晚离校，连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我们教师的师德，就是对学生充满责任的爱，就是对工作的执着，就是在平凡的日子里日复一日的坚持!面对学生，我们坚持，每一朵花都有盛开的理由，每一颗草都有泛绿的时候。坚持，用爱去宽容他们，呵护他们，赋予他们怒放的生命。面对学校现状，我们坚持，坚持付出，坚持教书育人，为人师表;坚持学习，坚持改革，响应时代的召唤。面对社会，我们坚持;当越来越多的人对金钱趋之若鹜，我们仍坚持捍卫教育这片净土，坚守：“教师”这个清贫的岗位。在我身边，有我亲爱的同事，他们兢兢业业、无私奉献，用他们的坚持筑起了一座座榜样的丰碑!</w:t>
      </w:r>
    </w:p>
    <w:p>
      <w:pPr>
        <w:ind w:left="0" w:right="0" w:firstLine="560"/>
        <w:spacing w:before="450" w:after="450" w:line="312" w:lineRule="auto"/>
      </w:pPr>
      <w:r>
        <w:rPr>
          <w:rFonts w:ascii="宋体" w:hAnsi="宋体" w:eastAsia="宋体" w:cs="宋体"/>
          <w:color w:val="000"/>
          <w:sz w:val="28"/>
          <w:szCs w:val="28"/>
        </w:rPr>
        <w:t xml:space="preserve">看，崎岖漫长的山路上有一个坚持前行的身影，那是我校的龚小青老师，她的班级中有一位叫何坤阳的特困学生，父亲病逝，母亲改嫁杳无音讯，跟年迈的爷爷奶奶相依为命，而爷爷双腿残疾，家中的顶梁柱是60多岁的奶奶。为了帮助该同学，她四处联系，寻找到了一位爱心人士，在大年夜的前几天，寒风刺骨，龚老师带着这位爱心人士初顾茅庐，当看到何坤阳同学被泥石流冲撞得破烂不堪的“茅庐”时，她流下了热泪，当即把身上所带的钱全部送到了小坤阳的手中。今年暑假，当听到首届寻找怀化市最美孝心儿童时，她利用休息时间给何坤阳同学书写了5000多字的申报材料，跟随县申报中心的领导第二次光顾“茅庐”，一个月后，市关工委准备将其推送申报省最美孝心儿童，她再次跟随市关工委领导三顾“茅庐”。短短半年间，龚老师用她的执着，坚持，心系贫困学子，关爱贫困学子，用她的执着，坚持谱写师德，铸就师魂。</w:t>
      </w:r>
    </w:p>
    <w:p>
      <w:pPr>
        <w:ind w:left="0" w:right="0" w:firstLine="560"/>
        <w:spacing w:before="450" w:after="450" w:line="312" w:lineRule="auto"/>
      </w:pPr>
      <w:r>
        <w:rPr>
          <w:rFonts w:ascii="宋体" w:hAnsi="宋体" w:eastAsia="宋体" w:cs="宋体"/>
          <w:color w:val="000"/>
          <w:sz w:val="28"/>
          <w:szCs w:val="28"/>
        </w:rPr>
        <w:t xml:space="preserve">我县首届敬业奉献道德模范徐显主老师大家一定不会陌生。55年生人，76年参加教育工作，整整40年始终在村小打转，不图名不图利，默默无闻踏踏实实地教书育人，他爱岗敬业，无私奉献，把自己的一腔热血和全部爱心毫无保留地给了孩子们。他带的班级，学生听话成绩好，教学成绩排名多次列全乡第一。他每天护送附近的孩子上学回家，每天要走近二十里山路。坚持不懈，风雨无阻。</w:t>
      </w:r>
    </w:p>
    <w:p>
      <w:pPr>
        <w:ind w:left="0" w:right="0" w:firstLine="560"/>
        <w:spacing w:before="450" w:after="450" w:line="312" w:lineRule="auto"/>
      </w:pPr>
      <w:r>
        <w:rPr>
          <w:rFonts w:ascii="宋体" w:hAnsi="宋体" w:eastAsia="宋体" w:cs="宋体"/>
          <w:color w:val="000"/>
          <w:sz w:val="28"/>
          <w:szCs w:val="28"/>
        </w:rPr>
        <w:t xml:space="preserve">教育，这是我们选择的道路，这条路漫长，艰难，充满太多的辛酸。纵然会历经坎坷，纵然将来我们依旧平凡，但我们相信，铁杵能成针，滴水能穿石!在别人不理解的时候坚持。许多人放弃的时候坚持。遭遇逆境的时候坚持。绝望的时候坚持。实在坚持不住的时候再咬牙坚持!终有一天，你会发现：我们将成为那个领域的顶尖高手!将成为英雄!将成就连自己都不敢相信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师德师风演讲稿一等奖五分钟篇六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今天，借此机会我想和大家谈谈我的教育人生——《三十五年大山路，痴心到老也无憾》。</w:t>
      </w:r>
    </w:p>
    <w:p>
      <w:pPr>
        <w:ind w:left="0" w:right="0" w:firstLine="560"/>
        <w:spacing w:before="450" w:after="450" w:line="312" w:lineRule="auto"/>
      </w:pPr>
      <w:r>
        <w:rPr>
          <w:rFonts w:ascii="宋体" w:hAnsi="宋体" w:eastAsia="宋体" w:cs="宋体"/>
          <w:color w:val="000"/>
          <w:sz w:val="28"/>
          <w:szCs w:val="28"/>
        </w:rPr>
        <w:t xml:space="preserve">在海拔1100米的铜锣山段，有一所称得上全县条件最艰苦的村小——大山村小。这里环境恶劣，贫穷落后，连山民上街办事至少也要走15公里的山路。前几年随着人口减少，附近的几所学校——铁龙村小、葛麻山村小、蒙子丫村小都相继被撤除，大山村小有幸保留了下来，这对大山的村民来说无不是幸福，对山里的孩子来说无不是幸运。“心若在梦就在，天地之间还有真爱……”校若在师就在，大山之间还有师爱，用《从头再来》里面的歌词来表达我对大山教育的执著，对山里孩子的爱，这一点也不过分。</w:t>
      </w:r>
    </w:p>
    <w:p>
      <w:pPr>
        <w:ind w:left="0" w:right="0" w:firstLine="560"/>
        <w:spacing w:before="450" w:after="450" w:line="312" w:lineRule="auto"/>
      </w:pPr>
      <w:r>
        <w:rPr>
          <w:rFonts w:ascii="宋体" w:hAnsi="宋体" w:eastAsia="宋体" w:cs="宋体"/>
          <w:color w:val="000"/>
          <w:sz w:val="28"/>
          <w:szCs w:val="28"/>
        </w:rPr>
        <w:t xml:space="preserve">35年前，一位对未来充满幻想的青年来到大山村小学，成为了一位光荣的人民教师，那就是我，一个自信决心要用自己的青春去换孩子明天幸福的我。我带着一颗赤诚的心，踏上了工作岗位，用自己的辛勤耕耘去浇灌着祖国的花朵。</w:t>
      </w:r>
    </w:p>
    <w:p>
      <w:pPr>
        <w:ind w:left="0" w:right="0" w:firstLine="560"/>
        <w:spacing w:before="450" w:after="450" w:line="312" w:lineRule="auto"/>
      </w:pPr>
      <w:r>
        <w:rPr>
          <w:rFonts w:ascii="宋体" w:hAnsi="宋体" w:eastAsia="宋体" w:cs="宋体"/>
          <w:color w:val="000"/>
          <w:sz w:val="28"/>
          <w:szCs w:val="28"/>
        </w:rPr>
        <w:t xml:space="preserve">35年来，我感受到了教师的辛酸，也感受到了教师的幸福。在这35年里，我没有惊天地，泣鬼神的事迹，也没有可歌可泣的故事，我只是做了一个人民教师应该做的事。</w:t>
      </w:r>
    </w:p>
    <w:p>
      <w:pPr>
        <w:ind w:left="0" w:right="0" w:firstLine="560"/>
        <w:spacing w:before="450" w:after="450" w:line="312" w:lineRule="auto"/>
      </w:pPr>
      <w:r>
        <w:rPr>
          <w:rFonts w:ascii="宋体" w:hAnsi="宋体" w:eastAsia="宋体" w:cs="宋体"/>
          <w:color w:val="000"/>
          <w:sz w:val="28"/>
          <w:szCs w:val="28"/>
        </w:rPr>
        <w:t xml:space="preserve">大山村，顾名思义地处大山，是山高路陡，人烟稀少，家贫人穷。不少家长不愿意送子女上学读书，尤其是女孩，更是难上加难。我生在大山，长在大山，是一个地地道道的大山人，我爱大山，我爱山里的父老乡亲，更爱山里的孩子。为了让更多的孩子能上学，我来往深谷山涧，穿梭崎岖小径，动员学生上学。寒来暑往，披星戴月，我不知摸了多少黑，也不知行了多少路。现在想来，有些时候还真让我有些后怕。记得是在1996年9月，我去动员辍学在家、离校5里路的学生李习奎，返回时天已全黑了。凭着山里人的经验我大胆的往前赶，突然，一只受惊的野兽猛地从我身边逃窜，惶恐中我被滚落到了崖下的刺棚上，那山崖有多高你们知道吗?七八米高呀……如今那李习奎已经在部队当连长了，由于他的文化和军事素质过硬，表现出色而多次受到上级嘉奖!去年他探亲回家到母校来看望我时说，当年如果不是王老师您几次三番地到家里来做工作，恐怕我今天说不定还是一个大老粗!更莫说考上军大当连长带领士兵保卫祖国啊!说着，他硬自己获奖得到的把一双“大头鞋”塞给我，强行要我收下。他说，我知道您的脚有风湿而且经常在冬天生冻疮!</w:t>
      </w:r>
    </w:p>
    <w:p>
      <w:pPr>
        <w:ind w:left="0" w:right="0" w:firstLine="560"/>
        <w:spacing w:before="450" w:after="450" w:line="312" w:lineRule="auto"/>
      </w:pPr>
      <w:r>
        <w:rPr>
          <w:rFonts w:ascii="宋体" w:hAnsi="宋体" w:eastAsia="宋体" w:cs="宋体"/>
          <w:color w:val="000"/>
          <w:sz w:val="28"/>
          <w:szCs w:val="28"/>
        </w:rPr>
        <w:t xml:space="preserve">大家都晓得，作为教师——我们清贫不图回报，但是我们却非常幸福非常富有，因为我有几千个学生，他们有的已经是医生、工程师，还有的是企业家、致富能手、教师、军人……而每当看到他们做出成绩取得成功时我都会感到非常欣慰和无比自豪!</w:t>
      </w:r>
    </w:p>
    <w:p>
      <w:pPr>
        <w:ind w:left="0" w:right="0" w:firstLine="560"/>
        <w:spacing w:before="450" w:after="450" w:line="312" w:lineRule="auto"/>
      </w:pPr>
      <w:r>
        <w:rPr>
          <w:rFonts w:ascii="宋体" w:hAnsi="宋体" w:eastAsia="宋体" w:cs="宋体"/>
          <w:color w:val="000"/>
          <w:sz w:val="28"/>
          <w:szCs w:val="28"/>
        </w:rPr>
        <w:t xml:space="preserve">教师苦，教师累，别人薪水是教师的好几倍。是呀!我一家有妻子，儿子和女儿四口，家里没有其他收入，只有靠干农活种点粮食换点钱，我家的生活也是比较拮据。有一件事更是让我刻骨铭心：__年9月3日，上天好像生气了，电闪雷鸣，狂风呼啸，大雨弥漫了整个天空——“哎呀，爸爸!你看我们的房子——”</w:t>
      </w:r>
    </w:p>
    <w:p>
      <w:pPr>
        <w:ind w:left="0" w:right="0" w:firstLine="560"/>
        <w:spacing w:before="450" w:after="450" w:line="312" w:lineRule="auto"/>
      </w:pPr>
      <w:r>
        <w:rPr>
          <w:rFonts w:ascii="宋体" w:hAnsi="宋体" w:eastAsia="宋体" w:cs="宋体"/>
          <w:color w:val="000"/>
          <w:sz w:val="28"/>
          <w:szCs w:val="28"/>
        </w:rPr>
        <w:t xml:space="preserve">说时迟，那时快，在女儿惊叫声中，我和妻儿一家刚逃出门时，只听到身后“轰——隆”一声响，我家的房子竟不幸垮塌了。站在雨中我无可奈何地望着眼前的废墟，妻子和孩子都忿忿地看着我。我，我恨自己无能呀!因为我是家里的支柱!然而，这么多年以来我不仅没能照顾好家里、给儿子买一回零食为女儿添制一件像样的衣服不说，甚至连女儿上学的费用都还没有凑齐呀!</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师德师风演讲稿一等奖五分钟篇七</w:t>
      </w:r>
    </w:p>
    <w:p>
      <w:pPr>
        <w:ind w:left="0" w:right="0" w:firstLine="560"/>
        <w:spacing w:before="450" w:after="450" w:line="312" w:lineRule="auto"/>
      </w:pPr>
      <w:r>
        <w:rPr>
          <w:rFonts w:ascii="宋体" w:hAnsi="宋体" w:eastAsia="宋体" w:cs="宋体"/>
          <w:color w:val="000"/>
          <w:sz w:val="28"/>
          <w:szCs w:val="28"/>
        </w:rPr>
        <w:t xml:space="preserve">爱，教师的职责</w:t>
      </w:r>
    </w:p>
    <w:p>
      <w:pPr>
        <w:ind w:left="0" w:right="0" w:firstLine="560"/>
        <w:spacing w:before="450" w:after="450" w:line="312" w:lineRule="auto"/>
      </w:pPr>
      <w:r>
        <w:rPr>
          <w:rFonts w:ascii="宋体" w:hAnsi="宋体" w:eastAsia="宋体" w:cs="宋体"/>
          <w:color w:val="000"/>
          <w:sz w:val="28"/>
          <w:szCs w:val="28"/>
        </w:rPr>
        <w:t xml:space="preserve">焦荣荣</w:t>
      </w:r>
    </w:p>
    <w:p>
      <w:pPr>
        <w:ind w:left="0" w:right="0" w:firstLine="560"/>
        <w:spacing w:before="450" w:after="450" w:line="312" w:lineRule="auto"/>
      </w:pPr>
      <w:r>
        <w:rPr>
          <w:rFonts w:ascii="宋体" w:hAnsi="宋体" w:eastAsia="宋体" w:cs="宋体"/>
          <w:color w:val="000"/>
          <w:sz w:val="28"/>
          <w:szCs w:val="28"/>
        </w:rPr>
        <w:t xml:space="preserve">当我接到要参加本次的演讲比赛，这给初登教坛的我增加了压力。但是，我并不胆怯，相反，我充满了信心。我相信，既然我站到了这个演讲台上来，我必会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各位老师，你是否留心过生活中有这样的镜头：一个学习成绩好的学生能获得师生、父母的重视，被爱着;而一个成绩不好的学生则若无其人地被忽略着，爱与他们无缘。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差生更需要我们的爱。他们的心，有更多需要被人理解的东西。当然，爱这样的学生，可能会花费一些时间、些精力。或许这种爱，未必一定能在学习上显出效果来，但是它使人心热，从而产生积极的效果。对于这我有着深刻的体会。</w:t>
      </w:r>
    </w:p>
    <w:p>
      <w:pPr>
        <w:ind w:left="0" w:right="0" w:firstLine="560"/>
        <w:spacing w:before="450" w:after="450" w:line="312" w:lineRule="auto"/>
      </w:pPr>
      <w:r>
        <w:rPr>
          <w:rFonts w:ascii="宋体" w:hAnsi="宋体" w:eastAsia="宋体" w:cs="宋体"/>
          <w:color w:val="000"/>
          <w:sz w:val="28"/>
          <w:szCs w:val="28"/>
        </w:rPr>
        <w:t xml:space="preserve">去年九月,我带着一身的稚气踏入了学校大门。记得刚进入学校大门的那一天，我很兴奋，因为我也终于拥有了黑板、粉笔、三尺讲台，有了一大群学生。听说做教师最重要的就是“威严”。</w:t>
      </w:r>
    </w:p>
    <w:p>
      <w:pPr>
        <w:ind w:left="0" w:right="0" w:firstLine="560"/>
        <w:spacing w:before="450" w:after="450" w:line="312" w:lineRule="auto"/>
      </w:pPr>
      <w:r>
        <w:rPr>
          <w:rFonts w:ascii="宋体" w:hAnsi="宋体" w:eastAsia="宋体" w:cs="宋体"/>
          <w:color w:val="000"/>
          <w:sz w:val="28"/>
          <w:szCs w:val="28"/>
        </w:rPr>
        <w:t xml:space="preserve">于是，为了拉开我年龄上与学生过于相近的距离，掩饰我性格上的天真和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老师要有礼貌，于是，只好颤着嗓音，挤出一句“老师好”，随即一溜烟地不见了。有时，他们在教室门口嬉耍，只要听说我“驾到”，学生便立刻钉在座位上，大气不出。这种场面，虽然多少使我感到某种隐约的失意与不安，但终究用自己所谓的威严镇住了学生，并因而在接下来的几次活动中取得了可喜的成绩。这些胜利，一下子便将那些阴影一扫而光，我陶醉在自豪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把我击醒了。班上有位男孩子叫刘星宇，他学习基础差，经常不完成作业，而我对他自然没有好脸色。有一次，他作业没完成，我不问青红皂白，就对他下了“逐客令”：他鼓起勇气，怯生生地说“老师，我在学校补吧”。我幸灾乐祸地说：“怎么，怕回家挨打?还是回去好，回去你就能记住这次教训了，以后就会写作业了。”他走了，我的心也“宽”了,然而他下午没有来，我的心不安了。</w:t>
      </w:r>
    </w:p>
    <w:p>
      <w:pPr>
        <w:ind w:left="0" w:right="0" w:firstLine="560"/>
        <w:spacing w:before="450" w:after="450" w:line="312" w:lineRule="auto"/>
      </w:pPr>
      <w:r>
        <w:rPr>
          <w:rFonts w:ascii="宋体" w:hAnsi="宋体" w:eastAsia="宋体" w:cs="宋体"/>
          <w:color w:val="000"/>
          <w:sz w:val="28"/>
          <w:szCs w:val="28"/>
        </w:rPr>
        <w:t xml:space="preserve">我的良心牵着我拨通了他父亲的电话，然而他并没有回家补作业，只是对他爸爸说：“爸爸，我不想读书了，我给您修车吧。”我形容不出当时听到这句话时自己的感受，只觉得像有一只巨手紧紧地揪住了我的心。自责、忏悔、镂心蚀骨的痛楚阵阵袭来。刘星宇渴望谅解，渴望关怀，我作为一名人民教师，孩子的班主任，对他是什么态度?教师这一神圣的职责,被我亵渎了! 就在这时我想到了一位乡村女教师，她没有值得炫耀的文凭，没有先进的教学设施，但她有着一颗母亲的心，一双园丁的手，她以无私的爱、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想到这我醒悟了：我虽有着她所没有的，但她所具备的则正是我所缺乏的。我若还一味地保住自己的所谓“威严”，能保证不会出现第二、第三个刘星宇吗?严峻的教训催我自省，教我悔悟。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于是，我决定改变自己的任教风格，找回了一度失去的童心，并和孩子们的心融汇到了一起。孩子们变的爱笑了，活跃了，对我也不再那么胆怯了，渐渐地喜欢上我了。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没有告诉孩子们缘故请了一天假返校后，学生围在我身边问我怎么了的时候，我好像飘游在爱的海洋……老师们，听到这里，您难道感觉不到作为一名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开启孩子们心灵的大门，教师必须付出最大的热情，因为一切最好的教育方法，一切最好的教学艺术，都产生在教师对学生无比热爱的心灵之中。要知道，爱可以化冷漠为热情，化悲伤为喜悦，化懒惰为勤奋。爱是真正催人复苏的动力。这种爱每个教师应该贡献，每个学生应该获得。因为在我毕业的时候，一位导师的话时时刻刻萦绕在我的耳畔：教师是个良心活。</w:t>
      </w:r>
    </w:p>
    <w:p>
      <w:pPr>
        <w:ind w:left="0" w:right="0" w:firstLine="560"/>
        <w:spacing w:before="450" w:after="450" w:line="312" w:lineRule="auto"/>
      </w:pPr>
      <w:r>
        <w:rPr>
          <w:rFonts w:ascii="宋体" w:hAnsi="宋体" w:eastAsia="宋体" w:cs="宋体"/>
          <w:color w:val="000"/>
          <w:sz w:val="28"/>
          <w:szCs w:val="28"/>
        </w:rPr>
        <w:t xml:space="preserve">从教一年，我认识了孔子的“师者为师亦为范,学高为师,德高为范。”认识了陶行知的“你的教鞭下有瓦特,你的冷眼里有牛顿,你的讥笑中有爱迪生。”认识了贾平凹(wā)的“百无聊赖何为教，一事无成怎做授?”。从叶圣陶到吕叔相，从魏书生到余映朝，从夸美纽斯到苏霍姆林斯基，无一不诠释了“没有爱就没有教育，没有高尚的师德就无法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师德师风演讲稿一等奖五分钟篇八</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青春在这里闪光</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师德师风演讲稿一等奖五分钟篇九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w:t>
      </w:r>
    </w:p>
    <w:p>
      <w:pPr>
        <w:ind w:left="0" w:right="0" w:firstLine="560"/>
        <w:spacing w:before="450" w:after="450" w:line="312" w:lineRule="auto"/>
      </w:pPr>
      <w:r>
        <w:rPr>
          <w:rFonts w:ascii="宋体" w:hAnsi="宋体" w:eastAsia="宋体" w:cs="宋体"/>
          <w:color w:val="000"/>
          <w:sz w:val="28"/>
          <w:szCs w:val="28"/>
        </w:rPr>
        <w:t xml:space="preserve">我想，作为一名教师，如果你自己都不具有那样的“榜样”和“阳光”，那你又如何在你的学生心中散播这些东西呢?俗话说，亲其师，则信其道;信其道，则循其步，一个光喊破嗓子而不做出样子的教师是永远无法在学生心目中树立旗帜，树立路标的。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若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总的来说，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坚持学习，不断丰富发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做为一名校办信息工作者所要采集报道的，辛勤的工作得来同事们愉悦的赞扬，勤劳的硕果换来领导们微笑的认可，同样重要的是，工作的艰辛与完成之后，换来的是对自身的认可与肯定，进而获得更加前行的动力与勇气。</w:t>
      </w:r>
    </w:p>
    <w:p>
      <w:pPr>
        <w:ind w:left="0" w:right="0" w:firstLine="560"/>
        <w:spacing w:before="450" w:after="450" w:line="312" w:lineRule="auto"/>
      </w:pPr>
      <w:r>
        <w:rPr>
          <w:rFonts w:ascii="宋体" w:hAnsi="宋体" w:eastAsia="宋体" w:cs="宋体"/>
          <w:color w:val="000"/>
          <w:sz w:val="28"/>
          <w:szCs w:val="28"/>
        </w:rPr>
        <w:t xml:space="preserve">这些年来，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学生的一切，为了一切的学生不懈努力。</w:t>
      </w:r>
    </w:p>
    <w:p>
      <w:pPr>
        <w:ind w:left="0" w:right="0" w:firstLine="560"/>
        <w:spacing w:before="450" w:after="450" w:line="312" w:lineRule="auto"/>
      </w:pPr>
      <w:r>
        <w:rPr>
          <w:rFonts w:ascii="宋体" w:hAnsi="宋体" w:eastAsia="宋体" w:cs="宋体"/>
          <w:color w:val="000"/>
          <w:sz w:val="28"/>
          <w:szCs w:val="28"/>
        </w:rPr>
        <w:t xml:space="preserve">所以亲爱的同事们，让我们一起努力吧，用慈爱呵护纯真、用智慧孕育成长;用真诚开启心灵;用希冀放飞理想，用自己的双手和大家一道默默耕耘，共同托起明天的太阳!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师德师风演讲稿一等奖五分钟篇十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大家好，今天我演讲的题目是《坚持》!</w:t>
      </w:r>
    </w:p>
    <w:p>
      <w:pPr>
        <w:ind w:left="0" w:right="0" w:firstLine="560"/>
        <w:spacing w:before="450" w:after="450" w:line="312" w:lineRule="auto"/>
      </w:pPr>
      <w:r>
        <w:rPr>
          <w:rFonts w:ascii="宋体" w:hAnsi="宋体" w:eastAsia="宋体" w:cs="宋体"/>
          <w:color w:val="000"/>
          <w:sz w:val="28"/>
          <w:szCs w:val="28"/>
        </w:rPr>
        <w:t xml:space="preserve">回想当初，我们满怀热情，选择了这“太阳底下最光辉的职业”。年少轻狂，意气风发，立志耕耘花园，培育花朵。可以说，走上讲台的我们都曾经有一番壮志宏图，想通过自己的拼搏成为一位名师，或者成为一名管理者，但随着时间的推移，岁月的流失，工作的打磨，雄心没有了，壮志消失了，原来现实和自己的理想差距如此遥远。</w:t>
      </w:r>
    </w:p>
    <w:p>
      <w:pPr>
        <w:ind w:left="0" w:right="0" w:firstLine="560"/>
        <w:spacing w:before="450" w:after="450" w:line="312" w:lineRule="auto"/>
      </w:pPr>
      <w:r>
        <w:rPr>
          <w:rFonts w:ascii="宋体" w:hAnsi="宋体" w:eastAsia="宋体" w:cs="宋体"/>
          <w:color w:val="000"/>
          <w:sz w:val="28"/>
          <w:szCs w:val="28"/>
        </w:rPr>
        <w:t xml:space="preserve">我们似乎变了：疲惫在日常琐碎里，埋没在备课和开会里，恼怒在差生的作业里，郁闷在学生的课堂表现里，感伤在对牛弹琴的传授里，惊讶无奈在学生的成绩里。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年轻老师抱怨机遇不佳，评优无望，评职无期。骨干教师抱怨回报太少，认可度太低。</w:t>
      </w:r>
    </w:p>
    <w:p>
      <w:pPr>
        <w:ind w:left="0" w:right="0" w:firstLine="560"/>
        <w:spacing w:before="450" w:after="450" w:line="312" w:lineRule="auto"/>
      </w:pPr>
      <w:r>
        <w:rPr>
          <w:rFonts w:ascii="宋体" w:hAnsi="宋体" w:eastAsia="宋体" w:cs="宋体"/>
          <w:color w:val="000"/>
          <w:sz w:val="28"/>
          <w:szCs w:val="28"/>
        </w:rPr>
        <w:t xml:space="preserve">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无数次我们自问：就这样沉沦了吗?就这样放弃了吗?就这样被打败了吗?不，这只是我们一时的迷失，是重压下“口是心非”的发泄：有人天天喊“累死了。”结果她一有时间就生龙活虎地在给学生辅导;有人说：“不管了，什么也教不会”，结果他连学生的家庭作业也一页页的批改着;有的人孩子生病了，坚持上课，等周末回家才带着歉意照看两天;有的人，父母有病，也不能时时床前尽孝;有的人，一心为了学生，甚至无暇顾及自己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这是什么?这就我们教师的师德，就是对学生充满责任的爱，就是对工作的执着，就是在平凡的日子里日复一日的坚持!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面对学生，身为人师的这颗心告诉我们：坚持，不要放弃!每一朵花都有盛开的理由，每一颗草都有泛绿的时候。坚持，用爱去宽容他们，呵护他们，赋予他们怒放的生命。坚持，用自己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面对社会，当越来越多的人对金钱趋之若鹜，我们仍选择坚持，坚持捍卫教育这片净土，坚守：“教师”这个字眼的神圣，因为生命的意义远不止功利。</w:t>
      </w:r>
    </w:p>
    <w:p>
      <w:pPr>
        <w:ind w:left="0" w:right="0" w:firstLine="560"/>
        <w:spacing w:before="450" w:after="450" w:line="312" w:lineRule="auto"/>
      </w:pPr>
      <w:r>
        <w:rPr>
          <w:rFonts w:ascii="宋体" w:hAnsi="宋体" w:eastAsia="宋体" w:cs="宋体"/>
          <w:color w:val="000"/>
          <w:sz w:val="28"/>
          <w:szCs w:val="28"/>
        </w:rPr>
        <w:t xml:space="preserve">面对我们学校的现状，我们选择坚持，坚持付出，坚持教书育人，为人师表;坚持学习，坚持改革，这是时代的召唤，更是我们每一位教师义不容辞的使命。</w:t>
      </w:r>
    </w:p>
    <w:p>
      <w:pPr>
        <w:ind w:left="0" w:right="0" w:firstLine="560"/>
        <w:spacing w:before="450" w:after="450" w:line="312" w:lineRule="auto"/>
      </w:pPr>
      <w:r>
        <w:rPr>
          <w:rFonts w:ascii="宋体" w:hAnsi="宋体" w:eastAsia="宋体" w:cs="宋体"/>
          <w:color w:val="000"/>
          <w:sz w:val="28"/>
          <w:szCs w:val="28"/>
        </w:rPr>
        <w:t xml:space="preserve">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教育，这是我们选择的道路，这条路漫长，艰难，充满太多的未知。从现实出发，纵然会历经坎坷，纵然将来我们依旧平凡，但我们一定会坚守心灵家园，走向未来，走向美好!</w:t>
      </w:r>
    </w:p>
    <w:p>
      <w:pPr>
        <w:ind w:left="0" w:right="0" w:firstLine="560"/>
        <w:spacing w:before="450" w:after="450" w:line="312" w:lineRule="auto"/>
      </w:pPr>
      <w:r>
        <w:rPr>
          <w:rFonts w:ascii="宋体" w:hAnsi="宋体" w:eastAsia="宋体" w:cs="宋体"/>
          <w:color w:val="000"/>
          <w:sz w:val="28"/>
          <w:szCs w:val="28"/>
        </w:rPr>
        <w:t xml:space="preserve">为了我校的未来，我们应该坚持理想，进一步提高思想觉悟，珍惜从教的时光，以“教书育人”为己任，爱岗敬业，用高尚的师德铸就我们新的师魂!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师德师风演讲稿一等奖五分钟篇十一</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山高水长路漫漫，十三年的光景总是用匆匆的脚步去点数，从教十三年来，那一幕幕的往事时时浮现在我的脑海里。十三年花开花落，春去秋来。十三年如一日的在教育园地默默耕耘，以身作则为人师，满腔真爱献学生。自xx年踏入工作岗位，我始终如一的以党员的准则严格要求自己，爱校如家，爱生如子，以情育人，以情感人。并及时吸取先进的教学及班级管理经验，向课堂四十五分钟要质量，切实提高教育教学质量。</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两寸粉笔影射人生价值，三尺讲台绽放生命之火。班主任不仅要加强自身的思想道德建设，还要有吃苦耐劳、甘于奉献的精神，要有一颗从我做起的诚心，有一颗关心爱护学生的爱心，更要有干好班主任工作的信心。要用无私奉献、高度负责的精神，赢得学生的信任和家长的赞赏。我不会说什么豪言壮语，只知道备好每一节课、上好每一节课，教好每一位学生，用人格魅力感染学生，每天微笑着面对每一个学生。时时处处作学生的表率。为人师表，人格魅力感化学生的心田。师者，所以传道受业解惑者也。作为新时代的杰出园丁的代表，在继承古典主义的儒雅教风之时，我对“老师”的角色作出了新的诠释。老师可以是一面旗帜，用自身的行为默默感化学生。</w:t>
      </w:r>
    </w:p>
    <w:p>
      <w:pPr>
        <w:ind w:left="0" w:right="0" w:firstLine="560"/>
        <w:spacing w:before="450" w:after="450" w:line="312" w:lineRule="auto"/>
      </w:pPr>
      <w:r>
        <w:rPr>
          <w:rFonts w:ascii="宋体" w:hAnsi="宋体" w:eastAsia="宋体" w:cs="宋体"/>
          <w:color w:val="000"/>
          <w:sz w:val="28"/>
          <w:szCs w:val="28"/>
        </w:rPr>
        <w:t xml:space="preserve">二、严慈相济，让学生如沐春风。</w:t>
      </w:r>
    </w:p>
    <w:p>
      <w:pPr>
        <w:ind w:left="0" w:right="0" w:firstLine="560"/>
        <w:spacing w:before="450" w:after="450" w:line="312" w:lineRule="auto"/>
      </w:pPr>
      <w:r>
        <w:rPr>
          <w:rFonts w:ascii="宋体" w:hAnsi="宋体" w:eastAsia="宋体" w:cs="宋体"/>
          <w:color w:val="000"/>
          <w:sz w:val="28"/>
          <w:szCs w:val="28"/>
        </w:rPr>
        <w:t xml:space="preserve">我教书育人的理念是：严在当严处，爱在细微中。师爱是师德的灵魂，是教师教育学生的感情基础。 爱自己的孩子是本能，爱别人的孩子是神圣。我的师爱源于我的恩师，特别是钱兰芳老师。是德艺双馨的恩师。我反复对学生说：“我的恩师是怎麽培养我的，我就怎麽培养你们。我希望恩师的这份师爱通过我和我的学生延续下去”。</w:t>
      </w:r>
    </w:p>
    <w:p>
      <w:pPr>
        <w:ind w:left="0" w:right="0" w:firstLine="560"/>
        <w:spacing w:before="450" w:after="450" w:line="312" w:lineRule="auto"/>
      </w:pPr>
      <w:r>
        <w:rPr>
          <w:rFonts w:ascii="宋体" w:hAnsi="宋体" w:eastAsia="宋体" w:cs="宋体"/>
          <w:color w:val="000"/>
          <w:sz w:val="28"/>
          <w:szCs w:val="28"/>
        </w:rPr>
        <w:t xml:space="preserve">师爱是严慈相济的爱，是只讲付出不计回报的爱，是无私广泛而没有血缘关系的爱。学生“亲其师”，才会“信其道”。一个教师如果不注意培育自己独有的师爱，有形的讲台就会变成阻隔学生通向乐学殿堂的无形高山。在“年年岁岁花相似，岁岁年年人不同”的校园中，惟有无限的师爱才可以培育一批有一批栋梁之才。同样，也只有那毫不吝啬不知疲倦热情专注的挥洒师爱的老师，才是让学生真正心动铭记难忘的不朽的老师。爱浸透每一个学生的心田，这是教育的原则。 学生是未来的接班人，是祖国明天的建设者，要让他们成材，就必须关心爱护他们，做他们的知心人，我把“动之以情、晓之以理、持之以恒”作为关心学生的座右铭。</w:t>
      </w:r>
    </w:p>
    <w:p>
      <w:pPr>
        <w:ind w:left="0" w:right="0" w:firstLine="560"/>
        <w:spacing w:before="450" w:after="450" w:line="312" w:lineRule="auto"/>
      </w:pPr>
      <w:r>
        <w:rPr>
          <w:rFonts w:ascii="宋体" w:hAnsi="宋体" w:eastAsia="宋体" w:cs="宋体"/>
          <w:color w:val="000"/>
          <w:sz w:val="28"/>
          <w:szCs w:val="28"/>
        </w:rPr>
        <w:t xml:space="preserve">我班有个男孩叫吕科迪，拿到本科录取通知书的时候对我说：“谭老师，能让我拥抱你吗?”他说“除了妈妈，您是我第一次拥抱的人，我就是要把这个第一次献给我的老师。谭老师，您是我心目中的神!”</w:t>
      </w:r>
    </w:p>
    <w:p>
      <w:pPr>
        <w:ind w:left="0" w:right="0" w:firstLine="560"/>
        <w:spacing w:before="450" w:after="450" w:line="312" w:lineRule="auto"/>
      </w:pPr>
      <w:r>
        <w:rPr>
          <w:rFonts w:ascii="宋体" w:hAnsi="宋体" w:eastAsia="宋体" w:cs="宋体"/>
          <w:color w:val="000"/>
          <w:sz w:val="28"/>
          <w:szCs w:val="28"/>
        </w:rPr>
        <w:t xml:space="preserve">“严在当严处，爱在细微中”是我履践笃行的师爱的内涵。爱仅仅是我师爱内涵的一半，另一半则是严。没有严就谈不上真正的爱。因为爱必须严。我对学生的严，首先是做人上的严格要求，因为一流人才的基础是砥砺一流品行，因此强调理想信念，强调艰苦奋斗厚德载物的传统美德。我坚持加强学生的道德品质和思想政治教育，既教书又育人，全面关心学生进步。要求学生从具体小事做起，把做人与学业结合起来。</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是影响班级整体教育教学质量提高的至关重要的一环。努力使后进生以失败者来，以胜利者走。在这方面，我作为班主任首先做到了以正确的态度对待他们，深入调查摸底，搞清他们成为差生的原因，做到了因材施教，对他们处处真诚相待，时时耐心相帮，真正做他们的知心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有个学生叫李伟伟 ，家里条件优越，从小养成了我行我素、无拘无束的生活方式。起初的表现为逃学，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坚持“以爱动其心，以严导其行”。生活上关心，感情上亲近，要求上严格，方法上灵活，行动上作表率。并且和家长、任课教师联手，齐抓共管。一个月后，他的学习态度端正了，对老师和同学的态度温和了，并且开始奋发补课了。最终考上了本科，在一封来信中他写到：“千言万语我不知从何说起，只能说：感谢您!没有您，我不可能坐在大学的教室里”。</w:t>
      </w:r>
    </w:p>
    <w:p>
      <w:pPr>
        <w:ind w:left="0" w:right="0" w:firstLine="560"/>
        <w:spacing w:before="450" w:after="450" w:line="312" w:lineRule="auto"/>
      </w:pPr>
      <w:r>
        <w:rPr>
          <w:rFonts w:ascii="宋体" w:hAnsi="宋体" w:eastAsia="宋体" w:cs="宋体"/>
          <w:color w:val="000"/>
          <w:sz w:val="28"/>
          <w:szCs w:val="28"/>
        </w:rPr>
        <w:t xml:space="preserve">付出总有回报，十三年来，我多次受到上级领导的高度称赞。被聘为颍泉区中学优秀教师语文示范课执教老师。在安徽省作文竞赛中，我辅导的学生有一人获省三等奖，七人获市一等奖，三人获市二等奖。撰写的论文有十二篇获市级奖，课件制作三次获市级二等奖，20xx年被评为“阜阳市优秀班主任” 。</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衣带渐宽终不悔，为伊消得人憔悴。做一名优秀的老师 ，是我永远不变的追求。路漫漫承诺无限，野茫茫求索无暇，这就是无言的歌。说到不如做到，“桃李不言，下自成蹊”。用魅力点燃启智的圣火，吮吸着中华文明的乳汁，本着爱生如子，学高为师，身正为范的德尚，在教育前沿寻觅着人生价值的琼浆。多少风雨，多少坎坷，抹去了青春脸颊上的风采，用满腔热血铸就桃红柳绿，这就是我最大的追求，无悔的教育人生。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师德师风演讲稿一等奖五分钟篇十二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名牌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己肩负的责任之重。刚到四中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宋体" w:hAnsi="宋体" w:eastAsia="宋体" w:cs="宋体"/>
          <w:color w:val="000"/>
          <w:sz w:val="28"/>
          <w:szCs w:val="28"/>
        </w:rPr>
        <w:t xml:space="preserve">我的启蒙老师曾对我说： “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师德师风演讲稿一等奖五分钟篇十三</w:t>
      </w:r>
    </w:p>
    <w:p>
      <w:pPr>
        <w:ind w:left="0" w:right="0" w:firstLine="560"/>
        <w:spacing w:before="450" w:after="450" w:line="312" w:lineRule="auto"/>
      </w:pPr>
      <w:r>
        <w:rPr>
          <w:rFonts w:ascii="宋体" w:hAnsi="宋体" w:eastAsia="宋体" w:cs="宋体"/>
          <w:color w:val="000"/>
          <w:sz w:val="28"/>
          <w:szCs w:val="28"/>
        </w:rPr>
        <w:t xml:space="preserve">时间过得真快呀，不知不觉，我已经在胜利路第二小学工作了十一年了。</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赞美我的职业;我不是学者，不能用高深的理论诠释我的价值;我不是歌手，不能用动听的歌喉歌唱我的岗位。我只是一名再也普通可是的的乡村教师，可是，我深深地爱着我的职业。</w:t>
      </w:r>
    </w:p>
    <w:p>
      <w:pPr>
        <w:ind w:left="0" w:right="0" w:firstLine="560"/>
        <w:spacing w:before="450" w:after="450" w:line="312" w:lineRule="auto"/>
      </w:pPr>
      <w:r>
        <w:rPr>
          <w:rFonts w:ascii="宋体" w:hAnsi="宋体" w:eastAsia="宋体" w:cs="宋体"/>
          <w:color w:val="000"/>
          <w:sz w:val="28"/>
          <w:szCs w:val="28"/>
        </w:rPr>
        <w:t xml:space="preserve">去年，我身怀六甲。在学前班上课时，由于外面下大雨，窗户被风刮的呼呼响。我怕刮碎了玻璃扎伤了学生，也怕雨水飘进屋里淋湿了学生的课本，就拖着笨重的身子踩上凳子去关窗户。关上窗户往下下时，一脚没踩好，差点摔下来。旁边的学生忙扶住凳子说：“教师，细心点呀!”关切的话语，像一股暖流吹进我的心里。肚子里的小家伙好像受到了惊吓，使劲蹬了我一下。有人说：“疼爱自我的孩子是本能，而热爱别人的孩子是神圣的。”用“神圣”两个字来形容可能有点夸张，可是我深爱着我的每一个学生。</w:t>
      </w:r>
    </w:p>
    <w:p>
      <w:pPr>
        <w:ind w:left="0" w:right="0" w:firstLine="560"/>
        <w:spacing w:before="450" w:after="450" w:line="312" w:lineRule="auto"/>
      </w:pPr>
      <w:r>
        <w:rPr>
          <w:rFonts w:ascii="宋体" w:hAnsi="宋体" w:eastAsia="宋体" w:cs="宋体"/>
          <w:color w:val="000"/>
          <w:sz w:val="28"/>
          <w:szCs w:val="28"/>
        </w:rPr>
        <w:t xml:space="preserve">修完产假上班了，由于工作原因，我被安排担任六年级的语文。这对我来说是个巨大的挑战，因为自上班以来我一向都是担任的数学课，从没教过语文，并且还是全校闻名的“问题生”最多的班级。我暗暗给自我打气：虽然从未涉足过语文领域，但这也是一个提高自我的机遇呀。</w:t>
      </w:r>
    </w:p>
    <w:p>
      <w:pPr>
        <w:ind w:left="0" w:right="0" w:firstLine="560"/>
        <w:spacing w:before="450" w:after="450" w:line="312" w:lineRule="auto"/>
      </w:pPr>
      <w:r>
        <w:rPr>
          <w:rFonts w:ascii="宋体" w:hAnsi="宋体" w:eastAsia="宋体" w:cs="宋体"/>
          <w:color w:val="000"/>
          <w:sz w:val="28"/>
          <w:szCs w:val="28"/>
        </w:rPr>
        <w:t xml:space="preserve">说起来容易做起来难呀，我的工作面临两大障碍。</w:t>
      </w:r>
    </w:p>
    <w:p>
      <w:pPr>
        <w:ind w:left="0" w:right="0" w:firstLine="560"/>
        <w:spacing w:before="450" w:after="450" w:line="312" w:lineRule="auto"/>
      </w:pPr>
      <w:r>
        <w:rPr>
          <w:rFonts w:ascii="宋体" w:hAnsi="宋体" w:eastAsia="宋体" w:cs="宋体"/>
          <w:color w:val="000"/>
          <w:sz w:val="28"/>
          <w:szCs w:val="28"/>
        </w:rPr>
        <w:t xml:space="preserve">障碍一：跨科障碍。</w:t>
      </w:r>
    </w:p>
    <w:p>
      <w:pPr>
        <w:ind w:left="0" w:right="0" w:firstLine="560"/>
        <w:spacing w:before="450" w:after="450" w:line="312" w:lineRule="auto"/>
      </w:pPr>
      <w:r>
        <w:rPr>
          <w:rFonts w:ascii="宋体" w:hAnsi="宋体" w:eastAsia="宋体" w:cs="宋体"/>
          <w:color w:val="000"/>
          <w:sz w:val="28"/>
          <w:szCs w:val="28"/>
        </w:rPr>
        <w:t xml:space="preserve">每一节课，我都要比以往付出更多的时间来备课。语文课和数学课截然不一样，可是我相信只要付出就有收获。我经常请教有经验的语文教师，因为“德高为范，博学为师”，逆流行舟，不进则退呀。我的课本上被我记得密密麻麻都是教学笔记和教学心得。有人说：“你的孩子孩子哺乳期，你也只是代两个多月的课，值得这样付出吗”我认为既然我理解了任务我就要认真的把它做好，哪怕是一节课我也要上出效果来，不然我怎样能对得起“教师”这个称号呢!</w:t>
      </w:r>
    </w:p>
    <w:p>
      <w:pPr>
        <w:ind w:left="0" w:right="0" w:firstLine="560"/>
        <w:spacing w:before="450" w:after="450" w:line="312" w:lineRule="auto"/>
      </w:pPr>
      <w:r>
        <w:rPr>
          <w:rFonts w:ascii="宋体" w:hAnsi="宋体" w:eastAsia="宋体" w:cs="宋体"/>
          <w:color w:val="000"/>
          <w:sz w:val="28"/>
          <w:szCs w:val="28"/>
        </w:rPr>
        <w:t xml:space="preserve">障碍二：问题生障碍。</w:t>
      </w:r>
    </w:p>
    <w:p>
      <w:pPr>
        <w:ind w:left="0" w:right="0" w:firstLine="560"/>
        <w:spacing w:before="450" w:after="450" w:line="312" w:lineRule="auto"/>
      </w:pPr>
      <w:r>
        <w:rPr>
          <w:rFonts w:ascii="宋体" w:hAnsi="宋体" w:eastAsia="宋体" w:cs="宋体"/>
          <w:color w:val="000"/>
          <w:sz w:val="28"/>
          <w:szCs w:val="28"/>
        </w:rPr>
        <w:t xml:space="preserve">这个班的问题生很多，如曹振峰，孙亚青，黄九龙等等。其中最为突出的要数曹振峰了，上课时根本不拿课本。我对他说：“打开课本上课是对教师最起码的尊重，也是你作为学生的最起码的义务。”于是上课时他能主动拿出课本来了。可是上课时总是提一些毫无价值的问题来扰乱课堂，打断教师的讲课。十三四岁正处于青春发育期，他本人的叛逆心也很强，又很要面子。我单独找他谈了话，告诉他，他不但自我浪费了完美的时光，并且还影响了其他学生，期望你能控制住自我。渐渐地，他一点点的提高了。可能他的提高对其他孩子来说都是十分微不足道的，可是他的每一个提高都被我看在眼里，记在心里。坏习惯也不是一朝一夕能改掉的，毕竟是个问题很多的问题生，其中也有反复的，我不断的提醒他。我明白坚持到不能再坚持的时候在坚持一步就是胜利!我经常对他说：“过去你获得了什么，或者失去了什么那都不重要，重要的是抛弃过去，重新开始，此刻向前!”</w:t>
      </w:r>
    </w:p>
    <w:p>
      <w:pPr>
        <w:ind w:left="0" w:right="0" w:firstLine="560"/>
        <w:spacing w:before="450" w:after="450" w:line="312" w:lineRule="auto"/>
      </w:pPr>
      <w:r>
        <w:rPr>
          <w:rFonts w:ascii="宋体" w:hAnsi="宋体" w:eastAsia="宋体" w:cs="宋体"/>
          <w:color w:val="000"/>
          <w:sz w:val="28"/>
          <w:szCs w:val="28"/>
        </w:rPr>
        <w:t xml:space="preserve">这学期，我又理解了一个艰巨的任务，任五年级两个班的数学课.以前，我一向在低年级任教，此刻一下子跨到五年级，并且又是两个班，压力可想而知。从此我忙碌的工作拉开了帷幕，我明白，我需要兼顾家庭(女儿还未断奶)和工作，还要在工作中干出成绩来，就要付出比别人更多的艰辛。</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师德师风演讲稿一等奖五分钟篇十四</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 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最好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 都应该以身作则，“为人师表、教书育人”，“做青少年学生健康成人的指导者和引路人，努力成为无愧于党和人民的人类灵魂的工程师”。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2024-09-20T18:34:51+08:00</dcterms:created>
  <dcterms:modified xsi:type="dcterms:W3CDTF">2024-09-20T18:34:51+08:00</dcterms:modified>
</cp:coreProperties>
</file>

<file path=docProps/custom.xml><?xml version="1.0" encoding="utf-8"?>
<Properties xmlns="http://schemas.openxmlformats.org/officeDocument/2006/custom-properties" xmlns:vt="http://schemas.openxmlformats.org/officeDocument/2006/docPropsVTypes"/>
</file>