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最新爱阅读演讲稿200字 爱阅读演讲稿1000字(八篇)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我给大家整理了一些演讲稿模板范文，希望能够帮助到大家。爱阅读演讲稿200字 爱阅读演讲稿1000字篇一也有对话时某一...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爱阅读演讲稿200字 爱阅读演讲稿1000字篇一</w:t>
      </w:r>
    </w:p>
    <w:p>
      <w:pPr>
        <w:ind w:left="0" w:right="0" w:firstLine="560"/>
        <w:spacing w:before="450" w:after="450" w:line="312" w:lineRule="auto"/>
      </w:pPr>
      <w:r>
        <w:rPr>
          <w:rFonts w:ascii="宋体" w:hAnsi="宋体" w:eastAsia="宋体" w:cs="宋体"/>
          <w:color w:val="000"/>
          <w:sz w:val="28"/>
          <w:szCs w:val="28"/>
        </w:rPr>
        <w:t xml:space="preserve">也有对话时某一方感到不解的时候，如果自己不知道书中的人物为何这样做，为何这样说，为何这样思考，此时，必有与对方争执，要顺着人物的喜怒哀乐，又好似两个朋友，其中一个遇到严重的难题，眼冒金星，绞尽脑汁似地思考怎样渡过难关，另一个也在思考，打算助知己一擘之力，好像自己也可以扬眉吐气了似的。</w:t>
      </w:r>
    </w:p>
    <w:p>
      <w:pPr>
        <w:ind w:left="0" w:right="0" w:firstLine="560"/>
        <w:spacing w:before="450" w:after="450" w:line="312" w:lineRule="auto"/>
      </w:pPr>
      <w:r>
        <w:rPr>
          <w:rFonts w:ascii="宋体" w:hAnsi="宋体" w:eastAsia="宋体" w:cs="宋体"/>
          <w:color w:val="000"/>
          <w:sz w:val="28"/>
          <w:szCs w:val="28"/>
        </w:rPr>
        <w:t xml:space="preserve">只要如此顺滕摸瓜，必得答语。</w:t>
      </w:r>
    </w:p>
    <w:p>
      <w:pPr>
        <w:ind w:left="0" w:right="0" w:firstLine="560"/>
        <w:spacing w:before="450" w:after="450" w:line="312" w:lineRule="auto"/>
      </w:pPr>
      <w:r>
        <w:rPr>
          <w:rFonts w:ascii="宋体" w:hAnsi="宋体" w:eastAsia="宋体" w:cs="宋体"/>
          <w:color w:val="000"/>
          <w:sz w:val="28"/>
          <w:szCs w:val="28"/>
        </w:rPr>
        <w:t xml:space="preserve">每当我有不解之时，用此方法理解故事中之人，好像又将一位因观点不一而结仇的敌人化为了又一位知心朋友，古语说得好，化敌为友!</w:t>
      </w:r>
    </w:p>
    <w:p>
      <w:pPr>
        <w:ind w:left="0" w:right="0" w:firstLine="560"/>
        <w:spacing w:before="450" w:after="450" w:line="312" w:lineRule="auto"/>
      </w:pPr>
      <w:r>
        <w:rPr>
          <w:rFonts w:ascii="宋体" w:hAnsi="宋体" w:eastAsia="宋体" w:cs="宋体"/>
          <w:color w:val="000"/>
          <w:sz w:val="28"/>
          <w:szCs w:val="28"/>
        </w:rPr>
        <w:t xml:space="preserve">虽然书中的内容是固定的，书中的人不会改变观点，可只要当第一句是开头，剩下来的不去看，用此推测人物之观点。</w:t>
      </w:r>
    </w:p>
    <w:p>
      <w:pPr>
        <w:ind w:left="0" w:right="0" w:firstLine="560"/>
        <w:spacing w:before="450" w:after="450" w:line="312" w:lineRule="auto"/>
      </w:pPr>
      <w:r>
        <w:rPr>
          <w:rFonts w:ascii="宋体" w:hAnsi="宋体" w:eastAsia="宋体" w:cs="宋体"/>
          <w:color w:val="000"/>
          <w:sz w:val="28"/>
          <w:szCs w:val="28"/>
        </w:rPr>
        <w:t xml:space="preserve">这与一位大数学家——华罗庚的——猜读法差太多，可是结果相距甚远，可谓：差之毫厘，失之千里一般。</w:t>
      </w:r>
    </w:p>
    <w:p>
      <w:pPr>
        <w:ind w:left="0" w:right="0" w:firstLine="560"/>
        <w:spacing w:before="450" w:after="450" w:line="312" w:lineRule="auto"/>
      </w:pPr>
      <w:r>
        <w:rPr>
          <w:rFonts w:ascii="宋体" w:hAnsi="宋体" w:eastAsia="宋体" w:cs="宋体"/>
          <w:color w:val="000"/>
          <w:sz w:val="28"/>
          <w:szCs w:val="28"/>
        </w:rPr>
        <w:t xml:space="preserve">以上是我阅读的启示，我还要对众人说一句话：读书好，多读书，读好书!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爱阅读演讲稿200字 爱阅读演讲稿1000字篇二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尊敬的各位领导、各位老师，尊敬的各位家长叔叔阿姨、各位同学：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武汉市常青实验小学六年级(6)班的王嘉辰。能获得“阅读之星”这个殊荣，我非常高兴。这个荣誉，和学校、老师及家人的培养、影响和关爱密不可分。在这里，我想把我读书的一些经历和感受与大家分享：</w:t>
      </w:r>
    </w:p>
    <w:p>
      <w:pPr>
        <w:ind w:left="0" w:right="0" w:firstLine="560"/>
        <w:spacing w:before="450" w:after="450" w:line="312" w:lineRule="auto"/>
      </w:pPr>
      <w:r>
        <w:rPr>
          <w:rFonts w:ascii="宋体" w:hAnsi="宋体" w:eastAsia="宋体" w:cs="宋体"/>
          <w:color w:val="000"/>
          <w:sz w:val="28"/>
          <w:szCs w:val="28"/>
        </w:rPr>
        <w:t xml:space="preserve">读书的方法很多。常言道：“书读百遍，其义自见”。多读、多记，丰富与充实大脑。一本书，反复地读，达到熟读成诵，能详细复述为止。这样读过的书才是真的读透了。做笔记也非常重要。这里我讲一个大学问家钱钟书爷爷是怎样做笔记的。许多人说，他的记忆力特别强，过目不忘。他本人却并不以为自己有那么神。他认为自己只是好读书，肯下功夫，不仅读，还做笔记;不仅读一遍二遍，还读三遍四遍，笔记也不断地添补。所以他读的书虽然很多，也不易遗忘。做笔记很费时间。他做一遍笔记的时间大约是读这本书的时间的一倍。他说，一本书，第二遍再读，总会发现读第一遍时有很多疏忽，最精彩的句子，要读几遍后才发现。我也写读书笔记，但远不如钱爷爷，我一定要好好向他老人家学习，在读书方面更上一层楼。</w:t>
      </w:r>
    </w:p>
    <w:p>
      <w:pPr>
        <w:ind w:left="0" w:right="0" w:firstLine="560"/>
        <w:spacing w:before="450" w:after="450" w:line="312" w:lineRule="auto"/>
      </w:pPr>
      <w:r>
        <w:rPr>
          <w:rFonts w:ascii="宋体" w:hAnsi="宋体" w:eastAsia="宋体" w:cs="宋体"/>
          <w:color w:val="000"/>
          <w:sz w:val="28"/>
          <w:szCs w:val="28"/>
        </w:rPr>
        <w:t xml:space="preserve">读书开阔了我的眼界，丰富了我的生活，书籍陪伴着我一步一步长大，我由一个懵懵懂懂的小男孩长成了一个阳光开朗的少年。读书之余，我去打篮球、打桌球、拉二胡、跟着老师去参加社区活动，跟着爸爸妈妈去北京、上海看祖国的大好河山，跟着家里人学做饭……为什么?因为书籍向我展示了许多优秀人物的人生和他们不一样的生活，我想去体会姚明在nba的赛场上叱咤风云的荣耀，我想去体会亨德利雄霸桌坛十几年的风光，我想去体会激烈的赛马场面用二胡拉出来的感觉……</w:t>
      </w:r>
    </w:p>
    <w:p>
      <w:pPr>
        <w:ind w:left="0" w:right="0" w:firstLine="560"/>
        <w:spacing w:before="450" w:after="450" w:line="312" w:lineRule="auto"/>
      </w:pPr>
      <w:r>
        <w:rPr>
          <w:rFonts w:ascii="宋体" w:hAnsi="宋体" w:eastAsia="宋体" w:cs="宋体"/>
          <w:color w:val="000"/>
          <w:sz w:val="28"/>
          <w:szCs w:val="28"/>
        </w:rPr>
        <w:t xml:space="preserve">有一句话说得很好：每个人只可以活一辈子，但是读书可以让你活好几辈子。我爱读书，我爱读书带给我的快乐!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爱阅读演讲稿200字 爱阅读演讲稿1000字篇三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4"/>
          <w:szCs w:val="34"/>
          <w:b w:val="1"/>
          <w:bCs w:val="1"/>
        </w:rPr>
        <w:t xml:space="preserve">爱阅读演讲稿200字 爱阅读演讲稿1000字篇四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改变世界的人是佛陀、耶稣、孔子、亚历山大、成吉思汗、拿破仑……他们睿智，他们坚强，他们有着无法战胜的力量，有着无法解释的机缘，他们无需改变自己，世界已倾倒于他们的脚下。而身为芸芸众生的我们，或才力不逮，或命途多舛，此时，学会改变自己，也不失为智慧之道。</w:t>
      </w:r>
    </w:p>
    <w:p>
      <w:pPr>
        <w:ind w:left="0" w:right="0" w:firstLine="560"/>
        <w:spacing w:before="450" w:after="450" w:line="312" w:lineRule="auto"/>
      </w:pPr>
      <w:r>
        <w:rPr>
          <w:rFonts w:ascii="宋体" w:hAnsi="宋体" w:eastAsia="宋体" w:cs="宋体"/>
          <w:color w:val="000"/>
          <w:sz w:val="28"/>
          <w:szCs w:val="28"/>
        </w:rPr>
        <w:t xml:space="preserve">“信而见疑，忠而被谤”的屈原不愿改变自己，他行吟泽畔，“众人皆醉我独醒，举世皆浊我独清”，终于怀石自尽。千百年来，人们同情他，尊敬他。然而他的选择成就了一个伟大的爱国诗人，却丝毫无助于他那挚爱着的祖国。如果屈原能够外圆内方、灵活处世，也许可以为自己的祖国做出更大的贡献。死是绝望，是放弃了一切的可能。“亦余心之所善兮，虽九死其犹未悔”，“虽体解吾犹未变兮，岂余心之可惩”，再读起这样动人心魄的诗句，心里竟泛起了一丝的遗憾。</w:t>
      </w:r>
    </w:p>
    <w:p>
      <w:pPr>
        <w:ind w:left="0" w:right="0" w:firstLine="560"/>
        <w:spacing w:before="450" w:after="450" w:line="312" w:lineRule="auto"/>
      </w:pPr>
      <w:r>
        <w:rPr>
          <w:rFonts w:ascii="宋体" w:hAnsi="宋体" w:eastAsia="宋体" w:cs="宋体"/>
          <w:color w:val="000"/>
          <w:sz w:val="28"/>
          <w:szCs w:val="28"/>
        </w:rPr>
        <w:t xml:space="preserve">清末重臣李鸿章，因为主持签订多个丧权辱国的条约，一直被视为国人皆欲杀的卖国贼。直到今天，对他的评价才有所改观。李鸿章面对的是一个软弱无力、摇摇欲坠的封建王朝，是武装到牙齿的根本无法战胜的饕餮列强，是貌似完全正确却根本无法践行的汹汹民意。他能够感情用事吗?他只能痛苦的改变自己，承受着骂名，在自己力所能及的范围内，为这个千疮百孔的王朝做最后的修补。他的行为是冒天下之大不韪，他的地位和作用却是任何人也无可取代的。改变自己的李鸿章得到了清政府的倚重，备极哀荣。一个世纪过去后，更多的人开始理解并且称扬他。改变自己对于李鸿章，是一种舍我其谁的担当，是一种“我不入地狱，谁入地狱”的决绝。</w:t>
      </w:r>
    </w:p>
    <w:p>
      <w:pPr>
        <w:ind w:left="0" w:right="0" w:firstLine="560"/>
        <w:spacing w:before="450" w:after="450" w:line="312" w:lineRule="auto"/>
      </w:pPr>
      <w:r>
        <w:rPr>
          <w:rFonts w:ascii="宋体" w:hAnsi="宋体" w:eastAsia="宋体" w:cs="宋体"/>
          <w:color w:val="000"/>
          <w:sz w:val="28"/>
          <w:szCs w:val="28"/>
        </w:rPr>
        <w:t xml:space="preserve">时代在发展，社会在进步，个人在滚滚前行的历史面前，愈来愈渺小不值一提。身负大志的青年当然可以大声宣布：我不是来适应这个世界，我是来改变这个世界的。当也应该认识到，想要改变世界，你也不得不改变自己去赢得人们的认同，在民智开化的现在，这条路的艰难可想而知。</w:t>
      </w:r>
    </w:p>
    <w:p>
      <w:pPr>
        <w:ind w:left="0" w:right="0" w:firstLine="560"/>
        <w:spacing w:before="450" w:after="450" w:line="312" w:lineRule="auto"/>
      </w:pPr>
      <w:r>
        <w:rPr>
          <w:rFonts w:ascii="宋体" w:hAnsi="宋体" w:eastAsia="宋体" w:cs="宋体"/>
          <w:color w:val="000"/>
          <w:sz w:val="28"/>
          <w:szCs w:val="28"/>
        </w:rPr>
        <w:t xml:space="preserve">也许，改变自己，不忘初心，是条更接地气的道路。</w:t>
      </w:r>
    </w:p>
    <w:p>
      <w:pPr>
        <w:ind w:left="0" w:right="0" w:firstLine="560"/>
        <w:spacing w:before="450" w:after="450" w:line="312" w:lineRule="auto"/>
      </w:pPr>
      <w:r>
        <w:rPr>
          <w:rFonts w:ascii="宋体" w:hAnsi="宋体" w:eastAsia="宋体" w:cs="宋体"/>
          <w:color w:val="000"/>
          <w:sz w:val="28"/>
          <w:szCs w:val="28"/>
        </w:rPr>
        <w:t xml:space="preserve">改变自己，不是要将自己变成自己讨厌的人，而是自豪着我还是我，其实并没有改变。改变自己，不要忘记我们那美好纯洁的理想和品质，只是有时需要随机应变，曲线救国。改变自己，不要在这条路上愁眉苦脸、唉声叹气，而要让这种改变顺理成章，止于至善，把改变自己的过程变成一条“苟日新，日日新，又日新”的阳光之路。</w:t>
      </w:r>
    </w:p>
    <w:p>
      <w:pPr>
        <w:ind w:left="0" w:right="0" w:firstLine="560"/>
        <w:spacing w:before="450" w:after="450" w:line="312" w:lineRule="auto"/>
      </w:pPr>
      <w:r>
        <w:rPr>
          <w:rFonts w:ascii="黑体" w:hAnsi="黑体" w:eastAsia="黑体" w:cs="黑体"/>
          <w:color w:val="000000"/>
          <w:sz w:val="34"/>
          <w:szCs w:val="34"/>
          <w:b w:val="1"/>
          <w:bCs w:val="1"/>
        </w:rPr>
        <w:t xml:space="preserve">爱阅读演讲稿200字 爱阅读演讲稿1000字篇五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俗话说：“滴水之恩，当涌泉相报。”可现代社会，又有几个人可以做到呢?</w:t>
      </w:r>
    </w:p>
    <w:p>
      <w:pPr>
        <w:ind w:left="0" w:right="0" w:firstLine="560"/>
        <w:spacing w:before="450" w:after="450" w:line="312" w:lineRule="auto"/>
      </w:pPr>
      <w:r>
        <w:rPr>
          <w:rFonts w:ascii="宋体" w:hAnsi="宋体" w:eastAsia="宋体" w:cs="宋体"/>
          <w:color w:val="000"/>
          <w:sz w:val="28"/>
          <w:szCs w:val="28"/>
        </w:rPr>
        <w:t xml:space="preserve">刚下楼，就看见路旁围了好多人。好奇心促使我不由得向人群靠近。只见一大群人围着一辆高档轿车，个个伸长脖子往里张望。轿车旁边一个身穿高档貂皮大衣的男人焦急地对大伙喊：“哪位小朋友能帮我爬进车底拧一下螺丝?”</w:t>
      </w:r>
    </w:p>
    <w:p>
      <w:pPr>
        <w:ind w:left="0" w:right="0" w:firstLine="560"/>
        <w:spacing w:before="450" w:after="450" w:line="312" w:lineRule="auto"/>
      </w:pPr>
      <w:r>
        <w:rPr>
          <w:rFonts w:ascii="宋体" w:hAnsi="宋体" w:eastAsia="宋体" w:cs="宋体"/>
          <w:color w:val="000"/>
          <w:sz w:val="28"/>
          <w:szCs w:val="28"/>
        </w:rPr>
        <w:t xml:space="preserve">他身旁一个打扮的很妖艳的女人说：“看把你急的，重赏之下，必有勇夫!”于是他赶紧掏出一张百元大钞：“谁能帮我一下，这钱就给谁了!”</w:t>
      </w:r>
    </w:p>
    <w:p>
      <w:pPr>
        <w:ind w:left="0" w:right="0" w:firstLine="560"/>
        <w:spacing w:before="450" w:after="450" w:line="312" w:lineRule="auto"/>
      </w:pPr>
      <w:r>
        <w:rPr>
          <w:rFonts w:ascii="宋体" w:hAnsi="宋体" w:eastAsia="宋体" w:cs="宋体"/>
          <w:color w:val="000"/>
          <w:sz w:val="28"/>
          <w:szCs w:val="28"/>
        </w:rPr>
        <w:t xml:space="preserve">我旁边一个小朋友动了一下，却被一个阿姨拉住了：“别去，有钱人的话，信不得!”这时候，一个小学生走了过去，说：“让我来吧!”</w:t>
      </w:r>
    </w:p>
    <w:p>
      <w:pPr>
        <w:ind w:left="0" w:right="0" w:firstLine="560"/>
        <w:spacing w:before="450" w:after="450" w:line="312" w:lineRule="auto"/>
      </w:pPr>
      <w:r>
        <w:rPr>
          <w:rFonts w:ascii="宋体" w:hAnsi="宋体" w:eastAsia="宋体" w:cs="宋体"/>
          <w:color w:val="000"/>
          <w:sz w:val="28"/>
          <w:szCs w:val="28"/>
        </w:rPr>
        <w:t xml:space="preserve">操作很简单，在那位穿着貂皮大衣的男人的指挥下，不一会儿就完成了任务。当那个男人将钱递给那位小学生时，却被女人呵斥住了：“你还真打算给他100啊!我看给他五块就够多了!”</w:t>
      </w:r>
    </w:p>
    <w:p>
      <w:pPr>
        <w:ind w:left="0" w:right="0" w:firstLine="560"/>
        <w:spacing w:before="450" w:after="450" w:line="312" w:lineRule="auto"/>
      </w:pPr>
      <w:r>
        <w:rPr>
          <w:rFonts w:ascii="宋体" w:hAnsi="宋体" w:eastAsia="宋体" w:cs="宋体"/>
          <w:color w:val="000"/>
          <w:sz w:val="28"/>
          <w:szCs w:val="28"/>
        </w:rPr>
        <w:t xml:space="preserve">男人从女人手中接过零钱递给那位小学生，那小学生摇了摇头，男人又加了5元。他还是摇头。男人有些生气了：“你嫌少，这10元也不给你了!”</w:t>
      </w:r>
    </w:p>
    <w:p>
      <w:pPr>
        <w:ind w:left="0" w:right="0" w:firstLine="560"/>
        <w:spacing w:before="450" w:after="450" w:line="312" w:lineRule="auto"/>
      </w:pPr>
      <w:r>
        <w:rPr>
          <w:rFonts w:ascii="宋体" w:hAnsi="宋体" w:eastAsia="宋体" w:cs="宋体"/>
          <w:color w:val="000"/>
          <w:sz w:val="28"/>
          <w:szCs w:val="28"/>
        </w:rPr>
        <w:t xml:space="preserve">“不是，我没嫌少，我们老师说过，帮助别人不应该要报仇的!”</w:t>
      </w:r>
    </w:p>
    <w:p>
      <w:pPr>
        <w:ind w:left="0" w:right="0" w:firstLine="560"/>
        <w:spacing w:before="450" w:after="450" w:line="312" w:lineRule="auto"/>
      </w:pPr>
      <w:r>
        <w:rPr>
          <w:rFonts w:ascii="宋体" w:hAnsi="宋体" w:eastAsia="宋体" w:cs="宋体"/>
          <w:color w:val="000"/>
          <w:sz w:val="28"/>
          <w:szCs w:val="28"/>
        </w:rPr>
        <w:t xml:space="preserve">那女人一副不屑的表情：“那你还站那等什么?还不走?“</w:t>
      </w:r>
    </w:p>
    <w:p>
      <w:pPr>
        <w:ind w:left="0" w:right="0" w:firstLine="560"/>
        <w:spacing w:before="450" w:after="450" w:line="312" w:lineRule="auto"/>
      </w:pPr>
      <w:r>
        <w:rPr>
          <w:rFonts w:ascii="宋体" w:hAnsi="宋体" w:eastAsia="宋体" w:cs="宋体"/>
          <w:color w:val="000"/>
          <w:sz w:val="28"/>
          <w:szCs w:val="28"/>
        </w:rPr>
        <w:t xml:space="preserve">围观的一个小朋友脱口而出：“他在等你说谢谢!”</w:t>
      </w:r>
    </w:p>
    <w:p>
      <w:pPr>
        <w:ind w:left="0" w:right="0" w:firstLine="560"/>
        <w:spacing w:before="450" w:after="450" w:line="312" w:lineRule="auto"/>
      </w:pPr>
      <w:r>
        <w:rPr>
          <w:rFonts w:ascii="宋体" w:hAnsi="宋体" w:eastAsia="宋体" w:cs="宋体"/>
          <w:color w:val="000"/>
          <w:sz w:val="28"/>
          <w:szCs w:val="28"/>
        </w:rPr>
        <w:t xml:space="preserve">难道这就是人们常说的感恩吗?简简单单的两个字都不愿开口。</w:t>
      </w:r>
    </w:p>
    <w:p>
      <w:pPr>
        <w:ind w:left="0" w:right="0" w:firstLine="560"/>
        <w:spacing w:before="450" w:after="450" w:line="312" w:lineRule="auto"/>
      </w:pPr>
      <w:r>
        <w:rPr>
          <w:rFonts w:ascii="宋体" w:hAnsi="宋体" w:eastAsia="宋体" w:cs="宋体"/>
          <w:color w:val="000"/>
          <w:sz w:val="28"/>
          <w:szCs w:val="28"/>
        </w:rPr>
        <w:t xml:space="preserve">生活中，感恩无处不在，大家行动起来吧!让感恩成为一种习惯!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爱阅读演讲稿200字 爱阅读演讲稿1000字篇六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书是我们攀登知识高峰的阶梯;书是我们遨游知识海洋的航船;书是我们人生道路的挚友。书是我的“成长果”，是它伴随我成长。</w:t>
      </w:r>
    </w:p>
    <w:p>
      <w:pPr>
        <w:ind w:left="0" w:right="0" w:firstLine="560"/>
        <w:spacing w:before="450" w:after="450" w:line="312" w:lineRule="auto"/>
      </w:pPr>
      <w:r>
        <w:rPr>
          <w:rFonts w:ascii="宋体" w:hAnsi="宋体" w:eastAsia="宋体" w:cs="宋体"/>
          <w:color w:val="000"/>
          <w:sz w:val="28"/>
          <w:szCs w:val="28"/>
        </w:rPr>
        <w:t xml:space="preserve">从呱呱落地到婷婷少女，我无时无刻不在汲取着书的乳汁。书——是我淡如水的朋友，不喧哗，不招摇。但它却时时以它的内涵丰富着我;以它的厚重充盈着我;以它的安详引领者我。它像是我挚爱的亲人，在我受伤时安慰我，在我迷茫时引领我，在我有些飘飘然时告诫我。它像四季的鲜花，装点了我的世界;它像熊熊的火焰，燃烧了我的激情;它像清澈的泉水，洗涤了我的心灵;它像优雅的诗词，陶冶了我的情操。</w:t>
      </w:r>
    </w:p>
    <w:p>
      <w:pPr>
        <w:ind w:left="0" w:right="0" w:firstLine="560"/>
        <w:spacing w:before="450" w:after="450" w:line="312" w:lineRule="auto"/>
      </w:pPr>
      <w:r>
        <w:rPr>
          <w:rFonts w:ascii="宋体" w:hAnsi="宋体" w:eastAsia="宋体" w:cs="宋体"/>
          <w:color w:val="000"/>
          <w:sz w:val="28"/>
          <w:szCs w:val="28"/>
        </w:rPr>
        <w:t xml:space="preserve">小时候，《一千零一夜》、《格林童话》这一类的书籍拉着我不知走过了多少春夏秋冬，也带我认识了这善、恶、美、丑的世界，让我懂得人世间并不是像我们小孩子美好的憧憬一般，凡事都有好的一面，也有坏的一面。于是，我便在一个个童话里遨游，寻找那个我一直憧憬向往的、而现实生活中并不存在的世界。现在想想，可能那时我向往的世界和陶渊明所想象的桃花源一样美好吧!</w:t>
      </w:r>
    </w:p>
    <w:p>
      <w:pPr>
        <w:ind w:left="0" w:right="0" w:firstLine="560"/>
        <w:spacing w:before="450" w:after="450" w:line="312" w:lineRule="auto"/>
      </w:pPr>
      <w:r>
        <w:rPr>
          <w:rFonts w:ascii="宋体" w:hAnsi="宋体" w:eastAsia="宋体" w:cs="宋体"/>
          <w:color w:val="000"/>
          <w:sz w:val="28"/>
          <w:szCs w:val="28"/>
        </w:rPr>
        <w:t xml:space="preserve">二、三年级的我再也不满足于童话书籍了，我开始对一些科普书籍感兴趣。例如我读《十万个为什么》，这本书满足了我对知识的渴求，我沉迷于这本书，想从中找到能回答我那些奇怪离谱问题的答案。阅读这些科普书，是我增添了许多知识，同学们有什么搞不懂的问题都来问我，因此，我便成为了我们班当时的“小小博士”。</w:t>
      </w:r>
    </w:p>
    <w:p>
      <w:pPr>
        <w:ind w:left="0" w:right="0" w:firstLine="560"/>
        <w:spacing w:before="450" w:after="450" w:line="312" w:lineRule="auto"/>
      </w:pPr>
      <w:r>
        <w:rPr>
          <w:rFonts w:ascii="宋体" w:hAnsi="宋体" w:eastAsia="宋体" w:cs="宋体"/>
          <w:color w:val="000"/>
          <w:sz w:val="28"/>
          <w:szCs w:val="28"/>
        </w:rPr>
        <w:t xml:space="preserve">14岁的梦境太过美丽，不仅是我们注意不到危险，还会使我们连自己都忘了。这时的我又迷茫又自信，此刻，我们需要的就是一位心灵的向导，而书本就是我们当之无愧的向导，把我从迷雾中解救出来。《小小姐》还给我们一个14岁少女应有的心灵，我在优雅的阅读中从容的成长;我从淳朴优美的词句中找到了我沉睡的花季，没一个小小的故事，都在不经意之中闯入我的心扉，轻轻撩动我的心弦。</w:t>
      </w:r>
    </w:p>
    <w:p>
      <w:pPr>
        <w:ind w:left="0" w:right="0" w:firstLine="560"/>
        <w:spacing w:before="450" w:after="450" w:line="312" w:lineRule="auto"/>
      </w:pPr>
      <w:r>
        <w:rPr>
          <w:rFonts w:ascii="宋体" w:hAnsi="宋体" w:eastAsia="宋体" w:cs="宋体"/>
          <w:color w:val="000"/>
          <w:sz w:val="28"/>
          <w:szCs w:val="28"/>
        </w:rPr>
        <w:t xml:space="preserve">品一杯名茶，了解了它的甜与苦。哼一曲老歌，读懂了他的悲与欢。从头到尾认真去阅读一本书，就是在品读一个真真正正的自己。在成长过程中，我不停地在找寻一本伴我成长的书，现如今，我终于找到了，那就是我所读过的每一本书。漫漫人生路，陪伴我的总是一些优秀的书。</w:t>
      </w:r>
    </w:p>
    <w:p>
      <w:pPr>
        <w:ind w:left="0" w:right="0" w:firstLine="560"/>
        <w:spacing w:before="450" w:after="450" w:line="312" w:lineRule="auto"/>
      </w:pPr>
      <w:r>
        <w:rPr>
          <w:rFonts w:ascii="宋体" w:hAnsi="宋体" w:eastAsia="宋体" w:cs="宋体"/>
          <w:color w:val="000"/>
          <w:sz w:val="28"/>
          <w:szCs w:val="28"/>
        </w:rPr>
        <w:t xml:space="preserve">书的芳香，浸透了我的血液。</w:t>
      </w:r>
    </w:p>
    <w:p>
      <w:pPr>
        <w:ind w:left="0" w:right="0" w:firstLine="560"/>
        <w:spacing w:before="450" w:after="450" w:line="312" w:lineRule="auto"/>
      </w:pPr>
      <w:r>
        <w:rPr>
          <w:rFonts w:ascii="宋体" w:hAnsi="宋体" w:eastAsia="宋体" w:cs="宋体"/>
          <w:color w:val="000"/>
          <w:sz w:val="28"/>
          <w:szCs w:val="28"/>
        </w:rPr>
        <w:t xml:space="preserve">书的谧语，感染了我的灵魂。</w:t>
      </w:r>
    </w:p>
    <w:p>
      <w:pPr>
        <w:ind w:left="0" w:right="0" w:firstLine="560"/>
        <w:spacing w:before="450" w:after="450" w:line="312" w:lineRule="auto"/>
      </w:pPr>
      <w:r>
        <w:rPr>
          <w:rFonts w:ascii="黑体" w:hAnsi="黑体" w:eastAsia="黑体" w:cs="黑体"/>
          <w:color w:val="000000"/>
          <w:sz w:val="34"/>
          <w:szCs w:val="34"/>
          <w:b w:val="1"/>
          <w:bCs w:val="1"/>
        </w:rPr>
        <w:t xml:space="preserve">爱阅读演讲稿200字 爱阅读演讲稿1000字篇七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爱阅读演讲稿200字 爱阅读演讲稿1000字篇八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书籍是伟大的天才留给人类的遗产。</w:t>
      </w:r>
    </w:p>
    <w:p>
      <w:pPr>
        <w:ind w:left="0" w:right="0" w:firstLine="560"/>
        <w:spacing w:before="450" w:after="450" w:line="312" w:lineRule="auto"/>
      </w:pPr>
      <w:r>
        <w:rPr>
          <w:rFonts w:ascii="宋体" w:hAnsi="宋体" w:eastAsia="宋体" w:cs="宋体"/>
          <w:color w:val="000"/>
          <w:sz w:val="28"/>
          <w:szCs w:val="28"/>
        </w:rPr>
        <w:t xml:space="preserve">同学们，你喜欢读书吗?书是一艘穿梭在知识海洋里的小船，乘上它，我们便随着知识的波浪漂流，向那五光十色的文学大海驶去。书是一双翅膀，拥有它，我们的思维就能越过高楼，越过高山，飞到更为广阔的世界。</w:t>
      </w:r>
    </w:p>
    <w:p>
      <w:pPr>
        <w:ind w:left="0" w:right="0" w:firstLine="560"/>
        <w:spacing w:before="450" w:after="450" w:line="312" w:lineRule="auto"/>
      </w:pPr>
      <w:r>
        <w:rPr>
          <w:rFonts w:ascii="宋体" w:hAnsi="宋体" w:eastAsia="宋体" w:cs="宋体"/>
          <w:color w:val="000"/>
          <w:sz w:val="28"/>
          <w:szCs w:val="28"/>
        </w:rPr>
        <w:t xml:space="preserve">我喜欢读书，很小的时候，我便与书结下了不解之缘。每天晚上，等妈妈忙完了晚饭后，我就缠着妈妈与我一起看图文并茂的幼儿故事书，枕着妈妈的臂弯，听着《三只小猪》、《不听话的小金鱼》……渐渐地进入了甜美的梦乡。</w:t>
      </w:r>
    </w:p>
    <w:p>
      <w:pPr>
        <w:ind w:left="0" w:right="0" w:firstLine="560"/>
        <w:spacing w:before="450" w:after="450" w:line="312" w:lineRule="auto"/>
      </w:pPr>
      <w:r>
        <w:rPr>
          <w:rFonts w:ascii="宋体" w:hAnsi="宋体" w:eastAsia="宋体" w:cs="宋体"/>
          <w:color w:val="000"/>
          <w:sz w:val="28"/>
          <w:szCs w:val="28"/>
        </w:rPr>
        <w:t xml:space="preserve">进入了小学后，我告别了图文并茂的故事书，迷上了格林童话、安徒生童话。每天放学后，我总喜欢捧着心爱的童话书，一个个动人的故事让我爱不释手，沉浸书中，一种奇妙的感觉充盈心房。小红帽兴奋地告诉我她如何智斗大灰狼;卖火柴的小女孩跑来向我诉说她的不幸;丑小鸭娓娓地道出她尽磨难后才蜕变美丽的天鹅……阅读真好!一个又一个引人入胜的故事让我知道了什么是“真善美”、感受到世间的黑暗与光明……</w:t>
      </w:r>
    </w:p>
    <w:p>
      <w:pPr>
        <w:ind w:left="0" w:right="0" w:firstLine="560"/>
        <w:spacing w:before="450" w:after="450" w:line="312" w:lineRule="auto"/>
      </w:pPr>
      <w:r>
        <w:rPr>
          <w:rFonts w:ascii="宋体" w:hAnsi="宋体" w:eastAsia="宋体" w:cs="宋体"/>
          <w:color w:val="000"/>
          <w:sz w:val="28"/>
          <w:szCs w:val="28"/>
        </w:rPr>
        <w:t xml:space="preserve">上了中学后，尽管学习的压力特别大，可闲暇之余，我总爱阅读各种各样的书籍。在书中我发现了一个又一个秘密，懂得了一个又一个深奥的道理。我知道了猿是人类的祖先，恐龙曾是地球上的霸主……我喜欢读书!书，可以让我明白“力尽不知热，但惜夏日长”的农民艰辛的生活;书，带我领悟了杜甫“会当凌绝顶，一览众山小”的豪情壮语;书，让我品味到“问渠那得清如许，为有源头活水来”的读书之乐。书给予我的，不仅仅是纯粹的知识，也不只是一次品味精美文章的机会，而是生存的自信，做人必备的才智和面对挫折时的勇气。</w:t>
      </w:r>
    </w:p>
    <w:p>
      <w:pPr>
        <w:ind w:left="0" w:right="0" w:firstLine="560"/>
        <w:spacing w:before="450" w:after="450" w:line="312" w:lineRule="auto"/>
      </w:pPr>
      <w:r>
        <w:rPr>
          <w:rFonts w:ascii="宋体" w:hAnsi="宋体" w:eastAsia="宋体" w:cs="宋体"/>
          <w:color w:val="000"/>
          <w:sz w:val="28"/>
          <w:szCs w:val="28"/>
        </w:rPr>
        <w:t xml:space="preserve">记得一连多次考试都失利的我，总是回到家，捂着被子偷偷地流泪，体验着失败的滋味，理解着什么叫痛苦。直到我闯进了《大名人小故事》这本书，看到司马迁惨遭宫刑，可他凭这坚韧的意志，写下了“史家之绝唱，无韵之《离骚》的《史记》。我才知道要善待挫折，于是告诉自己：“这是上天在磨练自己。”因为孟子曾说：“天将降大任于斯人也，必先苦其心志，劳其筋骨，饿其体肤，空乏其身，行拂乱其所为，才能动心忍性，曾益其所不能。”居里夫人也曾说：“成功的路是用血而不是水铺成的。”就这样，我找回了自信。</w:t>
      </w:r>
    </w:p>
    <w:p>
      <w:pPr>
        <w:ind w:left="0" w:right="0" w:firstLine="560"/>
        <w:spacing w:before="450" w:after="450" w:line="312" w:lineRule="auto"/>
      </w:pPr>
      <w:r>
        <w:rPr>
          <w:rFonts w:ascii="宋体" w:hAnsi="宋体" w:eastAsia="宋体" w:cs="宋体"/>
          <w:color w:val="000"/>
          <w:sz w:val="28"/>
          <w:szCs w:val="28"/>
        </w:rPr>
        <w:t xml:space="preserve">阅读真好!人和书是有缘的，孤独时，书是永不言弃的朋友;彷徨时，书是指路的明灯;郁闷时，书是敞开的窗户。书，让我不再孤寂，不再彷徨，让我看到了多味的人生，领悟到了生命的真谛。去吧，去找本和你投缘的书吧!</w:t>
      </w:r>
    </w:p>
    <w:p>
      <w:pPr>
        <w:ind w:left="0" w:right="0" w:firstLine="560"/>
        <w:spacing w:before="450" w:after="450" w:line="312" w:lineRule="auto"/>
      </w:pPr>
      <w:r>
        <w:rPr>
          <w:rFonts w:ascii="宋体" w:hAnsi="宋体" w:eastAsia="宋体" w:cs="宋体"/>
          <w:color w:val="000"/>
          <w:sz w:val="28"/>
          <w:szCs w:val="28"/>
        </w:rPr>
        <w:t xml:space="preserve">阅读，真好!有书的人生，真好!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2024-09-20T15:41:47+08:00</dcterms:created>
  <dcterms:modified xsi:type="dcterms:W3CDTF">2024-09-20T15:41:47+08:00</dcterms:modified>
</cp:coreProperties>
</file>

<file path=docProps/custom.xml><?xml version="1.0" encoding="utf-8"?>
<Properties xmlns="http://schemas.openxmlformats.org/officeDocument/2006/custom-properties" xmlns:vt="http://schemas.openxmlformats.org/officeDocument/2006/docPropsVTypes"/>
</file>