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2024年初中英语教师教学心得和感悟范文精选</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2024年初中英语教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2024年初中英语教师教学心得和感悟范文精选一</w:t>
      </w:r>
    </w:p>
    <w:p>
      <w:pPr>
        <w:ind w:left="0" w:right="0" w:firstLine="560"/>
        <w:spacing w:before="450" w:after="450" w:line="312" w:lineRule="auto"/>
      </w:pPr>
      <w:r>
        <w:rPr>
          <w:rFonts w:ascii="宋体" w:hAnsi="宋体" w:eastAsia="宋体" w:cs="宋体"/>
          <w:color w:val="000"/>
          <w:sz w:val="28"/>
          <w:szCs w:val="28"/>
        </w:rPr>
        <w:t xml:space="preserve">英语教学是以任务型学习为基础，以学生为主体，培养学生语言交际能力的新型教学模式。在一年的教学实践和教法探索中，深深体会到只有更新教学理念，在教学过程中，注重与学生的交流，开展以学生为中心的互动式教学，才能真正达到二期课改提出的要求，使学生在学习中体会成功，对英语学习产生浓厚的兴趣。</w:t>
      </w:r>
    </w:p>
    <w:p>
      <w:pPr>
        <w:ind w:left="0" w:right="0" w:firstLine="560"/>
        <w:spacing w:before="450" w:after="450" w:line="312" w:lineRule="auto"/>
      </w:pPr>
      <w:r>
        <w:rPr>
          <w:rFonts w:ascii="宋体" w:hAnsi="宋体" w:eastAsia="宋体" w:cs="宋体"/>
          <w:color w:val="000"/>
          <w:sz w:val="28"/>
          <w:szCs w:val="28"/>
        </w:rPr>
        <w:t xml:space="preserve">如何在牛津英语的教学中做到这几点，我认为必须有着几方面的认识。</w:t>
      </w:r>
    </w:p>
    <w:p>
      <w:pPr>
        <w:ind w:left="0" w:right="0" w:firstLine="560"/>
        <w:spacing w:before="450" w:after="450" w:line="312" w:lineRule="auto"/>
      </w:pPr>
      <w:r>
        <w:rPr>
          <w:rFonts w:ascii="宋体" w:hAnsi="宋体" w:eastAsia="宋体" w:cs="宋体"/>
          <w:color w:val="000"/>
          <w:sz w:val="28"/>
          <w:szCs w:val="28"/>
        </w:rPr>
        <w:t xml:space="preserve">在以往的外语教学中总是以老师教为主，一节课中老师要讲大半节课，然后就是以学生做练习来巩固所学的知识。这样的教学比较重视知识的系统传授和笔头练习，比较忽视听、说、读、写语言能力训练和口头练习。这种教学的后果是使学生患有“英语聋哑症”或“高分低能症”。另一种教学认为语言相当于一门技能，如同骑车、游泳一样，多练即成。故教学时比较强调大量单一，重复的练习和巩固，这样的后果是使学生对语言的学习产生厌恶感，最后导致失去学习的信心。而牛津英语的教学理念是以学生为主体进行学习，在老师教学过程中要注重与学生的交流，让学生去学会学习，调动和发挥学生的主体性，培养他们的语言交际能力。</w:t>
      </w:r>
    </w:p>
    <w:p>
      <w:pPr>
        <w:ind w:left="0" w:right="0" w:firstLine="560"/>
        <w:spacing w:before="450" w:after="450" w:line="312" w:lineRule="auto"/>
      </w:pPr>
      <w:r>
        <w:rPr>
          <w:rFonts w:ascii="宋体" w:hAnsi="宋体" w:eastAsia="宋体" w:cs="宋体"/>
          <w:color w:val="000"/>
          <w:sz w:val="28"/>
          <w:szCs w:val="28"/>
        </w:rPr>
        <w:t xml:space="preserve">培养独立思考的习惯，对于发展思维能力是极其重要的，著名心理学家布鲁纳的“认知发现说”认为，学习不是被动机械地形成刺激——反应的联结，而是主动形成认知结构的过程，布鲁纳非常重视人的主动性，他认为，学生和科学家的智力活动从本质上说是一样的，无论掌握一个概念还是解决一个问题，发现一个科学理论，都是一个主动的过程。因此，他大力提倡发现法学习，所谓发现法，就是让学生独立思考，改组材料，自行发现知识，掌握原理、原则。要尽可能使学生成为自主而自动的思想家。可见，教师发挥学生的学习主动性及培养独立思考习惯十分重要。</w:t>
      </w:r>
    </w:p>
    <w:p>
      <w:pPr>
        <w:ind w:left="0" w:right="0" w:firstLine="560"/>
        <w:spacing w:before="450" w:after="450" w:line="312" w:lineRule="auto"/>
      </w:pPr>
      <w:r>
        <w:rPr>
          <w:rFonts w:ascii="宋体" w:hAnsi="宋体" w:eastAsia="宋体" w:cs="宋体"/>
          <w:color w:val="000"/>
          <w:sz w:val="28"/>
          <w:szCs w:val="28"/>
        </w:rPr>
        <w:t xml:space="preserve">根据心理学理论，兴趣是儿童进行活动的主要动力，，儿童的兴趣总是和一些积极、肯定的情绪相联系，它可以激发儿童的求知欲，可以降低儿童意志努力的程度，使其注意力较长时间集中在一定活动内容上，并能唤起儿童丰富的想象力和创造的欲望。有了兴趣，儿童就会主动地、自觉地参与到教学过程中来，在教学过程中充分表现自我、完善自我。而缺乏兴趣的教学，尤其是单纯理智的学习，需要儿童付出更多的意志努力，把注意力长时间集中在单一的教学过程中，这对于兴奋性程度高、意志力薄弱、注意力易分散、转移的儿童来讲无疑困难重重。此外，由于理智性的学习缺乏一定的情景和趣味，儿童始终处在羞怯、惧怕说错的情绪状态之中，影响儿童丰富的想象，不能充分自由地表现自己的思想，使儿童产生厌倦情绪，甚至形成恶性循环。因此，在牛津英语的教学中，采用直观教具、游戏、全身性的反应活动、都能引起学生对语言本身的兴趣，并能帮助他们加深理解，加深记忆。</w:t>
      </w:r>
    </w:p>
    <w:p>
      <w:pPr>
        <w:ind w:left="0" w:right="0" w:firstLine="560"/>
        <w:spacing w:before="450" w:after="450" w:line="312" w:lineRule="auto"/>
      </w:pPr>
      <w:r>
        <w:rPr>
          <w:rFonts w:ascii="宋体" w:hAnsi="宋体" w:eastAsia="宋体" w:cs="宋体"/>
          <w:color w:val="000"/>
          <w:sz w:val="28"/>
          <w:szCs w:val="28"/>
        </w:rPr>
        <w:t xml:space="preserve">牛津英语课后任务作为课堂教学的辅助形式，应和课堂教学实际紧密联系，但又不是课堂教学的简单重复，否则，课后任务便失去了意义。安排课后任务时，必须考虑学生的年龄特点和英语知识水平，选用切实可行的方法与形式，有组织、有计划、有目的安排课后任务。</w:t>
      </w:r>
    </w:p>
    <w:p>
      <w:pPr>
        <w:ind w:left="0" w:right="0" w:firstLine="560"/>
        <w:spacing w:before="450" w:after="450" w:line="312" w:lineRule="auto"/>
      </w:pPr>
      <w:r>
        <w:rPr>
          <w:rFonts w:ascii="宋体" w:hAnsi="宋体" w:eastAsia="宋体" w:cs="宋体"/>
          <w:color w:val="000"/>
          <w:sz w:val="28"/>
          <w:szCs w:val="28"/>
        </w:rPr>
        <w:t xml:space="preserve">牛津英语的教学还在探索和实践中，要真正做到加强师生之间的情感交流，创造宽松活泼的课堂气氛，赢得学生的参与和配合，达到良好的教学效果，还需要我们老师共同的努力。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2024年初中英语教师教学心得和感悟范文精选二</w:t>
      </w:r>
    </w:p>
    <w:p>
      <w:pPr>
        <w:ind w:left="0" w:right="0" w:firstLine="560"/>
        <w:spacing w:before="450" w:after="450" w:line="312" w:lineRule="auto"/>
      </w:pPr>
      <w:r>
        <w:rPr>
          <w:rFonts w:ascii="宋体" w:hAnsi="宋体" w:eastAsia="宋体" w:cs="宋体"/>
          <w:color w:val="000"/>
          <w:sz w:val="28"/>
          <w:szCs w:val="28"/>
        </w:rPr>
        <w:t xml:space="preserve">本学期的教育教学工作已接近尾声。一学期下来感受和体会颇多，现将有关情况作个简单介绍，与各位同仁交流研讨。</w:t>
      </w:r>
    </w:p>
    <w:p>
      <w:pPr>
        <w:ind w:left="0" w:right="0" w:firstLine="560"/>
        <w:spacing w:before="450" w:after="450" w:line="312" w:lineRule="auto"/>
      </w:pPr>
      <w:r>
        <w:rPr>
          <w:rFonts w:ascii="宋体" w:hAnsi="宋体" w:eastAsia="宋体" w:cs="宋体"/>
          <w:color w:val="000"/>
          <w:sz w:val="28"/>
          <w:szCs w:val="28"/>
        </w:rPr>
        <w:t xml:space="preserve">本学期我担任八年级(1)、(2)班的英语教育教学工作，这两个班有九十七名学生，他们基本都来自农民家庭，大部分学生的英语学习基础较薄弱，这给教育教学工作带来了一定的难度，特别是(2)班，学生的基础不紧凑，最好的在(2)班，最差的也在(2)班。而且差学生的数量比较多，出现了断层现象。让人无法下手进行有效的教学。</w:t>
      </w:r>
    </w:p>
    <w:p>
      <w:pPr>
        <w:ind w:left="0" w:right="0" w:firstLine="560"/>
        <w:spacing w:before="450" w:after="450" w:line="312" w:lineRule="auto"/>
      </w:pPr>
      <w:r>
        <w:rPr>
          <w:rFonts w:ascii="宋体" w:hAnsi="宋体" w:eastAsia="宋体" w:cs="宋体"/>
          <w:color w:val="000"/>
          <w:sz w:val="28"/>
          <w:szCs w:val="28"/>
        </w:rPr>
        <w:t xml:space="preserve">针对这样的现状，我采取了我认为比较有效的`措施，根据学生的基础，我把学生分成a、b、c三个小组，每天安排不同层次的任务，布置不同层次的作业，让每个学生都获得不同的进步。绝大多数农村学生上初中前英语只认识26个英文字母，本书庞大的词汇量让学生感到无所适从。对于音标的掌握更是十分艰难。所以在课堂上经常出现这样的情况，我要花一节课左右的时间来教学生学音标，读单词，往往效果还不理想。而等到下节课来进行操练的时候，学生仍然会在生词处卡壳。在课堂上我努力帮助那些基础较差的学生，让他们回答一些简单的问题，做一些简单的对话，有的同学就比以前显得有信心了，到后来这些同学都能主动举手回答问题了。这是让人感到欣喜的一个成果。只要他们自己加把劲，我想对他们来说会提高的快的多。与此同时，我还不忘提高好学生，把原来的好学生想办法再提高。让学的较轻松的同学试着回答较难的问题，尽管有时候设计的题目有些难度，但经过引导，他们还是能做的出来，这一点也是可喜的。另外，我还要求学生背诵当天学过的内容，每一个单词，每一个对话，每一篇短文，来培养他们学习英语的语感，我认为这对于语言学习者来说是至关重要的。</w:t>
      </w:r>
    </w:p>
    <w:p>
      <w:pPr>
        <w:ind w:left="0" w:right="0" w:firstLine="560"/>
        <w:spacing w:before="450" w:after="450" w:line="312" w:lineRule="auto"/>
      </w:pPr>
      <w:r>
        <w:rPr>
          <w:rFonts w:ascii="宋体" w:hAnsi="宋体" w:eastAsia="宋体" w:cs="宋体"/>
          <w:color w:val="000"/>
          <w:sz w:val="28"/>
          <w:szCs w:val="28"/>
        </w:rPr>
        <w:t xml:space="preserve">本册书共10个单元，教材内容太多，时间不够。那么按规定的每周5课时算，共计90课时供八年级第一学期使用，除去国家法定假日和平时的阶段考评和试卷、配套练习的评讲，满打满算也完成不了教学任务。鉴于这一种情况，也为了学生更牢固地打好基础，我只能加班加点地“开小灶”，利用早读课、晚自习时间，补充习题，强化训练。我精疲力竭，但往往还是事倍功半。</w:t>
      </w:r>
    </w:p>
    <w:p>
      <w:pPr>
        <w:ind w:left="0" w:right="0" w:firstLine="560"/>
        <w:spacing w:before="450" w:after="450" w:line="312" w:lineRule="auto"/>
      </w:pPr>
      <w:r>
        <w:rPr>
          <w:rFonts w:ascii="宋体" w:hAnsi="宋体" w:eastAsia="宋体" w:cs="宋体"/>
          <w:color w:val="000"/>
          <w:sz w:val="28"/>
          <w:szCs w:val="28"/>
        </w:rPr>
        <w:t xml:space="preserve">新教材要求我们要面向全体学生，为学生全面发展和终生发展奠定基础。我的理解是“全体学生”是量。“全面发展”是质。质和量要一起抓，一个不能少。所以在教学过程中，我的关键是让学生“学会学习”。由学生对教师的依赖逐渐变成独立学习。同时比以往的教学我们还更应关注学生学习的情感，为学生营造宽松、民主、和谐的学习氛围。在教学过程中以宽松的态度对待学生学习过程中的错误，和学生进行平等的交流。不用训斥性、讥讽性语言，尤其对学习有困难的学生不使用侮辱性的语言，多用鼓励性话语，多给他们语言实践的机会，少用命令式的语言，多用建议性语言。</w:t>
      </w:r>
    </w:p>
    <w:p>
      <w:pPr>
        <w:ind w:left="0" w:right="0" w:firstLine="560"/>
        <w:spacing w:before="450" w:after="450" w:line="312" w:lineRule="auto"/>
      </w:pPr>
      <w:r>
        <w:rPr>
          <w:rFonts w:ascii="宋体" w:hAnsi="宋体" w:eastAsia="宋体" w:cs="宋体"/>
          <w:color w:val="000"/>
          <w:sz w:val="28"/>
          <w:szCs w:val="28"/>
        </w:rPr>
        <w:t xml:space="preserve">在英语教学实践的道路中，我不断探索，学习和研究，虽然很苦、很累，但同时我看到了学生们在一天天的进步，英语表达一天比一天好，我深深地感到了一种自豪和幸福，我愿意永远做一名英语教学孜孜不倦的实践者，永远体味着教学的快乐。</w:t>
      </w:r>
    </w:p>
    <w:p>
      <w:pPr>
        <w:ind w:left="0" w:right="0" w:firstLine="560"/>
        <w:spacing w:before="450" w:after="450" w:line="312" w:lineRule="auto"/>
      </w:pPr>
      <w:r>
        <w:rPr>
          <w:rFonts w:ascii="黑体" w:hAnsi="黑体" w:eastAsia="黑体" w:cs="黑体"/>
          <w:color w:val="000000"/>
          <w:sz w:val="34"/>
          <w:szCs w:val="34"/>
          <w:b w:val="1"/>
          <w:bCs w:val="1"/>
        </w:rPr>
        <w:t xml:space="preserve">2024年初中英语教师教学心得和感悟范文精选三</w:t>
      </w:r>
    </w:p>
    <w:p>
      <w:pPr>
        <w:ind w:left="0" w:right="0" w:firstLine="560"/>
        <w:spacing w:before="450" w:after="450" w:line="312" w:lineRule="auto"/>
      </w:pPr>
      <w:r>
        <w:rPr>
          <w:rFonts w:ascii="宋体" w:hAnsi="宋体" w:eastAsia="宋体" w:cs="宋体"/>
          <w:color w:val="000"/>
          <w:sz w:val="28"/>
          <w:szCs w:val="28"/>
        </w:rPr>
        <w:t xml:space="preserve">在新课程标准下的中学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中学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中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英语材料、采用自制课件来进行教学，通过声、光、电的完美结合，用生动的形象、真实的画面、优美动人的语言和音乐，来丰富学生的想象力，刺激学生的兴趣和求知欲，增强学生的记忆效果，从而实现教学目标，达到教学目的。</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小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我们该教些什么”，而应是“我们如何在课堂教学中创造这些条件”。新课程标准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2024年初中英语教师教学心得和感悟范文精选四</w:t>
      </w:r>
    </w:p>
    <w:p>
      <w:pPr>
        <w:ind w:left="0" w:right="0" w:firstLine="560"/>
        <w:spacing w:before="450" w:after="450" w:line="312" w:lineRule="auto"/>
      </w:pPr>
      <w:r>
        <w:rPr>
          <w:rFonts w:ascii="宋体" w:hAnsi="宋体" w:eastAsia="宋体" w:cs="宋体"/>
          <w:color w:val="000"/>
          <w:sz w:val="28"/>
          <w:szCs w:val="28"/>
        </w:rPr>
        <w:t xml:space="preserve">本学期我接手高一(7)班的英语教学工作，为了帮助这班基础薄弱的学生学好英语，我付出了许多时间和努力，取得了一些成效和得到了一些体会，在这里愿与同行们切磋一下。</w:t>
      </w:r>
    </w:p>
    <w:p>
      <w:pPr>
        <w:ind w:left="0" w:right="0" w:firstLine="560"/>
        <w:spacing w:before="450" w:after="450" w:line="312" w:lineRule="auto"/>
      </w:pPr>
      <w:r>
        <w:rPr>
          <w:rFonts w:ascii="宋体" w:hAnsi="宋体" w:eastAsia="宋体" w:cs="宋体"/>
          <w:color w:val="000"/>
          <w:sz w:val="28"/>
          <w:szCs w:val="28"/>
        </w:rPr>
        <w:t xml:space="preserve">一、要做好高一学年与初中英语学习的衔接过渡。</w:t>
      </w:r>
    </w:p>
    <w:p>
      <w:pPr>
        <w:ind w:left="0" w:right="0" w:firstLine="560"/>
        <w:spacing w:before="450" w:after="450" w:line="312" w:lineRule="auto"/>
      </w:pPr>
      <w:r>
        <w:rPr>
          <w:rFonts w:ascii="宋体" w:hAnsi="宋体" w:eastAsia="宋体" w:cs="宋体"/>
          <w:color w:val="000"/>
          <w:sz w:val="28"/>
          <w:szCs w:val="28"/>
        </w:rPr>
        <w:t xml:space="preserve">高一新学期开始，我通过摸底了解学生的大致水平，及时给学生弥补初中的缺漏知识。我利用上半学期的时间从音标、词汇、句型、语法、听力等方面帮学生进行系统复习，使学生尽快适应高中英语教学。具体做法是：(1)培养学生课前预习，课后复习的良好学习习惯。(2)坚持用英语授课，要求并鼓励学生用英语思考问题、回答问题。(3)根据高考要求，从高一开始就需要培养学生的阅读能力，教会学生一些阅读技巧，养成良好的阅读习惯。(4)课后我与学生经常接触，有时与女生一起跑步，有时与男生一起同桌吃饭，尽快与学生熟悉起来。不到一个月我能熟练叫出每个学生的名字。</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里去”。这是交际语言教学理论的思想核心。语言学家毛鲁(kemorrow)曾说过“tolearnit,doitonlybypractisingcommunicativeactivitiescanwelearntocommunicate”。意思是，要学，就得实践。贯彻交际性原则就是要把教学活化为实践。</w:t>
      </w:r>
    </w:p>
    <w:p>
      <w:pPr>
        <w:ind w:left="0" w:right="0" w:firstLine="560"/>
        <w:spacing w:before="450" w:after="450" w:line="312" w:lineRule="auto"/>
      </w:pPr>
      <w:r>
        <w:rPr>
          <w:rFonts w:ascii="宋体" w:hAnsi="宋体" w:eastAsia="宋体" w:cs="宋体"/>
          <w:color w:val="000"/>
          <w:sz w:val="28"/>
          <w:szCs w:val="28"/>
        </w:rPr>
        <w:t xml:space="preserve">1.建立“课前5分钟会话”，培养课堂交际氛围。如一进课堂教师说：“it’snicetoseeyouagain.∕it’sfinetoday,isn’tit?∕howareyoutoday?”星期一上课问：“didyouhaveagoodtimeintheweekend?”学生会作出不同的回答，引出更多的对话，从而达到交际的目的。这种做法一定要坚持到高三。</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2.适当让学生表演对话或课文内容。针对近期所学内容，布置学生课后进行讨论排练，然后再搬上课堂表演。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求学生人人必备一本英汉词典作为工具书，让学生勤。</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英语角、讲故事、各类竞赛等。老师课后应当和学生交流接触，了解学生的需要，适当和学生一起参加活动、体育运动。课后还可以布置学生听英语广播、看英语新闻，然后再到学校进行交流。然而，在教学实践中，批改作业是一个薄弱环节、一个被忽视的环节。在此，我总结自己的教学体会，谈谈自己对批改作业的看法。</w:t>
      </w:r>
    </w:p>
    <w:p>
      <w:pPr>
        <w:ind w:left="0" w:right="0" w:firstLine="560"/>
        <w:spacing w:before="450" w:after="450" w:line="312" w:lineRule="auto"/>
      </w:pPr>
      <w:r>
        <w:rPr>
          <w:rFonts w:ascii="宋体" w:hAnsi="宋体" w:eastAsia="宋体" w:cs="宋体"/>
          <w:color w:val="000"/>
          <w:sz w:val="28"/>
          <w:szCs w:val="28"/>
        </w:rPr>
        <w:t xml:space="preserve">1.巩固教学效果，发展学生智能</w:t>
      </w:r>
    </w:p>
    <w:p>
      <w:pPr>
        <w:ind w:left="0" w:right="0" w:firstLine="560"/>
        <w:spacing w:before="450" w:after="450" w:line="312" w:lineRule="auto"/>
      </w:pPr>
      <w:r>
        <w:rPr>
          <w:rFonts w:ascii="宋体" w:hAnsi="宋体" w:eastAsia="宋体" w:cs="宋体"/>
          <w:color w:val="000"/>
          <w:sz w:val="28"/>
          <w:szCs w:val="28"/>
        </w:rPr>
        <w:t xml:space="preserve">教学的根本目的，是要求学生学会独立思考、独立自学，最终成为一个能独立工作的合格人才。课内教学的双边活动是至关重要的，但由于学生多、时间少，而学生主动活动机会则不多。所以，课外作业便是学生个体完成作业和独立活动的基本形式。学生在完成作业过程中，需要独立思考、独立钻研，这对学生来说是个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2.及时反馈信息，调整教学环节。</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直接反映出来。对于难度较大的题目，学生出现错误较多的作业，教师批语应多加鼓励，并在讲解时要具体详细，对课堂教学也必须做出相应的调整。对于难度较小，作业一般不应该出现的问题，批语应该严肃恳切，并指导学生及时纠正。同时，教师可利用批语针对不同层次的学生征求对课堂教学，尤其是单元教学的意见，使自己对教学和教材处理更加科学合理、更加有利于学生主动接受新知识，提出新问题。坚持做一段时间后，学生会主动向教师反映上一单元中还没弄清的问题。这样，就能做到因材施教、教学相长。</w:t>
      </w:r>
    </w:p>
    <w:p>
      <w:pPr>
        <w:ind w:left="0" w:right="0" w:firstLine="560"/>
        <w:spacing w:before="450" w:after="450" w:line="312" w:lineRule="auto"/>
      </w:pPr>
      <w:r>
        <w:rPr>
          <w:rFonts w:ascii="宋体" w:hAnsi="宋体" w:eastAsia="宋体" w:cs="宋体"/>
          <w:color w:val="000"/>
          <w:sz w:val="28"/>
          <w:szCs w:val="28"/>
        </w:rPr>
        <w:t xml:space="preserve">3.交流师生感情，促进学生求知。</w:t>
      </w:r>
    </w:p>
    <w:p>
      <w:pPr>
        <w:ind w:left="0" w:right="0" w:firstLine="560"/>
        <w:spacing w:before="450" w:after="450" w:line="312" w:lineRule="auto"/>
      </w:pPr>
      <w:r>
        <w:rPr>
          <w:rFonts w:ascii="宋体" w:hAnsi="宋体" w:eastAsia="宋体" w:cs="宋体"/>
          <w:color w:val="000"/>
          <w:sz w:val="28"/>
          <w:szCs w:val="28"/>
        </w:rPr>
        <w:t xml:space="preserve">人的心理结构是有智力、意志、情感三个基本因素组成的。情感因素在培养学生学习兴趣，促进学生积极主动接受知识的过程中起到关键作用。教师应采用教学情感若干策略：(1)激励性。善于发现学生的优点和特长，正面引导。(2)支持性。给遇到困难、丧失信心、情结低落的学生以必要的心理援助。(3)愉悦性。相互信任，彼此融洽的师生关系，可以使教学取得更加满意的效果。师生书面语言交流是中学阶段师生情感交流的最佳方式。通过长期的师生书面交流，能够使学生对本科学习兴趣盎然，使教师课堂内外教学得心应手，达到教与学的高度配合。事实证明，良好的师生关系极大地促进教学的顺利进展。</w:t>
      </w:r>
    </w:p>
    <w:p>
      <w:pPr>
        <w:ind w:left="0" w:right="0" w:firstLine="560"/>
        <w:spacing w:before="450" w:after="450" w:line="312" w:lineRule="auto"/>
      </w:pPr>
      <w:r>
        <w:rPr>
          <w:rFonts w:ascii="宋体" w:hAnsi="宋体" w:eastAsia="宋体" w:cs="宋体"/>
          <w:color w:val="000"/>
          <w:sz w:val="28"/>
          <w:szCs w:val="28"/>
        </w:rPr>
        <w:t xml:space="preserve">实践证明，只要教师用心去不断地改进教学方法和钻研教材内容，同时想方设法激励学生努力配合，那么教学会越来越顺利、越来越成功，教师和学生在教学中都会各有所得。总之，我会尽全力成为学生的好朋友和好老师。</w:t>
      </w:r>
    </w:p>
    <w:p>
      <w:pPr>
        <w:ind w:left="0" w:right="0" w:firstLine="560"/>
        <w:spacing w:before="450" w:after="450" w:line="312" w:lineRule="auto"/>
      </w:pPr>
      <w:r>
        <w:rPr>
          <w:rFonts w:ascii="黑体" w:hAnsi="黑体" w:eastAsia="黑体" w:cs="黑体"/>
          <w:color w:val="000000"/>
          <w:sz w:val="34"/>
          <w:szCs w:val="34"/>
          <w:b w:val="1"/>
          <w:bCs w:val="1"/>
        </w:rPr>
        <w:t xml:space="preserve">2024年初中英语教师教学心得和感悟范文精选五</w:t>
      </w:r>
    </w:p>
    <w:p>
      <w:pPr>
        <w:ind w:left="0" w:right="0" w:firstLine="560"/>
        <w:spacing w:before="450" w:after="450" w:line="312" w:lineRule="auto"/>
      </w:pPr>
      <w:r>
        <w:rPr>
          <w:rFonts w:ascii="宋体" w:hAnsi="宋体" w:eastAsia="宋体" w:cs="宋体"/>
          <w:color w:val="000"/>
          <w:sz w:val="28"/>
          <w:szCs w:val="28"/>
        </w:rPr>
        <w:t xml:space="preserve">初中阶段的英语学习，一方面仍在学习新的语言知识，另一方面也已进入了查漏补缺、归类总结的复习阶段。因此，我应学会做个有心人，把学校学习和自我学习，语法巩固和能力突破，学习新知识和复习旧知识有机地结合起来，不断丰富、充实自己的英语学习，以下是我学习英语的心得体会。</w:t>
      </w:r>
    </w:p>
    <w:p>
      <w:pPr>
        <w:ind w:left="0" w:right="0" w:firstLine="560"/>
        <w:spacing w:before="450" w:after="450" w:line="312" w:lineRule="auto"/>
      </w:pPr>
      <w:r>
        <w:rPr>
          <w:rFonts w:ascii="宋体" w:hAnsi="宋体" w:eastAsia="宋体" w:cs="宋体"/>
          <w:color w:val="000"/>
          <w:sz w:val="28"/>
          <w:szCs w:val="28"/>
        </w:rPr>
        <w:t xml:space="preserve">上课的过程包括三个主要的环节：预习、上课和练习巩固。这三个环节构成一个完整的体系，缺一不可，都需要同学们认真去落实。预习帮助你了解教师的教学意图，使你有明确的学习目标，知道自己应做什么和怎么去做，为认真上好课打下基础。上课时应集中注意力，主动配合老师完成各项教学活动。同时要善于做笔记，有选择性地把老师教授的重点、难点都记录下来。</w:t>
      </w:r>
    </w:p>
    <w:p>
      <w:pPr>
        <w:ind w:left="0" w:right="0" w:firstLine="560"/>
        <w:spacing w:before="450" w:after="450" w:line="312" w:lineRule="auto"/>
      </w:pPr>
      <w:r>
        <w:rPr>
          <w:rFonts w:ascii="宋体" w:hAnsi="宋体" w:eastAsia="宋体" w:cs="宋体"/>
          <w:color w:val="000"/>
          <w:sz w:val="28"/>
          <w:szCs w:val="28"/>
        </w:rPr>
        <w:t xml:space="preserve">我们还应积极地回答问题，在口头表达中把新学的语言知识运用于实践，如小组对话、小品表演等，以加深我们的印象。做练习时应首先复习一遍所学的单词、语法，然后抛开课本、单词册和笔记，独立地完成练习，这样才能反映我们语言学习的真实掌握情况。同时，及时地批改和订正也是非常重要的。建议同学们应准备一本错题集或难题集，对所学的词汇、词性转换、时态、固定句型等都能有所积累，也使这本错题集成为自己临考前的“红宝书”。</w:t>
      </w:r>
    </w:p>
    <w:p>
      <w:pPr>
        <w:ind w:left="0" w:right="0" w:firstLine="560"/>
        <w:spacing w:before="450" w:after="450" w:line="312" w:lineRule="auto"/>
      </w:pPr>
      <w:r>
        <w:rPr>
          <w:rFonts w:ascii="宋体" w:hAnsi="宋体" w:eastAsia="宋体" w:cs="宋体"/>
          <w:color w:val="000"/>
          <w:sz w:val="28"/>
          <w:szCs w:val="28"/>
        </w:rPr>
        <w:t xml:space="preserve">客观地分析自己的英语能力和实际水平，从而制定出可操作、可实践的英语学习计划，对督促我们有效地提高英语成绩很有帮助。如某同学英语成绩中等，在请教过老师和分析过自己的英语试卷后，我发现自己的语法基础知识部分答题情况良好，但阅读理解和写作部分失分较多。</w:t>
      </w:r>
    </w:p>
    <w:p>
      <w:pPr>
        <w:ind w:left="0" w:right="0" w:firstLine="560"/>
        <w:spacing w:before="450" w:after="450" w:line="312" w:lineRule="auto"/>
      </w:pPr>
      <w:r>
        <w:rPr>
          <w:rFonts w:ascii="宋体" w:hAnsi="宋体" w:eastAsia="宋体" w:cs="宋体"/>
          <w:color w:val="000"/>
          <w:sz w:val="28"/>
          <w:szCs w:val="28"/>
        </w:rPr>
        <w:t xml:space="preserve">因此，我制定了一份英语学习的短期计划。即每天除完成老师布置的学习任务，我加强了课外阅读和英语写作的练习，力图使自己这两方面的能力有所突破。学习计划又可分为短期计划、中期计划和长期计划，它需要我们一面实践，一面及时总结和调整，记住：正确的学习计划+认真执行=梦想成真。</w:t>
      </w:r>
    </w:p>
    <w:p>
      <w:pPr>
        <w:ind w:left="0" w:right="0" w:firstLine="560"/>
        <w:spacing w:before="450" w:after="450" w:line="312" w:lineRule="auto"/>
      </w:pPr>
      <w:r>
        <w:rPr>
          <w:rFonts w:ascii="黑体" w:hAnsi="黑体" w:eastAsia="黑体" w:cs="黑体"/>
          <w:color w:val="000000"/>
          <w:sz w:val="34"/>
          <w:szCs w:val="34"/>
          <w:b w:val="1"/>
          <w:bCs w:val="1"/>
        </w:rPr>
        <w:t xml:space="preserve">2024年初中英语教师教学心得和感悟范文精选六</w:t>
      </w:r>
    </w:p>
    <w:p>
      <w:pPr>
        <w:ind w:left="0" w:right="0" w:firstLine="560"/>
        <w:spacing w:before="450" w:after="450" w:line="312" w:lineRule="auto"/>
      </w:pPr>
      <w:r>
        <w:rPr>
          <w:rFonts w:ascii="宋体" w:hAnsi="宋体" w:eastAsia="宋体" w:cs="宋体"/>
          <w:color w:val="000"/>
          <w:sz w:val="28"/>
          <w:szCs w:val="28"/>
        </w:rPr>
        <w:t xml:space="preserve">今年我担任了高一年级的两个班的英语教学，非常努力地在教学。在不断地摸索和尝试新的教学模式中，我体会到了快乐和成就感。我还不断地学习别人的成功的方法，为自己所用。在不懈地努力当中，我也体会到了辛苦，要把基础不好的学生和讨厌英语的学生抓上去，是一件多么不容易的事情，真的好累啊。可是我既然选择了老师这个辛苦的职业，就要把它干好。下面是我的点滴体会。</w:t>
      </w:r>
    </w:p>
    <w:p>
      <w:pPr>
        <w:ind w:left="0" w:right="0" w:firstLine="560"/>
        <w:spacing w:before="450" w:after="450" w:line="312" w:lineRule="auto"/>
      </w:pPr>
      <w:r>
        <w:rPr>
          <w:rFonts w:ascii="宋体" w:hAnsi="宋体" w:eastAsia="宋体" w:cs="宋体"/>
          <w:color w:val="000"/>
          <w:sz w:val="28"/>
          <w:szCs w:val="28"/>
        </w:rPr>
        <w:t xml:space="preserve">1.今年的学生早上特别不爱读书，早读声音很小，虽然反复强调大声读书的好处，仍然效果不好。原因有很多，除了原来就没养成大声诵读的习惯外，就是不会读。学生的音标很差，没有几个人是完全掌握音标的。不会音标就不会读单词和课文，他们就靠写和看来学英语，那自然是一种低效率的学习方法。因此我认为必须把音标抓上去。让每个学生都可以独立自信的把新单词拼读出来。这是一个艰巨而漫长的任务，不是几节课就能解决的。这学期我在这方面下的功夫还不够。我准备下学期利用早读，一个学生一个学生过，争取让每个学生都能正确拼读单词。</w:t>
      </w:r>
    </w:p>
    <w:p>
      <w:pPr>
        <w:ind w:left="0" w:right="0" w:firstLine="560"/>
        <w:spacing w:before="450" w:after="450" w:line="312" w:lineRule="auto"/>
      </w:pPr>
      <w:r>
        <w:rPr>
          <w:rFonts w:ascii="宋体" w:hAnsi="宋体" w:eastAsia="宋体" w:cs="宋体"/>
          <w:color w:val="000"/>
          <w:sz w:val="28"/>
          <w:szCs w:val="28"/>
        </w:rPr>
        <w:t xml:space="preserve">2.学生的句子基础也很不好，容易忽视谓语动词的时态，人称和数的变化，容易写出没有任何限制的名词原型。不会灵活运用所学句型，容易出现汉味儿很重的句子。还容易缺少谓语动词。出现这些错误是很正常的，因为中国学生的英文环境很不够，加上学科众多，学习任务繁重，阅读英文的时间几乎没有。地道流畅的英文语感就很难培养起来。初中英语主要是死记硬背，学生并不理解句子中的细节。</w:t>
      </w:r>
    </w:p>
    <w:p>
      <w:pPr>
        <w:ind w:left="0" w:right="0" w:firstLine="560"/>
        <w:spacing w:before="450" w:after="450" w:line="312" w:lineRule="auto"/>
      </w:pPr>
      <w:r>
        <w:rPr>
          <w:rFonts w:ascii="宋体" w:hAnsi="宋体" w:eastAsia="宋体" w:cs="宋体"/>
          <w:color w:val="000"/>
          <w:sz w:val="28"/>
          <w:szCs w:val="28"/>
        </w:rPr>
        <w:t xml:space="preserve">所以我加大了句子的教授。平时我让学生多读课文，多背范文。并加强了句子的翻译和造句。尤其是重点单词，短语和句型，不仅多次进行翻译练习，还要学生自己想一个句子。我对学生的造句练习做的还很不够，总觉得浪费时间，其实学习就是一步一个脚印，就是要学会，如果光图快，学生就学不扎实，就容易丧失学习的积极性。</w:t>
      </w:r>
    </w:p>
    <w:p>
      <w:pPr>
        <w:ind w:left="0" w:right="0" w:firstLine="560"/>
        <w:spacing w:before="450" w:after="450" w:line="312" w:lineRule="auto"/>
      </w:pPr>
      <w:r>
        <w:rPr>
          <w:rFonts w:ascii="宋体" w:hAnsi="宋体" w:eastAsia="宋体" w:cs="宋体"/>
          <w:color w:val="000"/>
          <w:sz w:val="28"/>
          <w:szCs w:val="28"/>
        </w:rPr>
        <w:t xml:space="preserve">这就是我在教学中领悟的，主要是对下一步的提醒。希望下学期的我能够做的更细，做的更好。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2024年初中英语教师教学心得和感悟范文精选七</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宋体" w:hAnsi="宋体" w:eastAsia="宋体" w:cs="宋体"/>
          <w:color w:val="000"/>
          <w:sz w:val="28"/>
          <w:szCs w:val="28"/>
        </w:rPr>
        <w:t xml:space="preserve">【2024年初中英语教师教学心得和感悟范文精选】相关推荐文章:</w:t>
      </w:r>
    </w:p>
    <w:p>
      <w:pPr>
        <w:ind w:left="0" w:right="0" w:firstLine="560"/>
        <w:spacing w:before="450" w:after="450" w:line="312" w:lineRule="auto"/>
      </w:pPr>
      <w:r>
        <w:rPr>
          <w:rFonts w:ascii="宋体" w:hAnsi="宋体" w:eastAsia="宋体" w:cs="宋体"/>
          <w:color w:val="000"/>
          <w:sz w:val="28"/>
          <w:szCs w:val="28"/>
        </w:rPr>
        <w:t xml:space="preserve">历史教师教学心得和感悟范文精选3篇</w:t>
      </w:r>
    </w:p>
    <w:p>
      <w:pPr>
        <w:ind w:left="0" w:right="0" w:firstLine="560"/>
        <w:spacing w:before="450" w:after="450" w:line="312" w:lineRule="auto"/>
      </w:pPr>
      <w:r>
        <w:rPr>
          <w:rFonts w:ascii="宋体" w:hAnsi="宋体" w:eastAsia="宋体" w:cs="宋体"/>
          <w:color w:val="000"/>
          <w:sz w:val="28"/>
          <w:szCs w:val="28"/>
        </w:rPr>
        <w:t xml:space="preserve">2024年初中英语教师年度总结范文精选</w:t>
      </w:r>
    </w:p>
    <w:p>
      <w:pPr>
        <w:ind w:left="0" w:right="0" w:firstLine="560"/>
        <w:spacing w:before="450" w:after="450" w:line="312" w:lineRule="auto"/>
      </w:pPr>
      <w:r>
        <w:rPr>
          <w:rFonts w:ascii="宋体" w:hAnsi="宋体" w:eastAsia="宋体" w:cs="宋体"/>
          <w:color w:val="000"/>
          <w:sz w:val="28"/>
          <w:szCs w:val="28"/>
        </w:rPr>
        <w:t xml:space="preserve">初中英语课程标准培训心得体会 初中英语课程标准培训心得感悟</w:t>
      </w:r>
    </w:p>
    <w:p>
      <w:pPr>
        <w:ind w:left="0" w:right="0" w:firstLine="560"/>
        <w:spacing w:before="450" w:after="450" w:line="312" w:lineRule="auto"/>
      </w:pPr>
      <w:r>
        <w:rPr>
          <w:rFonts w:ascii="宋体" w:hAnsi="宋体" w:eastAsia="宋体" w:cs="宋体"/>
          <w:color w:val="000"/>
          <w:sz w:val="28"/>
          <w:szCs w:val="28"/>
        </w:rPr>
        <w:t xml:space="preserve">2024年初中英语教师个人计划范文最新</w:t>
      </w:r>
    </w:p>
    <w:p>
      <w:pPr>
        <w:ind w:left="0" w:right="0" w:firstLine="560"/>
        <w:spacing w:before="450" w:after="450" w:line="312" w:lineRule="auto"/>
      </w:pPr>
      <w:r>
        <w:rPr>
          <w:rFonts w:ascii="宋体" w:hAnsi="宋体" w:eastAsia="宋体" w:cs="宋体"/>
          <w:color w:val="000"/>
          <w:sz w:val="28"/>
          <w:szCs w:val="28"/>
        </w:rPr>
        <w:t xml:space="preserve">2024年初中英语教师年度工作总结范文大全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2024-09-20T15:28:51+08:00</dcterms:created>
  <dcterms:modified xsi:type="dcterms:W3CDTF">2024-09-20T15:28:51+08:00</dcterms:modified>
</cp:coreProperties>
</file>

<file path=docProps/custom.xml><?xml version="1.0" encoding="utf-8"?>
<Properties xmlns="http://schemas.openxmlformats.org/officeDocument/2006/custom-properties" xmlns:vt="http://schemas.openxmlformats.org/officeDocument/2006/docPropsVTypes"/>
</file>