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大二学年自我鉴定100字(10篇)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二学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大二学年自我鉴定篇二</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聘期一年，并颁发聘书。在此期间，我多次组织参加院内外的各项活动，积极主动地为他人服务，乐此不疲。在校第八届学习大赛中，工作表现突出，被校团委授予“先进工作者”的荣誉证书。在班级里，我一直担任部长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大二学年自我鉴定篇四</w:t>
      </w:r>
    </w:p>
    <w:p>
      <w:pPr>
        <w:ind w:left="0" w:right="0" w:firstLine="560"/>
        <w:spacing w:before="450" w:after="450" w:line="312" w:lineRule="auto"/>
      </w:pPr>
      <w:r>
        <w:rPr>
          <w:rFonts w:ascii="宋体" w:hAnsi="宋体" w:eastAsia="宋体" w:cs="宋体"/>
          <w:color w:val="000"/>
          <w:sz w:val="28"/>
          <w:szCs w:val="28"/>
        </w:rPr>
        <w:t xml:space="preserve">我们总是习惯于守侯第一个春天，而对第一个春天的空获，我们往往又轻率地将第二个春天弃之门外，直到这天，第二个暑假也即将与我们匆匆作别之时，才错愕回首，猛然一惊的叩问自己，在前两个斑斓无涯的春天里，我们究竟收获了什么?也许蹉跎了岁月、挥霍了青春，也许揽尽了风月、饱读了医书。而我觉得，生命总会有令人回眸的空白，不管怎样，只要善于回味沿途风景、懂得总结生存之道，便算得上善待生命，不负年华。</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取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潜质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刻，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那里只为了能够增长知识，能够理解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样选取，对于没有任何压力的大学学习要怎样来对待和取舍?性格各异的室友们，能不能适应他们不一样的生活习惯，又要怎样样和他们相处?各种各样的问题不仅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此刻什么都得自己做主，但这些都是生活中的必修课。离开父母为我撑起的一片天，学着自己独立于社会之中。只有将小鸟赶出鸟巢，鸟儿才能学会飞翔。而此刻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力不从心，再到之后有点觉悟学医不精是不行的，只会使自己颓废，荒废宝贵的五年光阴。当然也不是一味的去死学习，也得有自己的想法，学什么，对自己已经定下方向的有益处。虽然暂时未能到达期望的标准，但我对自己有信心。当然也需要拓展自己的文化素养，以前从未这样想过，但目睹了身边发生那么多的医疗纠纷后，一种无形的压力构成。使我认识到务必加强交流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爱的课程，学的也相对简单。上课认真听老师讲课，也按时完成作业，虽然成绩可能不是很理想，但我认为只要自己尽力了，享受在学习的过程中，学到实在的东西，成绩就变得不那么重要。课程学得虽然不怎样出色，过了英语四级考试和进了一次英语六级的考场也算是一个令人高兴的事情，我已经开始学会从小事中自我欣赏了。偶尔我也会去图书馆看会儿书，尽管学校图书馆的书又旧又少，但这并不影响我学习，正因我懂得的实在是十分有限。大学的知识，能从老师和几本基础的教科书上获得的少之又少，老师教的更多的是一种学习的方法，而超多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以前这样说过：“我觉得所有的乐趣都是在你走了很久之后，重新回头去看的时候，才能找到我为什么走了这么久的理由。正因做眼前的任何事的时候都是痛苦，走了很久你会发现自己在进步。”它给我印象很深，正因我想到了自己学专业课的情形。不可否认医学专业课难，看不懂，不明白。自己从心里排斥着，每次都是自己硬着皮头去看，去明白去琢磨。也正是这点点滴滴印迹才让我觉得时刻没有白流。它不仅仅让我学习到了专业知识，也一次次的战胜了自己。</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大二学年自我鉴定篇五</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实践生活中，我花了近x多天的时间独走xx，感受到了大都市的呼吸，金融城市的霓红与浪漫，也看到了自己专业朝阳般的前景。在xx的几天时间里，我通过与xx保险公司在深的一分理处的关系，实践了销售保单的过程，先后走过xx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xx大学优秀学生干部特别奖学金、xx大学优秀共青团员、xx大学xx助学金一等奖。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大二学年自我鉴定篇六</w:t>
      </w:r>
    </w:p>
    <w:p>
      <w:pPr>
        <w:ind w:left="0" w:right="0" w:firstLine="560"/>
        <w:spacing w:before="450" w:after="450" w:line="312" w:lineRule="auto"/>
      </w:pPr>
      <w:r>
        <w:rPr>
          <w:rFonts w:ascii="宋体" w:hAnsi="宋体" w:eastAsia="宋体" w:cs="宋体"/>
          <w:color w:val="000"/>
          <w:sz w:val="28"/>
          <w:szCs w:val="28"/>
        </w:rPr>
        <w:t xml:space="preserve">时间飞逝，我们从来没有办法抓住它，而有的只是能在我们的回忆中留下痕迹，证明我们曾经从这些时间中走过。</w:t>
      </w:r>
    </w:p>
    <w:p>
      <w:pPr>
        <w:ind w:left="0" w:right="0" w:firstLine="560"/>
        <w:spacing w:before="450" w:after="450" w:line="312" w:lineRule="auto"/>
      </w:pPr>
      <w:r>
        <w:rPr>
          <w:rFonts w:ascii="宋体" w:hAnsi="宋体" w:eastAsia="宋体" w:cs="宋体"/>
          <w:color w:val="000"/>
          <w:sz w:val="28"/>
          <w:szCs w:val="28"/>
        </w:rPr>
        <w:t xml:space="preserve">回首过往，我突然发现，我挤过了高考的独木桥，来到了彼岸的大学已经两年了，站在大二的最后一学期，突然间有些感慨。</w:t>
      </w:r>
    </w:p>
    <w:p>
      <w:pPr>
        <w:ind w:left="0" w:right="0" w:firstLine="560"/>
        <w:spacing w:before="450" w:after="450" w:line="312" w:lineRule="auto"/>
      </w:pPr>
      <w:r>
        <w:rPr>
          <w:rFonts w:ascii="宋体" w:hAnsi="宋体" w:eastAsia="宋体" w:cs="宋体"/>
          <w:color w:val="000"/>
          <w:sz w:val="28"/>
          <w:szCs w:val="28"/>
        </w:rPr>
        <w:t xml:space="preserve">进去大二第二学期之后，我的专业课程的比重渐渐的增大了，使我开始清除我之后想要什么，我现在需要做什么，社会需要什么样的人才。</w:t>
      </w:r>
    </w:p>
    <w:p>
      <w:pPr>
        <w:ind w:left="0" w:right="0" w:firstLine="560"/>
        <w:spacing w:before="450" w:after="450" w:line="312" w:lineRule="auto"/>
      </w:pPr>
      <w:r>
        <w:rPr>
          <w:rFonts w:ascii="宋体" w:hAnsi="宋体" w:eastAsia="宋体" w:cs="宋体"/>
          <w:color w:val="000"/>
          <w:sz w:val="28"/>
          <w:szCs w:val="28"/>
        </w:rPr>
        <w:t xml:space="preserve">所以我开始除了平时的课程学习以外，我还开始多去了解一下其他的知识，去充实自己，更在此期间顺利地通过了英语四级和六级的考试，并且还在课余时间去学一些摄影、舞蹈、古筝等等，丰富着自己的课余时间。</w:t>
      </w:r>
    </w:p>
    <w:p>
      <w:pPr>
        <w:ind w:left="0" w:right="0" w:firstLine="560"/>
        <w:spacing w:before="450" w:after="450" w:line="312" w:lineRule="auto"/>
      </w:pPr>
      <w:r>
        <w:rPr>
          <w:rFonts w:ascii="宋体" w:hAnsi="宋体" w:eastAsia="宋体" w:cs="宋体"/>
          <w:color w:val="000"/>
          <w:sz w:val="28"/>
          <w:szCs w:val="28"/>
        </w:rPr>
        <w:t xml:space="preserve">业精于勤荒于嬉，所以我珍惜着大学的这些时光，我把我的时间规划好，充分的使用着。不浪费，不虚度。</w:t>
      </w:r>
    </w:p>
    <w:p>
      <w:pPr>
        <w:ind w:left="0" w:right="0" w:firstLine="560"/>
        <w:spacing w:before="450" w:after="450" w:line="312" w:lineRule="auto"/>
      </w:pPr>
      <w:r>
        <w:rPr>
          <w:rFonts w:ascii="宋体" w:hAnsi="宋体" w:eastAsia="宋体" w:cs="宋体"/>
          <w:color w:val="000"/>
          <w:sz w:val="28"/>
          <w:szCs w:val="28"/>
        </w:rPr>
        <w:t xml:space="preserve">在大二，我还参加了学校的社团，并担任副会长一职，积极的组织活动，还在团队中收获到很多宝贵的经验，还认识了很多的兴趣相投的朋友，我相信，我在社团所收获的，都会对我之后出世社会的生活会提供很大的一个帮助。</w:t>
      </w:r>
    </w:p>
    <w:p>
      <w:pPr>
        <w:ind w:left="0" w:right="0" w:firstLine="560"/>
        <w:spacing w:before="450" w:after="450" w:line="312" w:lineRule="auto"/>
      </w:pPr>
      <w:r>
        <w:rPr>
          <w:rFonts w:ascii="宋体" w:hAnsi="宋体" w:eastAsia="宋体" w:cs="宋体"/>
          <w:color w:val="000"/>
          <w:sz w:val="28"/>
          <w:szCs w:val="28"/>
        </w:rPr>
        <w:t xml:space="preserve">大二的我们已经没有了刚进大学大一的时候那么迷茫，开始变得成熟一些，开始考虑以前没有考虑的事情。我开始从各个方面完善自己，也是在为自己之后毕业做准备。毕竟来大学走一遭，不能白白的走啊！总是要带走一些有意义的东西，例如知识和本事。</w:t>
      </w:r>
    </w:p>
    <w:p>
      <w:pPr>
        <w:ind w:left="0" w:right="0" w:firstLine="560"/>
        <w:spacing w:before="450" w:after="450" w:line="312" w:lineRule="auto"/>
      </w:pPr>
      <w:r>
        <w:rPr>
          <w:rFonts w:ascii="宋体" w:hAnsi="宋体" w:eastAsia="宋体" w:cs="宋体"/>
          <w:color w:val="000"/>
          <w:sz w:val="28"/>
          <w:szCs w:val="28"/>
        </w:rPr>
        <w:t xml:space="preserve">我除了好好的学习课本知识以外，还在努力的学习另外的一些技能，也团结身边的同学，同事还会抽取时间去做志愿者，去提升我的自身经验。</w:t>
      </w:r>
    </w:p>
    <w:p>
      <w:pPr>
        <w:ind w:left="0" w:right="0" w:firstLine="560"/>
        <w:spacing w:before="450" w:after="450" w:line="312" w:lineRule="auto"/>
      </w:pPr>
      <w:r>
        <w:rPr>
          <w:rFonts w:ascii="宋体" w:hAnsi="宋体" w:eastAsia="宋体" w:cs="宋体"/>
          <w:color w:val="000"/>
          <w:sz w:val="28"/>
          <w:szCs w:val="28"/>
        </w:rPr>
        <w:t xml:space="preserve">我立志去做一个将来对国家有用的人，而要做一个这样的人，就需要能力，而这些能力的来源就是好好的学习。这样的目标开始使我大二第二学期的生活紧张却充实，繁忙也有轻松的时候。</w:t>
      </w:r>
    </w:p>
    <w:p>
      <w:pPr>
        <w:ind w:left="0" w:right="0" w:firstLine="560"/>
        <w:spacing w:before="450" w:after="450" w:line="312" w:lineRule="auto"/>
      </w:pPr>
      <w:r>
        <w:rPr>
          <w:rFonts w:ascii="宋体" w:hAnsi="宋体" w:eastAsia="宋体" w:cs="宋体"/>
          <w:color w:val="000"/>
          <w:sz w:val="28"/>
          <w:szCs w:val="28"/>
        </w:rPr>
        <w:t xml:space="preserve">如今的我，还开始要准备迎接大三的到来。同时因为我的努力，我的三个方面开始的到提升的。</w:t>
      </w:r>
    </w:p>
    <w:p>
      <w:pPr>
        <w:ind w:left="0" w:right="0" w:firstLine="560"/>
        <w:spacing w:before="450" w:after="450" w:line="312" w:lineRule="auto"/>
      </w:pPr>
      <w:r>
        <w:rPr>
          <w:rFonts w:ascii="宋体" w:hAnsi="宋体" w:eastAsia="宋体" w:cs="宋体"/>
          <w:color w:val="000"/>
          <w:sz w:val="28"/>
          <w:szCs w:val="28"/>
        </w:rPr>
        <w:t xml:space="preserve">这三个方面分别是学习、思想、能力的进步。学习方面，因为我的不懈努力，我的成绩也是有了很高的提升；思想方面，我紧跟国家的指导方针，心智也得到一个飞跃；能力方面，我因为利用课余的时间去学习，并且做了很多社会实践，这样使我有了很多的经验去面对那些社会上的那些事情或者工作。</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大二学年自我鉴定篇七</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 车削加工，钳工 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在大三这一年里我希望自己能更加努力，为将来的学习工作打号基础。</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大二学年自我鉴定篇八</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__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_专科优秀学生干部特别奖学金、_专科优秀共青团员、_专科金光助学金一等奖、_省优秀贫困专科生三等奖、_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大二学年自我鉴定篇九</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是我在已打下的基础上不断的挑战自我、充实自己，为实现人生的价值打下更加坚实的基础而不懈努力的一个学年。过去的这一年自己走过的路，有成功亦有失败。在这一年大学生活，我总结过去，计划未来；我重新塑造自我、完善自我，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学习方面，学无止境，我对知识、对专业一丝不苟，我一改往常学习无目的的毛病，明确目标，端正思想，不断探索适合自己的学习方法，规列日、周、月学习计划，认真专研，使学习成绩照比大一年级有了极大提升，因而在成绩上名列前茅，曾获得学院奖学金。同时还结合我的专业性质注重教育课程的研究，课余时间在外面做起了兼职,经常帮助同学和朋友解决学习方面的问题。通过这些，使我的专业知识得到大大的提高，这也是对我这一年成功改善学习策略的一种肯定。</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在学生会、协会和其内部成员团结一致.。一年间，我带头组织策划了系的“学习奖”的颁奖大会，同时也积极配合其他同学完成院里、系里以及班级的任务。</w:t>
      </w:r>
    </w:p>
    <w:p>
      <w:pPr>
        <w:ind w:left="0" w:right="0" w:firstLine="560"/>
        <w:spacing w:before="450" w:after="450" w:line="312" w:lineRule="auto"/>
      </w:pPr>
      <w:r>
        <w:rPr>
          <w:rFonts w:ascii="宋体" w:hAnsi="宋体" w:eastAsia="宋体" w:cs="宋体"/>
          <w:color w:val="000"/>
          <w:sz w:val="28"/>
          <w:szCs w:val="28"/>
        </w:rPr>
        <w:t xml:space="preserve">平时我积极参加学校的各种活动，参加了学院组织的买卖一条街活动,亲身体验进入社会的角色 ,体会到赚钱的艰辛，也参加了科技文化节“我秀我班级”活动。与同学合作做出属于我们班级精彩的一面。功夫不负有心人,在此活动我们获得了三等奖 。</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我在修好学业的同时也注重于社会实践。本着学以致用，实践结合理论的思想,在假期里，担任了小学数学、初中化学的家教。培养了我的语言组织能力和逻辑思维能力。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大二学年自我鉴定篇十</w:t>
      </w:r>
    </w:p>
    <w:p>
      <w:pPr>
        <w:ind w:left="0" w:right="0" w:firstLine="560"/>
        <w:spacing w:before="450" w:after="450" w:line="312" w:lineRule="auto"/>
      </w:pPr>
      <w:r>
        <w:rPr>
          <w:rFonts w:ascii="宋体" w:hAnsi="宋体" w:eastAsia="宋体" w:cs="宋体"/>
          <w:color w:val="000"/>
          <w:sz w:val="28"/>
          <w:szCs w:val="28"/>
        </w:rPr>
        <w:t xml:space="preserve">匆匆结束的大二上学期生活让人感到不舍的同时也心生感触，尽管在大学生活的历练中早已让自己成长了不少却也留下了些许遗憾，毕竟怀揣着梦想的自己眺望远方的时候也希望能够有着更加合理的规划，为了实现这点唯有先对大二上学期的学习生活进行自我鉴定才能够有着相应的了解。</w:t>
      </w:r>
    </w:p>
    <w:p>
      <w:pPr>
        <w:ind w:left="0" w:right="0" w:firstLine="560"/>
        <w:spacing w:before="450" w:after="450" w:line="312" w:lineRule="auto"/>
      </w:pPr>
      <w:r>
        <w:rPr>
          <w:rFonts w:ascii="宋体" w:hAnsi="宋体" w:eastAsia="宋体" w:cs="宋体"/>
          <w:color w:val="000"/>
          <w:sz w:val="28"/>
          <w:szCs w:val="28"/>
        </w:rPr>
        <w:t xml:space="preserve">思想上虽然自己的意志不够坚定却也能在老师的教导下遵循着校园的相关规定，实际上作为学生的自己在享受着教育资源的同时有着很好的学习机会，因此趁着为数不多的大学生活导致自己从中学到了很多实用的知识，尤其是考虑到毕业以后可能面对的问题需要尽快转变不够成熟的心态才行，面对将来社会中的竞争需要具备相应的职业素养才能够跟上其他同学的步伐，我也正是带着这样的观念从而在思想上重视各类兼职的机会并从而落下专业知识的学习，所幸的是学校各类比赛中层出不穷的优秀学生都具备着值得自己学习的地方。</w:t>
      </w:r>
    </w:p>
    <w:p>
      <w:pPr>
        <w:ind w:left="0" w:right="0" w:firstLine="560"/>
        <w:spacing w:before="450" w:after="450" w:line="312" w:lineRule="auto"/>
      </w:pPr>
      <w:r>
        <w:rPr>
          <w:rFonts w:ascii="宋体" w:hAnsi="宋体" w:eastAsia="宋体" w:cs="宋体"/>
          <w:color w:val="000"/>
          <w:sz w:val="28"/>
          <w:szCs w:val="28"/>
        </w:rPr>
        <w:t xml:space="preserve">学习上则注重弱势科目的弥补从而显得自己的成绩有些平庸，但也正因为没有比较明显的短板从而在近几次的考试之中都能取得不错的成绩，只不过我明白相对于遵循课本中的知识来说自己在创新方面还欠缺许多，尽管以往的自己经常在校园图书馆阅读书籍却也难以起到厚积薄发的重要作用，所幸的是比较扎实的基础导致自己面对大多数学习中的难题都能够思考出解决的方法，只不过比较内向的性格导致自己对于校园活动或者比赛并不热衷于参加，可即便如此自己也常常作为观众出席比赛并揣摩其他优秀学生身上是否有值得自己学习的地方。</w:t>
      </w:r>
    </w:p>
    <w:p>
      <w:pPr>
        <w:ind w:left="0" w:right="0" w:firstLine="560"/>
        <w:spacing w:before="450" w:after="450" w:line="312" w:lineRule="auto"/>
      </w:pPr>
      <w:r>
        <w:rPr>
          <w:rFonts w:ascii="宋体" w:hAnsi="宋体" w:eastAsia="宋体" w:cs="宋体"/>
          <w:color w:val="000"/>
          <w:sz w:val="28"/>
          <w:szCs w:val="28"/>
        </w:rPr>
        <w:t xml:space="preserve">生活中则注重于寝室情谊的培养以及各类社会实践的锻炼，大学生活与以往不同的便是除了上课以外很少有全班同学都相聚在一起的机会，尤其是刚刚过去的大二生活让我意识到大学期间值得自己信赖的人除了辅导员以外便是同寝的室友了，共同生活了一年半的时间早已让我们成为了学习与生活中互相关心的好伙伴。另外为了起到更好的锻炼效果导致自己热衷于大学期间的社会实践活动，尤其是志愿者活动以及兼职令我对社会的的生活有了更深层次的理解。</w:t>
      </w:r>
    </w:p>
    <w:p>
      <w:pPr>
        <w:ind w:left="0" w:right="0" w:firstLine="560"/>
        <w:spacing w:before="450" w:after="450" w:line="312" w:lineRule="auto"/>
      </w:pPr>
      <w:r>
        <w:rPr>
          <w:rFonts w:ascii="宋体" w:hAnsi="宋体" w:eastAsia="宋体" w:cs="宋体"/>
          <w:color w:val="000"/>
          <w:sz w:val="28"/>
          <w:szCs w:val="28"/>
        </w:rPr>
        <w:t xml:space="preserve">通过对大二生活的自我鉴定让我意识到现阶段的自己还存在着许多不足的地方，尤其是性格上面的缺陷学习中的平庸很难体现出自身的竞争优势，因此对于后续的学习生活应该想办法培养出自己的特色才能够展现出吸引人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