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2024年巡视工作表现鉴定 工作表现鉴定(16篇)</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巡视工作表现鉴定 工作表...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工作表现鉴定篇一</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年x月进入公司以来，在公司工程部工作。在公司领导，主管领导及各位同事的帮助下，对公司各项规章制度和办事流程有了清楚地认知，也从部门领导和其他同事身上学到了很多新的知识。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积极贯彻公司领导关于公司发展的一系列重要指示，诚实守信、面对竞争日趋激烈的房地产市场，强化核心竞争力，全面加强学习，努力提高自身业务素质水平使公司持续的发展。认真学习，维护团队的合作关系，拓宽知识面。努力学习房地产开发的有关专业知识和相关法律常识。加强对房地产的规划设计，开发建设过程，市场营销这一体系的掌握。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工作表现鉴定篇二</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__”、“科学发展观”的重要思想，尤其是学习“_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业务讲提高。经过一年年的学习和锻炼，自己在业务上取得一定的进步，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公司形象的话不说，积极维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业务水平。工地人手少，工作量大，这就需要全体人员团结协作。在这一年里，遇到各类事情，我都积极配合做好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思想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工作如同干革命，有了信念才会有充足的动力去奋斗。我个人，就是调整、转变的年度，一年一个小台阶，三年一个大台阶，这个目标绝不能改变。目标清晰，沉着、冷静，戒骄戒躁，用心倾听，适度总结，抓住时机，努力奋斗。</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态度，脚踏实地，尽职尽责地做好各项工作，不辜负领导和同志们对我的期望。随着工作的深入进行，我有信心展现出自己更高的水平，完成更高的目标。</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工作表现鉴定篇三</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工作表现鉴定篇四</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工作表现鉴定篇五</w:t>
      </w:r>
    </w:p>
    <w:p>
      <w:pPr>
        <w:ind w:left="0" w:right="0" w:firstLine="560"/>
        <w:spacing w:before="450" w:after="450" w:line="312" w:lineRule="auto"/>
      </w:pPr>
      <w:r>
        <w:rPr>
          <w:rFonts w:ascii="宋体" w:hAnsi="宋体" w:eastAsia="宋体" w:cs="宋体"/>
          <w:color w:val="000"/>
          <w:sz w:val="28"/>
          <w:szCs w:val="28"/>
        </w:rPr>
        <w:t xml:space="preserve">进入公司至今，已有_个多月的时间，回首_年的工作表现，虽存在些许的不足之处，但总体的付出，还是获得了不少收益，现就_年的工作情况，做如下自我评价：</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总的来说_年的工作是尽职尽责的，虽然亦存在着些许的不足，工作的确也不够饱和，时有不知道该干什么的感觉，但这一切的一切相信也会随着20_年的到来而逝去。非常感谢公司领导及同事们对我工作的支持与肯定，相信20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工作表现鉴定篇六</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工作表现鉴定篇七</w:t>
      </w:r>
    </w:p>
    <w:p>
      <w:pPr>
        <w:ind w:left="0" w:right="0" w:firstLine="560"/>
        <w:spacing w:before="450" w:after="450" w:line="312" w:lineRule="auto"/>
      </w:pPr>
      <w:r>
        <w:rPr>
          <w:rFonts w:ascii="宋体" w:hAnsi="宋体" w:eastAsia="宋体" w:cs="宋体"/>
          <w:color w:val="000"/>
          <w:sz w:val="28"/>
          <w:szCs w:val="28"/>
        </w:rPr>
        <w:t xml:space="preserve">王_，男，汉族，19_年12月26出生，安徽省合肥市人，20_年_月在_省_县政府秘书科参加工作一年，本科文化程度(20_年_月毕业于_大学行政管理专业，辅修法律第二专业)。20_年9月赴复旦大学就读行政管理专业研究生，20_年1月硕士毕业，20__年9月在交通银行安徽省分行实习和参加工作，20_年4月来我集团工作，现任安徽分校面试部负责人和高级讲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教师修养。该同志能坚持学习马列主义、毛泽东思想和邓小平理论，不断提高政治理论水平。工作中自觉践行“三个代表”重要思想。她时刻注重自己世界观的改造，注重树立正确的人生观、价值观，坚决抵制了腐朽文化和各种错误思想观点对自己的侵蚀。坚持自身的党性修养及锻炼，自觉维护集团和个人的形象。该同志始终立场坚定，旗帜鲜明地与国家和集体保持高度一致。在重大问题和关键时刻，均表现出较高的政治敏锐性和立场坚定性。没有参加“_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二、严于律已，宽以待人，具有高尚的道德品质和清政廉洁的作风</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权力观、地位观、利益观和良好的道德风尚。从严要求自己，坚持做到“在认认真真学习上要有新进步，在堂堂正正做人上要有新境界，在踏踏实实做事上要有新成效”。无论做什么工作都能摆正自己同集团、同事业的关系，把实现个人的人生价值同服从上级领导的安排和开创工作新局面、不断振兴事业紧密地结合起来，在困境面前能够保持良好的心态，继续孜孜不倦地追求信仰和理想。始终做到顺境时不得意忘形，困难时不失意悲观。在工作和事业面前，该同志历来顾全大局，从不争名夺利，不计较个人得失，保持良好的道德情操。</w:t>
      </w:r>
    </w:p>
    <w:p>
      <w:pPr>
        <w:ind w:left="0" w:right="0" w:firstLine="560"/>
        <w:spacing w:before="450" w:after="450" w:line="312" w:lineRule="auto"/>
      </w:pPr>
      <w:r>
        <w:rPr>
          <w:rFonts w:ascii="宋体" w:hAnsi="宋体" w:eastAsia="宋体" w:cs="宋体"/>
          <w:color w:val="000"/>
          <w:sz w:val="28"/>
          <w:szCs w:val="28"/>
        </w:rPr>
        <w:t xml:space="preserve">始终保持朴素、勤勉的作风，真心实意地为集团和顾客谋利益、服好务，履行好自己的职责。自觉养成奉公守法，以勤勉工作、宽容待人为荣的作风，做到清白做人，保持艰苦奋斗的作风，勤奋努力、任劳任怨、扎实工作，受到了领导和同志们的好评。</w:t>
      </w:r>
    </w:p>
    <w:p>
      <w:pPr>
        <w:ind w:left="0" w:right="0" w:firstLine="560"/>
        <w:spacing w:before="450" w:after="450" w:line="312" w:lineRule="auto"/>
      </w:pPr>
      <w:r>
        <w:rPr>
          <w:rFonts w:ascii="宋体" w:hAnsi="宋体" w:eastAsia="宋体" w:cs="宋体"/>
          <w:color w:val="000"/>
          <w:sz w:val="28"/>
          <w:szCs w:val="28"/>
        </w:rPr>
        <w:t xml:space="preserve">三、工作认真，经验丰富，事业心强，业绩突出</w:t>
      </w:r>
    </w:p>
    <w:p>
      <w:pPr>
        <w:ind w:left="0" w:right="0" w:firstLine="560"/>
        <w:spacing w:before="450" w:after="450" w:line="312" w:lineRule="auto"/>
      </w:pPr>
      <w:r>
        <w:rPr>
          <w:rFonts w:ascii="宋体" w:hAnsi="宋体" w:eastAsia="宋体" w:cs="宋体"/>
          <w:color w:val="000"/>
          <w:sz w:val="28"/>
          <w:szCs w:val="28"/>
        </w:rPr>
        <w:t xml:space="preserve">该同志以实际行动落实集团文件精神，超额完成了集团和团队分配的任务目标，取得了较好的工作实绩。</w:t>
      </w:r>
    </w:p>
    <w:p>
      <w:pPr>
        <w:ind w:left="0" w:right="0" w:firstLine="560"/>
        <w:spacing w:before="450" w:after="450" w:line="312" w:lineRule="auto"/>
      </w:pPr>
      <w:r>
        <w:rPr>
          <w:rFonts w:ascii="宋体" w:hAnsi="宋体" w:eastAsia="宋体" w:cs="宋体"/>
          <w:color w:val="000"/>
          <w:sz w:val="28"/>
          <w:szCs w:val="28"/>
        </w:rPr>
        <w:t xml:space="preserve">1、认真参与安徽总部和安徽分校师资培训工作，协助杨晓旺老师制定新师资面试培训计划，提出“理论课、点评、老师自我调控、老师与学员互动、课堂气氛调动、职业精神塑造、企业文化认同”等培训内容齐备且有重点的意见。出色完成培训课程的学习和提升，在总部新师资考核与定级中越级评为初二级老师。</w:t>
      </w:r>
    </w:p>
    <w:p>
      <w:pPr>
        <w:ind w:left="0" w:right="0" w:firstLine="560"/>
        <w:spacing w:before="450" w:after="450" w:line="312" w:lineRule="auto"/>
      </w:pPr>
      <w:r>
        <w:rPr>
          <w:rFonts w:ascii="宋体" w:hAnsi="宋体" w:eastAsia="宋体" w:cs="宋体"/>
          <w:color w:val="000"/>
          <w:sz w:val="28"/>
          <w:szCs w:val="28"/>
        </w:rPr>
        <w:t xml:space="preserve">2、陆续参与安徽市、太湖县、怀宁县、桐城市、芜湖、合肥、河北、广州、山东、青海、四川等多省多地的各类面试考试的课程研发与授课工作，出色完成各项任务。20__年1月开始参与安徽国考面试、安徽省考等地方的研发与授课工作，至今课时量在75天以上，月均授课量超过22天，期间学员认同度和满意度很高。同时，积极参与安徽省考各种公开课宣讲，共讲座12场，每场讲座学生均数在400人以上且学生反应踊跃积极;积极参与并胜任师资内训任务，分析安徽历年考试省情并制定，负责研发20__年安徽面试公开课ppt等工作，表现突出。</w:t>
      </w:r>
    </w:p>
    <w:p>
      <w:pPr>
        <w:ind w:left="0" w:right="0" w:firstLine="560"/>
        <w:spacing w:before="450" w:after="450" w:line="312" w:lineRule="auto"/>
      </w:pPr>
      <w:r>
        <w:rPr>
          <w:rFonts w:ascii="宋体" w:hAnsi="宋体" w:eastAsia="宋体" w:cs="宋体"/>
          <w:color w:val="000"/>
          <w:sz w:val="28"/>
          <w:szCs w:val="28"/>
        </w:rPr>
        <w:t xml:space="preserve">3、该同志在主要工作完成之余，主动协助其他同事负责统计报表工作、安徽区内安全授课工作、协助安徽三地的固定资产工作，一人身兼多职，总是兢兢业业工作，默默无闻做事，从未发过一句牢骚。统计报表头绪多，任务重，上报的部门多，但该同志在报表时从未出过差错，做到报表口径一致、关系协调平衡;对辖区内的固定资产做到底子清、情况明，不漏报任何一个项目，受到了领导的好评。另外，该同志在安全授课考核工作中，针对授课检查的突出问题和薄弱环节，责令其限期整改，并接受复查，由于对安全授课采取分批分类检查，辖区内没出现一起安全授课事故。</w:t>
      </w:r>
    </w:p>
    <w:p>
      <w:pPr>
        <w:ind w:left="0" w:right="0" w:firstLine="560"/>
        <w:spacing w:before="450" w:after="450" w:line="312" w:lineRule="auto"/>
      </w:pPr>
      <w:r>
        <w:rPr>
          <w:rFonts w:ascii="宋体" w:hAnsi="宋体" w:eastAsia="宋体" w:cs="宋体"/>
          <w:color w:val="000"/>
          <w:sz w:val="28"/>
          <w:szCs w:val="28"/>
        </w:rPr>
        <w:t xml:space="preserve">由于表现突出，获得“20__年度中公教育集团优秀个人”称号、“20__年度中公教育集团敬业奉献奖”、“20__年度中公教育集团精英奖”等多个荣誉和奖励。他把获得荣誉作为自己奋发向上的新起点，不骄不躁，坚持做到淡泊名利，宠辱不惊，全心全意地做好各项工作，为集团和集体的发展做出了自己应有的贡献。</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宋体" w:hAnsi="宋体" w:eastAsia="宋体" w:cs="宋体"/>
          <w:color w:val="000"/>
          <w:sz w:val="28"/>
          <w:szCs w:val="28"/>
        </w:rPr>
        <w:t xml:space="preserve">_x公司</w:t>
      </w:r>
    </w:p>
    <w:p>
      <w:pPr>
        <w:ind w:left="0" w:right="0" w:firstLine="560"/>
        <w:spacing w:before="450" w:after="450" w:line="312" w:lineRule="auto"/>
      </w:pPr>
      <w:r>
        <w:rPr>
          <w:rFonts w:ascii="宋体" w:hAnsi="宋体" w:eastAsia="宋体" w:cs="宋体"/>
          <w:color w:val="000"/>
          <w:sz w:val="28"/>
          <w:szCs w:val="28"/>
        </w:rPr>
        <w:t xml:space="preserve">20_年5月8日</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工作表现鉴定篇八</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工作表现鉴定篇九</w:t>
      </w:r>
    </w:p>
    <w:p>
      <w:pPr>
        <w:ind w:left="0" w:right="0" w:firstLine="560"/>
        <w:spacing w:before="450" w:after="450" w:line="312" w:lineRule="auto"/>
      </w:pPr>
      <w:r>
        <w:rPr>
          <w:rFonts w:ascii="宋体" w:hAnsi="宋体" w:eastAsia="宋体" w:cs="宋体"/>
          <w:color w:val="000"/>
          <w:sz w:val="28"/>
          <w:szCs w:val="28"/>
        </w:rPr>
        <w:t xml:space="preserve">时光飞逝，不知不觉，一年时间就这样过去了，回顾过去的一年，我在领导的正确指导下，在同事的关心协助下，坚持以大局为重，兢兢业业，一丝不苟，从本职做起，从小事做起，以无私的工作态度和忘我的敬业精神在自己平凡的岗位上默默无闻地奉献着，较好的完成了上级领导安排的任务，为的发展付出了辛勤，尽到了责任。现将今年来我的工作展开情况总结如下：</w:t>
      </w:r>
    </w:p>
    <w:p>
      <w:pPr>
        <w:ind w:left="0" w:right="0" w:firstLine="560"/>
        <w:spacing w:before="450" w:after="450" w:line="312" w:lineRule="auto"/>
      </w:pPr>
      <w:r>
        <w:rPr>
          <w:rFonts w:ascii="宋体" w:hAnsi="宋体" w:eastAsia="宋体" w:cs="宋体"/>
          <w:color w:val="000"/>
          <w:sz w:val="28"/>
          <w:szCs w:val="28"/>
        </w:rPr>
        <w:t xml:space="preserve">一、立足信念坚持学习</w:t>
      </w:r>
    </w:p>
    <w:p>
      <w:pPr>
        <w:ind w:left="0" w:right="0" w:firstLine="560"/>
        <w:spacing w:before="450" w:after="450" w:line="312" w:lineRule="auto"/>
      </w:pPr>
      <w:r>
        <w:rPr>
          <w:rFonts w:ascii="宋体" w:hAnsi="宋体" w:eastAsia="宋体" w:cs="宋体"/>
          <w:color w:val="000"/>
          <w:sz w:val="28"/>
          <w:szCs w:val="28"/>
        </w:rPr>
        <w:t xml:space="preserve">工作以来我在思想上与领导保持一致，坚定理想信念，树立正确的世界观、人生观和价值观，树立全心全意为人民服务的思想，做到无私奉献。在工作上我养有吃苦耐劳、善于钻研的敬业精神和求真务实的工作作风。我服从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二、立足本职构建和谐</w:t>
      </w:r>
    </w:p>
    <w:p>
      <w:pPr>
        <w:ind w:left="0" w:right="0" w:firstLine="560"/>
        <w:spacing w:before="450" w:after="450" w:line="312" w:lineRule="auto"/>
      </w:pPr>
      <w:r>
        <w:rPr>
          <w:rFonts w:ascii="宋体" w:hAnsi="宋体" w:eastAsia="宋体" w:cs="宋体"/>
          <w:color w:val="000"/>
          <w:sz w:val="28"/>
          <w:szCs w:val="28"/>
        </w:rPr>
        <w:t xml:space="preserve">我始终牢固树立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三、立足岗位做好工作</w:t>
      </w:r>
    </w:p>
    <w:p>
      <w:pPr>
        <w:ind w:left="0" w:right="0" w:firstLine="560"/>
        <w:spacing w:before="450" w:after="450" w:line="312" w:lineRule="auto"/>
      </w:pPr>
      <w:r>
        <w:rPr>
          <w:rFonts w:ascii="宋体" w:hAnsi="宋体" w:eastAsia="宋体" w:cs="宋体"/>
          <w:color w:val="000"/>
          <w:sz w:val="28"/>
          <w:szCs w:val="28"/>
        </w:rPr>
        <w:t xml:space="preserve">面对领导交办下来的每一项工作，我总是以高度负责的态度，专注不懈怠，主动不拖沓的力争把每项工作干得更好，能够让自己和领导都满意。我在_办公室任文件接收员二年，从事文件上呈领导，下传各科、所、室、中心;处理来电、来信、来访等工作。在_办公室工作一年，负责材料打印、呈送上报、材料归档整理等工作。这些工作都是局里的重要工作，我以认真、细致、负责的态度去对待它，务必把各项工作做好，推动局整体工作又好又快发展。</w:t>
      </w:r>
    </w:p>
    <w:p>
      <w:pPr>
        <w:ind w:left="0" w:right="0" w:firstLine="560"/>
        <w:spacing w:before="450" w:after="450" w:line="312" w:lineRule="auto"/>
      </w:pPr>
      <w:r>
        <w:rPr>
          <w:rFonts w:ascii="宋体" w:hAnsi="宋体" w:eastAsia="宋体" w:cs="宋体"/>
          <w:color w:val="000"/>
          <w:sz w:val="28"/>
          <w:szCs w:val="28"/>
        </w:rPr>
        <w:t xml:space="preserve">办公室文秘工作具有纷繁复杂，缺少连贯性、随机性大的特点，工作量相对比较大。如果没有规范的工作程序和很高的工作效率，难以圆满完成任务。为此，我明确自己的责任，规范管理，提高效率，努力做好办公室工作。要做好办公室工作，必须规范办公室工作的基本要求。我通过学习，了解掌握了办公室工作的基本规范要求，知道哪些事能办，哪些事不能办;哪些事可以表态，哪些事不可以表态;哪些事该说，哪些事不该说;做到办事有规定，严格按规定办事办好事。办公室工作有基本原则，我严格按照基本原则去做办公室工作，对确定的基本原则不违反，不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办公室工作讲究实效性，我严格遵守办公室工作制度，在具体工作中，狠抓工作质量和工作效率，加强对重要活动、重要文件、重要会议、重大事项以及上下左右、内外工作关系的协调，做到高效、优质、针对性强，确保办公室日常工作正常有序，上情下达、左右联络通畅，为圆满完成各项任务提供了可靠的保障。我规范文件档案管理的严肃性，认真做好文件资料的收集、整理、归档、立卷，做到资料齐全、目录清楚、装订规范、保管有序。并按照保密制度的要求，认真做好档案借阅、利用工作，没有发生文件丢失和泄密事件，充分发挥了档案在实际工作中的作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围绕科学发展观虽然学习了一些知识，但理论的深度和广度缺乏，对思想和灵魂的触动不够，通过学习指导实践不够。工作上把握全局能力不足。我对自己办公室份内的工作能够尽心尽力，但对全局中心范围工作则考虑得不深。工作上有一定本位思想，大局意识不够强。工作创新不够。科学发展观重在科学，搞好工作要做到思维创新。我在工作上创新虽有不小提升，但是还显得不够成熟，有时用老眼光、老经验、老办法做工作。</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工作表现鉴定篇十</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_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工作表现鉴定篇十一</w:t>
      </w:r>
    </w:p>
    <w:p>
      <w:pPr>
        <w:ind w:left="0" w:right="0" w:firstLine="560"/>
        <w:spacing w:before="450" w:after="450" w:line="312" w:lineRule="auto"/>
      </w:pPr>
      <w:r>
        <w:rPr>
          <w:rFonts w:ascii="宋体" w:hAnsi="宋体" w:eastAsia="宋体" w:cs="宋体"/>
          <w:color w:val="000"/>
          <w:sz w:val="28"/>
          <w:szCs w:val="28"/>
        </w:rPr>
        <w:t xml:space="preserve">我叫_，毕业于_信息职业技术学院，对您百忙之中抽出宝贵的时间阅览我的自荐信，对此表示由衷地感激，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仅是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在思想上，我积极向党组织靠拢，关心集体，团结同学，多次参加了义务劳动和社会活动。我积极组织并参加学校和班级的集体活动;我具有良好的吃苦耐劳精神及与他人良好合作的团队精神。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友善真诚是我的待人态度，顾全大局是我的处世风格，乐观豁达是我的个性特征，且重视团队意识和服务意识。争取做到：今天的我比昨天的我做的好!</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尤其是在课余时间不可能忽略自己的兴趣。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选择我，您会体会到一份平凡的惊喜。你得到的不只是一份简单的承诺，而是一份用智慧和青春真诚谱写的篇章!</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工作表现鉴定篇十二</w:t>
      </w:r>
    </w:p>
    <w:p>
      <w:pPr>
        <w:ind w:left="0" w:right="0" w:firstLine="560"/>
        <w:spacing w:before="450" w:after="450" w:line="312" w:lineRule="auto"/>
      </w:pPr>
      <w:r>
        <w:rPr>
          <w:rFonts w:ascii="宋体" w:hAnsi="宋体" w:eastAsia="宋体" w:cs="宋体"/>
          <w:color w:val="000"/>
          <w:sz w:val="28"/>
          <w:szCs w:val="28"/>
        </w:rPr>
        <w:t xml:space="preserve">，女，汉族，湖北省武汉市人，1962年9月出生，1988年8月加入中国共产党，1984年7月参加工作，本科文化程度，1990年12月调入xx市妇联工作至今，历任市妇联宣传部副部长、办公室主任、副主席等职务。</w:t>
      </w:r>
    </w:p>
    <w:p>
      <w:pPr>
        <w:ind w:left="0" w:right="0" w:firstLine="560"/>
        <w:spacing w:before="450" w:after="450" w:line="312" w:lineRule="auto"/>
      </w:pPr>
      <w:r>
        <w:rPr>
          <w:rFonts w:ascii="宋体" w:hAnsi="宋体" w:eastAsia="宋体" w:cs="宋体"/>
          <w:color w:val="000"/>
          <w:sz w:val="28"/>
          <w:szCs w:val="28"/>
        </w:rPr>
        <w:t xml:space="preserve">该同志在文革期间年龄尚小，未参加过任何派别组织和打砸抢行为，在中，积极拥护党中央决定，坚决反对资产阶级自由化，近年来未参加过任何xx活动，积极揭批和抵制“”给社会带来的危害，自觉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该保持清醒头脑，平时注重理论学习，能认真学习马列主义、毛泽东思想、邓小平理论和“三个代表”重要思想及党的 “xx大”精神，同志政治上立场坚定，旗帜鲜明，能积极拥护党的路线、方针、政策，在历次重大政治事件中都能积极参加机关组织的各类政治学习，长年坚持写读书笔记，平时注重关心国内外大事，有较高的政治理论水平和写作水平。</w:t>
      </w:r>
    </w:p>
    <w:p>
      <w:pPr>
        <w:ind w:left="0" w:right="0" w:firstLine="560"/>
        <w:spacing w:before="450" w:after="450" w:line="312" w:lineRule="auto"/>
      </w:pPr>
      <w:r>
        <w:rPr>
          <w:rFonts w:ascii="宋体" w:hAnsi="宋体" w:eastAsia="宋体" w:cs="宋体"/>
          <w:color w:val="000"/>
          <w:sz w:val="28"/>
          <w:szCs w:val="28"/>
        </w:rPr>
        <w:t xml:space="preserve">该同志在工作上能认真履行岗位职责，较好地发挥了参谋和助手作用。有较强的领导能力、决策能力、创新能力和协调能力，在她分管的城乡发展部、权益部、宣传部的工作中，以她出色的领导才能，使分管的各项工作都出现了新的局面。</w:t>
      </w:r>
    </w:p>
    <w:p>
      <w:pPr>
        <w:ind w:left="0" w:right="0" w:firstLine="560"/>
        <w:spacing w:before="450" w:after="450" w:line="312" w:lineRule="auto"/>
      </w:pPr>
      <w:r>
        <w:rPr>
          <w:rFonts w:ascii="宋体" w:hAnsi="宋体" w:eastAsia="宋体" w:cs="宋体"/>
          <w:color w:val="000"/>
          <w:sz w:val="28"/>
          <w:szCs w:val="28"/>
        </w:rPr>
        <w:t xml:space="preserve">随着我市国企改革的步伐加快和农村产业化的迅猛调整，一大批下岗女工和农村剩余劳动力的寻岗问题成为妇联急待研究的课题，为此，她与同志们一起调查研究，内外考察，广泛联系，采取了一系列积极有效的措施，做了大量的政府所急、妇女所需、妇联所能的工作，受到了全社会的好评。</w:t>
      </w:r>
    </w:p>
    <w:p>
      <w:pPr>
        <w:ind w:left="0" w:right="0" w:firstLine="560"/>
        <w:spacing w:before="450" w:after="450" w:line="312" w:lineRule="auto"/>
      </w:pPr>
      <w:r>
        <w:rPr>
          <w:rFonts w:ascii="宋体" w:hAnsi="宋体" w:eastAsia="宋体" w:cs="宋体"/>
          <w:color w:val="000"/>
          <w:sz w:val="28"/>
          <w:szCs w:val="28"/>
        </w:rPr>
        <w:t xml:space="preserve">去年，她在组织开展“巾帼文明示范岗”的活动上，全市有138个岗位成为市级“巾帼文明示范岗”受到表彰。她在组织开展“巾帼再就业工程”的活动中，多次与美联购物广场、联通公司等企业联系，举办了3场大型供需洽谈会，在两个企业建立了“巾帼再就业基地”，由此吸引了求职者3千余人，有300余人受聘找到了岗位。</w:t>
      </w:r>
    </w:p>
    <w:p>
      <w:pPr>
        <w:ind w:left="0" w:right="0" w:firstLine="560"/>
        <w:spacing w:before="450" w:after="450" w:line="312" w:lineRule="auto"/>
      </w:pPr>
      <w:r>
        <w:rPr>
          <w:rFonts w:ascii="宋体" w:hAnsi="宋体" w:eastAsia="宋体" w:cs="宋体"/>
          <w:color w:val="000"/>
          <w:sz w:val="28"/>
          <w:szCs w:val="28"/>
        </w:rPr>
        <w:t xml:space="preserve">同时，加强了与深圳、广州、东莞等地的企业、商会联系，组织了下岗女工108人，亲自带队把她们送到广州等地，帮她们找到了新的岗位。她在组织开展农村“巾帼科技致富工程”活动中，输送了一批种植大户赴京培训，帮助了50名农村妇女到南方就业。她在组织开展“五好文明家庭”创建活动中，结合“诚信在”，组织广大妇女开展了“诚信在夫妻，诚信在邻里，诚信在家庭”协议签订活动，获全市“创新奖”。在抗击“非典”工作中，在《xx日报》上向全市妇女发出了“不让脏乱差进我家”倡议，并且还命名表彰了11名在非典一线的女医务工作者为市“三八红旗手标兵”称号。在农村开展的“美德在农家”活动也获得市人大“环保世纪行组织奖”。在组织参加的“全省百万妇女健身大赛”活动中获表演二等奖、优秀组织奖，较好地发挥了妇女在政治文明、精神文明、物质文明中的重要作用。</w:t>
      </w:r>
    </w:p>
    <w:p>
      <w:pPr>
        <w:ind w:left="0" w:right="0" w:firstLine="560"/>
        <w:spacing w:before="450" w:after="450" w:line="312" w:lineRule="auto"/>
      </w:pPr>
      <w:r>
        <w:rPr>
          <w:rFonts w:ascii="宋体" w:hAnsi="宋体" w:eastAsia="宋体" w:cs="宋体"/>
          <w:color w:val="000"/>
          <w:sz w:val="28"/>
          <w:szCs w:val="28"/>
        </w:rPr>
        <w:t xml:space="preserve">她在维护妇女儿童合法权益工作中，坚持以点带面，全面铺开，去年在荆州街创建了反家暴工作站，招募社区反家暴志愿者20多名，她深入基层，调查摸底，写出了家暴情况调查报告，为省人大出台反家暴工作决议提供了极有价值的参考资料。去年6月，她组织全市禁毒志愿者在市人民广场举办了大型的禁毒宣传活动，当年本单位被评为全市“禁毒先进单位”。她还身体力行，亲自办理和督办了无数件来信来访案件，据不完全统计，20xx年她与同事们共接待来信来访1427件，结案率和查处率均为97%。</w:t>
      </w:r>
    </w:p>
    <w:p>
      <w:pPr>
        <w:ind w:left="0" w:right="0" w:firstLine="560"/>
        <w:spacing w:before="450" w:after="450" w:line="312" w:lineRule="auto"/>
      </w:pPr>
      <w:r>
        <w:rPr>
          <w:rFonts w:ascii="宋体" w:hAnsi="宋体" w:eastAsia="宋体" w:cs="宋体"/>
          <w:color w:val="000"/>
          <w:sz w:val="28"/>
          <w:szCs w:val="28"/>
        </w:rPr>
        <w:t xml:space="preserve">该同志平时能够严格要求自己，以身作则，带头遵守党纪国法，勤政廉政，团结同志，相融性好。同时，善于开展批评与自我批评，积极参加社会各项公益活动，由于她工作出色，曾多次荣获省“优秀妇女干部”、“三八红旗手”和市“优秀公务员”等称号。</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工作表现鉴定篇十三</w:t>
      </w:r>
    </w:p>
    <w:p>
      <w:pPr>
        <w:ind w:left="0" w:right="0" w:firstLine="560"/>
        <w:spacing w:before="450" w:after="450" w:line="312" w:lineRule="auto"/>
      </w:pPr>
      <w:r>
        <w:rPr>
          <w:rFonts w:ascii="宋体" w:hAnsi="宋体" w:eastAsia="宋体" w:cs="宋体"/>
          <w:color w:val="000"/>
          <w:sz w:val="28"/>
          <w:szCs w:val="28"/>
        </w:rPr>
        <w:t xml:space="preserve">时光飞逝，一晃大专五年的生活已接近了尾声，回想这几年来，有过欢乐，有过痛苦，自己在生活的磨练中也逐渐走向成熟。刚上大专时的欢乐心情和莫名兴奋还历历在目，一切都是那么新鲜，那么富有吸引力; 回想着当里进入大专时的点点滴滴，丝丝缕缕，一切的一切好似近在眼前。</w:t>
      </w:r>
    </w:p>
    <w:p>
      <w:pPr>
        <w:ind w:left="0" w:right="0" w:firstLine="560"/>
        <w:spacing w:before="450" w:after="450" w:line="312" w:lineRule="auto"/>
      </w:pPr>
      <w:r>
        <w:rPr>
          <w:rFonts w:ascii="宋体" w:hAnsi="宋体" w:eastAsia="宋体" w:cs="宋体"/>
          <w:color w:val="000"/>
          <w:sz w:val="28"/>
          <w:szCs w:val="28"/>
        </w:rPr>
        <w:t xml:space="preserve">五年来，在师友的严格教导及个人的努力下，我具备了专业基础知识，系统地掌握了相关理论知识;熟悉平日工作常用礼仪;能熟练操作计算机办公软件等。同时，我利用课余时间广泛地阅读了大量书籍，不但充实了自己，也培养了自己多方面的技能。有句俗话讲的好，活到老学到老。</w:t>
      </w:r>
    </w:p>
    <w:p>
      <w:pPr>
        <w:ind w:left="0" w:right="0" w:firstLine="560"/>
        <w:spacing w:before="450" w:after="450" w:line="312" w:lineRule="auto"/>
      </w:pPr>
      <w:r>
        <w:rPr>
          <w:rFonts w:ascii="宋体" w:hAnsi="宋体" w:eastAsia="宋体" w:cs="宋体"/>
          <w:color w:val="000"/>
          <w:sz w:val="28"/>
          <w:szCs w:val="28"/>
        </w:rPr>
        <w:t xml:space="preserve">此外，我还积极地参加各种实践活动，抓住每一个机会锻炼自己。我相信只有努力增加自己的能力，才会有更美好的明天。大专五年，学校举行了许多的实践活动，在实践中，我学习到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娶钻研业务，早日成为国家的栋梁之才。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专第五年是人生当中的一个转折点，经过大专五年的生活，我变的更加成熟更加睿智，大专生活培养了我的互助合作的能力，锻炼了我的意志，也陶冶了我的情操。大专这五年是充实的五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如今的我正在工作中，我学到了很多，不管再苦再累，都要坚持下去，工作是不会等着我的，有句话说的好，多听多看少说，我相信每个人在工作中都有自己的一套方式。但这是我在工作中体验到的。在学习中，那是人生最真诚，最纯真的时刻。而在工作中，人际关系要处理好，这会对今后有着重大的帮助。所以我做了，我尝试着与每个人都微笑，我曾经读过一片文章，文章的内容教了会了我，微笑的作用。故事的内容令我映像深刻，就如同一杯浓郁的咖啡越品越有味儿。记得里面的作者这样说过，他住的地方是一座公房，大家进进出出的都不认识，但有一天一只猫却改变了这一切。那天，他如平常一样走上楼梯，途中他看到了一只黑色的小猫，他怀着好玩的心情走近那只灵巧的小猫，看到猫咪脸上的表情时他情不自禁的笑了。此时楼上正好走下来一个男人，那人看到他时，对着他微笑点头。原来他微笑的表情并没有从脸上消失，那微笑是向由心生，是真诚的微笑，是发自内心的微笑。自此以后他每每都想起那只猫，而用当时的微笑待人，邻里间的关系也渐渐变得熟悉起来。如今的他脸上会时时显露出丝丝真诚微笑。这就是微笑的力量，他能让人与人之间的关系产生变化。这同时也让我交到了好多朋友，这让我的生活多姿多彩。在工作中我的准则是：认认真真做人，踏踏实实工作。勇于拼搏，吃苦耐劳，不怕困难。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毕业在即，回首五年的学习生活，我也深深地体会到了老师为我们的成才所付出的艰辛劳动，在此我要向他们表示深深的谢意和崇高的敬意!最后我想慎重的说一句，老师，你们辛苦了。谢谢你们对我的教育!</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工作表现鉴定篇十四</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工作表现鉴定篇十五</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我被调到财务管理部任总经理助理，在_总经理的正确领导和全体同事的支持下，按照总体工作部署和目标任务要求，以科学发展观为指导，认真执行我行的工作方针政策，围绕中心，突出重点，狠抓落实，注重实效，在自己分管工作方面认真履行职责，较好地完成自己的工作任务，取得了一定的成绩。现将我这一年来的工作情况向各位简要的汇报：</w:t>
      </w:r>
    </w:p>
    <w:p>
      <w:pPr>
        <w:ind w:left="0" w:right="0" w:firstLine="560"/>
        <w:spacing w:before="450" w:after="450" w:line="312" w:lineRule="auto"/>
      </w:pPr>
      <w:r>
        <w:rPr>
          <w:rFonts w:ascii="宋体" w:hAnsi="宋体" w:eastAsia="宋体" w:cs="宋体"/>
          <w:color w:val="000"/>
          <w:sz w:val="28"/>
          <w:szCs w:val="28"/>
        </w:rPr>
        <w:t xml:space="preserve">一、立足本职，努力做好财务工作</w:t>
      </w:r>
    </w:p>
    <w:p>
      <w:pPr>
        <w:ind w:left="0" w:right="0" w:firstLine="560"/>
        <w:spacing w:before="450" w:after="450" w:line="312" w:lineRule="auto"/>
      </w:pPr>
      <w:r>
        <w:rPr>
          <w:rFonts w:ascii="宋体" w:hAnsi="宋体" w:eastAsia="宋体" w:cs="宋体"/>
          <w:color w:val="000"/>
          <w:sz w:val="28"/>
          <w:szCs w:val="28"/>
        </w:rPr>
        <w:t xml:space="preserve">作为总经理助理，我的主要工作是管理支付结算业务、账户管理等有关会计方面业务。为全面完成财务工作，我认真组织会计核算，组织制定和完善了财务制度，规范了财务管理流程，在人手缺乏，工作量大的情况下，我与财务人员加班加点的工作，除保证完成好日常的各项工作外，及时圆满地完成了一个又一个阶段性的任务，并认真落实了省分行的各项财务管理办法和要求，严格执行了财务会计制度，强化了成本意识，压缩费用开支，以务实创新的工作态度使财务管理工作有了较大的提高。</w:t>
      </w:r>
    </w:p>
    <w:p>
      <w:pPr>
        <w:ind w:left="0" w:right="0" w:firstLine="560"/>
        <w:spacing w:before="450" w:after="450" w:line="312" w:lineRule="auto"/>
      </w:pPr>
      <w:r>
        <w:rPr>
          <w:rFonts w:ascii="宋体" w:hAnsi="宋体" w:eastAsia="宋体" w:cs="宋体"/>
          <w:color w:val="000"/>
          <w:sz w:val="28"/>
          <w:szCs w:val="28"/>
        </w:rPr>
        <w:t xml:space="preserve">二、勇挑重担，网点改造工作顺利进行</w:t>
      </w:r>
    </w:p>
    <w:p>
      <w:pPr>
        <w:ind w:left="0" w:right="0" w:firstLine="560"/>
        <w:spacing w:before="450" w:after="450" w:line="312" w:lineRule="auto"/>
      </w:pPr>
      <w:r>
        <w:rPr>
          <w:rFonts w:ascii="宋体" w:hAnsi="宋体" w:eastAsia="宋体" w:cs="宋体"/>
          <w:color w:val="000"/>
          <w:sz w:val="28"/>
          <w:szCs w:val="28"/>
        </w:rPr>
        <w:t xml:space="preserve">为了进一步完善我行统一的网点视觉形象，我行决定对转型网点的外部形象设计，内部装修设计进行统一改造。改造后的网点以功能分类及分区设计的理念，建立健全分类分区指引，按照全功能网点、多功能网点、单一功能网点、理财中心、自助银行网点的方向对转型网点进行分类。</w:t>
      </w:r>
    </w:p>
    <w:p>
      <w:pPr>
        <w:ind w:left="0" w:right="0" w:firstLine="560"/>
        <w:spacing w:before="450" w:after="450" w:line="312" w:lineRule="auto"/>
      </w:pPr>
      <w:r>
        <w:rPr>
          <w:rFonts w:ascii="宋体" w:hAnsi="宋体" w:eastAsia="宋体" w:cs="宋体"/>
          <w:color w:val="000"/>
          <w:sz w:val="28"/>
          <w:szCs w:val="28"/>
        </w:rPr>
        <w:t xml:space="preserve">按照我行网点改造的统一部署，今年共有_个网点需要装修，在我部仅有x名基建管理员工的情况下，目前已有_个网点完成了招投标，_个网点已完成任务施工。我们的新大楼必须在年底开工建设，各项审批工作纷繁复杂，在这段工作期间，我的工作能力受到了严格的考验，在领导的支持和同事们的努力下，各项工作也在顺利进行中。</w:t>
      </w:r>
    </w:p>
    <w:p>
      <w:pPr>
        <w:ind w:left="0" w:right="0" w:firstLine="560"/>
        <w:spacing w:before="450" w:after="450" w:line="312" w:lineRule="auto"/>
      </w:pPr>
      <w:r>
        <w:rPr>
          <w:rFonts w:ascii="宋体" w:hAnsi="宋体" w:eastAsia="宋体" w:cs="宋体"/>
          <w:color w:val="000"/>
          <w:sz w:val="28"/>
          <w:szCs w:val="28"/>
        </w:rPr>
        <w:t xml:space="preserve">三、严于律己，树立大局观</w:t>
      </w:r>
    </w:p>
    <w:p>
      <w:pPr>
        <w:ind w:left="0" w:right="0" w:firstLine="560"/>
        <w:spacing w:before="450" w:after="450" w:line="312" w:lineRule="auto"/>
      </w:pPr>
      <w:r>
        <w:rPr>
          <w:rFonts w:ascii="宋体" w:hAnsi="宋体" w:eastAsia="宋体" w:cs="宋体"/>
          <w:color w:val="000"/>
          <w:sz w:val="28"/>
          <w:szCs w:val="28"/>
        </w:rPr>
        <w:t xml:space="preserve">作为一名负责人，一年来能自我严格要求，能自加压力，有忧患意识，有强烈的事业心和责任感，注重提高工作质量和办事效率，模严格遵守劳动纪律和各项规章制度，在加强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在近一年的时间中，我在各方面学到了新的知识，积累了新的经验，摸索到新的思路，在这里，我要感谢给了我信任和机会的领导，感谢给了我大力协助的各位同仁。在以后的工作中，我有信心和决心搞好自己所分管的工作，将一如既往地忠于职守、开拓进取，不断完善自已，不断提升自己，为我行的改革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巡视工作表现鉴定 工作表现鉴定篇十六</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2024-09-20T22:56:05+08:00</dcterms:created>
  <dcterms:modified xsi:type="dcterms:W3CDTF">2024-09-20T22:56:05+08:00</dcterms:modified>
</cp:coreProperties>
</file>

<file path=docProps/custom.xml><?xml version="1.0" encoding="utf-8"?>
<Properties xmlns="http://schemas.openxmlformats.org/officeDocument/2006/custom-properties" xmlns:vt="http://schemas.openxmlformats.org/officeDocument/2006/docPropsVTypes"/>
</file>