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朱大鲜：学习让我变快速</w:t>
      </w:r>
      <w:bookmarkEnd w:id="1"/>
    </w:p>
    <w:p>
      <w:pPr>
        <w:jc w:val="center"/>
        <w:spacing w:before="0" w:after="450"/>
      </w:pPr>
      <w:r>
        <w:rPr>
          <w:rFonts w:ascii="Arial" w:hAnsi="Arial" w:eastAsia="Arial" w:cs="Arial"/>
          <w:color w:val="999999"/>
          <w:sz w:val="20"/>
          <w:szCs w:val="20"/>
        </w:rPr>
        <w:t xml:space="preserve">来源：网络  作者：红叶飘零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朱大鲜：学习让我变快速朱大鲜：学习让我变快速“朱大鲜”诞生于2024年，出生于陕西。做为一家食品类B2C电子商务，上线1月，单日销售额突破3万，成为食品类后起之秀。“朱大鲜”是其创始人小麦带着2024名股东用210万元创立的，这也...</w:t>
      </w:r>
    </w:p>
    <w:p>
      <w:pPr>
        <w:ind w:left="0" w:right="0" w:firstLine="560"/>
        <w:spacing w:before="450" w:after="450" w:line="312" w:lineRule="auto"/>
      </w:pPr>
      <w:r>
        <w:rPr>
          <w:rFonts w:ascii="黑体" w:hAnsi="黑体" w:eastAsia="黑体" w:cs="黑体"/>
          <w:color w:val="000000"/>
          <w:sz w:val="36"/>
          <w:szCs w:val="36"/>
          <w:b w:val="1"/>
          <w:bCs w:val="1"/>
        </w:rPr>
        <w:t xml:space="preserve">第一篇：朱大鲜：学习让我变快速</w:t>
      </w:r>
    </w:p>
    <w:p>
      <w:pPr>
        <w:ind w:left="0" w:right="0" w:firstLine="560"/>
        <w:spacing w:before="450" w:after="450" w:line="312" w:lineRule="auto"/>
      </w:pPr>
      <w:r>
        <w:rPr>
          <w:rFonts w:ascii="宋体" w:hAnsi="宋体" w:eastAsia="宋体" w:cs="宋体"/>
          <w:color w:val="000"/>
          <w:sz w:val="28"/>
          <w:szCs w:val="28"/>
        </w:rPr>
        <w:t xml:space="preserve">朱大鲜：学习让我变快速</w:t>
      </w:r>
    </w:p>
    <w:p>
      <w:pPr>
        <w:ind w:left="0" w:right="0" w:firstLine="560"/>
        <w:spacing w:before="450" w:after="450" w:line="312" w:lineRule="auto"/>
      </w:pPr>
      <w:r>
        <w:rPr>
          <w:rFonts w:ascii="宋体" w:hAnsi="宋体" w:eastAsia="宋体" w:cs="宋体"/>
          <w:color w:val="000"/>
          <w:sz w:val="28"/>
          <w:szCs w:val="28"/>
        </w:rPr>
        <w:t xml:space="preserve">“朱大鲜”诞生于2024年，出生于陕西。做为一家食品类B2C电子商务，上线1月，单日销售额突破3万，成为食品类后起之秀。“朱大鲜”是其创始人小麦带着2024名股东用210万元创立的，这也是中国农副产品电商迄今为止股东最多的企业。“朱大鲜”如何快速发展呢？</w:t>
      </w:r>
    </w:p>
    <w:p>
      <w:pPr>
        <w:ind w:left="0" w:right="0" w:firstLine="560"/>
        <w:spacing w:before="450" w:after="450" w:line="312" w:lineRule="auto"/>
      </w:pPr>
      <w:r>
        <w:rPr>
          <w:rFonts w:ascii="宋体" w:hAnsi="宋体" w:eastAsia="宋体" w:cs="宋体"/>
          <w:color w:val="000"/>
          <w:sz w:val="28"/>
          <w:szCs w:val="28"/>
        </w:rPr>
        <w:t xml:space="preserve">定位精准，自由联合虽然在12月11日正式上线时，主推有机核桃，但“朱大鲜”的定位是“多品类的纯互联网鲜品品牌”，小麦介绍，他们还会做花生、粗粮等原生态未深加工的产品。</w:t>
      </w:r>
    </w:p>
    <w:p>
      <w:pPr>
        <w:ind w:left="0" w:right="0" w:firstLine="560"/>
        <w:spacing w:before="450" w:after="450" w:line="312" w:lineRule="auto"/>
      </w:pPr>
      <w:r>
        <w:rPr>
          <w:rFonts w:ascii="宋体" w:hAnsi="宋体" w:eastAsia="宋体" w:cs="宋体"/>
          <w:color w:val="000"/>
          <w:sz w:val="28"/>
          <w:szCs w:val="28"/>
        </w:rPr>
        <w:t xml:space="preserve">在还很注重低价的电子商务领域，“朱大鲜”有鲜明的品牌化色彩，从朱大鲜的经营和营销上，可以很明显看出，它拿来吸引用户首当其中的卖点已经不是价格，而是商品质量和服务。</w:t>
      </w:r>
    </w:p>
    <w:p>
      <w:pPr>
        <w:ind w:left="0" w:right="0" w:firstLine="560"/>
        <w:spacing w:before="450" w:after="450" w:line="312" w:lineRule="auto"/>
      </w:pPr>
      <w:r>
        <w:rPr>
          <w:rFonts w:ascii="宋体" w:hAnsi="宋体" w:eastAsia="宋体" w:cs="宋体"/>
          <w:color w:val="000"/>
          <w:sz w:val="28"/>
          <w:szCs w:val="28"/>
        </w:rPr>
        <w:t xml:space="preserve">对于消费者来说，电子商务食品一个很大的问题是产品质量和新鲜度。为了解决这两个问题，“朱大鲜”的做法是，先尽量缩短供应链。这样，一方面缩短商品到达消费者手中的时间，另一方面增强产品质量的可控性。“朱大鲜”的供应链管理采用的是核心环节自主，非核心外包合作的方式。首要的核心环节当然就是产品源头。</w:t>
      </w:r>
    </w:p>
    <w:p>
      <w:pPr>
        <w:ind w:left="0" w:right="0" w:firstLine="560"/>
        <w:spacing w:before="450" w:after="450" w:line="312" w:lineRule="auto"/>
      </w:pPr>
      <w:r>
        <w:rPr>
          <w:rFonts w:ascii="宋体" w:hAnsi="宋体" w:eastAsia="宋体" w:cs="宋体"/>
          <w:color w:val="000"/>
          <w:sz w:val="28"/>
          <w:szCs w:val="28"/>
        </w:rPr>
        <w:t xml:space="preserve">“朱大鲜”立足陕西中部，将分散的种植园统一联合，采取订单式合作，并提前给预付款。原材料收购之后快速加工。在这里，还增加了一个检验环节。然后，生产出的产品被送回朱大鲜位于宝鸡高新区的10000平米的封装工厂中，或存于0~5℃的冷库中，或保存在20℃恒温的全封闭车间中。这时，消费者要购买时，再从冷库中拿出来。同时，也能保证商品从生产出来到卖给消费者，之间不超过一个月。相当于传统产品，这样大大减少了货架期。而这对于食品，尤其是像鲜品类产品的质量和新鲜度非常重要。</w:t>
      </w:r>
    </w:p>
    <w:p>
      <w:pPr>
        <w:ind w:left="0" w:right="0" w:firstLine="560"/>
        <w:spacing w:before="450" w:after="450" w:line="312" w:lineRule="auto"/>
      </w:pPr>
      <w:r>
        <w:rPr>
          <w:rFonts w:ascii="宋体" w:hAnsi="宋体" w:eastAsia="宋体" w:cs="宋体"/>
          <w:color w:val="000"/>
          <w:sz w:val="28"/>
          <w:szCs w:val="28"/>
        </w:rPr>
        <w:t xml:space="preserve">服务独特，用户至上</w:t>
      </w:r>
    </w:p>
    <w:p>
      <w:pPr>
        <w:ind w:left="0" w:right="0" w:firstLine="560"/>
        <w:spacing w:before="450" w:after="450" w:line="312" w:lineRule="auto"/>
      </w:pPr>
      <w:r>
        <w:rPr>
          <w:rFonts w:ascii="宋体" w:hAnsi="宋体" w:eastAsia="宋体" w:cs="宋体"/>
          <w:color w:val="000"/>
          <w:sz w:val="28"/>
          <w:szCs w:val="28"/>
        </w:rPr>
        <w:t xml:space="preserve">“海底捞你学不会”已经是一句大家耳熟能详的话了，对于消费者来说，这个学不会里最直观的感受就是“服务”。“朱大鲜”似乎也在往这个方向靠拢。吃过海底捞的朋友一定对里面提供的橡皮筋、眼镜布、婴儿车等印象深刻。“朱大鲜”不仅把产品加工得易剥，双层包装，突出鲜形象。而且在它的包裹里还会提供纸袋夹子，以便吃到一半好进行袋子的密封。还有垃圾袋、纸巾、微杂志等等，吃坚果的工具基本上都能在这个包裹里找到。在线上，客服人员还会化身小鲜、大鲜时不时地跟顾客卖个萌，“施主，买一个吧”。</w:t>
      </w:r>
    </w:p>
    <w:p>
      <w:pPr>
        <w:ind w:left="0" w:right="0" w:firstLine="560"/>
        <w:spacing w:before="450" w:after="450" w:line="312" w:lineRule="auto"/>
      </w:pPr>
      <w:r>
        <w:rPr>
          <w:rFonts w:ascii="宋体" w:hAnsi="宋体" w:eastAsia="宋体" w:cs="宋体"/>
          <w:color w:val="000"/>
          <w:sz w:val="28"/>
          <w:szCs w:val="28"/>
        </w:rPr>
        <w:t xml:space="preserve">“朱大鲜”大有誓要将所有环节融入鲜文化的架势，而且还是一对一的服务。这个“一对一”的基础是对用户的了解。小麦介绍，他们筛选目标用户的方式主要依赖于软件识别：顾客购买的客单价、二次购买频率、购买产品是什么、购买产品中打折商品的比例、是几次购买等等。识别出了这些，顾客每次购买“朱大鲜”产品所收到的包裹都会不一样。</w:t>
      </w:r>
    </w:p>
    <w:p>
      <w:pPr>
        <w:ind w:left="0" w:right="0" w:firstLine="560"/>
        <w:spacing w:before="450" w:after="450" w:line="312" w:lineRule="auto"/>
      </w:pPr>
      <w:r>
        <w:rPr>
          <w:rFonts w:ascii="宋体" w:hAnsi="宋体" w:eastAsia="宋体" w:cs="宋体"/>
          <w:color w:val="000"/>
          <w:sz w:val="28"/>
          <w:szCs w:val="28"/>
        </w:rPr>
        <w:t xml:space="preserve">“朱大鲜”的创始人小麦原有近10年的互联网从业经验，他正在和他的2024名创业股东一起实现他的农村梦。</w:t>
      </w:r>
    </w:p>
    <w:p>
      <w:pPr>
        <w:ind w:left="0" w:right="0" w:firstLine="560"/>
        <w:spacing w:before="450" w:after="450" w:line="312" w:lineRule="auto"/>
      </w:pPr>
      <w:r>
        <w:rPr>
          <w:rFonts w:ascii="黑体" w:hAnsi="黑体" w:eastAsia="黑体" w:cs="黑体"/>
          <w:color w:val="000000"/>
          <w:sz w:val="36"/>
          <w:szCs w:val="36"/>
          <w:b w:val="1"/>
          <w:bCs w:val="1"/>
        </w:rPr>
        <w:t xml:space="preserve">第二篇：让孩子快速学习英语</w:t>
      </w:r>
    </w:p>
    <w:p>
      <w:pPr>
        <w:ind w:left="0" w:right="0" w:firstLine="560"/>
        <w:spacing w:before="450" w:after="450" w:line="312" w:lineRule="auto"/>
      </w:pPr>
      <w:r>
        <w:rPr>
          <w:rFonts w:ascii="宋体" w:hAnsi="宋体" w:eastAsia="宋体" w:cs="宋体"/>
          <w:color w:val="000"/>
          <w:sz w:val="28"/>
          <w:szCs w:val="28"/>
        </w:rPr>
        <w:t xml:space="preserve">家长课堂：让孩子学好英语的八种方法</w:t>
      </w:r>
    </w:p>
    <w:p>
      <w:pPr>
        <w:ind w:left="0" w:right="0" w:firstLine="560"/>
        <w:spacing w:before="450" w:after="450" w:line="312" w:lineRule="auto"/>
      </w:pPr>
      <w:r>
        <w:rPr>
          <w:rFonts w:ascii="宋体" w:hAnsi="宋体" w:eastAsia="宋体" w:cs="宋体"/>
          <w:color w:val="000"/>
          <w:sz w:val="28"/>
          <w:szCs w:val="28"/>
        </w:rPr>
        <w:t xml:space="preserve">在教孩子学习英语上面没有太多很好的办法，这里和各位家长分享一下最简便实用的八种让孩子学好英语的方法。</w:t>
      </w:r>
    </w:p>
    <w:p>
      <w:pPr>
        <w:ind w:left="0" w:right="0" w:firstLine="560"/>
        <w:spacing w:before="450" w:after="450" w:line="312" w:lineRule="auto"/>
      </w:pPr>
      <w:r>
        <w:rPr>
          <w:rFonts w:ascii="宋体" w:hAnsi="宋体" w:eastAsia="宋体" w:cs="宋体"/>
          <w:color w:val="000"/>
          <w:sz w:val="28"/>
          <w:szCs w:val="28"/>
        </w:rPr>
        <w:t xml:space="preserve">1、多听</w:t>
      </w:r>
    </w:p>
    <w:p>
      <w:pPr>
        <w:ind w:left="0" w:right="0" w:firstLine="560"/>
        <w:spacing w:before="450" w:after="450" w:line="312" w:lineRule="auto"/>
      </w:pPr>
      <w:r>
        <w:rPr>
          <w:rFonts w:ascii="宋体" w:hAnsi="宋体" w:eastAsia="宋体" w:cs="宋体"/>
          <w:color w:val="000"/>
          <w:sz w:val="28"/>
          <w:szCs w:val="28"/>
        </w:rPr>
        <w:t xml:space="preserve">学龄前儿童的语言学习多偏向于“声音”的刺激，因此，小耳朵变成了接受新讯息地小雷达，“听”成为宝宝快速吸收语言的开端。如何让宝宝时是处在一个听外语的环境中呢？除了随时播放外语教材的CD以外，目前市面上有许多外语儿歌CD，为孩子播放轻松快乐的英语歌谣，会是一个很好的入门方式。轻松快乐的旋律加上浅显易懂的歌词，很快地，宝宝便能朗朗上口，轻松学会歌词中的单词和简单用语，并牢牢记住，学习的速度将是显而易见的。</w:t>
      </w:r>
    </w:p>
    <w:p>
      <w:pPr>
        <w:ind w:left="0" w:right="0" w:firstLine="560"/>
        <w:spacing w:before="450" w:after="450" w:line="312" w:lineRule="auto"/>
      </w:pPr>
      <w:r>
        <w:rPr>
          <w:rFonts w:ascii="宋体" w:hAnsi="宋体" w:eastAsia="宋体" w:cs="宋体"/>
          <w:color w:val="000"/>
          <w:sz w:val="28"/>
          <w:szCs w:val="28"/>
        </w:rPr>
        <w:t xml:space="preserve">2、多看</w:t>
      </w:r>
    </w:p>
    <w:p>
      <w:pPr>
        <w:ind w:left="0" w:right="0" w:firstLine="560"/>
        <w:spacing w:before="450" w:after="450" w:line="312" w:lineRule="auto"/>
      </w:pPr>
      <w:r>
        <w:rPr>
          <w:rFonts w:ascii="宋体" w:hAnsi="宋体" w:eastAsia="宋体" w:cs="宋体"/>
          <w:color w:val="000"/>
          <w:sz w:val="28"/>
          <w:szCs w:val="28"/>
        </w:rPr>
        <w:t xml:space="preserve">除了听觉刺激的潜移默化之外，还能利用视觉上的刺激，来帮助孩子强化学习印象。选择宝宝喜欢的卡通动画是一个很好的方式。活泼的动画、可爱的角色以及剧情的吸引，让孩子很自然地进入虚拟的情境中，熟悉英语说法，学会用句型，增强听、说能力。建议家长一定要根据循序渐进的原则来进行。家长也可在卡片上写上对应的英文名称，并张贴在家中用品上，如在门上贴上写有“door”的卡片、在电脑上贴上写有“computer”的卡片，时时提醒宝宝各种用品的念法。</w:t>
      </w:r>
    </w:p>
    <w:p>
      <w:pPr>
        <w:ind w:left="0" w:right="0" w:firstLine="560"/>
        <w:spacing w:before="450" w:after="450" w:line="312" w:lineRule="auto"/>
      </w:pPr>
      <w:r>
        <w:rPr>
          <w:rFonts w:ascii="宋体" w:hAnsi="宋体" w:eastAsia="宋体" w:cs="宋体"/>
          <w:color w:val="000"/>
          <w:sz w:val="28"/>
          <w:szCs w:val="28"/>
        </w:rPr>
        <w:t xml:space="preserve">3、多玩</w:t>
      </w:r>
    </w:p>
    <w:p>
      <w:pPr>
        <w:ind w:left="0" w:right="0" w:firstLine="560"/>
        <w:spacing w:before="450" w:after="450" w:line="312" w:lineRule="auto"/>
      </w:pPr>
      <w:r>
        <w:rPr>
          <w:rFonts w:ascii="宋体" w:hAnsi="宋体" w:eastAsia="宋体" w:cs="宋体"/>
          <w:color w:val="000"/>
          <w:sz w:val="28"/>
          <w:szCs w:val="28"/>
        </w:rPr>
        <w:t xml:space="preserve">“玩”是孩子注意力最集中、学习力最强的时候。通过游戏的方式，免去压力，让孩子快快乐乐地学习。因此家长要选择有启发性、互动性和趣味性的图书。年龄较小的幼儿可使用卡片帮助孩子学习简单的单词。年龄稍大时，可利用多媒体互动的方式，通过动画、图像、声音、文字的组合，来引发孩子学习英语的兴趣。</w:t>
      </w:r>
    </w:p>
    <w:p>
      <w:pPr>
        <w:ind w:left="0" w:right="0" w:firstLine="560"/>
        <w:spacing w:before="450" w:after="450" w:line="312" w:lineRule="auto"/>
      </w:pPr>
      <w:r>
        <w:rPr>
          <w:rFonts w:ascii="宋体" w:hAnsi="宋体" w:eastAsia="宋体" w:cs="宋体"/>
          <w:color w:val="000"/>
          <w:sz w:val="28"/>
          <w:szCs w:val="28"/>
        </w:rPr>
        <w:t xml:space="preserve">4、多说</w:t>
      </w:r>
    </w:p>
    <w:p>
      <w:pPr>
        <w:ind w:left="0" w:right="0" w:firstLine="560"/>
        <w:spacing w:before="450" w:after="450" w:line="312" w:lineRule="auto"/>
      </w:pPr>
      <w:r>
        <w:rPr>
          <w:rFonts w:ascii="宋体" w:hAnsi="宋体" w:eastAsia="宋体" w:cs="宋体"/>
          <w:color w:val="000"/>
          <w:sz w:val="28"/>
          <w:szCs w:val="28"/>
        </w:rPr>
        <w:t xml:space="preserve">在日常生活中，家长可以接送孩子上下学的时候在车上播放英文童谣。吃饭时时常问孩子：“What is this？”让孩子知道肉是“meat”，鱼是“fish”。也可以用简单的英语同孩子交谈。</w:t>
      </w:r>
    </w:p>
    <w:p>
      <w:pPr>
        <w:ind w:left="0" w:right="0" w:firstLine="560"/>
        <w:spacing w:before="450" w:after="450" w:line="312" w:lineRule="auto"/>
      </w:pPr>
      <w:r>
        <w:rPr>
          <w:rFonts w:ascii="宋体" w:hAnsi="宋体" w:eastAsia="宋体" w:cs="宋体"/>
          <w:color w:val="000"/>
          <w:sz w:val="28"/>
          <w:szCs w:val="28"/>
        </w:rPr>
        <w:t xml:space="preserve">5、小眼瞧一瞧</w:t>
      </w:r>
    </w:p>
    <w:p>
      <w:pPr>
        <w:ind w:left="0" w:right="0" w:firstLine="560"/>
        <w:spacing w:before="450" w:after="450" w:line="312" w:lineRule="auto"/>
      </w:pPr>
      <w:r>
        <w:rPr>
          <w:rFonts w:ascii="宋体" w:hAnsi="宋体" w:eastAsia="宋体" w:cs="宋体"/>
          <w:color w:val="000"/>
          <w:sz w:val="28"/>
          <w:szCs w:val="28"/>
        </w:rPr>
        <w:t xml:space="preserve">光靠输入语言是不够的，还要有效地运用有意义、有清楚图画的卡片，从语音、单词到语句。让孩子完整地了解外语的运用模式。另外，故事书、动画影片对孩子来说也是很有趣的学习，不需特别翻译，借着生动的图片，就能让孩子进入一个有趣的外语世界。</w:t>
      </w:r>
    </w:p>
    <w:p>
      <w:pPr>
        <w:ind w:left="0" w:right="0" w:firstLine="560"/>
        <w:spacing w:before="450" w:after="450" w:line="312" w:lineRule="auto"/>
      </w:pPr>
      <w:r>
        <w:rPr>
          <w:rFonts w:ascii="宋体" w:hAnsi="宋体" w:eastAsia="宋体" w:cs="宋体"/>
          <w:color w:val="000"/>
          <w:sz w:val="28"/>
          <w:szCs w:val="28"/>
        </w:rPr>
        <w:t xml:space="preserve">6、听音乐学外语</w:t>
      </w:r>
    </w:p>
    <w:p>
      <w:pPr>
        <w:ind w:left="0" w:right="0" w:firstLine="560"/>
        <w:spacing w:before="450" w:after="450" w:line="312" w:lineRule="auto"/>
      </w:pPr>
      <w:r>
        <w:rPr>
          <w:rFonts w:ascii="宋体" w:hAnsi="宋体" w:eastAsia="宋体" w:cs="宋体"/>
          <w:color w:val="000"/>
          <w:sz w:val="28"/>
          <w:szCs w:val="28"/>
        </w:rPr>
        <w:t xml:space="preserve">通过充满轻松旋律的童谣，可以纠正孩子的语调、增加孩子的词汇量，快乐地融入外语的学习中。而音乐的韵律性不但能让孩子感到开心、愉快，也能加深他的记忆力。</w:t>
      </w:r>
    </w:p>
    <w:p>
      <w:pPr>
        <w:ind w:left="0" w:right="0" w:firstLine="560"/>
        <w:spacing w:before="450" w:after="450" w:line="312" w:lineRule="auto"/>
      </w:pPr>
      <w:r>
        <w:rPr>
          <w:rFonts w:ascii="宋体" w:hAnsi="宋体" w:eastAsia="宋体" w:cs="宋体"/>
          <w:color w:val="000"/>
          <w:sz w:val="28"/>
          <w:szCs w:val="28"/>
        </w:rPr>
        <w:t xml:space="preserve">7、亲自动动手</w:t>
      </w:r>
    </w:p>
    <w:p>
      <w:pPr>
        <w:ind w:left="0" w:right="0" w:firstLine="560"/>
        <w:spacing w:before="450" w:after="450" w:line="312" w:lineRule="auto"/>
      </w:pPr>
      <w:r>
        <w:rPr>
          <w:rFonts w:ascii="宋体" w:hAnsi="宋体" w:eastAsia="宋体" w:cs="宋体"/>
          <w:color w:val="000"/>
          <w:sz w:val="28"/>
          <w:szCs w:val="28"/>
        </w:rPr>
        <w:t xml:space="preserve">最好的语言学习方式，就是亲身去体验。</w:t>
      </w:r>
    </w:p>
    <w:p>
      <w:pPr>
        <w:ind w:left="0" w:right="0" w:firstLine="560"/>
        <w:spacing w:before="450" w:after="450" w:line="312" w:lineRule="auto"/>
      </w:pPr>
      <w:r>
        <w:rPr>
          <w:rFonts w:ascii="宋体" w:hAnsi="宋体" w:eastAsia="宋体" w:cs="宋体"/>
          <w:color w:val="000"/>
          <w:sz w:val="28"/>
          <w:szCs w:val="28"/>
        </w:rPr>
        <w:t xml:space="preserve">8、建立完整概念</w:t>
      </w:r>
    </w:p>
    <w:p>
      <w:pPr>
        <w:ind w:left="0" w:right="0" w:firstLine="560"/>
        <w:spacing w:before="450" w:after="450" w:line="312" w:lineRule="auto"/>
      </w:pPr>
      <w:r>
        <w:rPr>
          <w:rFonts w:ascii="宋体" w:hAnsi="宋体" w:eastAsia="宋体" w:cs="宋体"/>
          <w:color w:val="000"/>
          <w:sz w:val="28"/>
          <w:szCs w:val="28"/>
        </w:rPr>
        <w:t xml:space="preserve">每个单词与句型不能之出现一次，通过不同的方式，音乐、动画、亲手制作卡片等方式，加深宝宝的印象和理解力。</w:t>
      </w:r>
    </w:p>
    <w:p>
      <w:pPr>
        <w:ind w:left="0" w:right="0" w:firstLine="560"/>
        <w:spacing w:before="450" w:after="450" w:line="312" w:lineRule="auto"/>
      </w:pPr>
      <w:r>
        <w:rPr>
          <w:rFonts w:ascii="黑体" w:hAnsi="黑体" w:eastAsia="黑体" w:cs="黑体"/>
          <w:color w:val="000000"/>
          <w:sz w:val="36"/>
          <w:szCs w:val="36"/>
          <w:b w:val="1"/>
          <w:bCs w:val="1"/>
        </w:rPr>
        <w:t xml:space="preserve">第三篇：是什么让我变成了这样</w:t>
      </w:r>
    </w:p>
    <w:p>
      <w:pPr>
        <w:ind w:left="0" w:right="0" w:firstLine="560"/>
        <w:spacing w:before="450" w:after="450" w:line="312" w:lineRule="auto"/>
      </w:pPr>
      <w:r>
        <w:rPr>
          <w:rFonts w:ascii="宋体" w:hAnsi="宋体" w:eastAsia="宋体" w:cs="宋体"/>
          <w:color w:val="000"/>
          <w:sz w:val="28"/>
          <w:szCs w:val="28"/>
        </w:rPr>
        <w:t xml:space="preserve">是什么让我变成了这样</w:t>
      </w:r>
    </w:p>
    <w:p>
      <w:pPr>
        <w:ind w:left="0" w:right="0" w:firstLine="560"/>
        <w:spacing w:before="450" w:after="450" w:line="312" w:lineRule="auto"/>
      </w:pPr>
      <w:r>
        <w:rPr>
          <w:rFonts w:ascii="宋体" w:hAnsi="宋体" w:eastAsia="宋体" w:cs="宋体"/>
          <w:color w:val="000"/>
          <w:sz w:val="28"/>
          <w:szCs w:val="28"/>
        </w:rPr>
        <w:t xml:space="preserve">现在感觉自己很暴躁。</w:t>
      </w:r>
    </w:p>
    <w:p>
      <w:pPr>
        <w:ind w:left="0" w:right="0" w:firstLine="560"/>
        <w:spacing w:before="450" w:after="450" w:line="312" w:lineRule="auto"/>
      </w:pPr>
      <w:r>
        <w:rPr>
          <w:rFonts w:ascii="宋体" w:hAnsi="宋体" w:eastAsia="宋体" w:cs="宋体"/>
          <w:color w:val="000"/>
          <w:sz w:val="28"/>
          <w:szCs w:val="28"/>
        </w:rPr>
        <w:t xml:space="preserve">没想到当班主任仅仅一个多月，繁琐的工作就将最初的热情销蚀得一干二净。我想我和大多数老师一样，胜任班主任之初或多或少都有那么一点理想化 和期待感，总希望自己带的班级能够纪律好成绩好。然而，实际的工作却日进磨灭了当初的想当然。</w:t>
      </w:r>
    </w:p>
    <w:p>
      <w:pPr>
        <w:ind w:left="0" w:right="0" w:firstLine="560"/>
        <w:spacing w:before="450" w:after="450" w:line="312" w:lineRule="auto"/>
      </w:pPr>
      <w:r>
        <w:rPr>
          <w:rFonts w:ascii="宋体" w:hAnsi="宋体" w:eastAsia="宋体" w:cs="宋体"/>
          <w:color w:val="000"/>
          <w:sz w:val="28"/>
          <w:szCs w:val="28"/>
        </w:rPr>
        <w:t xml:space="preserve">单是每天早上七点二十，下午两点二十准时站在教室门口督促学生打扫卫生，查看学生是否按时到校，一个多月下来已经让我烦不胜烦。因为家离学校比较远，每天早上不得不六点半起床，急急忙忙地洗洗漱漱吃几口饭，就飞似的往学校赶。而且我还有一点点小打算：希望有时间充充电，所以规定每天早上五点半起床然后读《论语》等经典著作，时间总是很快，没读一会呢就该洗脸吃饭往学校去了。更别提以前制定的读书计划了，香港大学推荐的50本书只读了4本，其余的我想连翻一页的时间都没有了。中午，在学校也没有休息的地方，又不想整天在外面买着吃，回家来回需要将近一个小时，就那还是我妈在家做好饭，才有一点时间午休一会，然后就又该急急忙忙往学校去了。上午一般有两节课，下午自习课班主任也得进班，不然太不放心了，小屁孩儿们一会也不安生，也就是下午也有两节自习课，加起来就是四节课。这还不算遇到任课老师请假或公出没人上课的特殊情况，还是需要班主任你去。除了这之外，上下午两个阳光大课间30分钟班主任必须到场，还有还有大堆大堆的作业，两个班一百多份作业每天如此，这就不算那些作业不写或者作业写得太差的学生，如果你和他较劲更是没完没了时间更不够用了。而且，不学习课上捣乱请家长谈话，一桩桩一件件都是我心烦意乱。哪里还有一点理性可言？</w:t>
      </w:r>
    </w:p>
    <w:p>
      <w:pPr>
        <w:ind w:left="0" w:right="0" w:firstLine="560"/>
        <w:spacing w:before="450" w:after="450" w:line="312" w:lineRule="auto"/>
      </w:pPr>
      <w:r>
        <w:rPr>
          <w:rFonts w:ascii="宋体" w:hAnsi="宋体" w:eastAsia="宋体" w:cs="宋体"/>
          <w:color w:val="000"/>
          <w:sz w:val="28"/>
          <w:szCs w:val="28"/>
        </w:rPr>
        <w:t xml:space="preserve">莫名其妙地发现，当了班主任后我的想法竟然发生了巨大的变化。以前觉得政府社会应该学习西方的民主、自由、平等这些先进的思想，而我却感到自己越来越专横霸道，蛮不讲理，甚至有在脑海中想象打学生酣畅淋漓之感： 看见那些不写作业的就像一把抓住他给他了来个左右开弓一千六百多个大嘴巴，看见那些字写得差的就把本子摔在他的臭脸上。我觉得这些幻想已经成为缓解压力的一种方式了，但我真的很担心哪一天没控制好情绪，把想象变成了现实。以前很反感老教师恶狠狠地批评学生，暗暗在心里嗤之以鼻不屑一顾，充满了鄙夷的态度，现在却渐渐接受了这种方式，甚至还添油加醋变本加厉的去模仿。而且还坚定地认为“学生就是给他点阳光他就灿烂，给他点笑脸他就捣乱”，所以一定要狠，一定要严，一定要像英国前首相撒切尔夫人一样采取“铁腕”政策，一定要有普京“给我二十年，还你一个强的俄罗斯”这样的魄力，这些都必须建立在专制的基础之上，什么民主管理，发扬民主现在看来纯属扯淡，只会让自己更忙让班里更乱。</w:t>
      </w:r>
    </w:p>
    <w:p>
      <w:pPr>
        <w:ind w:left="0" w:right="0" w:firstLine="560"/>
        <w:spacing w:before="450" w:after="450" w:line="312" w:lineRule="auto"/>
      </w:pPr>
      <w:r>
        <w:rPr>
          <w:rFonts w:ascii="宋体" w:hAnsi="宋体" w:eastAsia="宋体" w:cs="宋体"/>
          <w:color w:val="000"/>
          <w:sz w:val="28"/>
          <w:szCs w:val="28"/>
        </w:rPr>
        <w:t xml:space="preserve">书文至此，感觉我已然已疯！</w:t>
      </w:r>
    </w:p>
    <w:p>
      <w:pPr>
        <w:ind w:left="0" w:right="0" w:firstLine="560"/>
        <w:spacing w:before="450" w:after="450" w:line="312" w:lineRule="auto"/>
      </w:pPr>
      <w:r>
        <w:rPr>
          <w:rFonts w:ascii="黑体" w:hAnsi="黑体" w:eastAsia="黑体" w:cs="黑体"/>
          <w:color w:val="000000"/>
          <w:sz w:val="36"/>
          <w:szCs w:val="36"/>
          <w:b w:val="1"/>
          <w:bCs w:val="1"/>
        </w:rPr>
        <w:t xml:space="preserve">第四篇：教你5分钟快速消灭牙垢让牙齿变洁白</w:t>
      </w:r>
    </w:p>
    <w:p>
      <w:pPr>
        <w:ind w:left="0" w:right="0" w:firstLine="560"/>
        <w:spacing w:before="450" w:after="450" w:line="312" w:lineRule="auto"/>
      </w:pPr>
      <w:r>
        <w:rPr>
          <w:rFonts w:ascii="宋体" w:hAnsi="宋体" w:eastAsia="宋体" w:cs="宋体"/>
          <w:color w:val="000"/>
          <w:sz w:val="28"/>
          <w:szCs w:val="28"/>
        </w:rPr>
        <w:t xml:space="preserve">教你 5 分钟快速消灭牙垢让牙齿变洁白 材料:草莓一颗,发酵粉 1/2 茶匙.方法;将草莓碾成糊状, 与发酵粉充分混合, 用一个柔软的牙刷将混合物均匀涂在牙齿表面, 5 分钟后用牙膏将混合物刷掉,然后漱口.体验心得;说起这个方法来,那可神奇了!我是从美国《health》杂志上看见的,上面 说;草莓中含有的苹果酸可以作为一种收放剂.清除牙齿表面的污点.当于发酵粉混合时, 它就成为一种天然的牙齿清洁剂,可以去除咖啡,红酒和可乐在牙齿表面留下的污渍.最牛 的一句话就是,它可以“迅速而便宜地点亮你的微笑”.看完那篇报道后,我直接毫不犹豫地 买了 3 斤草莓,两包发酵粉!用完后,那效果更是没话说,牙齿白的想陶瓷一样!幸福啊 只是可能有草莓籽残留在牙齿缝隙中,不过可以用牙签去除.哦!对了!要提醒大家, 不要过于频繁地使用这种方法, 否则草莓中的苹果酸会损伤牙齿的珐琅质, 每周一次比较合 适.</w:t>
      </w:r>
    </w:p>
    <w:p>
      <w:pPr>
        <w:ind w:left="0" w:right="0" w:firstLine="560"/>
        <w:spacing w:before="450" w:after="450" w:line="312" w:lineRule="auto"/>
      </w:pPr>
      <w:r>
        <w:rPr>
          <w:rFonts w:ascii="黑体" w:hAnsi="黑体" w:eastAsia="黑体" w:cs="黑体"/>
          <w:color w:val="000000"/>
          <w:sz w:val="36"/>
          <w:szCs w:val="36"/>
          <w:b w:val="1"/>
          <w:bCs w:val="1"/>
        </w:rPr>
        <w:t xml:space="preserve">第五篇：读书让我改 变</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收获快乐</w:t>
      </w:r>
    </w:p>
    <w:p>
      <w:pPr>
        <w:ind w:left="0" w:right="0" w:firstLine="560"/>
        <w:spacing w:before="450" w:after="450" w:line="312" w:lineRule="auto"/>
      </w:pPr>
      <w:r>
        <w:rPr>
          <w:rFonts w:ascii="宋体" w:hAnsi="宋体" w:eastAsia="宋体" w:cs="宋体"/>
          <w:color w:val="000"/>
          <w:sz w:val="28"/>
          <w:szCs w:val="28"/>
        </w:rPr>
        <w:t xml:space="preserve">各位老师好,今天我交流的题目是&gt;,近几年西工区开展的大阅读活动,我非常喜欢,因为它让我多年的一个梦想变成了现实,就是把读书带到课堂上来,这个梦想源于我上初中的时候的作文老师,他当时就是一周上作文课,一周上阅读课,连着的两节课就是让我们看书,大家在课堂上,静静的读书,全身心的投入,那种感觉让我现在想起来仍然很甜蜜.刚上班的时候,我也想让孩子们在课堂上读书,哪怕一个星期只有一节课呢,于是一有机会,我就让孩子拿出书来读,只是时间上面总不能保证,而现在,咱们区开展的大阅读活动,让阅读课进课堂，听到这个消息，我的心里除了激动还是激动,每个星期保质保量的上好这一节阅读课外，更是效仿我的作文老师，一周上作文，一周读书，下午的作文课既能轻松度过，又能受到精神的熏陶，而我也在这次活动中受益匪浅。下面我将从以下几个方面来谈：</w:t>
      </w:r>
    </w:p>
    <w:p>
      <w:pPr>
        <w:ind w:left="0" w:right="0" w:firstLine="560"/>
        <w:spacing w:before="450" w:after="450" w:line="312" w:lineRule="auto"/>
      </w:pPr>
      <w:r>
        <w:rPr>
          <w:rFonts w:ascii="宋体" w:hAnsi="宋体" w:eastAsia="宋体" w:cs="宋体"/>
          <w:color w:val="000"/>
          <w:sz w:val="28"/>
          <w:szCs w:val="28"/>
        </w:rPr>
        <w:t xml:space="preserve">一、读书，让我认知自己，改变我的工作状态</w:t>
      </w:r>
    </w:p>
    <w:p>
      <w:pPr>
        <w:ind w:left="0" w:right="0" w:firstLine="560"/>
        <w:spacing w:before="450" w:after="450" w:line="312" w:lineRule="auto"/>
      </w:pPr>
      <w:r>
        <w:rPr>
          <w:rFonts w:ascii="宋体" w:hAnsi="宋体" w:eastAsia="宋体" w:cs="宋体"/>
          <w:color w:val="000"/>
          <w:sz w:val="28"/>
          <w:szCs w:val="28"/>
        </w:rPr>
        <w:t xml:space="preserve">在这次活动中，我读了阿南朵的《向生命说是》、张德芬《遇见未知的自己》《重遇未知的自己》《遇见心想事成的自己》，等认知自己的书籍，一步步的让我明白了我生活中完美的，不完美的，都是上帝送给我们的礼物，要顺其自然的接纳，别问“为什么”。两年前我接了一个新班，在别人的眼里这个班特别不好，我用一个顺口溜来说明：成绩倒数，纪律差，男生尤其爱打架。我当时就想：为什么？为什么是我带这个班？为什么以前的老师不好好管管班？为什么家长这么不负责任？好多好多的“为什么”出现在我的脑海里，让我带着抱怨，带着不满，带着排斥的心态工作着，我发现，当我在问“为什么”的时候，其实是怀着一种受害者的心态，想要讨回公道的，感觉我不该受到如此待遇，就这样，自怨自哀了好久，这时候，我看到了张德芬《重遇未知的自己》这本书里面的这句话“我们遇到自己不喜欢的事情时，接纳它，面对它，处理它，放下它”。要放下，就是不要问为什么，因为问“为什么”就是和这件事情较劲，既然事情已经发生，就去尊重事情本身，不去抗拒，顺其自然的接纳，这样想过之后，再回头看这个班我发现，这个班虽然成绩倒数，但是孩子们多才多艺；虽然纪律不好，但是活泼可爱；爱打架，说明他们精力旺盛。书中还提到了“别人身上的美好，其实你也拥有”我们总是欣赏别人有好修养，好学识，就像在坐的各位，我很欣赏（夸奖各位评委），你们身上拥有的，其实我也拥有，只是潜藏在我的身体深处还没有显现出来而已，所以，这句话告诉我们，欣赏别人身上的优点，可以帮助我们发现自己的优点，一定要修好自己这颗心。读书让我发现自己，认清自己，接纳自己，让自己成为一个更加善良的人。</w:t>
      </w:r>
    </w:p>
    <w:p>
      <w:pPr>
        <w:ind w:left="0" w:right="0" w:firstLine="560"/>
        <w:spacing w:before="450" w:after="450" w:line="312" w:lineRule="auto"/>
      </w:pPr>
      <w:r>
        <w:rPr>
          <w:rFonts w:ascii="宋体" w:hAnsi="宋体" w:eastAsia="宋体" w:cs="宋体"/>
          <w:color w:val="000"/>
          <w:sz w:val="28"/>
          <w:szCs w:val="28"/>
        </w:rPr>
        <w:t xml:space="preserve">二、在读书中认知儿童，让他们健康成长</w:t>
      </w:r>
    </w:p>
    <w:p>
      <w:pPr>
        <w:ind w:left="0" w:right="0" w:firstLine="560"/>
        <w:spacing w:before="450" w:after="450" w:line="312" w:lineRule="auto"/>
      </w:pPr>
      <w:r>
        <w:rPr>
          <w:rFonts w:ascii="宋体" w:hAnsi="宋体" w:eastAsia="宋体" w:cs="宋体"/>
          <w:color w:val="000"/>
          <w:sz w:val="28"/>
          <w:szCs w:val="28"/>
        </w:rPr>
        <w:t xml:space="preserve">我读的关于认知儿童的书有龙应台《孩子，你慢慢来》告诉我们漫漫人生要慢慢走。孙瑞雪《爱和自由》《捕捉儿童敏感期》《完整的成长》这一系列的书告诉我们爱孩子就应该给孩子自由，安全的度过每一个敏感期，做他们身体、感觉、情绪、认知的主人，最终成为一个完整的人。</w:t>
      </w:r>
    </w:p>
    <w:p>
      <w:pPr>
        <w:ind w:left="0" w:right="0" w:firstLine="560"/>
        <w:spacing w:before="450" w:after="450" w:line="312" w:lineRule="auto"/>
      </w:pPr>
      <w:r>
        <w:rPr>
          <w:rFonts w:ascii="宋体" w:hAnsi="宋体" w:eastAsia="宋体" w:cs="宋体"/>
          <w:color w:val="000"/>
          <w:sz w:val="28"/>
          <w:szCs w:val="28"/>
        </w:rPr>
        <w:t xml:space="preserve">读这些书，让我对我家的孩子更加理解与尊重，我家孩子今年四岁,因为这些书,让我以一颗宽容的心让孩子安全的度过已经经历的敏感期,在秩序敏感期时,孩子很执拗,让家长很头疼,如我家孩子要求上下楼排队,他走第一,我走第二,他爸爸走第三,有时候,早上赶着上班,他在前面走得真慢呀,让我们很着急,但是,我和他爸爸虽然心里着急,但是仍然配合着孩子,按他所规定的顺序下楼梯,只是我们早上在洗漱的时候速度要快点,再快点,在外人看人,我们是惯着孩子,只有我们自己知道,这是让孩子安全的度过秩序的敏感期,为他形成完整的人做准备，现在我明显的发现，孩子做事情很有条理，先做什么，再做什么，自己是清清楚楚的，对此我甚感欣慰。</w:t>
      </w:r>
    </w:p>
    <w:p>
      <w:pPr>
        <w:ind w:left="0" w:right="0" w:firstLine="560"/>
        <w:spacing w:before="450" w:after="450" w:line="312" w:lineRule="auto"/>
      </w:pPr>
      <w:r>
        <w:rPr>
          <w:rFonts w:ascii="宋体" w:hAnsi="宋体" w:eastAsia="宋体" w:cs="宋体"/>
          <w:color w:val="000"/>
          <w:sz w:val="28"/>
          <w:szCs w:val="28"/>
        </w:rPr>
        <w:t xml:space="preserve">读这些书，让我对我班的学生更加宽容和自由。尤其是当我读到《完整的成长》里儿童是自己身体的主人这一章节时，我的精神为之一震，如果身体被禁锢了，儿童就丧失了自己，儿童的奔跑和追逐嬉戏其实是在发现和创造自己生命内部的其他部分，而我们担心孩子在校的安全，不允许孩子追逐嬉戏，做一些在我们大人看来危险的事情，经常看到孩子在学校从楼梯扶手上快速的滑下，看得老师心惊肉跳的，于是，就禁止他们从楼梯扶手上往下滑，看完书其实发现，我们真的是多虑了，孩子们天生有一种自我保护机制，如果真的危险孩子就不去做了，（如著名的视觉悬崖实验向我们解释了这一点）其实孩子们在玩楼梯扶手的时候，每一次他们都能快速而平稳得滑下，而没有任何的危险，最后还能来一个精彩的亮相，我们的担心真的是多余的，儿童依靠奔跑，跳跃，他们极尽全力的张扬着自己，感受身体每一部分给自己带来的喜悦，感受从扶手上滑下时那种飞翔的感觉，对他们来说，身体自由了，他们才能创造一个全新的自己。为此，我提倡孩子们玩的时候，只要在保证自己安全的前提下，放开自己的身体，无拘无束的玩。</w:t>
      </w:r>
    </w:p>
    <w:p>
      <w:pPr>
        <w:ind w:left="0" w:right="0" w:firstLine="560"/>
        <w:spacing w:before="450" w:after="450" w:line="312" w:lineRule="auto"/>
      </w:pPr>
      <w:r>
        <w:rPr>
          <w:rFonts w:ascii="宋体" w:hAnsi="宋体" w:eastAsia="宋体" w:cs="宋体"/>
          <w:color w:val="000"/>
          <w:sz w:val="28"/>
          <w:szCs w:val="28"/>
        </w:rPr>
        <w:t xml:space="preserve">读书，让我对孩子更加了解，引导他们做自己的主人，更让我收获到快乐。</w:t>
      </w:r>
    </w:p>
    <w:p>
      <w:pPr>
        <w:ind w:left="0" w:right="0" w:firstLine="560"/>
        <w:spacing w:before="450" w:after="450" w:line="312" w:lineRule="auto"/>
      </w:pPr>
      <w:r>
        <w:rPr>
          <w:rFonts w:ascii="宋体" w:hAnsi="宋体" w:eastAsia="宋体" w:cs="宋体"/>
          <w:color w:val="000"/>
          <w:sz w:val="28"/>
          <w:szCs w:val="28"/>
        </w:rPr>
        <w:t xml:space="preserve">三、读书，提高我的业务水平</w:t>
      </w:r>
    </w:p>
    <w:p>
      <w:pPr>
        <w:ind w:left="0" w:right="0" w:firstLine="560"/>
        <w:spacing w:before="450" w:after="450" w:line="312" w:lineRule="auto"/>
      </w:pPr>
      <w:r>
        <w:rPr>
          <w:rFonts w:ascii="宋体" w:hAnsi="宋体" w:eastAsia="宋体" w:cs="宋体"/>
          <w:color w:val="000"/>
          <w:sz w:val="28"/>
          <w:szCs w:val="28"/>
        </w:rPr>
        <w:t xml:space="preserve">我也读了许多语文方面的专业书籍，《语文教材七人谈》《窦桂梅与主题教学》、韩兴娥《让孩子踏上阅读的快车道》都对我的语文教学有了很大的帮助，其中，《窦桂梅与主题教学》、韩兴娥《让孩子踏上阅读的快车道》都提到了阅读对语文学习的重要性，我们也知道，那些语文综合能力强的学生，并不是仅仅靠一个学期学三十篇课文，进行七八次的小练笔就能把作文写好,而是经过了大量的阅读和积累。新教育实验教授朱勇新说过“一个人的精神发育史实际上就是他的阅读史。”而一个人阅读的兴趣,阅读的习惯,以及把阅读作为一种生活方式等,必须在中小学阶段养成。</w:t>
      </w:r>
    </w:p>
    <w:p>
      <w:pPr>
        <w:ind w:left="0" w:right="0" w:firstLine="560"/>
        <w:spacing w:before="450" w:after="450" w:line="312" w:lineRule="auto"/>
      </w:pPr>
      <w:r>
        <w:rPr>
          <w:rFonts w:ascii="宋体" w:hAnsi="宋体" w:eastAsia="宋体" w:cs="宋体"/>
          <w:color w:val="000"/>
          <w:sz w:val="28"/>
          <w:szCs w:val="28"/>
        </w:rPr>
        <w:t xml:space="preserve">我和学生有一个“半小时约定“，也就是每天一起阅读半小时，这个时间就定在每天下午第一节课前的半小时，这个时间，我们什么事情也不做，就是拿着书静静的阅读，阅读的书目，内容不限，可以是杂志，可以是小说，还可以是漫画„„在这个时间段，我不用过多的强调纪律，也没有学生大声说话，个个都沉浸书香之中，享受阅读带来的乐趣。渐渐的，同学们已经形成了习惯，大部分学生中午一到教室，就自觉的拿起书阅读，学生的心浸润在书香之中，怎能不幸福荡漾。但是要让阅读成为习惯，习惯成为自然，光靠在学校的半个小时还不够，还需要家长的配合，形成一个良好的环境，在不增加家长负担的前提之下，我每个月让家长和孩子至少共读一本书，当共读完《爱的教育》后，有家长说和孩子共同读书的过程就是一种爱的教育，读完爱心树后，有家长说以前没有和孩子一块读过书，经过这次感觉和孩子之间的关系更亲密了，家长的收获很多，但取得最大收获的还是孩子，他们在读书中不知不觉提高了作文写作水平，家长都说我水平高，其实，我知道，这不知不觉的改变，都是阅读带来的。</w:t>
      </w:r>
    </w:p>
    <w:p>
      <w:pPr>
        <w:ind w:left="0" w:right="0" w:firstLine="560"/>
        <w:spacing w:before="450" w:after="450" w:line="312" w:lineRule="auto"/>
      </w:pPr>
      <w:r>
        <w:rPr>
          <w:rFonts w:ascii="宋体" w:hAnsi="宋体" w:eastAsia="宋体" w:cs="宋体"/>
          <w:color w:val="000"/>
          <w:sz w:val="28"/>
          <w:szCs w:val="28"/>
        </w:rPr>
        <w:t xml:space="preserve">结合语文课本中内容，我还建议学生配合课文去进行拓展阅读，如：学完《被傅的普罗米修斯》学生对希腊神话中的神仙产生的兴趣，问我好多问题，于是我就让学生找一找关于希腊其他神话来读一读，而我也在网上找到相关的利用电子白板让学生自己去读；学完送别诗《送元二使安西》就让学生再读读其他的送别诗；学完〈〈我的伯父鲁迅先生〉〉学生对鲁迅产生了兴趣，我就建议他们去找鲁迅生平资料，去找鲁迅其它作品来读。就这样，每学完一篇课文，我总能捕捉到孩子们感兴趣的地方，然后提示学生进行拓展阅读，由点到面展开来读，既增强他学生的知识而，又提高他们学习语文的兴趣。</w:t>
      </w:r>
    </w:p>
    <w:p>
      <w:pPr>
        <w:ind w:left="0" w:right="0" w:firstLine="560"/>
        <w:spacing w:before="450" w:after="450" w:line="312" w:lineRule="auto"/>
      </w:pPr>
      <w:r>
        <w:rPr>
          <w:rFonts w:ascii="宋体" w:hAnsi="宋体" w:eastAsia="宋体" w:cs="宋体"/>
          <w:color w:val="000"/>
          <w:sz w:val="28"/>
          <w:szCs w:val="28"/>
        </w:rPr>
        <w:t xml:space="preserve">阅读，把学生带到了知识的海洋，让他们尽情的畅游；更让我的语文教学倍感轻松和快乐。</w:t>
      </w:r>
    </w:p>
    <w:p>
      <w:pPr>
        <w:ind w:left="0" w:right="0" w:firstLine="560"/>
        <w:spacing w:before="450" w:after="450" w:line="312" w:lineRule="auto"/>
      </w:pPr>
      <w:r>
        <w:rPr>
          <w:rFonts w:ascii="宋体" w:hAnsi="宋体" w:eastAsia="宋体" w:cs="宋体"/>
          <w:color w:val="000"/>
          <w:sz w:val="28"/>
          <w:szCs w:val="28"/>
        </w:rPr>
        <w:t xml:space="preserve">四、读书，提高我的班级管理能力</w:t>
      </w:r>
    </w:p>
    <w:p>
      <w:pPr>
        <w:ind w:left="0" w:right="0" w:firstLine="560"/>
        <w:spacing w:before="450" w:after="450" w:line="312" w:lineRule="auto"/>
      </w:pPr>
      <w:r>
        <w:rPr>
          <w:rFonts w:ascii="宋体" w:hAnsi="宋体" w:eastAsia="宋体" w:cs="宋体"/>
          <w:color w:val="000"/>
          <w:sz w:val="28"/>
          <w:szCs w:val="28"/>
        </w:rPr>
        <w:t xml:space="preserve">我也读了一些班级管理的书籍，魏书生《班主任工作漫谈》中科学管理班级让我称奇，李镇西《做最好的班主任》中和学生称兄道弟，真正能和学生打成一片让我叫好，《班主任兵法》中那一个个小绝招最让我膜拜，朱永新《新教育》（因为我从中也学习到了一些班级管理的方法）中说你行你就行，不行也行的观点让我举双手赞成。我最有感受的就是几本书几乎都提到了关于学生自信的问题，魏校长在书中提到面对现代社会,人们应该有勇气向社会推荐自己,有勇气向别人、向集体、介绍自己的特长,以使自己的特长及时被他人、被集体、被社会发现,及时服务于社会.他的这个观点和朱永新在《一生有用的十二个好习惯》一书中《11月,让我们做一回演讲者》一节提到的观点是不谋而合的,该书中也指出“无论从事什么职业 ,善于表达善于沟通的人,总会有更多的机会”而“一个人的口才,一个人的演讲能力,往往与他的自信心是紧密联系在一起的.敢于大声表达自己意见的人,往往对自己有比较强的自信心.所以,在一定意义上说,锻炼口才的过程,也是增强自信心的过程.”于是我们班有固定不变的两个活动，分是每天下午第一节课前的诗朗诵和每周五早读时的绕口令，先说这个诗朗诵，俗话说万事开头难，这个活动刚开始的时候的都没有人参加，因为都不敢，于是我就亲自指导，先和小组长一起展示，小组长培养起来之后，我就放手，让组长自己培训，经过长时间的坚持孩子们的朗诵由原先的平谈如水到现在激情澎湃，个个自信满满，呈现出一种积极向上的状态。第二个活动是 “绕口令”, “绕口令”不但能让人口齿更清楚，而且能让人的思维更敏捷,一举两得。我主要是给学生一些方法上面的指导，如看名主持华少的绕口令视频，以及他成功的事例，让学生在佩服之余，对这个活动更感兴趣，因为我也比较喜欢，所以，我也全程参与其中，下面给你们展示一个学生最喜欢的绕口令:出东门，过大桥，大桥底下一树枣，拿着杆子去打枣，一个枣两个枣三个枣，四个枣五个枣六个枣，七个枣八个枣九个枣，十个枣九个枣八个枣七个枣六个枣五个枣四个枣三个枣两个枣一个枣，这是一首绕口令，一气说完才算好。其实我们班的学生比我更好。</w:t>
      </w:r>
    </w:p>
    <w:p>
      <w:pPr>
        <w:ind w:left="0" w:right="0" w:firstLine="560"/>
        <w:spacing w:before="450" w:after="450" w:line="312" w:lineRule="auto"/>
      </w:pPr>
      <w:r>
        <w:rPr>
          <w:rFonts w:ascii="宋体" w:hAnsi="宋体" w:eastAsia="宋体" w:cs="宋体"/>
          <w:color w:val="000"/>
          <w:sz w:val="28"/>
          <w:szCs w:val="28"/>
        </w:rPr>
        <w:t xml:space="preserve">时间一长，我发现学生是非常乐于展现自我的,所以，我就尽可能多的创造机会，让他们展示自己。阿基米德说过:给我一个支点,我能撬起整个地球,那我要说的是,给学生一个展示自己的平台,他们将给你创造无限的可能.感谢这方面的书籍，让我为学生创造展示自己的机会，让他们创造他们人生的无限可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2024-11-13T08:57:16+08:00</dcterms:created>
  <dcterms:modified xsi:type="dcterms:W3CDTF">2024-11-13T08:57:16+08:00</dcterms:modified>
</cp:coreProperties>
</file>

<file path=docProps/custom.xml><?xml version="1.0" encoding="utf-8"?>
<Properties xmlns="http://schemas.openxmlformats.org/officeDocument/2006/custom-properties" xmlns:vt="http://schemas.openxmlformats.org/officeDocument/2006/docPropsVTypes"/>
</file>