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2024年个人工作自我鉴定50字 个人工作自我鉴定500字(11篇)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个人工作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 个人工作自我鉴定500字篇一</w:t>
      </w:r>
    </w:p>
    <w:p>
      <w:pPr>
        <w:ind w:left="0" w:right="0" w:firstLine="560"/>
        <w:spacing w:before="450" w:after="450" w:line="312" w:lineRule="auto"/>
      </w:pPr>
      <w:r>
        <w:rPr>
          <w:rFonts w:ascii="宋体" w:hAnsi="宋体" w:eastAsia="宋体" w:cs="宋体"/>
          <w:color w:val="000"/>
          <w:sz w:val="28"/>
          <w:szCs w:val="28"/>
        </w:rPr>
        <w:t xml:space="preserve">山东省菏泽至曹县高速公路是山东省德州至河南省商丘干线公路的重要组成部分，总长86.6公里，总投资33亿元人民币，我所在的建安公司第九项目部负责承建的德商高速公路菏曹段房建工程，沿线40公里，分布在曹县孙老家镇、普连集镇、仵楼乡和两省交界处，由曹县服务区、曹县收费站、仵楼收费站和省界主线收费站组成。以下是这一年的工作状况。</w:t>
      </w:r>
    </w:p>
    <w:p>
      <w:pPr>
        <w:ind w:left="0" w:right="0" w:firstLine="560"/>
        <w:spacing w:before="450" w:after="450" w:line="312" w:lineRule="auto"/>
      </w:pPr>
      <w:r>
        <w:rPr>
          <w:rFonts w:ascii="宋体" w:hAnsi="宋体" w:eastAsia="宋体" w:cs="宋体"/>
          <w:color w:val="000"/>
          <w:sz w:val="28"/>
          <w:szCs w:val="28"/>
        </w:rPr>
        <w:t xml:space="preserve">1、合理组织施工，合理安排施工进度计划，合理编制施工方案，是施工建设的关键。施工组织设计的编制是在熟悉图纸的前提下，对整个建设项目工程的施工活动进行全盘思考，全面规划，总体控制。并针对各施工阶段的特点、施工重点、施工难点等先后编制了各个专项施工方案，根据工程的进展状况，适时对施工组织设计进行修订，并对现场施工进行了重新安排，对其中的施工方案和施工工艺进行了反复论证。</w:t>
      </w:r>
    </w:p>
    <w:p>
      <w:pPr>
        <w:ind w:left="0" w:right="0" w:firstLine="560"/>
        <w:spacing w:before="450" w:after="450" w:line="312" w:lineRule="auto"/>
      </w:pPr>
      <w:r>
        <w:rPr>
          <w:rFonts w:ascii="宋体" w:hAnsi="宋体" w:eastAsia="宋体" w:cs="宋体"/>
          <w:color w:val="000"/>
          <w:sz w:val="28"/>
          <w:szCs w:val="28"/>
        </w:rPr>
        <w:t xml:space="preserve">首先是对服务区综合楼水泥搅拌桩施工方案的编制过程中，我们透过试桩，计算，强度换算验证合理控制各个阶段的搅拌和提升速度，保证了桩体内每一点都得到了充分搅拌，制定的“一喷两搅”施工方案，在保证质量的前提下提高了工作效率，节约了施工成本。</w:t>
      </w:r>
    </w:p>
    <w:p>
      <w:pPr>
        <w:ind w:left="0" w:right="0" w:firstLine="560"/>
        <w:spacing w:before="450" w:after="450" w:line="312" w:lineRule="auto"/>
      </w:pPr>
      <w:r>
        <w:rPr>
          <w:rFonts w:ascii="宋体" w:hAnsi="宋体" w:eastAsia="宋体" w:cs="宋体"/>
          <w:color w:val="000"/>
          <w:sz w:val="28"/>
          <w:szCs w:val="28"/>
        </w:rPr>
        <w:t xml:space="preserve">2、经营管理工作是项目部立足的中心，本工程属于包工包料工程。监督工程成本的构成，监控各项费用支出，正确核算和考核经营结果，进行经济活动分析，找出影响成本因素，挖掘降低成本的潜力，是工作的重点。</w:t>
      </w:r>
    </w:p>
    <w:p>
      <w:pPr>
        <w:ind w:left="0" w:right="0" w:firstLine="560"/>
        <w:spacing w:before="450" w:after="450" w:line="312" w:lineRule="auto"/>
      </w:pPr>
      <w:r>
        <w:rPr>
          <w:rFonts w:ascii="宋体" w:hAnsi="宋体" w:eastAsia="宋体" w:cs="宋体"/>
          <w:color w:val="000"/>
          <w:sz w:val="28"/>
          <w:szCs w:val="28"/>
        </w:rPr>
        <w:t xml:space="preserve">本工程采用工程量清单计价模式，在对业主计价过程中，不同于以往的单纯房建筑工程按照形象进度支付工程进度款，而是沿袭高速公路工程计量支付模式，设定最小支付单元，对于混凝土构件28天强度报告评定合格后进行计量支付，同时业主要求对工程量清单的每一项的数量贴合后才可进行计量，这无形之中滞后了进度款的申请。工程量复合成为计量支付的重点。经营管理工作对于项目部来说面临很大挑战，主抓项目部的经营工作。我认真履行岗位职责，遵照项目部管理办法。在实际工作中不断向师傅们请教学习，了解了验工计价工作，项目部的核算工作，熟悉项目部成本控制台帐及合同管理的规章制度。</w:t>
      </w:r>
    </w:p>
    <w:p>
      <w:pPr>
        <w:ind w:left="0" w:right="0" w:firstLine="560"/>
        <w:spacing w:before="450" w:after="450" w:line="312" w:lineRule="auto"/>
      </w:pPr>
      <w:r>
        <w:rPr>
          <w:rFonts w:ascii="宋体" w:hAnsi="宋体" w:eastAsia="宋体" w:cs="宋体"/>
          <w:color w:val="000"/>
          <w:sz w:val="28"/>
          <w:szCs w:val="28"/>
        </w:rPr>
        <w:t xml:space="preserve">3、在该工程中，我负责整个工程的资料整理工作。资料的整理对于工程技术人员是个比较细的活，对于这个资料员岗位的工作很多人认为是个比较乏味的工作，重复性较强，能够学到的东西较少。但我对该岗位的认识却是相反的。在技术资料的整理过程中，我从中学到了很多知识，得到了很多的乐趣。资料整理，应从管理资料与技术资料两个方面入手。</w:t>
      </w:r>
    </w:p>
    <w:p>
      <w:pPr>
        <w:ind w:left="0" w:right="0" w:firstLine="560"/>
        <w:spacing w:before="450" w:after="450" w:line="312" w:lineRule="auto"/>
      </w:pPr>
      <w:r>
        <w:rPr>
          <w:rFonts w:ascii="宋体" w:hAnsi="宋体" w:eastAsia="宋体" w:cs="宋体"/>
          <w:color w:val="000"/>
          <w:sz w:val="28"/>
          <w:szCs w:val="28"/>
        </w:rPr>
        <w:t xml:space="preserve">1)管理资料</w:t>
      </w:r>
    </w:p>
    <w:p>
      <w:pPr>
        <w:ind w:left="0" w:right="0" w:firstLine="560"/>
        <w:spacing w:before="450" w:after="450" w:line="312" w:lineRule="auto"/>
      </w:pPr>
      <w:r>
        <w:rPr>
          <w:rFonts w:ascii="宋体" w:hAnsi="宋体" w:eastAsia="宋体" w:cs="宋体"/>
          <w:color w:val="000"/>
          <w:sz w:val="28"/>
          <w:szCs w:val="28"/>
        </w:rPr>
        <w:t xml:space="preserve">管理资料是人员、机械、原材料及施工现场管理对工程开工及过程进行的宏观控制。管理资料的资料包括：开竣工报告、施工组织设计、人员机械的进厂检验记录、原材料的进厂检验及检查、施工现场的管理制度的制定、施工现场需要进行的各种检验及见证等资料。以上工作资料，需向监理工程师报审签认后，才允许进行工程的施工。</w:t>
      </w:r>
    </w:p>
    <w:p>
      <w:pPr>
        <w:ind w:left="0" w:right="0" w:firstLine="560"/>
        <w:spacing w:before="450" w:after="450" w:line="312" w:lineRule="auto"/>
      </w:pPr>
      <w:r>
        <w:rPr>
          <w:rFonts w:ascii="宋体" w:hAnsi="宋体" w:eastAsia="宋体" w:cs="宋体"/>
          <w:color w:val="000"/>
          <w:sz w:val="28"/>
          <w:szCs w:val="28"/>
        </w:rPr>
        <w:t xml:space="preserve">2)技术资料</w:t>
      </w:r>
    </w:p>
    <w:p>
      <w:pPr>
        <w:ind w:left="0" w:right="0" w:firstLine="560"/>
        <w:spacing w:before="450" w:after="450" w:line="312" w:lineRule="auto"/>
      </w:pPr>
      <w:r>
        <w:rPr>
          <w:rFonts w:ascii="宋体" w:hAnsi="宋体" w:eastAsia="宋体" w:cs="宋体"/>
          <w:color w:val="000"/>
          <w:sz w:val="28"/>
          <w:szCs w:val="28"/>
        </w:rPr>
        <w:t xml:space="preserve">技术资料是对工程施工过程日常的管理进行的控制。从单位工程——分部工程——分项工程——检验批，一环紧扣一环。检验批在施工中的检验能够使我在工作中能够学习到各个主控项目和一般项目的检查方法及允许偏差。为我们从事施工现场技术岗位打下坚实的基础。</w:t>
      </w:r>
    </w:p>
    <w:p>
      <w:pPr>
        <w:ind w:left="0" w:right="0" w:firstLine="560"/>
        <w:spacing w:before="450" w:after="450" w:line="312" w:lineRule="auto"/>
      </w:pPr>
      <w:r>
        <w:rPr>
          <w:rFonts w:ascii="宋体" w:hAnsi="宋体" w:eastAsia="宋体" w:cs="宋体"/>
          <w:color w:val="000"/>
          <w:sz w:val="28"/>
          <w:szCs w:val="28"/>
        </w:rPr>
        <w:t xml:space="preserve">透过对资料员岗位的工作，我认为资料员岗位使我对整个工程的分部、分项、检验批的划分有了清晰的认识，同时也对施工顺序、施工前期准备、施工过程的检验试验、施工中的重点与难点有了很深的理解。</w:t>
      </w:r>
    </w:p>
    <w:p>
      <w:pPr>
        <w:ind w:left="0" w:right="0" w:firstLine="560"/>
        <w:spacing w:before="450" w:after="450" w:line="312" w:lineRule="auto"/>
      </w:pPr>
      <w:r>
        <w:rPr>
          <w:rFonts w:ascii="宋体" w:hAnsi="宋体" w:eastAsia="宋体" w:cs="宋体"/>
          <w:color w:val="000"/>
          <w:sz w:val="28"/>
          <w:szCs w:val="28"/>
        </w:rPr>
        <w:t xml:space="preserve">这一年我虽然作了一些工作，但还存在必须的差距。在新的年度里我会以高昂的姿态，奋力拼搏的精神，努力学习，大胆实践，弥补自己在工作经验上的不足，做好本职工作，尽快使自己成长起来，为公司的辉煌明天默默无闻、无怨无悔地奉献自己的青春，发挥最大的作用和效能，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 个人工作自我鉴定500字篇二</w:t>
      </w:r>
    </w:p>
    <w:p>
      <w:pPr>
        <w:ind w:left="0" w:right="0" w:firstLine="560"/>
        <w:spacing w:before="450" w:after="450" w:line="312" w:lineRule="auto"/>
      </w:pPr>
      <w:r>
        <w:rPr>
          <w:rFonts w:ascii="宋体" w:hAnsi="宋体" w:eastAsia="宋体" w:cs="宋体"/>
          <w:color w:val="000"/>
          <w:sz w:val="28"/>
          <w:szCs w:val="28"/>
        </w:rPr>
        <w:t xml:space="preserve">我是，1963年1月出生，中共党员，1981年7月分配至张家口供电公司参加工作。参加工作以来，先后在服务公司工程队、用电检查班、计量班、计量采集班工作。自参加工作以来，自己的工作性质和从事的专业虽多次改变，但不同岗位职责的转变，使自己的专业知识不断有了一个更大的实践和拓展空间，进一步锻炼和丰富了自己，增长了知识和才干，提高了自己的专业技术水平，各方面都得到了长足的进步。现将这些年的专业技术工作状况总结如下：</w:t>
      </w:r>
    </w:p>
    <w:p>
      <w:pPr>
        <w:ind w:left="0" w:right="0" w:firstLine="560"/>
        <w:spacing w:before="450" w:after="450" w:line="312" w:lineRule="auto"/>
      </w:pPr>
      <w:r>
        <w:rPr>
          <w:rFonts w:ascii="宋体" w:hAnsi="宋体" w:eastAsia="宋体" w:cs="宋体"/>
          <w:color w:val="000"/>
          <w:sz w:val="28"/>
          <w:szCs w:val="28"/>
        </w:rPr>
        <w:t xml:space="preserve">一、信念上坚定，思想上成熟，努力学习知识，实现自身价值再提升。</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从自已入职的那一天起，我就始终持续一个信念：不论以前有多大成就，这天一切都要从零开始。因为有了这个始终不渝的信念，坚定不移的立场，所以，我才能在实际工作中持续锐意改革，勇于进取的勇气，持续锲而不舍、顽强奋斗、拼搏到底的作风。一方面我重点抓好理论知识学习，用正确的理论来指导工作。在学习中，自己一方面用心参加群众学习，记好学习笔记和心得体会，还利用工作和业余时间抓好自学，注意拓宽学习面，提高自己的综合知识水平。在工作上，与县支公司的统一部署持续步调一致。在日常工作中，自己坚持深入基层，到一线调查了解管理中存在的问题，进一步改善工作，提高自己潜力。与同事们一齐有针对性地学习探讨，研讨工作学习方法和体会，用正确的理论武装思想，指导工作，不断改造自己的世界观。透过不断的学习，在各个阶段的领悟，使我更加坚定了全身心工作，把远大目标与现实努力结合起来，把为人民作好服务的决心同过硬的本领有机地统一齐来，把全心全意为人民服务的良好愿望同本职工作统一齐来。</w:t>
      </w:r>
    </w:p>
    <w:p>
      <w:pPr>
        <w:ind w:left="0" w:right="0" w:firstLine="560"/>
        <w:spacing w:before="450" w:after="450" w:line="312" w:lineRule="auto"/>
      </w:pPr>
      <w:r>
        <w:rPr>
          <w:rFonts w:ascii="宋体" w:hAnsi="宋体" w:eastAsia="宋体" w:cs="宋体"/>
          <w:color w:val="000"/>
          <w:sz w:val="28"/>
          <w:szCs w:val="28"/>
        </w:rPr>
        <w:t xml:space="preserve">付出辛勤的劳动，总有丰硕成果的回报。我在20__年市区供电部举行的营销业务技能比武中，获得计量校验专业第一名，负荷预测专业第二名的好成绩，同时获得“计量校验专业技术能手”和“负荷预测技术能手”称号;在20__年6月张家口供电公司举办的继电保护技能比武中，获得三等奖。</w:t>
      </w:r>
    </w:p>
    <w:p>
      <w:pPr>
        <w:ind w:left="0" w:right="0" w:firstLine="560"/>
        <w:spacing w:before="450" w:after="450" w:line="312" w:lineRule="auto"/>
      </w:pPr>
      <w:r>
        <w:rPr>
          <w:rFonts w:ascii="宋体" w:hAnsi="宋体" w:eastAsia="宋体" w:cs="宋体"/>
          <w:color w:val="000"/>
          <w:sz w:val="28"/>
          <w:szCs w:val="28"/>
        </w:rPr>
        <w:t xml:space="preserve">二、工作中勤奋，业务上钻研，发挥自身本能，实现社会价值。</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从参加工作尤其是取得技师资格以来，自己的技术水平和业务潜力得到很大的提高和加强，如果说前几年的专业技术学习奠定了自己的理论基础，那么，多年的工作实践更使这些理论得以巩固和提高。</w:t>
      </w:r>
    </w:p>
    <w:p>
      <w:pPr>
        <w:ind w:left="0" w:right="0" w:firstLine="560"/>
        <w:spacing w:before="450" w:after="450" w:line="312" w:lineRule="auto"/>
      </w:pPr>
      <w:r>
        <w:rPr>
          <w:rFonts w:ascii="宋体" w:hAnsi="宋体" w:eastAsia="宋体" w:cs="宋体"/>
          <w:color w:val="000"/>
          <w:sz w:val="28"/>
          <w:szCs w:val="28"/>
        </w:rPr>
        <w:t xml:space="preserve">(一)扩展专业知识，编制作业标准。</w:t>
      </w:r>
    </w:p>
    <w:p>
      <w:pPr>
        <w:ind w:left="0" w:right="0" w:firstLine="560"/>
        <w:spacing w:before="450" w:after="450" w:line="312" w:lineRule="auto"/>
      </w:pPr>
      <w:r>
        <w:rPr>
          <w:rFonts w:ascii="宋体" w:hAnsi="宋体" w:eastAsia="宋体" w:cs="宋体"/>
          <w:color w:val="000"/>
          <w:sz w:val="28"/>
          <w:szCs w:val="28"/>
        </w:rPr>
        <w:t xml:space="preserve">自从参加工作以来，主要系统学习了继电保护专业知识。但仅仅单凭某一科的专业知识是不能满足今后工作的需求。所以在日常的业余时间，也对于用电其他专业进行了认真细致的学习，从不放过每一个学习和提高的机会，使自己的各专业技术水平和潜力不断加强。由于自身业务潜力突出，所以在做好本身计量专业工作的同时，又承担了业扩、用电信息采集等方面的工作。于20__年7月、20__年5月分别参与了张家口供电分公司组织的《新装、增容业扩报装作业指导书》、《临时用电业扩报装管理作业指导书》编制工作，为业扩报装中新装、增容和临时用电管理制定了标准作业模式，对实现统一的规范用电管理贡献了一份力量。20__年5月份在冀北开展农网升级户表改造重点工程之际，我作为地市公司智能表改造采集系统建设专业职责人，与各个技术骨干工作小组一齐，在认真学习分公司总体工程建设方案基础上，结合支公司实际状况，制定了《用电采集系统户表改造工程指导书》，从工程建设机构设立、小组的分工、工程建设施工、图纸资料收集、后勤保障和宣传报道等方面进行详细的明确，使得这项工程得以安全有序按进度进行。</w:t>
      </w:r>
    </w:p>
    <w:p>
      <w:pPr>
        <w:ind w:left="0" w:right="0" w:firstLine="560"/>
        <w:spacing w:before="450" w:after="450" w:line="312" w:lineRule="auto"/>
      </w:pPr>
      <w:r>
        <w:rPr>
          <w:rFonts w:ascii="宋体" w:hAnsi="宋体" w:eastAsia="宋体" w:cs="宋体"/>
          <w:color w:val="000"/>
          <w:sz w:val="28"/>
          <w:szCs w:val="28"/>
        </w:rPr>
        <w:t xml:space="preserve">(二)发挥专业所长，作好专业带头人。</w:t>
      </w:r>
    </w:p>
    <w:p>
      <w:pPr>
        <w:ind w:left="0" w:right="0" w:firstLine="560"/>
        <w:spacing w:before="450" w:after="450" w:line="312" w:lineRule="auto"/>
      </w:pPr>
      <w:r>
        <w:rPr>
          <w:rFonts w:ascii="宋体" w:hAnsi="宋体" w:eastAsia="宋体" w:cs="宋体"/>
          <w:color w:val="000"/>
          <w:sz w:val="28"/>
          <w:szCs w:val="28"/>
        </w:rPr>
        <w:t xml:space="preserve">1、对市区低压客户开展远程载波抄表系统建设改造。</w:t>
      </w:r>
    </w:p>
    <w:p>
      <w:pPr>
        <w:ind w:left="0" w:right="0" w:firstLine="560"/>
        <w:spacing w:before="450" w:after="450" w:line="312" w:lineRule="auto"/>
      </w:pPr>
      <w:r>
        <w:rPr>
          <w:rFonts w:ascii="宋体" w:hAnsi="宋体" w:eastAsia="宋体" w:cs="宋体"/>
          <w:color w:val="000"/>
          <w:sz w:val="28"/>
          <w:szCs w:val="28"/>
        </w:rPr>
        <w:t xml:space="preserve">20__年，为了加快对张家口市国税局、武装部等九个小区1000余户远程载波抄表系统的建设应用。在4月-11月期间，我作为此项工作的专业负责人，提前谋划，用心与营销科、计量班、供电所等成员共同深入现场调研，制定贴合实际的建设方案。施工期间，多次到现场进行技术指导和检查，在11月份底顺利完成此项工程的施工，并调试运行成功，实现了市区远程抄表、预付费用电零的突破。</w:t>
      </w:r>
    </w:p>
    <w:p>
      <w:pPr>
        <w:ind w:left="0" w:right="0" w:firstLine="560"/>
        <w:spacing w:before="450" w:after="450" w:line="312" w:lineRule="auto"/>
      </w:pPr>
      <w:r>
        <w:rPr>
          <w:rFonts w:ascii="宋体" w:hAnsi="宋体" w:eastAsia="宋体" w:cs="宋体"/>
          <w:color w:val="000"/>
          <w:sz w:val="28"/>
          <w:szCs w:val="28"/>
        </w:rPr>
        <w:t xml:space="preserve">2、组织县公司营销计量人员对国网标设sg186电力营销业务系统进行上线应用。</w:t>
      </w:r>
    </w:p>
    <w:p>
      <w:pPr>
        <w:ind w:left="0" w:right="0" w:firstLine="560"/>
        <w:spacing w:before="450" w:after="450" w:line="312" w:lineRule="auto"/>
      </w:pPr>
      <w:r>
        <w:rPr>
          <w:rFonts w:ascii="宋体" w:hAnsi="宋体" w:eastAsia="宋体" w:cs="宋体"/>
          <w:color w:val="000"/>
          <w:sz w:val="28"/>
          <w:szCs w:val="28"/>
        </w:rPr>
        <w:t xml:space="preserve">根据国网公司对sg186电力营销业务系统上线应用的要求，我于20__年6月到北京良乡培训中心系统学习了营销业务系统的计量应用部分。同年7月份，对支公司所有涉及计量管理的人员进行上线培训，使得每个计量人员都逐步熟练掌握应用。</w:t>
      </w:r>
    </w:p>
    <w:p>
      <w:pPr>
        <w:ind w:left="0" w:right="0" w:firstLine="560"/>
        <w:spacing w:before="450" w:after="450" w:line="312" w:lineRule="auto"/>
      </w:pPr>
      <w:r>
        <w:rPr>
          <w:rFonts w:ascii="宋体" w:hAnsi="宋体" w:eastAsia="宋体" w:cs="宋体"/>
          <w:color w:val="000"/>
          <w:sz w:val="28"/>
          <w:szCs w:val="28"/>
        </w:rPr>
        <w:t xml:space="preserve">3、对张家口市范围内开展低压户表改造工程建设。20__年5月份在全省开展农网升级户表改造重点工程之际，我作为地市公司智能表改造采集系统建设专业职责人，身感职责重大。我们各技术骨干工作小组明确分工，详细地制定了《用电采集系统户表改造工程指导书》，使得这项工程得以安全有序进行。在施工过程中，我计量采集班重点对计量装安装技术标准和质量进行监理和检查，同时对于已完成户表改造的台区及时调试集中器，将采集数据调通得以应用。在20__年-20__年期间，计量采集班负责所有已完成改造台区采集系统的调试、维护和应用，使得该项工程真正实现了应有的功能。</w:t>
      </w:r>
    </w:p>
    <w:p>
      <w:pPr>
        <w:ind w:left="0" w:right="0" w:firstLine="560"/>
        <w:spacing w:before="450" w:after="450" w:line="312" w:lineRule="auto"/>
      </w:pPr>
      <w:r>
        <w:rPr>
          <w:rFonts w:ascii="宋体" w:hAnsi="宋体" w:eastAsia="宋体" w:cs="宋体"/>
          <w:color w:val="000"/>
          <w:sz w:val="28"/>
          <w:szCs w:val="28"/>
        </w:rPr>
        <w:t xml:space="preserve">4、开展对全市专变用户用电信息终端系统全采集全应用改造工程。</w:t>
      </w:r>
    </w:p>
    <w:p>
      <w:pPr>
        <w:ind w:left="0" w:right="0" w:firstLine="560"/>
        <w:spacing w:before="450" w:after="450" w:line="312" w:lineRule="auto"/>
      </w:pPr>
      <w:r>
        <w:rPr>
          <w:rFonts w:ascii="宋体" w:hAnsi="宋体" w:eastAsia="宋体" w:cs="宋体"/>
          <w:color w:val="000"/>
          <w:sz w:val="28"/>
          <w:szCs w:val="28"/>
        </w:rPr>
        <w:t xml:space="preserve">20__年，在完成农网升级智能表户表改造工程的同时，为了实现所有用户用电数据的全采集应用，市公司同时布安排了对专变用户用电信息采集终端系统全应用工作。为此，我计量采集班在未增加人员的状况下，同时又肩负起此项工作。我作为此项工作的主持者，首先从现有已安装的用户信息采集终端入手，重点对不上线、断线或上线不能采集数据的终端进行检查调试。透过几个月的紧张工作，使得市公司专变用户信息终端安装率从原先的79.5%上升至90.7%，上线率从74.5%上升到92.7%。目前，此项工作正在进行之中。</w:t>
      </w:r>
    </w:p>
    <w:p>
      <w:pPr>
        <w:ind w:left="0" w:right="0" w:firstLine="560"/>
        <w:spacing w:before="450" w:after="450" w:line="312" w:lineRule="auto"/>
      </w:pPr>
      <w:r>
        <w:rPr>
          <w:rFonts w:ascii="宋体" w:hAnsi="宋体" w:eastAsia="宋体" w:cs="宋体"/>
          <w:color w:val="000"/>
          <w:sz w:val="28"/>
          <w:szCs w:val="28"/>
        </w:rPr>
        <w:t xml:space="preserve">(三)用心用智，为完成各项经营指标尽职尽责。</w:t>
      </w:r>
    </w:p>
    <w:p>
      <w:pPr>
        <w:ind w:left="0" w:right="0" w:firstLine="560"/>
        <w:spacing w:before="450" w:after="450" w:line="312" w:lineRule="auto"/>
      </w:pPr>
      <w:r>
        <w:rPr>
          <w:rFonts w:ascii="宋体" w:hAnsi="宋体" w:eastAsia="宋体" w:cs="宋体"/>
          <w:color w:val="000"/>
          <w:sz w:val="28"/>
          <w:szCs w:val="28"/>
        </w:rPr>
        <w:t xml:space="preserve">在自己任职的近几年时间里，充分发挥自己的专业所长，为支公司的经营指标完成而尽职尽责。尤其是在近两年来，自己与县公司领导及其他营销人员认真分析市场，贯彻上级的营销方针，并不断完善用电营业抄、核、收制度，规范经营行为。个性对于关键性的线损率等经营指标下大力气进行技术指导管理。近年来，为了彻底解决高损线路和高损台区整治老大难问题，我作为线损管理的前端技术人员，义不容辞挑起重担，首先从计量装入手。为此多次与抄表员深入线路和各个台区现场了解配电设备的运行状况，制定重点整改计划，对存在严重安全隐患缺陷的线路及台区进行整治，重点解决超期运行表计的轮换和二次接线的检查。透过两年多来的努力，对原先两条10kv高压线损高压线损从原先的16%、15%分别降到11%、10.7%，15个高损台区的低压线损降低至目标值。完成了营销部制定的线损率整治计划，实现了指标完成连创本局最好记录。</w:t>
      </w:r>
    </w:p>
    <w:p>
      <w:pPr>
        <w:ind w:left="0" w:right="0" w:firstLine="560"/>
        <w:spacing w:before="450" w:after="450" w:line="312" w:lineRule="auto"/>
      </w:pPr>
      <w:r>
        <w:rPr>
          <w:rFonts w:ascii="宋体" w:hAnsi="宋体" w:eastAsia="宋体" w:cs="宋体"/>
          <w:color w:val="000"/>
          <w:sz w:val="28"/>
          <w:szCs w:val="28"/>
        </w:rPr>
        <w:t xml:space="preserve">(四)用心开展qc活动，推进企业管理创新。</w:t>
      </w:r>
    </w:p>
    <w:p>
      <w:pPr>
        <w:ind w:left="0" w:right="0" w:firstLine="560"/>
        <w:spacing w:before="450" w:after="450" w:line="312" w:lineRule="auto"/>
      </w:pPr>
      <w:r>
        <w:rPr>
          <w:rFonts w:ascii="宋体" w:hAnsi="宋体" w:eastAsia="宋体" w:cs="宋体"/>
          <w:color w:val="000"/>
          <w:sz w:val="28"/>
          <w:szCs w:val="28"/>
        </w:rPr>
        <w:t xml:space="preserve">从20__年至今，自己多次主持参加营销部qc活动，并多次获奖。20__年的“提高低压计量装正确率”获得张家口市电力行业协会优秀qc成果奖;20__年的“提高用电信息采集系统抄表成功率”获得张家口供电公司二等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(五)利用优势搞好培训工作，实现传帮带。</w:t>
      </w:r>
    </w:p>
    <w:p>
      <w:pPr>
        <w:ind w:left="0" w:right="0" w:firstLine="560"/>
        <w:spacing w:before="450" w:after="450" w:line="312" w:lineRule="auto"/>
      </w:pPr>
      <w:r>
        <w:rPr>
          <w:rFonts w:ascii="宋体" w:hAnsi="宋体" w:eastAsia="宋体" w:cs="宋体"/>
          <w:color w:val="000"/>
          <w:sz w:val="28"/>
          <w:szCs w:val="28"/>
        </w:rPr>
        <w:t xml:space="preserve">透过近年的不断学习，在自己专业技能水平得到提高的同时，充分利用自身技术优势，用心配合做好支公司技术培训工作，努力实现传帮带。20__年5月，开始负责本单位装表接电专业初、中、高级工专业培训工作。在培训中，结合自己工作实际，按技术规程要求认真对学员进行培训。利用自己所学知识，在支公司举办的各种培训中多次授课。先后主讲过包括计量专业基础、营销管理、计算机应用程序管理等多门课程，为基层技术力量的提高贡献了自己最大的力量，得到广大员工的认同。20__年8月，负责本单位第一届装表接电职工技能比武教练和裁判员工作。透过组织此次的技术比武，极大提高了员工比学赶超的学习用心性，真正起到传帮带作用，收到了良好的效果。</w:t>
      </w:r>
    </w:p>
    <w:p>
      <w:pPr>
        <w:ind w:left="0" w:right="0" w:firstLine="560"/>
        <w:spacing w:before="450" w:after="450" w:line="312" w:lineRule="auto"/>
      </w:pPr>
      <w:r>
        <w:rPr>
          <w:rFonts w:ascii="宋体" w:hAnsi="宋体" w:eastAsia="宋体" w:cs="宋体"/>
          <w:color w:val="000"/>
          <w:sz w:val="28"/>
          <w:szCs w:val="28"/>
        </w:rPr>
        <w:t xml:space="preserve">(六)做好本职工作时，得到领导和同志们的肯定。</w:t>
      </w:r>
    </w:p>
    <w:p>
      <w:pPr>
        <w:ind w:left="0" w:right="0" w:firstLine="560"/>
        <w:spacing w:before="450" w:after="450" w:line="312" w:lineRule="auto"/>
      </w:pPr>
      <w:r>
        <w:rPr>
          <w:rFonts w:ascii="宋体" w:hAnsi="宋体" w:eastAsia="宋体" w:cs="宋体"/>
          <w:color w:val="000"/>
          <w:sz w:val="28"/>
          <w:szCs w:val="28"/>
        </w:rPr>
        <w:t xml:space="preserve">20__年，我被张家口供电公司评为20__年度先进生产(工作)者标兵;20__年，被冀北电力公司评为“塑文化、强队伍、铸品质”供电服务提升工程先进工作者;20__年，被张家口供电分公司评为20__年度优秀工会用心分子，20__年度政风行风评议先进个人;201x年，分别被冀北电力公司和张家口供电分公司评为20__年度政风行风评议先进个人。</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成绩的取得当然归功于局领导的培养、信任和同事的帮忙，我个人的贡献毕竟是有限的。但是在这些成绩中能有自己的一份辛勤的汗水和付出以及辛勤收获的快乐，那么自己是欣慰的。在今后的工作中自己将一如既往地努力学习，不断进步，并将继续以奋发的姿态干好工作，不断地努力拼搏，为电力事业的蓬勃发展而贡献毕生。</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 个人工作自我鉴定500字篇三</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从学校毕业后工作一年多以来，在单位领导的关心和培养下，在同事朋友的帮助下，通过自身的不断努力，无论是学习上还是工作上，都取得了很大的进步和收获，短短的一年，是我人生中的经验财富!</w:t>
      </w:r>
    </w:p>
    <w:p>
      <w:pPr>
        <w:ind w:left="0" w:right="0" w:firstLine="560"/>
        <w:spacing w:before="450" w:after="450" w:line="312" w:lineRule="auto"/>
      </w:pPr>
      <w:r>
        <w:rPr>
          <w:rFonts w:ascii="宋体" w:hAnsi="宋体" w:eastAsia="宋体" w:cs="宋体"/>
          <w:color w:val="000"/>
          <w:sz w:val="28"/>
          <w:szCs w:val="28"/>
        </w:rPr>
        <w:t xml:space="preserve">工作一年，同时也是学习的一年，在思想理论方面，我不短学习先进的思想和成熟的理论，始终保持走在社会的前沿，用最强的武器来武装自己，用最新的理论来充实自己。在工作中，不管走到哪里，不管什么时候，都严格要求自己，刻苦钻研，争当行家里手。就是凭着这样一种坚定的信念，逐步走向成熟。工作一年就是不断积累的一年，充分运用所学知识，保质保量的完成各项任务，并且在一个又一个的项目中积累经验，吸取教训，总结出一种适合自己的工作和学习的方法。</w:t>
      </w:r>
    </w:p>
    <w:p>
      <w:pPr>
        <w:ind w:left="0" w:right="0" w:firstLine="560"/>
        <w:spacing w:before="450" w:after="450" w:line="312" w:lineRule="auto"/>
      </w:pPr>
      <w:r>
        <w:rPr>
          <w:rFonts w:ascii="宋体" w:hAnsi="宋体" w:eastAsia="宋体" w:cs="宋体"/>
          <w:color w:val="000"/>
          <w:sz w:val="28"/>
          <w:szCs w:val="28"/>
        </w:rPr>
        <w:t xml:space="preserve">转眼之间，一年过往了，从一个学生到一个社会工作者，角色的转变很大，忽然就要独立面对自己的人生，也曾经迷茫过，经过一年的风雨兼程，学会了一些，也感悟了很多，最后，我想说的是，工作中取得的一点成绩，思想上一点进步，在我整个人生旅程上只是小小的一笔，今后还要不断加强学习，不断的总结，否定之再否定，建立一个完整的人生观，给自己的人生旅程画上一个完美的句号。</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从学校毕业后工作一年多以来，在单位领导的关心和培养下，在同事朋友的帮助下，通过自身的不断努力，无论是学习上还是工作上，都取得了很大的进步和收获，短短的一年，是我人生中的经验财富!</w:t>
      </w:r>
    </w:p>
    <w:p>
      <w:pPr>
        <w:ind w:left="0" w:right="0" w:firstLine="560"/>
        <w:spacing w:before="450" w:after="450" w:line="312" w:lineRule="auto"/>
      </w:pPr>
      <w:r>
        <w:rPr>
          <w:rFonts w:ascii="宋体" w:hAnsi="宋体" w:eastAsia="宋体" w:cs="宋体"/>
          <w:color w:val="000"/>
          <w:sz w:val="28"/>
          <w:szCs w:val="28"/>
        </w:rPr>
        <w:t xml:space="preserve">工作一年，同时也是学习的一年，在思想理论方面，我不短学习先进的思想和成熟的理论，始终保持走在社会的前沿，用最强的武器来武装自己，用最新的理论来充实自己。在工作中，不管走到哪里，不管什么时候，都严格要求自己，刻苦钻研，争当行家里手。就是凭着这样一种坚定的信念，逐步走向成熟。工作一年就是不断积累的一年，充分运用所学知识，保质保量的完成各项任务，并且在一个又一个的项目中积累经验，吸取教训，总结出一种适合自己的工作和学习的方法。</w:t>
      </w:r>
    </w:p>
    <w:p>
      <w:pPr>
        <w:ind w:left="0" w:right="0" w:firstLine="560"/>
        <w:spacing w:before="450" w:after="450" w:line="312" w:lineRule="auto"/>
      </w:pPr>
      <w:r>
        <w:rPr>
          <w:rFonts w:ascii="宋体" w:hAnsi="宋体" w:eastAsia="宋体" w:cs="宋体"/>
          <w:color w:val="000"/>
          <w:sz w:val="28"/>
          <w:szCs w:val="28"/>
        </w:rPr>
        <w:t xml:space="preserve">个人工作自我鉴定转眼之间，一年过往了，从一个学生到一个社会工作者，角色的转变很大，忽然就要独立面对自己的人生，也曾经迷茫过，经过一年的风雨兼程，学会了一些，也感悟了很多，最后，我想说的是，工作中取得的一点成绩，思想上一点进步，在我整个人生旅程上只是小小的一笔，今后还要不断加强学习，不断的总结，否定之再否定，建立一个完整的人生观，给自己的人生旅程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 个人工作自我鉴定500字篇四</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一年来，我在县财政局的正确领导下，在镇党委、政府的大力支持下，紧紧围绕20__年工作目标职责书，以科学经济发展观、服务于人民群众为宗旨，认真履行职责，现就一年来工作任务完成情景汇报如下：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我，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礼貌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景，讨论决定，必须保证单位随时有人值班，受理补贴业务，不受时间限制，确保全天轮流值班，从而解决了农户实际问题，为农民供给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(1)提高了专款专用本事，有效地防止截留挪用、乱收滥支。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乡财县管实施后，乡镇总预算会计账由县会计核算中心运用财务软件统一管理，规范了会计核算程序，统一了核算口径，确保会计信息质量，对会计档案资料的规范和保管都起到了进取的促进作用。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当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 个人工作自我鉴定500字篇五</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 人才 为目的。以思维能力及创造力的培养为突破口，以地理课堂教学为主阵地，以地理课外活动和社会实践活动为两翼，全面渗透创造力培养的教学原理、原则与策略， 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师德是教育教学的核心。作为教师首先自己要有高尚的道德情操，才能以德治教、以德育人、以高尚的情操引导学生全面发展。下面就这一年中的师德自我评价如下：</w:t>
      </w:r>
    </w:p>
    <w:p>
      <w:pPr>
        <w:ind w:left="0" w:right="0" w:firstLine="560"/>
        <w:spacing w:before="450" w:after="450" w:line="312" w:lineRule="auto"/>
      </w:pPr>
      <w:r>
        <w:rPr>
          <w:rFonts w:ascii="宋体" w:hAnsi="宋体" w:eastAsia="宋体" w:cs="宋体"/>
          <w:color w:val="000"/>
          <w:sz w:val="28"/>
          <w:szCs w:val="28"/>
        </w:rPr>
        <w:t xml:space="preserve">一、依法执教。拥护党的基本路线，全面贯彻国家教育方针，自觉遵守《教师法》等法律法规。</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尤其担任班主任工作以来，更使我深刻地意识到作为教师师德师风的重要性，因此，我要不断改进自己的教育教学风格，不断学习优秀教师的优秀经验，不断充实自己，丰富自己的视野，为成为一名更加优秀的教师而努力。</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七、为人师表，模范遵守社会公德，衣着整洁得体，语言规范健康，举止文明礼貌，严于律己，作风正派，以身作则，注重身教。</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 个人工作自我鉴定500字篇六</w:t>
      </w:r>
    </w:p>
    <w:p>
      <w:pPr>
        <w:ind w:left="0" w:right="0" w:firstLine="560"/>
        <w:spacing w:before="450" w:after="450" w:line="312" w:lineRule="auto"/>
      </w:pPr>
      <w:r>
        <w:rPr>
          <w:rFonts w:ascii="宋体" w:hAnsi="宋体" w:eastAsia="宋体" w:cs="宋体"/>
          <w:color w:val="000"/>
          <w:sz w:val="28"/>
          <w:szCs w:val="28"/>
        </w:rPr>
        <w:t xml:space="preserve">忙忙碌碌的20__年转眼间就过去了，时间又一次把我推到了新的起点上，站在那里，我感触颇深，过去的一年对于走向工作岗位不久的我来说是磕磕绊绊、心浮不定的一年，也是受益匪浅的一年。这一年，我的工作从外业记录人员转向内页资料管理人员，工作资料主要有测量报告的编制、报送、控制网及水准测量数据的处理、原始记录及报告的整理管理工作。随着外业工作量增加，测量内业的工作也比较繁重。20_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景也是在所难免的，可是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_年中使测量报告的问题减到最小。除此之外，在资料报送的过程中，由于每一份测量报告都要由五个人签字才能发送、质检人员、观测人员常常在现场办公室打卡上下班，尤其是双休日，出现过签字受阻的情景，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一天重复的无聊的工作以往让我急躁过，彷徨过。可是一年工作下来，我发现正是这些简单的而又无聊的工作越发让我感触到把一项简单的工作完成是很一件很容易的事情，可是把简单的工作做好并不容易，坚持不懈做好更不容易。说到那里，让我想起人民大学博士路军的一句话“没有平凡的工作，仅有平庸的态度”，对于刚刚踏入职场的我们，最重要的也许不是本事，而是养成一种习惯，培养起来一种态度，那就是对任何事情都要精益求精，能付出100%的努力，绝不付出90%的努力。一个人的潜能是无限的，可是能在工作中激发出这种潜能的人却是少之又少的。遗憾的是，我尚不具备这样的一种态度，我需要收起自我的个性，彻底沉下心来去学习，踏踏实实做好每一项细小的工作。为了在新的一年里有更大的收获、更多的肯定，站在20__的起点上，我对自我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(4)加强与他人的合作，确保工作质量与速度。以上是我的个人鉴定，敬请领导的批评与监督!</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 个人工作自我鉴定500字篇七</w:t>
      </w:r>
    </w:p>
    <w:p>
      <w:pPr>
        <w:ind w:left="0" w:right="0" w:firstLine="560"/>
        <w:spacing w:before="450" w:after="450" w:line="312" w:lineRule="auto"/>
      </w:pPr>
      <w:r>
        <w:rPr>
          <w:rFonts w:ascii="宋体" w:hAnsi="宋体" w:eastAsia="宋体" w:cs="宋体"/>
          <w:color w:val="000"/>
          <w:sz w:val="28"/>
          <w:szCs w:val="28"/>
        </w:rPr>
        <w:t xml:space="preserve">自20__年__月__日加入邦泰实业信息中心以来，在近5个月的工作中，在各位领导、同事的大力支持、配合与帮忙下，工作得以顺利开展，并获得各位领导、同事的初步认可。在此我表示衷心的感激!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向坚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我修。为公司节俭不必要的开支。</w:t>
      </w:r>
    </w:p>
    <w:p>
      <w:pPr>
        <w:ind w:left="0" w:right="0" w:firstLine="560"/>
        <w:spacing w:before="450" w:after="450" w:line="312" w:lineRule="auto"/>
      </w:pPr>
      <w:r>
        <w:rPr>
          <w:rFonts w:ascii="宋体" w:hAnsi="宋体" w:eastAsia="宋体" w:cs="宋体"/>
          <w:color w:val="000"/>
          <w:sz w:val="28"/>
          <w:szCs w:val="28"/>
        </w:rPr>
        <w:t xml:space="preserve">2、进取推动公司的信息化、网络化、无纸化发展进程，加强网络、网站及各管理系统的维护。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3、进取配合公司开展的各项活动，从会议到员工教育再培训等都进行设备调试安装到位。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 个人工作自我鉴定500字篇八</w:t>
      </w:r>
    </w:p>
    <w:p>
      <w:pPr>
        <w:ind w:left="0" w:right="0" w:firstLine="560"/>
        <w:spacing w:before="450" w:after="450" w:line="312" w:lineRule="auto"/>
      </w:pPr>
      <w:r>
        <w:rPr>
          <w:rFonts w:ascii="宋体" w:hAnsi="宋体" w:eastAsia="宋体" w:cs="宋体"/>
          <w:color w:val="000"/>
          <w:sz w:val="28"/>
          <w:szCs w:val="28"/>
        </w:rPr>
        <w:t xml:space="preserve">20__年，本人能严格要求自我，遵规守纪，爱岗敬业，虚心学习，在乡党委、政府的领导和同事的帮忙下，圆满的完成了今年的工作。现将一年思想、学习、工作情景汇报如下：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三是与上衔接争取，从__大学为乡小学争取到40台电脑，极大改善了乡小学教育信息化办学条件。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 个人工作自我鉴定500字篇九</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鉴定：</w:t>
      </w:r>
    </w:p>
    <w:p>
      <w:pPr>
        <w:ind w:left="0" w:right="0" w:firstLine="560"/>
        <w:spacing w:before="450" w:after="450" w:line="312" w:lineRule="auto"/>
      </w:pPr>
      <w:r>
        <w:rPr>
          <w:rFonts w:ascii="宋体" w:hAnsi="宋体" w:eastAsia="宋体" w:cs="宋体"/>
          <w:color w:val="000"/>
          <w:sz w:val="28"/>
          <w:szCs w:val="28"/>
        </w:rPr>
        <w:t xml:space="preserve">一、现金出纳工作鉴定——重视业务核算质量，贯彻市行各项制度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二、现金出纳工作鉴定——加强日常工作管理，做好安全防范工作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三、现金出纳工作鉴定——培训员工操作本事，顺利经过柜员考试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四、现金出纳工作鉴定——全员拼“新百日会战”，向最终一季要成果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五、现金出纳工作鉴定——积累经验及时鉴定，稳扎稳打注重实效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六、现金出纳工作鉴定——在工作之中也存在很多不足，主要表此刻：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鉴定，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 个人工作自我鉴定500字篇十</w:t>
      </w:r>
    </w:p>
    <w:p>
      <w:pPr>
        <w:ind w:left="0" w:right="0" w:firstLine="560"/>
        <w:spacing w:before="450" w:after="450" w:line="312" w:lineRule="auto"/>
      </w:pPr>
      <w:r>
        <w:rPr>
          <w:rFonts w:ascii="宋体" w:hAnsi="宋体" w:eastAsia="宋体" w:cs="宋体"/>
          <w:color w:val="000"/>
          <w:sz w:val="28"/>
          <w:szCs w:val="28"/>
        </w:rPr>
        <w:t xml:space="preserve">__乡是我们县最偏远的贫困库区乡，那里信息闭塞，交通极其不便，办公条件十分差，自本人于20__年调任财政所主任以来，财政所狠抓党建工作不放松，始终以“三个代表”重要思想为指导，坚持科学发展观，紧紧围绕经济建设这个中心，正确处理党建与财政发展的关系，把财政建设的难点，作为推进党建工作的重点;把财政发展的焦点，作为加强党建工作的着力点，在全所党员队伍中开展了“抓党建树财政形象比奉献促经济发展”主题实践活动。全所党员干部以党的基层组织“五个基本”、“七个体系”建设为总体要求，紧密联系实际，扎实工作，迎难而上，在继承中创新，在发展中开拓，在财政经济主战场上体现了党的先进性，增强了党的战斗力。全所党的建设亮点纷呈，收效颇丰，开创了龙游乡财政所党建工作的新局面。</w:t>
      </w:r>
    </w:p>
    <w:p>
      <w:pPr>
        <w:ind w:left="0" w:right="0" w:firstLine="560"/>
        <w:spacing w:before="450" w:after="450" w:line="312" w:lineRule="auto"/>
      </w:pPr>
      <w:r>
        <w:rPr>
          <w:rFonts w:ascii="宋体" w:hAnsi="宋体" w:eastAsia="宋体" w:cs="宋体"/>
          <w:color w:val="000"/>
          <w:sz w:val="28"/>
          <w:szCs w:val="28"/>
        </w:rPr>
        <w:t xml:space="preserve">一、深化宗旨教育，提高党员素质。</w:t>
      </w:r>
    </w:p>
    <w:p>
      <w:pPr>
        <w:ind w:left="0" w:right="0" w:firstLine="560"/>
        <w:spacing w:before="450" w:after="450" w:line="312" w:lineRule="auto"/>
      </w:pPr>
      <w:r>
        <w:rPr>
          <w:rFonts w:ascii="宋体" w:hAnsi="宋体" w:eastAsia="宋体" w:cs="宋体"/>
          <w:color w:val="000"/>
          <w:sz w:val="28"/>
          <w:szCs w:val="28"/>
        </w:rPr>
        <w:t xml:space="preserve">创先争优不是一句简单的口号，要真正实现‘项项争先、年年进位’，必须正视自身缺点和不足，敢于‘揭短亮丑’。仅有这样，才会有做好工作的压力和动力，进而激发干事创业的热情和干劲。为了将此项工作落到实处，我在财政所召开了专题会议，迅速成立了“创先争优”工作专班和领导小组，同时充分认识政治理论学习的重要性，我带头落实《三会一课》制度，同时规定每星期三和星期五为政治和理论学习日，并在全所掀起了“争先创优”的学习热潮。一是以论促学。组织全所干部职工以民主评议政风行风活动为契机，深化了全所党员干部对坚持党的先进性，坚持财政为民的认识，同时结合财政实际，制定了建设效益型财政的发展规划。二是以改促学。结合干部作风教育集中整顿，深入学习“三个代表”重要思想，落实科学发展观，深刻理解高举建设中国特色社会主义旗帜提出的时代背景、理论基础和科学。大家纷纷表示，必须要以这次活动为契机，进一步推动科学发展，促进社会和谐，服务人民群众，加强基层组织建设，力争各项工作更上一层楼。三是以研促学。紧紧围绕县局提出的以“建强基本组织、打造过硬队伍，加快推进书院发展”这个主题，大力提倡调研之风，要求大家结合该所工作实际，就我处如何壮大财政收入，优化支出</w:t>
      </w:r>
    </w:p>
    <w:p>
      <w:pPr>
        <w:ind w:left="0" w:right="0" w:firstLine="560"/>
        <w:spacing w:before="450" w:after="450" w:line="312" w:lineRule="auto"/>
      </w:pPr>
      <w:r>
        <w:rPr>
          <w:rFonts w:ascii="宋体" w:hAnsi="宋体" w:eastAsia="宋体" w:cs="宋体"/>
          <w:color w:val="000"/>
          <w:sz w:val="28"/>
          <w:szCs w:val="28"/>
        </w:rPr>
        <w:t xml:space="preserve">结构，深入村、社区、农户做实地调查，多写调研文章，为我乡经济发展出谋献策。</w:t>
      </w:r>
    </w:p>
    <w:p>
      <w:pPr>
        <w:ind w:left="0" w:right="0" w:firstLine="560"/>
        <w:spacing w:before="450" w:after="450" w:line="312" w:lineRule="auto"/>
      </w:pPr>
      <w:r>
        <w:rPr>
          <w:rFonts w:ascii="宋体" w:hAnsi="宋体" w:eastAsia="宋体" w:cs="宋体"/>
          <w:color w:val="000"/>
          <w:sz w:val="28"/>
          <w:szCs w:val="28"/>
        </w:rPr>
        <w:t xml:space="preserve">二、完善管理制度，规范党员行为。</w:t>
      </w:r>
    </w:p>
    <w:p>
      <w:pPr>
        <w:ind w:left="0" w:right="0" w:firstLine="560"/>
        <w:spacing w:before="450" w:after="450" w:line="312" w:lineRule="auto"/>
      </w:pPr>
      <w:r>
        <w:rPr>
          <w:rFonts w:ascii="宋体" w:hAnsi="宋体" w:eastAsia="宋体" w:cs="宋体"/>
          <w:color w:val="000"/>
          <w:sz w:val="28"/>
          <w:szCs w:val="28"/>
        </w:rPr>
        <w:t xml:space="preserve">我所党员人数占全所人数三分之二以上，工作做得好坏，直接与全体党员有很大关系，为此党支部着重抓了党员队伍自身建设，完善各种管理制度，结合科学发展观活动，要求每个党员经常用党员标准来衡量自我的言行，使广大党员始终牢记自我是一名共产党员，进一步增强了党员的荣誉感和职责感。一是建立健全制度体系。建立健全了八项服务承诺</w:t>
      </w:r>
    </w:p>
    <w:p>
      <w:pPr>
        <w:ind w:left="0" w:right="0" w:firstLine="560"/>
        <w:spacing w:before="450" w:after="450" w:line="312" w:lineRule="auto"/>
      </w:pPr>
      <w:r>
        <w:rPr>
          <w:rFonts w:ascii="宋体" w:hAnsi="宋体" w:eastAsia="宋体" w:cs="宋体"/>
          <w:color w:val="000"/>
          <w:sz w:val="28"/>
          <w:szCs w:val="28"/>
        </w:rPr>
        <w:t xml:space="preserve">、首问负责、限时办结、岗位职责等制度。以八项服务承诺制取信于民，以首问负责制体现机关礼貌，以限时办结制提高工作效率，以岗位职责制明确工作职责，构成比较完善且操作性较强的机关作风和效能建设制度体系，靠制度管人、管事。同时将党员活动室进行了重新装修，制度上墙，使党员干部有一个学习充电的阵地，确保了五个基本。二是严格执行绩效考核。结合财政局开展的农村财政管理工作“争先创优”量化考评工作，制定了科学、量化、操作性强的绩效考核办法，制定了岗位职责制，把绩效考核与工作目标考评、党风廉政职责制考核、公务员年度考核等结合起来。把考核结果作为业绩评定、奖励惩处的重要依据，以绩效考评调动全所党员的进取性。</w:t>
      </w:r>
    </w:p>
    <w:p>
      <w:pPr>
        <w:ind w:left="0" w:right="0" w:firstLine="560"/>
        <w:spacing w:before="450" w:after="450" w:line="312" w:lineRule="auto"/>
      </w:pPr>
      <w:r>
        <w:rPr>
          <w:rFonts w:ascii="宋体" w:hAnsi="宋体" w:eastAsia="宋体" w:cs="宋体"/>
          <w:color w:val="000"/>
          <w:sz w:val="28"/>
          <w:szCs w:val="28"/>
        </w:rPr>
        <w:t xml:space="preserve">三、优化政风行风，提高工作效率。</w:t>
      </w:r>
    </w:p>
    <w:p>
      <w:pPr>
        <w:ind w:left="0" w:right="0" w:firstLine="560"/>
        <w:spacing w:before="450" w:after="450" w:line="312" w:lineRule="auto"/>
      </w:pPr>
      <w:r>
        <w:rPr>
          <w:rFonts w:ascii="宋体" w:hAnsi="宋体" w:eastAsia="宋体" w:cs="宋体"/>
          <w:color w:val="000"/>
          <w:sz w:val="28"/>
          <w:szCs w:val="28"/>
        </w:rPr>
        <w:t xml:space="preserve">我紧紧围绕局党委和乡党委、政府对财政工作的要求，以建设“效率温馨”财政机关为主题，以履行八项服务承诺为核心，以“心系群众，财政为民”为准则，进一步树立全所财政干部心系群众、财政为民的良好形象，增强财政所党支部的凝聚力和战斗力，进一步密切与人民群众的血肉联系，推进法治型、服务型、职责型和效能型机关建设。一是改善机关工作作风。党员带头执行机关考勤等管理制度，严守工作纪律，简化办事程序，压缩办事时限，提高办事效率，推进依法行政和依法理财。每一天实施上午时签到，严格按考勤制度执行。党员理解任务不讲条件，遇到难题勇挑重担，解决问题雷厉风行，党员的模范带头作用也激烈着一般干部进取努力的工作，到达人人有事做，事事有人做的新局面。组织委员华先友尽管自我年纪偏大，业务差，但任然接收了领导安排的综治办主任，每一天坚持值勤，不懂就请教业务强的同志，此刻工作起来也能得心应手了。二是打造优质服务窗口。我所在服务窗口安排专人值班，购置了空调，在休息间放有沙发，茶水，让前来办事的人员有一种宾至如归的感觉。在党员中间倡导导办服务、限时服务、延时服务、预约服务等活动，尽量使前来办事人员少跑路、少费时间、少耗精力，最大限度地享受便捷高效的优质服</w:t>
      </w:r>
    </w:p>
    <w:p>
      <w:pPr>
        <w:ind w:left="0" w:right="0" w:firstLine="560"/>
        <w:spacing w:before="450" w:after="450" w:line="312" w:lineRule="auto"/>
      </w:pPr>
      <w:r>
        <w:rPr>
          <w:rFonts w:ascii="宋体" w:hAnsi="宋体" w:eastAsia="宋体" w:cs="宋体"/>
          <w:color w:val="000"/>
          <w:sz w:val="28"/>
          <w:szCs w:val="28"/>
        </w:rPr>
        <w:t xml:space="preserve">务，党员带头把办事大厅建设成为优质服务的窗口，争创青年礼貌号，争创县级礼貌单位，争创县一级档案管理单位，并邀请档案管理部门到该所进行了实地指导，并提出了指导性意见。家电下乡会计刘应义为了一笔补贴款能够尽快的打入该农户的“一折通”上，在多次联系未果的情景下，冒着酷暑跑好几公里到他家为他办理了补贴款。三是大力推进政务公开。实行财政资金告知制，对群众关心、社会关注的问题，办事程序、办事标准、办事结果，将在我们新整修的宣传栏中一一进行公布，不断增加工作透明度，让老百姓清楚明白，一目了然。</w:t>
      </w:r>
    </w:p>
    <w:p>
      <w:pPr>
        <w:ind w:left="0" w:right="0" w:firstLine="560"/>
        <w:spacing w:before="450" w:after="450" w:line="312" w:lineRule="auto"/>
      </w:pPr>
      <w:r>
        <w:rPr>
          <w:rFonts w:ascii="宋体" w:hAnsi="宋体" w:eastAsia="宋体" w:cs="宋体"/>
          <w:color w:val="000"/>
          <w:sz w:val="28"/>
          <w:szCs w:val="28"/>
        </w:rPr>
        <w:t xml:space="preserve">四、进取创先争优，推进全所工作的快速发展。</w:t>
      </w:r>
    </w:p>
    <w:p>
      <w:pPr>
        <w:ind w:left="0" w:right="0" w:firstLine="560"/>
        <w:spacing w:before="450" w:after="450" w:line="312" w:lineRule="auto"/>
      </w:pPr>
      <w:r>
        <w:rPr>
          <w:rFonts w:ascii="宋体" w:hAnsi="宋体" w:eastAsia="宋体" w:cs="宋体"/>
          <w:color w:val="000"/>
          <w:sz w:val="28"/>
          <w:szCs w:val="28"/>
        </w:rPr>
        <w:t xml:space="preserve">今年来，我在抓基层组织建设中，创新思维，以变应变，在抓实、抓精、抓强上下功夫，在总结以往经验的基础上，创新党建工作机制，整合党建工作资料，不断激发广大党员创先争优热情。在工作中，给党员压担子，给任务。布置工作时，首先想到的是党员，放手让他们干工作，从而发挥了党员的先锋模范作用。一是激发创先争优热情。全所党员始终坚持满腔的活力、昂扬的斗志，在“抓党建树财政形象比奉献促经济发展”的主题中有所作为，并力争在同系统、同行业各项工作检查评比中位居前列，争当干事创业的标兵。在县局的工作考核中我所名列全县第二。二是做好宣传推广工作。鼓励党员干部深入基层调查研究，访民意、听民声、解民难;认真总结实际工作中好做法、好经验、好典型，撰写有深度、有份量的文章，向各种刊物投稿，一年来我个人在财政部及省、市、县刊物发表稿件6篇。三是推动和谐机关建设。从构建和谐社会出发，全所党员发扬主人翁精神，增强团体荣誉感，协调处理各种关系。在财政所构成人与人之间和睦相处、部门与部门之间相互配合、个人与单位之间相互依存的政令畅通、人和气顺、运转有序、蓬勃发展的浓厚氛围，营造干事创业，和睦相处，亲如一家的良好环境。四是落实廉政建设职责。每个党员自觉执行党</w:t>
      </w:r>
    </w:p>
    <w:p>
      <w:pPr>
        <w:ind w:left="0" w:right="0" w:firstLine="560"/>
        <w:spacing w:before="450" w:after="450" w:line="312" w:lineRule="auto"/>
      </w:pPr>
      <w:r>
        <w:rPr>
          <w:rFonts w:ascii="宋体" w:hAnsi="宋体" w:eastAsia="宋体" w:cs="宋体"/>
          <w:color w:val="000"/>
          <w:sz w:val="28"/>
          <w:szCs w:val="28"/>
        </w:rPr>
        <w:t xml:space="preserve">风廉政建设有关规定，不违规，不违纪，更不违法，坚持“两查两看”。即：查纪律，看是否令行禁止;查廉洁，看是否克已奉公。每个党员要联系一年来个人的思想和工作实际，异常是联系作风建设和廉洁从政方面存在的问题，对照检查，认真整改。在具体工作中努力规范自我的言行，做党的忠诚卫士，当廉政建设的标兵。</w:t>
      </w:r>
    </w:p>
    <w:p>
      <w:pPr>
        <w:ind w:left="0" w:right="0" w:firstLine="560"/>
        <w:spacing w:before="450" w:after="450" w:line="312" w:lineRule="auto"/>
      </w:pPr>
      <w:r>
        <w:rPr>
          <w:rFonts w:ascii="宋体" w:hAnsi="宋体" w:eastAsia="宋体" w:cs="宋体"/>
          <w:color w:val="000"/>
          <w:sz w:val="28"/>
          <w:szCs w:val="28"/>
        </w:rPr>
        <w:t xml:space="preserve">这几年来我将日常工作融入创先争优活动当中，引导每个党员努力把承担的任务、从事的具体工作完成得更好，努力在全所构成一种人人争先进、个个创优秀的工作格局，激发了全所干部勇争先、谋进位的工作热情，促进了该处经济社会科学发展、和谐发展。为适应新形势，该所引导干部加强政策、业务学习，坚持每月一次所务会，一个季度一次党员生活会，相互交心谈心，到达心往一处想、力往一处使，始终让干部坚持思路清晰，坚持青春活力，增强干部适应新形势，处理新情景，解决新问题的本事，改变了原先不太和谐的局面和不稳定因素。由于全所党员的共同努力，“争先创优”活动也喜结硕果。工作作风有了根本转变，办事效益也得到明显提高，各项事业都起得了优异的成绩。做到了工作扎实，程序规范，应补尽补，将党的惠农政策真正落到了实处。同时我所实行了会计出纳分开，印鉴分管，同时给乡党委领导出谋划策，提出合理化提议，减少不必要的相关费用支出，将各村账户纳入财政专户管理，确保了财政资金的安全，理顺了财务手续和工作秩序，营造了和谐向上的基层财政工作环境，拓宽地方经济发展平台。沿着这样的进取路线，我们将创造一个全新局面的__乡。</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个人工作自我鉴定50字 个人工作自我鉴定500字篇十一</w:t>
      </w:r>
    </w:p>
    <w:p>
      <w:pPr>
        <w:ind w:left="0" w:right="0" w:firstLine="560"/>
        <w:spacing w:before="450" w:after="450" w:line="312" w:lineRule="auto"/>
      </w:pPr>
      <w:r>
        <w:rPr>
          <w:rFonts w:ascii="宋体" w:hAnsi="宋体" w:eastAsia="宋体" w:cs="宋体"/>
          <w:color w:val="000"/>
          <w:sz w:val="28"/>
          <w:szCs w:val="28"/>
        </w:rPr>
        <w:t xml:space="preserve">从事教师这一职业也已有近一年的时间，虽已积累工作经验但作为新教师，仍有很多要学习的地方。走过的路已是一段精彩的回忆，借着这份精彩并发扬优点改进不足，将今后的工作以更大的自信，更多的努力把它继续演绎完整、美好。近下来我将我这一学年的工作做一下自我鉴定。</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w:t>
      </w:r>
    </w:p>
    <w:p>
      <w:pPr>
        <w:ind w:left="0" w:right="0" w:firstLine="560"/>
        <w:spacing w:before="450" w:after="450" w:line="312" w:lineRule="auto"/>
      </w:pPr>
      <w:r>
        <w:rPr>
          <w:rFonts w:ascii="宋体" w:hAnsi="宋体" w:eastAsia="宋体" w:cs="宋体"/>
          <w:color w:val="000"/>
          <w:sz w:val="28"/>
          <w:szCs w:val="28"/>
        </w:rPr>
        <w:t xml:space="preserve">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学习研究语文有关知识，特别如当代学生兴趣甚浓的网络文化等。闲暇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我的教学方法仍显稚拙，但是相信经过自身不断学习、探索、努力，一定会有更多更好的进步。“随风潜入夜，润物细无声”，教学是一项细致的工作，也是注重技巧的工作。平时的教学工作中认真备课，精心设计符合学情的教学预案，并在课堂教学中及时反思并调整教学设计，尽量发挥学生主体地位，让学生快乐的收获知识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路漫漫其修远兮，吾将上下而探索”，既然已走上了教师路，就要扛起培养祖国未来的重担。在今后的工作学习中，我定能改善不足，发扬优点，在教育的路上越走越坚定，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2024-11-10T20:19:39+08:00</dcterms:created>
  <dcterms:modified xsi:type="dcterms:W3CDTF">2024-11-10T20:19:39+08:00</dcterms:modified>
</cp:coreProperties>
</file>

<file path=docProps/custom.xml><?xml version="1.0" encoding="utf-8"?>
<Properties xmlns="http://schemas.openxmlformats.org/officeDocument/2006/custom-properties" xmlns:vt="http://schemas.openxmlformats.org/officeDocument/2006/docPropsVTypes"/>
</file>