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2024年实用企业年度工作总结报告 实用企业年度工作总结范文精选</w:t>
      </w:r>
      <w:bookmarkEnd w:id="1"/>
    </w:p>
    <w:p>
      <w:pPr>
        <w:jc w:val="center"/>
        <w:spacing w:before="0" w:after="450"/>
      </w:pPr>
      <w:r>
        <w:rPr>
          <w:rFonts w:ascii="Arial" w:hAnsi="Arial" w:eastAsia="Arial" w:cs="Arial"/>
          <w:color w:val="999999"/>
          <w:sz w:val="20"/>
          <w:szCs w:val="20"/>
        </w:rPr>
        <w:t xml:space="preserve">来源：网络  作者：眉眼如画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2024年实用企业年度工作总结报告一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有收获的。回顾这一年的工作历程，作为卓能集团公司一名员工，作为工程公司的负责人，我深深感到卓能集团领导之高瞻远瞩的霸气，卓能企业之蓬勃发展的热气，卓能人之拼搏奋斗的朝气。过去的一年在集团领导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自工程公司8月份注册以来，在集团公司的领导大力支持下，全体干部员工围绕公司最初所制定的目标，同心同德，开拓进取，在大家的共同努力下，我们取得了基本令人满意的成绩：20xx年工程公司与中煤建安第六十九工程处签署的项目有《图克工业园区蒸发塘土工格栅采购项目》574150元、《图克工业园区蒸发塘砂砾石采购项目》2203594元、《图克工业园区蒸发塘粘土夹石采购项目》1911640.5元、《人工湖取水泵站施工项目》1480000元、《门克庆至图克人工湖输水管线施工项目》6856675元、共五项工程，合同总产值13026059.5元，已完成总合同产值的47.36%，即已完成产值为61693840.5元。</w:t>
      </w:r>
    </w:p>
    <w:p>
      <w:pPr>
        <w:ind w:left="0" w:right="0" w:firstLine="560"/>
        <w:spacing w:before="450" w:after="450" w:line="312" w:lineRule="auto"/>
      </w:pPr>
      <w:r>
        <w:rPr>
          <w:rFonts w:ascii="宋体" w:hAnsi="宋体" w:eastAsia="宋体" w:cs="宋体"/>
          <w:color w:val="000"/>
          <w:sz w:val="28"/>
          <w:szCs w:val="28"/>
        </w:rPr>
        <w:t xml:space="preserve">产生总利润为2714661.8元，利润比例为35.002%，这一切为我工程公司的持续健康发展奠定了扎实的基础，这一切和集团领导高瞻远瞩的思路以及工程公司全体员工的辛勤劳动的，在此，我代表工程公司对集团领导以及工程公司奋战在工地一线的全体人员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1、工程公司于20xx年8月份注册成立。</w:t>
      </w:r>
    </w:p>
    <w:p>
      <w:pPr>
        <w:ind w:left="0" w:right="0" w:firstLine="560"/>
        <w:spacing w:before="450" w:after="450" w:line="312" w:lineRule="auto"/>
      </w:pPr>
      <w:r>
        <w:rPr>
          <w:rFonts w:ascii="宋体" w:hAnsi="宋体" w:eastAsia="宋体" w:cs="宋体"/>
          <w:color w:val="000"/>
          <w:sz w:val="28"/>
          <w:szCs w:val="28"/>
        </w:rPr>
        <w:t xml:space="preserve">2、初步建立工程公司基本组织架构。</w:t>
      </w:r>
    </w:p>
    <w:p>
      <w:pPr>
        <w:ind w:left="0" w:right="0" w:firstLine="560"/>
        <w:spacing w:before="450" w:after="450" w:line="312" w:lineRule="auto"/>
      </w:pPr>
      <w:r>
        <w:rPr>
          <w:rFonts w:ascii="宋体" w:hAnsi="宋体" w:eastAsia="宋体" w:cs="宋体"/>
          <w:color w:val="000"/>
          <w:sz w:val="28"/>
          <w:szCs w:val="28"/>
        </w:rPr>
        <w:t xml:space="preserve">3、初步建立工程公司基本运营制度。</w:t>
      </w:r>
    </w:p>
    <w:p>
      <w:pPr>
        <w:ind w:left="0" w:right="0" w:firstLine="560"/>
        <w:spacing w:before="450" w:after="450" w:line="312" w:lineRule="auto"/>
      </w:pPr>
      <w:r>
        <w:rPr>
          <w:rFonts w:ascii="宋体" w:hAnsi="宋体" w:eastAsia="宋体" w:cs="宋体"/>
          <w:color w:val="000"/>
          <w:sz w:val="28"/>
          <w:szCs w:val="28"/>
        </w:rPr>
        <w:t xml:space="preserve">4．工程项目班组管理人员的基本确立以及劳务实力的考察。</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体现了工程公司一向狠抓的“保证成本利润再创新高”方针;可是，成绩并不能掩盖我们工作中存在的不足，我们更应当清醒地看到我们的工作中仍然存在着许多的问题和不足，主要表此刻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1、工程全方面人力严重的不足，致使管理工程出现捉襟见肘的表现。</w:t>
      </w:r>
    </w:p>
    <w:p>
      <w:pPr>
        <w:ind w:left="0" w:right="0" w:firstLine="560"/>
        <w:spacing w:before="450" w:after="450" w:line="312" w:lineRule="auto"/>
      </w:pPr>
      <w:r>
        <w:rPr>
          <w:rFonts w:ascii="宋体" w:hAnsi="宋体" w:eastAsia="宋体" w:cs="宋体"/>
          <w:color w:val="000"/>
          <w:sz w:val="28"/>
          <w:szCs w:val="28"/>
        </w:rPr>
        <w:t xml:space="preserve">2、管理制度的不完善导致工程项目管理一盘散沙。</w:t>
      </w:r>
    </w:p>
    <w:p>
      <w:pPr>
        <w:ind w:left="0" w:right="0" w:firstLine="560"/>
        <w:spacing w:before="450" w:after="450" w:line="312" w:lineRule="auto"/>
      </w:pPr>
      <w:r>
        <w:rPr>
          <w:rFonts w:ascii="宋体" w:hAnsi="宋体" w:eastAsia="宋体" w:cs="宋体"/>
          <w:color w:val="000"/>
          <w:sz w:val="28"/>
          <w:szCs w:val="28"/>
        </w:rPr>
        <w:t xml:space="preserve">3、公司管理结构不明确无法对应专业职责人。</w:t>
      </w:r>
    </w:p>
    <w:p>
      <w:pPr>
        <w:ind w:left="0" w:right="0" w:firstLine="560"/>
        <w:spacing w:before="450" w:after="450" w:line="312" w:lineRule="auto"/>
      </w:pPr>
      <w:r>
        <w:rPr>
          <w:rFonts w:ascii="宋体" w:hAnsi="宋体" w:eastAsia="宋体" w:cs="宋体"/>
          <w:color w:val="000"/>
          <w:sz w:val="28"/>
          <w:szCs w:val="28"/>
        </w:rPr>
        <w:t xml:space="preserve">4、工程初步成立部门人员不健全，部门设立不明确，导致公司无法构成正常的部门职责制、部门与部门衔接制。</w:t>
      </w:r>
    </w:p>
    <w:p>
      <w:pPr>
        <w:ind w:left="0" w:right="0" w:firstLine="560"/>
        <w:spacing w:before="450" w:after="450" w:line="312" w:lineRule="auto"/>
      </w:pPr>
      <w:r>
        <w:rPr>
          <w:rFonts w:ascii="宋体" w:hAnsi="宋体" w:eastAsia="宋体" w:cs="宋体"/>
          <w:color w:val="000"/>
          <w:sz w:val="28"/>
          <w:szCs w:val="28"/>
        </w:rPr>
        <w:t xml:space="preserve">5、项目预算成本与实际成本的无有效比较数据，无法对项目进行跟踪有效控制。</w:t>
      </w:r>
    </w:p>
    <w:p>
      <w:pPr>
        <w:ind w:left="0" w:right="0" w:firstLine="560"/>
        <w:spacing w:before="450" w:after="450" w:line="312" w:lineRule="auto"/>
      </w:pPr>
      <w:r>
        <w:rPr>
          <w:rFonts w:ascii="宋体" w:hAnsi="宋体" w:eastAsia="宋体" w:cs="宋体"/>
          <w:color w:val="000"/>
          <w:sz w:val="28"/>
          <w:szCs w:val="28"/>
        </w:rPr>
        <w:t xml:space="preserve">6、盲目施工使项目成本大大增加。</w:t>
      </w:r>
    </w:p>
    <w:p>
      <w:pPr>
        <w:ind w:left="0" w:right="0" w:firstLine="560"/>
        <w:spacing w:before="450" w:after="450" w:line="312" w:lineRule="auto"/>
      </w:pPr>
      <w:r>
        <w:rPr>
          <w:rFonts w:ascii="宋体" w:hAnsi="宋体" w:eastAsia="宋体" w:cs="宋体"/>
          <w:color w:val="000"/>
          <w:sz w:val="28"/>
          <w:szCs w:val="28"/>
        </w:rPr>
        <w:t xml:space="preserve">回顾我们过来这一年的工作，成绩确实不小，可是有成绩的同时也要正视我们的不足，善于查找和发现自身的缺点，以求把我们的工作做得更好。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1、要建设企业文化，提升企业形象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1）、对全体员工进行定位式调岗。定位式调岗公司坚持了“公开、公平、公正”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我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（2）、加强培训，力求打造一支高素质员工队伍。我公司始终坚持对新员工的培训制度，总之经过多种手段，力求提高广大员工的综合素质。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（3）、教育员工自我定位，清醒认识自我所负职责。上清醒认识自我职责的教育课。检查自我，认识自我，找出自身的差距和不足并加以改正，做一名合格员工。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2、继续完善我公司规章制度，做到公司有部门有条有理有序开展各自的工作，部门衔接到位，共同维持一个健康、进取、向上的管理体系。</w:t>
      </w:r>
    </w:p>
    <w:p>
      <w:pPr>
        <w:ind w:left="0" w:right="0" w:firstLine="560"/>
        <w:spacing w:before="450" w:after="450" w:line="312" w:lineRule="auto"/>
      </w:pPr>
      <w:r>
        <w:rPr>
          <w:rFonts w:ascii="宋体" w:hAnsi="宋体" w:eastAsia="宋体" w:cs="宋体"/>
          <w:color w:val="000"/>
          <w:sz w:val="28"/>
          <w:szCs w:val="28"/>
        </w:rPr>
        <w:t xml:space="preserve">3、项目工程要做到分工明确，实时掌握工程进展情景，要做到成本严格控制、利润及时实时体现的项目管理体系。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4工程公司要体现“人、和、力、赢”四字体系。</w:t>
      </w:r>
    </w:p>
    <w:p>
      <w:pPr>
        <w:ind w:left="0" w:right="0" w:firstLine="560"/>
        <w:spacing w:before="450" w:after="450" w:line="312" w:lineRule="auto"/>
      </w:pPr>
      <w:r>
        <w:rPr>
          <w:rFonts w:ascii="宋体" w:hAnsi="宋体" w:eastAsia="宋体" w:cs="宋体"/>
          <w:color w:val="000"/>
          <w:sz w:val="28"/>
          <w:szCs w:val="28"/>
        </w:rPr>
        <w:t xml:space="preserve">人：以人为本（体现人人为我，我为人人的贯彻思想）和：和睦和谐（团结就是力量）</w:t>
      </w:r>
    </w:p>
    <w:p>
      <w:pPr>
        <w:ind w:left="0" w:right="0" w:firstLine="560"/>
        <w:spacing w:before="450" w:after="450" w:line="312" w:lineRule="auto"/>
      </w:pPr>
      <w:r>
        <w:rPr>
          <w:rFonts w:ascii="宋体" w:hAnsi="宋体" w:eastAsia="宋体" w:cs="宋体"/>
          <w:color w:val="000"/>
          <w:sz w:val="28"/>
          <w:szCs w:val="28"/>
        </w:rPr>
        <w:t xml:space="preserve">力：执行力、行动力、思考力（把执行力加思考力转化成行动力）赢：互利互赢（打造一和谐共赢的卓能团体）</w:t>
      </w:r>
    </w:p>
    <w:p>
      <w:pPr>
        <w:ind w:left="0" w:right="0" w:firstLine="560"/>
        <w:spacing w:before="450" w:after="450" w:line="312" w:lineRule="auto"/>
      </w:pPr>
      <w:r>
        <w:rPr>
          <w:rFonts w:ascii="黑体" w:hAnsi="黑体" w:eastAsia="黑体" w:cs="黑体"/>
          <w:color w:val="000000"/>
          <w:sz w:val="34"/>
          <w:szCs w:val="34"/>
          <w:b w:val="1"/>
          <w:bCs w:val="1"/>
        </w:rPr>
        <w:t xml:space="preserve">2024年实用企业年度工作总结报告二</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在公司售后服务部工作已经有了一年多了，在这一年多的工作中，我以“客户至上”为理念，“实现客户满意度” 最大化服务的目标，以“服从领导、团结同事、认真学习、扎实工作”为准则，认真完成了领导安排的任务，自身的水平和工作能力也得到了提高。现将一年多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作为一名售后服务人员，每天的的工作极其琐碎，日常事务、文件、传真、电话的接收，门市顾客咨询、接待处理，并将接到的客户业务咨询电话及时传达给各区域负责的业务员。这些工作都很不起眼，却也是继销售的一个重要的延续工作，所以电话也是很多的，每一次客户来电咨询时尽全力为客户解决问题。</w:t>
      </w:r>
    </w:p>
    <w:p>
      <w:pPr>
        <w:ind w:left="0" w:right="0" w:firstLine="560"/>
        <w:spacing w:before="450" w:after="450" w:line="312" w:lineRule="auto"/>
      </w:pPr>
      <w:r>
        <w:rPr>
          <w:rFonts w:ascii="宋体" w:hAnsi="宋体" w:eastAsia="宋体" w:cs="宋体"/>
          <w:color w:val="000"/>
          <w:sz w:val="28"/>
          <w:szCs w:val="28"/>
        </w:rPr>
        <w:t xml:space="preserve">接触售后工作一年多了，对这一行有了更深的了解，说实话售后服务的确是个挺受气的职业，但也是个很锻炼人的职业，客户反馈产品故障信息.问题这看起来简单，做起来就不是那么回事了。</w:t>
      </w:r>
    </w:p>
    <w:p>
      <w:pPr>
        <w:ind w:left="0" w:right="0" w:firstLine="560"/>
        <w:spacing w:before="450" w:after="450" w:line="312" w:lineRule="auto"/>
      </w:pPr>
      <w:r>
        <w:rPr>
          <w:rFonts w:ascii="宋体" w:hAnsi="宋体" w:eastAsia="宋体" w:cs="宋体"/>
          <w:color w:val="000"/>
          <w:sz w:val="28"/>
          <w:szCs w:val="28"/>
        </w:rPr>
        <w:t xml:space="preserve">保持好一个良好的心态，认真仔细聆听每位客户抱怨产品质量不行、测试偏高、偏低等诸多问题，作为售后服务人员在听取客户反映产品质量的信息，就要有较强的专业技术知识，具备良好的沟通交流能力和客户进行交流，分析原因所在，并不都如客户反映的质量不行，客户往往有很多都是操作不当的情况引起的，用户对于产品哪一个环节操作不熟悉，没有按指导的方式去操作等，根据具体情况在次指导客户如何操作和注意细节，避免重复犯类似的错误，找出了症结所在，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公司领导及同事的配合下，整理、建立、健全完善了各个地区的终端销售地点.电话，方便了用户能在自己所属较近地方购买产品的需求。也提高了代理商对**公司的忠诚度，定期回访客户对产品使用情况！出现的问题给与及时的解释和回复处理。也将用户反应的情况及时让业务员与客户沟通完善。认真完成领导安排其他工作任务。</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在市场竞争激烈的今天，随着消费者意识的提高和消费观念的变化，消费者在选购产品时，不仅注意产品实体本身，在同类产品的质量和性能相似的情况下，更加重视产品的售后服务。因此，企业在提供价廉物美的产品的同时，向消费者提供完善的售后服务，已成为现代企业市场竞争的新焦点。</w:t>
      </w:r>
    </w:p>
    <w:p>
      <w:pPr>
        <w:ind w:left="0" w:right="0" w:firstLine="560"/>
        <w:spacing w:before="450" w:after="450" w:line="312" w:lineRule="auto"/>
      </w:pPr>
      <w:r>
        <w:rPr>
          <w:rFonts w:ascii="宋体" w:hAnsi="宋体" w:eastAsia="宋体" w:cs="宋体"/>
          <w:color w:val="000"/>
          <w:sz w:val="28"/>
          <w:szCs w:val="28"/>
        </w:rPr>
        <w:t xml:space="preserve">在这一年多的工作中接触到了许多新事物、产生了许多新问题，也学习到了许多新知识、新经验，使自己在思想认识和工作能力上有了新的提高和进一步的完善。在今后的工作中，我将发扬优点，克服不足，脚踏实地，尽职尽责地把工作做得更好。</w:t>
      </w:r>
    </w:p>
    <w:p>
      <w:pPr>
        <w:ind w:left="0" w:right="0" w:firstLine="560"/>
        <w:spacing w:before="450" w:after="450" w:line="312" w:lineRule="auto"/>
      </w:pPr>
      <w:r>
        <w:rPr>
          <w:rFonts w:ascii="宋体" w:hAnsi="宋体" w:eastAsia="宋体" w:cs="宋体"/>
          <w:color w:val="000"/>
          <w:sz w:val="28"/>
          <w:szCs w:val="28"/>
        </w:rPr>
        <w:t xml:space="preserve">售后：**</w:t>
      </w:r>
    </w:p>
    <w:p>
      <w:pPr>
        <w:ind w:left="0" w:right="0" w:firstLine="560"/>
        <w:spacing w:before="450" w:after="450" w:line="312" w:lineRule="auto"/>
      </w:pPr>
      <w:r>
        <w:rPr>
          <w:rFonts w:ascii="宋体" w:hAnsi="宋体" w:eastAsia="宋体" w:cs="宋体"/>
          <w:color w:val="000"/>
          <w:sz w:val="28"/>
          <w:szCs w:val="28"/>
        </w:rPr>
        <w:t xml:space="preserve">20xx.1.09</w:t>
      </w:r>
    </w:p>
    <w:p>
      <w:pPr>
        <w:ind w:left="0" w:right="0" w:firstLine="560"/>
        <w:spacing w:before="450" w:after="450" w:line="312" w:lineRule="auto"/>
      </w:pPr>
      <w:r>
        <w:rPr>
          <w:rFonts w:ascii="黑体" w:hAnsi="黑体" w:eastAsia="黑体" w:cs="黑体"/>
          <w:color w:val="000000"/>
          <w:sz w:val="34"/>
          <w:szCs w:val="34"/>
          <w:b w:val="1"/>
          <w:bCs w:val="1"/>
        </w:rPr>
        <w:t xml:space="preserve">2024年实用企业年度工作总结报告三</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平、实现企业管理现代化的重要前提。我厂是一个六十年代初期投产的老厂，设计总装机容量仅仅3、52万千瓦，目前，有班，生产班组6个，服务班组1个，长期以耒我厂感觉到班组建设是整个企业各项工作的基组建设的好坏直接关系到企业各项工作的开展。因而，遵照江西分公司班组建设导则、指见要求，对班组建设工作常抓不懈，形成了一套班组建设的管理办法和考核细则。通过抓建设，我厂安全管理、文明生产、专业管理、管理基础工作、思想政治与民主管理工作等面均取得了一定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领导的支持、重视。我厂成立了由厂长（长）为主任（副主任）的班组建设工作指导委员会，党群工作部主任兼任办公室主任，成厂班组建设考评小组，同时明确了机构职责。车间级也相应成立了班组建设工作机构，为建设工作提供了组织保证。实行党、政、工分工负责，齐抓共管的组织领导体制。企业领导思想明确，从三步走长远发展计议，将班组建设工作列入工作议事日程，提出了明确的调动各方面的积极性，使我厂班组建设工作落到实处，不搞花架子，班组建设工作蓬勃开具体分工上，总的原则是党群组织重点抓思想政治工作和民主管理、优秀班组典型经验的、表彰，行政负责对班组考核标准和规章制度的落实等。厂部、部门、车间的领导始终关组建设工作，各级领导既分工又协作全厂一盘棋，并经常检查各种工作记录、原始档案等查后签名留下考核意见。厂部坚持严格的定期考核制度，搞好班组等级评定工作。厂、车导挂点参加班组活动，同时规定了参加活动的次数，听取班组建设工作意见、建议，了解建设进展情况、存在问题，指出存在不足，提出解决问题的办法，活动中做到有重点、有要记录、有效果。厂部公开对优秀、先进班组给予各种奖励、授予荣誉称号等；对工作开展的班组进行绩效考核，这样促进了后进班组向先进班组的转化。建立车间领导班子责任行目标管理，即班组合格率达不到100%的还扣车间领导工资等。这些年来由于领导重视、施得力，从而使班组建设工作一直开展顺利。</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积极性充分调动起来，保证班组建设工作有序进行，就必须有一定的规章制度。先后了《江西三和江口水电厂班组建设考评管理制度》、《江西三和江口水电厂班组建设考评》、《江口水电厂20xx年班组建设活动方案》、《江口水电厂领导干部班组挂点指导工施办法》，新的管理制度、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制度中，起到了班组建设工作与全厂各项工作相互促进、共同提高的效果过修订完善制度，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积极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制度中的六个必备条件实行一票否决制，从严治班，正是因为我们严字当头，抓落实收良好效果，各班组都按照制度严格要求自己。对于违规现象，违规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提供资料等日常性业务管理工作。企业要提高经济效益、推行管理现代化、抓管理上等级等都必须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制度化。在考核中我们查记录的数据是否准确、及时，字迹是否工整，统计台帐是否齐全；查工作中岗位责任制备维修制度、技术标准和技术操作规程等的执行情况；查定置管理中是否有定置图并图物等；查省江西公司下发的班组技术培训、班组管理、民主管理与政治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生产现场做到“四无”，即无积尘、积油、积水、杂物。通过很抓管理础工作，使我厂班组建设工作一直扎实、稳固地开展，后劲力强。</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调查，结合班组现状、人员实际，厂部、车间有意识培育个别班组，避免平均用力。通过培育部分优秀班组，以点代面、局面，以此为示范作用，为后进班组树立榜样，起到激励促进作用，带动全厂班组建设工开展。如有服务班组开始许多记录不全，通过近几月努力，进步较快，现四本台帐记录基全，其它设备台帐也在不断完善，后进赶先进，先进有压力的局面正在形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直坚持党、政、工齐抓共管，抓出了成效，积累了一些经验，取得定成绩。但班组建设工作是一项长期而又艰巨的工作，我们也清醒地认识到，还存在许多不处。在当前一厂三地及深化电力体制改革之际，对班组建设工作也同样提出了新的要求、课题。我们将抓住机遇、更新观念、开拓创新，推进班组建设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2024年实用企业年度工作总结报告四</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xx旅游事业更加繁荣兴旺，硕果累累。经济效益、社会效益、环境效益全面提升，呈现出一派欣欣向荣的景象，令人深受鼓舞。20xx年景区共接待国内外游客x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xx公司开始从一个单纯的观光型景区向度假景区逐步转变，开启了新的游线，新的产品和项目在紧锣密鼓的筹建中。进一步加强景区的基础设施建设，提升整体服务水平，增强景区的综合竞争力。20xx年建设的项目有：莲花度假酒店、xx万平米仙xx会仙殿、第三条跨罕台川拖挂式索道以及上下四车道高速路连通景区的旅游专线。累计投入建设资金xx。</w:t>
      </w:r>
    </w:p>
    <w:p>
      <w:pPr>
        <w:ind w:left="0" w:right="0" w:firstLine="560"/>
        <w:spacing w:before="450" w:after="450" w:line="312" w:lineRule="auto"/>
      </w:pPr>
      <w:r>
        <w:rPr>
          <w:rFonts w:ascii="宋体" w:hAnsi="宋体" w:eastAsia="宋体" w:cs="宋体"/>
          <w:color w:val="000"/>
          <w:sz w:val="28"/>
          <w:szCs w:val="28"/>
        </w:rPr>
        <w:t xml:space="preserve">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xx旅游景区在20xx年被国家旅游局评定为5A级旅游景区，被国家文化部批准为国家文化产业基地。景区文化活动和文化产业呈现出欣欣向荣、蓬勃发展的势头。</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xx国际摄影周。每一届活动都吸引数百名中外摄影人踊跃参予。今后国际摄影周活动将继续举办下去，争取经过数年努力，将这一文化活动打造成xx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2、在文化产业发展发面，20xx年xx景区也有了较快发展，取得较好成绩。沙漠艺术宫作为景区的文化艺术殿堂投入使用，20xx年景区共演出传统剧目“鄂尔多斯婚礼”x多场次，接待游客近x万人。</w:t>
      </w:r>
    </w:p>
    <w:p>
      <w:pPr>
        <w:ind w:left="0" w:right="0" w:firstLine="560"/>
        <w:spacing w:before="450" w:after="450" w:line="312" w:lineRule="auto"/>
      </w:pPr>
      <w:r>
        <w:rPr>
          <w:rFonts w:ascii="宋体" w:hAnsi="宋体" w:eastAsia="宋体" w:cs="宋体"/>
          <w:color w:val="000"/>
          <w:sz w:val="28"/>
          <w:szCs w:val="28"/>
        </w:rPr>
        <w:t xml:space="preserve">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为适应xx旅游事业蓬勃发展大好形势，公司董事会高度重视职工队伍建设，采取了一系列积极措施。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x多人。其中招聘大中专毕业生达x多人，从兴安盟招工x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x元。为此，公司全年员工工资增加支出x万元，公司又另外投入资金x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x个先进集体和x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xx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诚信旅游企业”“、优秀基层组织”、“五一劳动奖状”等光荣称号。又被自治区旅游局推荐为全国旅游系统先进单位。我们要倍加珍惜这些荣誉，化作鞭策和鼓励我们继续前进的强大精神动力。同志们：让我们紧密的团结在公司董事会的周围，同心同德，共同努力，聚精汇神搞建设，一心一意谋发展，我们的奋斗目标一定会实现，xx旅游事业的明天一定会更加美好。</w:t>
      </w:r>
    </w:p>
    <w:p>
      <w:pPr>
        <w:ind w:left="0" w:right="0" w:firstLine="560"/>
        <w:spacing w:before="450" w:after="450" w:line="312" w:lineRule="auto"/>
      </w:pPr>
      <w:r>
        <w:rPr>
          <w:rFonts w:ascii="宋体" w:hAnsi="宋体" w:eastAsia="宋体" w:cs="宋体"/>
          <w:color w:val="000"/>
          <w:sz w:val="28"/>
          <w:szCs w:val="28"/>
        </w:rPr>
        <w:t xml:space="preserve">【2024年实用企业年度工作总结报告 实用企业年度工作总结范文精选】相关推荐文章: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2024年企业年度工作总结报告范文</w:t>
      </w:r>
    </w:p>
    <w:p>
      <w:pPr>
        <w:ind w:left="0" w:right="0" w:firstLine="560"/>
        <w:spacing w:before="450" w:after="450" w:line="312" w:lineRule="auto"/>
      </w:pPr>
      <w:r>
        <w:rPr>
          <w:rFonts w:ascii="宋体" w:hAnsi="宋体" w:eastAsia="宋体" w:cs="宋体"/>
          <w:color w:val="000"/>
          <w:sz w:val="28"/>
          <w:szCs w:val="28"/>
        </w:rPr>
        <w:t xml:space="preserve">2024年企业公司年度工作总结报告范文</w:t>
      </w:r>
    </w:p>
    <w:p>
      <w:pPr>
        <w:ind w:left="0" w:right="0" w:firstLine="560"/>
        <w:spacing w:before="450" w:after="450" w:line="312" w:lineRule="auto"/>
      </w:pPr>
      <w:r>
        <w:rPr>
          <w:rFonts w:ascii="宋体" w:hAnsi="宋体" w:eastAsia="宋体" w:cs="宋体"/>
          <w:color w:val="000"/>
          <w:sz w:val="28"/>
          <w:szCs w:val="28"/>
        </w:rPr>
        <w:t xml:space="preserve">公司年度工作总结报告范文格式 企业年度工作总结报告范文</w:t>
      </w:r>
    </w:p>
    <w:p>
      <w:pPr>
        <w:ind w:left="0" w:right="0" w:firstLine="560"/>
        <w:spacing w:before="450" w:after="450" w:line="312" w:lineRule="auto"/>
      </w:pPr>
      <w:r>
        <w:rPr>
          <w:rFonts w:ascii="宋体" w:hAnsi="宋体" w:eastAsia="宋体" w:cs="宋体"/>
          <w:color w:val="000"/>
          <w:sz w:val="28"/>
          <w:szCs w:val="28"/>
        </w:rPr>
        <w:t xml:space="preserve">2024年工程师年度工作总结报告 工程师年度工作总结报告范文</w:t>
      </w:r>
    </w:p>
    <w:p>
      <w:pPr>
        <w:ind w:left="0" w:right="0" w:firstLine="560"/>
        <w:spacing w:before="450" w:after="450" w:line="312" w:lineRule="auto"/>
      </w:pPr>
      <w:r>
        <w:rPr>
          <w:rFonts w:ascii="宋体" w:hAnsi="宋体" w:eastAsia="宋体" w:cs="宋体"/>
          <w:color w:val="000"/>
          <w:sz w:val="28"/>
          <w:szCs w:val="28"/>
        </w:rPr>
        <w:t xml:space="preserve">2024年仓库年度工作总结报告范文 仓库年度工作总结报告模板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2024-09-20T20:47:59+08:00</dcterms:created>
  <dcterms:modified xsi:type="dcterms:W3CDTF">2024-09-20T20:47:59+08:00</dcterms:modified>
</cp:coreProperties>
</file>

<file path=docProps/custom.xml><?xml version="1.0" encoding="utf-8"?>
<Properties xmlns="http://schemas.openxmlformats.org/officeDocument/2006/custom-properties" xmlns:vt="http://schemas.openxmlformats.org/officeDocument/2006/docPropsVTypes"/>
</file>