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让学生健康发展上好每一节生命教育课</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第一篇：让学生健康发展上好每一节生命教育课让学生健康发展 上好每一节生命教育课永恒乡逸夫学校 2024年3月29日为落实国家、地方和学校三级课程，开齐、开全、开足各类课程的精神，我校能够开发利用本地教育教学资源，开好地方课和校本课程。几年...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第一篇：让学生健康发展上好每一节生命教育课</w:t>
      </w:r>
    </w:p>
    <w:p>
      <w:pPr>
        <w:ind w:left="0" w:right="0" w:firstLine="560"/>
        <w:spacing w:before="450" w:after="450" w:line="312" w:lineRule="auto"/>
      </w:pPr>
      <w:r>
        <w:rPr>
          <w:rFonts w:ascii="宋体" w:hAnsi="宋体" w:eastAsia="宋体" w:cs="宋体"/>
          <w:color w:val="000"/>
          <w:sz w:val="28"/>
          <w:szCs w:val="28"/>
        </w:rPr>
        <w:t xml:space="preserve">让学生健康发展 上好每一节生命教育课</w:t>
      </w:r>
    </w:p>
    <w:p>
      <w:pPr>
        <w:ind w:left="0" w:right="0" w:firstLine="560"/>
        <w:spacing w:before="450" w:after="450" w:line="312" w:lineRule="auto"/>
      </w:pPr>
      <w:r>
        <w:rPr>
          <w:rFonts w:ascii="宋体" w:hAnsi="宋体" w:eastAsia="宋体" w:cs="宋体"/>
          <w:color w:val="000"/>
          <w:sz w:val="28"/>
          <w:szCs w:val="28"/>
        </w:rPr>
        <w:t xml:space="preserve">永恒乡逸夫学校 2024年3月29日</w:t>
      </w:r>
    </w:p>
    <w:p>
      <w:pPr>
        <w:ind w:left="0" w:right="0" w:firstLine="560"/>
        <w:spacing w:before="450" w:after="450" w:line="312" w:lineRule="auto"/>
      </w:pPr>
      <w:r>
        <w:rPr>
          <w:rFonts w:ascii="宋体" w:hAnsi="宋体" w:eastAsia="宋体" w:cs="宋体"/>
          <w:color w:val="000"/>
          <w:sz w:val="28"/>
          <w:szCs w:val="28"/>
        </w:rPr>
        <w:t xml:space="preserve">为落实国家、地方和学校三级课程，开齐、开全、开足各类课程的精神，我校能够开发利用本地教育教学资源，开好地方课和校本课程。几年来，我校在生命教育课的开设上主要有以下做法：</w:t>
      </w:r>
    </w:p>
    <w:p>
      <w:pPr>
        <w:ind w:left="0" w:right="0" w:firstLine="560"/>
        <w:spacing w:before="450" w:after="450" w:line="312" w:lineRule="auto"/>
      </w:pPr>
      <w:r>
        <w:rPr>
          <w:rFonts w:ascii="宋体" w:hAnsi="宋体" w:eastAsia="宋体" w:cs="宋体"/>
          <w:color w:val="000"/>
          <w:sz w:val="28"/>
          <w:szCs w:val="28"/>
        </w:rPr>
        <w:t xml:space="preserve">一、年初成立生命教育学科教学领导小组，由一名教务副主任包学科。</w:t>
      </w:r>
    </w:p>
    <w:p>
      <w:pPr>
        <w:ind w:left="0" w:right="0" w:firstLine="560"/>
        <w:spacing w:before="450" w:after="450" w:line="312" w:lineRule="auto"/>
      </w:pPr>
      <w:r>
        <w:rPr>
          <w:rFonts w:ascii="宋体" w:hAnsi="宋体" w:eastAsia="宋体" w:cs="宋体"/>
          <w:color w:val="000"/>
          <w:sz w:val="28"/>
          <w:szCs w:val="28"/>
        </w:rPr>
        <w:t xml:space="preserve">二、几年来，定员定岗，不随意调换任课教师，新增人员时，年初筛选锁定人员，及时进行课标与教材的短期培训，按培训成绩定员上岗。</w:t>
      </w:r>
    </w:p>
    <w:p>
      <w:pPr>
        <w:ind w:left="0" w:right="0" w:firstLine="560"/>
        <w:spacing w:before="450" w:after="450" w:line="312" w:lineRule="auto"/>
      </w:pPr>
      <w:r>
        <w:rPr>
          <w:rFonts w:ascii="宋体" w:hAnsi="宋体" w:eastAsia="宋体" w:cs="宋体"/>
          <w:color w:val="000"/>
          <w:sz w:val="28"/>
          <w:szCs w:val="28"/>
        </w:rPr>
        <w:t xml:space="preserve">三、每周四进行集体备课，研究生命教育课堂教学规律及教学流程，努力提高生命教育课的实效性。备课时既关注教材的选择应用又关注学生的学习兴趣培养。</w:t>
      </w:r>
    </w:p>
    <w:p>
      <w:pPr>
        <w:ind w:left="0" w:right="0" w:firstLine="560"/>
        <w:spacing w:before="450" w:after="450" w:line="312" w:lineRule="auto"/>
      </w:pPr>
      <w:r>
        <w:rPr>
          <w:rFonts w:ascii="宋体" w:hAnsi="宋体" w:eastAsia="宋体" w:cs="宋体"/>
          <w:color w:val="000"/>
          <w:sz w:val="28"/>
          <w:szCs w:val="28"/>
        </w:rPr>
        <w:t xml:space="preserve">四、每两周进行一次生命教育课的课堂教学研究活动，发现问题进行二次备课，共同修订教案，共同提高。</w:t>
      </w:r>
    </w:p>
    <w:p>
      <w:pPr>
        <w:ind w:left="0" w:right="0" w:firstLine="560"/>
        <w:spacing w:before="450" w:after="450" w:line="312" w:lineRule="auto"/>
      </w:pPr>
      <w:r>
        <w:rPr>
          <w:rFonts w:ascii="宋体" w:hAnsi="宋体" w:eastAsia="宋体" w:cs="宋体"/>
          <w:color w:val="000"/>
          <w:sz w:val="28"/>
          <w:szCs w:val="28"/>
        </w:rPr>
        <w:t xml:space="preserve">五、学校定期派出本学科教师去外地（校）参加生命教育课的培训学习、教学研究活动。不断提高教师的教学能力。</w:t>
      </w:r>
    </w:p>
    <w:p>
      <w:pPr>
        <w:ind w:left="0" w:right="0" w:firstLine="560"/>
        <w:spacing w:before="450" w:after="450" w:line="312" w:lineRule="auto"/>
      </w:pPr>
      <w:r>
        <w:rPr>
          <w:rFonts w:ascii="宋体" w:hAnsi="宋体" w:eastAsia="宋体" w:cs="宋体"/>
          <w:color w:val="000"/>
          <w:sz w:val="28"/>
          <w:szCs w:val="28"/>
        </w:rPr>
        <w:t xml:space="preserve">六、对教师上课教案能及时检查指导，发现问题及时整改，对生命教育学科开展领导推门听课活动，要求教师保质保量上好每一节课。</w:t>
      </w:r>
    </w:p>
    <w:p>
      <w:pPr>
        <w:ind w:left="0" w:right="0" w:firstLine="560"/>
        <w:spacing w:before="450" w:after="450" w:line="312" w:lineRule="auto"/>
      </w:pPr>
      <w:r>
        <w:rPr>
          <w:rFonts w:ascii="宋体" w:hAnsi="宋体" w:eastAsia="宋体" w:cs="宋体"/>
          <w:color w:val="000"/>
          <w:sz w:val="28"/>
          <w:szCs w:val="28"/>
        </w:rPr>
        <w:t xml:space="preserve">七、要求学生上课前做好预习及社会调查等方面，教师及时布置预习作业，编写教学预案。</w:t>
      </w:r>
    </w:p>
    <w:p>
      <w:pPr>
        <w:ind w:left="0" w:right="0" w:firstLine="560"/>
        <w:spacing w:before="450" w:after="450" w:line="312" w:lineRule="auto"/>
      </w:pPr>
      <w:r>
        <w:rPr>
          <w:rFonts w:ascii="宋体" w:hAnsi="宋体" w:eastAsia="宋体" w:cs="宋体"/>
          <w:color w:val="000"/>
          <w:sz w:val="28"/>
          <w:szCs w:val="28"/>
        </w:rPr>
        <w:t xml:space="preserve">八、鼓励教师积极参与网络教研活动，并鼓励学生上网自学本学</w:t>
      </w:r>
    </w:p>
    <w:p>
      <w:pPr>
        <w:ind w:left="0" w:right="0" w:firstLine="560"/>
        <w:spacing w:before="450" w:after="450" w:line="312" w:lineRule="auto"/>
      </w:pPr>
      <w:r>
        <w:rPr>
          <w:rFonts w:ascii="宋体" w:hAnsi="宋体" w:eastAsia="宋体" w:cs="宋体"/>
          <w:color w:val="000"/>
          <w:sz w:val="28"/>
          <w:szCs w:val="28"/>
        </w:rPr>
        <w:t xml:space="preserve">期的重点知识与内容。</w:t>
      </w:r>
    </w:p>
    <w:p>
      <w:pPr>
        <w:ind w:left="0" w:right="0" w:firstLine="560"/>
        <w:spacing w:before="450" w:after="450" w:line="312" w:lineRule="auto"/>
      </w:pPr>
      <w:r>
        <w:rPr>
          <w:rFonts w:ascii="宋体" w:hAnsi="宋体" w:eastAsia="宋体" w:cs="宋体"/>
          <w:color w:val="000"/>
          <w:sz w:val="28"/>
          <w:szCs w:val="28"/>
        </w:rPr>
        <w:t xml:space="preserve">总之，我们在县教师进修学校综合部的正确指导下，做了一些实实在在的工作，但也存在着许许多多的问题与不足。我们在今后的工作中一定努力把这项工作做得更完美。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泽头中学 徐明娟</w:t>
      </w:r>
    </w:p>
    <w:p>
      <w:pPr>
        <w:ind w:left="0" w:right="0" w:firstLine="560"/>
        <w:spacing w:before="450" w:after="450" w:line="312" w:lineRule="auto"/>
      </w:pPr>
      <w:r>
        <w:rPr>
          <w:rFonts w:ascii="宋体" w:hAnsi="宋体" w:eastAsia="宋体" w:cs="宋体"/>
          <w:color w:val="000"/>
          <w:sz w:val="28"/>
          <w:szCs w:val="28"/>
        </w:rPr>
        <w:t xml:space="preserve">随着新课程改革的不断深入，赏识教育一直以来成为我们学校开展工作的切入点，经过数年的摸索、实践，尊重、赏识每一名学生已经成为教师的习惯，我校课堂教学逐步形成了互动、高效、尊重、赏识的课堂氛围。而生命化课堂，又对老师的自身素质提出了更高的要求，在这种氛围中，我在近两年的实践、探索中，在课堂教学中特别注重发挥地图的作用，通过地图展示来调动学生的学习兴趣，充分赏识、尊重学生，关注他们的的个性发展，利用小组合作来促进学生的合作与竞争意识，从而引导学生更好地学好地理知识，在教学中取得了一定的成绩。</w:t>
      </w:r>
    </w:p>
    <w:p>
      <w:pPr>
        <w:ind w:left="0" w:right="0" w:firstLine="560"/>
        <w:spacing w:before="450" w:after="450" w:line="312" w:lineRule="auto"/>
      </w:pPr>
      <w:r>
        <w:rPr>
          <w:rFonts w:ascii="宋体" w:hAnsi="宋体" w:eastAsia="宋体" w:cs="宋体"/>
          <w:color w:val="000"/>
          <w:sz w:val="28"/>
          <w:szCs w:val="28"/>
        </w:rPr>
        <w:t xml:space="preserve">一、继续把“赏识教育”作为生命化课堂的助力剂</w:t>
      </w:r>
    </w:p>
    <w:p>
      <w:pPr>
        <w:ind w:left="0" w:right="0" w:firstLine="560"/>
        <w:spacing w:before="450" w:after="450" w:line="312" w:lineRule="auto"/>
      </w:pPr>
      <w:r>
        <w:rPr>
          <w:rFonts w:ascii="宋体" w:hAnsi="宋体" w:eastAsia="宋体" w:cs="宋体"/>
          <w:color w:val="000"/>
          <w:sz w:val="28"/>
          <w:szCs w:val="28"/>
        </w:rPr>
        <w:t xml:space="preserve">生命化课堂就是在课堂中呼唤对生命的尊重，在课堂教学中注入对学生的人文关怀，尊重学生的个性，善待学生的差异，服务于学生的发展。这种理念，我发现也是我校一直推行的赏识教育所要推行的理念。现在，赏识教育已经融入到了生命教育中来，我真正地把赏识教育作为生命教育的基础工程看待，关注生命的教育观。比如在我的课堂中，我没有用千篇一律的语言来评价学生，而是使用带有地理色彩的语言来评价。如，“你的方位感很好。”“这位同学描述得很完整，像是亲自去印度旅游了一次。”“你就像是新疆的规划师”等。这样，学生在课堂中听到了老师真正地发自于内心的赏识，就会热情高涨，精神饱满，从而使课堂充满活力。</w:t>
      </w:r>
    </w:p>
    <w:p>
      <w:pPr>
        <w:ind w:left="0" w:right="0" w:firstLine="560"/>
        <w:spacing w:before="450" w:after="450" w:line="312" w:lineRule="auto"/>
      </w:pPr>
      <w:r>
        <w:rPr>
          <w:rFonts w:ascii="宋体" w:hAnsi="宋体" w:eastAsia="宋体" w:cs="宋体"/>
          <w:color w:val="000"/>
          <w:sz w:val="28"/>
          <w:szCs w:val="28"/>
        </w:rPr>
        <w:t xml:space="preserve">二、把“以图导学”作为教师课堂教学的主要方式</w:t>
      </w:r>
    </w:p>
    <w:p>
      <w:pPr>
        <w:ind w:left="0" w:right="0" w:firstLine="560"/>
        <w:spacing w:before="450" w:after="450" w:line="312" w:lineRule="auto"/>
      </w:pPr>
      <w:r>
        <w:rPr>
          <w:rFonts w:ascii="宋体" w:hAnsi="宋体" w:eastAsia="宋体" w:cs="宋体"/>
          <w:color w:val="000"/>
          <w:sz w:val="28"/>
          <w:szCs w:val="28"/>
        </w:rPr>
        <w:t xml:space="preserve">在实施生命化的过程中，我将生命化理念与我地理学科的“以图导学”的教学方式结合起来，给地图也赋予了生命，发挥出了它应有的作用，地图是地理学科特有的语言，是学习地理和研究地理的重要工具和手段，但在实际应用中我的很多的学生根本就不了解地图，学了几个月地理甚至是一年多的地理，脑子里只有死记的一些知识点，根本就无法落实在图上。所以我在上课时，就要求每个学生手中都要有一幅本节课要用的地图。对于比较简单的地图，我要求学生自己动手去画。对于比较复杂的图，如《世界年平均气温分布图》，学生自己制作太麻烦，那么我就把这幅图印发给学生，并带有相应的问题，这些问题的设计都紧扣本节内容，让学生带着问题去读图、去析图，从而达到能够自如运用地图为本节服务的目的。</w:t>
      </w:r>
    </w:p>
    <w:p>
      <w:pPr>
        <w:ind w:left="0" w:right="0" w:firstLine="560"/>
        <w:spacing w:before="450" w:after="450" w:line="312" w:lineRule="auto"/>
      </w:pPr>
      <w:r>
        <w:rPr>
          <w:rFonts w:ascii="宋体" w:hAnsi="宋体" w:eastAsia="宋体" w:cs="宋体"/>
          <w:color w:val="000"/>
          <w:sz w:val="28"/>
          <w:szCs w:val="28"/>
        </w:rPr>
        <w:t xml:space="preserve">除了学生手中的图之外，我也会利用多媒体、挂图，或者是板图等，将本节课需要讲解的内容全部放到图中，与学生一起来落实。从而让学生养成一个随时用图的好习惯。多媒体的随时应用在我农村中学，有点难以实现。挂图的拘限性又太大，所以板图对于我农村中学则尤为重要，而且对于学生读图和析图都有着不可替代的作用，特别是在上复习课时，则显得更为重要。</w:t>
      </w:r>
    </w:p>
    <w:p>
      <w:pPr>
        <w:ind w:left="0" w:right="0" w:firstLine="560"/>
        <w:spacing w:before="450" w:after="450" w:line="312" w:lineRule="auto"/>
      </w:pPr>
      <w:r>
        <w:rPr>
          <w:rFonts w:ascii="宋体" w:hAnsi="宋体" w:eastAsia="宋体" w:cs="宋体"/>
          <w:color w:val="000"/>
          <w:sz w:val="28"/>
          <w:szCs w:val="28"/>
        </w:rPr>
        <w:t xml:space="preserve">在学习过程中，认真读图是为了能更好地用图，所以，在每节课的达标测试题中，我也以图为主，让学生在图上把当堂的知识点巩固好。这样，在每一节课中，每一幅地图也有了生命，而且延续了整个的45分钟。</w:t>
      </w:r>
    </w:p>
    <w:p>
      <w:pPr>
        <w:ind w:left="0" w:right="0" w:firstLine="560"/>
        <w:spacing w:before="450" w:after="450" w:line="312" w:lineRule="auto"/>
      </w:pPr>
      <w:r>
        <w:rPr>
          <w:rFonts w:ascii="宋体" w:hAnsi="宋体" w:eastAsia="宋体" w:cs="宋体"/>
          <w:color w:val="000"/>
          <w:sz w:val="28"/>
          <w:szCs w:val="28"/>
        </w:rPr>
        <w:t xml:space="preserve">三、把“小组合作学习”作为学生自主学习的主要方式</w:t>
      </w:r>
    </w:p>
    <w:p>
      <w:pPr>
        <w:ind w:left="0" w:right="0" w:firstLine="560"/>
        <w:spacing w:before="450" w:after="450" w:line="312" w:lineRule="auto"/>
      </w:pPr>
      <w:r>
        <w:rPr>
          <w:rFonts w:ascii="宋体" w:hAnsi="宋体" w:eastAsia="宋体" w:cs="宋体"/>
          <w:color w:val="000"/>
          <w:sz w:val="28"/>
          <w:szCs w:val="28"/>
        </w:rPr>
        <w:t xml:space="preserve">小组合作学习在传统的教学中也是经常使用的一种学习方式，自从我学校成为“生命化课堂”课题的实验学校以来，我一直在寻找一种适合于我学校的，适合于我学科，但更要适合于学生特点的小组合作的学习方式。</w:t>
      </w:r>
    </w:p>
    <w:p>
      <w:pPr>
        <w:ind w:left="0" w:right="0" w:firstLine="560"/>
        <w:spacing w:before="450" w:after="450" w:line="312" w:lineRule="auto"/>
      </w:pPr>
      <w:r>
        <w:rPr>
          <w:rFonts w:ascii="宋体" w:hAnsi="宋体" w:eastAsia="宋体" w:cs="宋体"/>
          <w:color w:val="000"/>
          <w:sz w:val="28"/>
          <w:szCs w:val="28"/>
        </w:rPr>
        <w:t xml:space="preserve">首先，我将学生按学习情况分成四人一组，采用的是异质分组的办法(小组成员的学习能力、学习兴趣、个性等不尽相同，小组成员能互相搭配，努力做到优势互补)。每组的四人又按学习情况与平时的表现分出了1、2、3、4号。1号是这个组成绩最好的，他（她）负责帮带3号同学，但不一定是组长；2号同学成绩较好，负责帮带4号同学。组长则是本组中最活跃的一分子，他（她）肩负着调动全组同学积极性的重任。在小组内设立每周之星评选制度，根据本学科特点，采用恰当的评价方法，采取组内自评和班内互评相结合的方法产生该小组的本周之星。通过每周之星的激励措施有效调动小组合作学习的积极性，被评为每周之星的同学可以参与竞争副课代表，协助课代表完成老师交待的工作。</w:t>
      </w:r>
    </w:p>
    <w:p>
      <w:pPr>
        <w:ind w:left="0" w:right="0" w:firstLine="560"/>
        <w:spacing w:before="450" w:after="450" w:line="312" w:lineRule="auto"/>
      </w:pPr>
      <w:r>
        <w:rPr>
          <w:rFonts w:ascii="宋体" w:hAnsi="宋体" w:eastAsia="宋体" w:cs="宋体"/>
          <w:color w:val="000"/>
          <w:sz w:val="28"/>
          <w:szCs w:val="28"/>
        </w:rPr>
        <w:t xml:space="preserve">1、利用小组的合作让智慧增长三倍</w:t>
      </w:r>
    </w:p>
    <w:p>
      <w:pPr>
        <w:ind w:left="0" w:right="0" w:firstLine="560"/>
        <w:spacing w:before="450" w:after="450" w:line="312" w:lineRule="auto"/>
      </w:pPr>
      <w:r>
        <w:rPr>
          <w:rFonts w:ascii="宋体" w:hAnsi="宋体" w:eastAsia="宋体" w:cs="宋体"/>
          <w:color w:val="000"/>
          <w:sz w:val="28"/>
          <w:szCs w:val="28"/>
        </w:rPr>
        <w:t xml:space="preserve">在学习中国地理《辽阔的疆域》一节时，我实行全程分组的方式，以一份导学提纲的形式把本节课的内容展示给学生。以往学习这里时，只是让学生记忆，所费时间长，而且效果不太好。但本次的学习，小组内的学习首先是从图中找出我国七个地理方位的各个省区，然后在小组内交流自己对每个省区的名称、简称、行政中心及位置的记忆的窍门。“三个牛皮匠，顶个诸葛亮”，一个人的智慧被放大了三倍，这个效果是可想而知的。特别是部分省区的轮廓形状这一部分内容，更让小组合作的作用发挥到了极致。1号同学说，黑龙江省象只天鹅；2号同学说，重庆象只两腿站立的小狗；3号同学说，山西象个平行四边形；4号同学说青海象只奔跑但向身后张望的兔子等等。大家在不停地想象及交流中，深深地记住了每个省区的轮廓特点。</w:t>
      </w:r>
    </w:p>
    <w:p>
      <w:pPr>
        <w:ind w:left="0" w:right="0" w:firstLine="560"/>
        <w:spacing w:before="450" w:after="450" w:line="312" w:lineRule="auto"/>
      </w:pPr>
      <w:r>
        <w:rPr>
          <w:rFonts w:ascii="宋体" w:hAnsi="宋体" w:eastAsia="宋体" w:cs="宋体"/>
          <w:color w:val="000"/>
          <w:sz w:val="28"/>
          <w:szCs w:val="28"/>
        </w:rPr>
        <w:t xml:space="preserve">2、利用小组的竞争激发学习的热情</w:t>
      </w:r>
    </w:p>
    <w:p>
      <w:pPr>
        <w:ind w:left="0" w:right="0" w:firstLine="560"/>
        <w:spacing w:before="450" w:after="450" w:line="312" w:lineRule="auto"/>
      </w:pPr>
      <w:r>
        <w:rPr>
          <w:rFonts w:ascii="宋体" w:hAnsi="宋体" w:eastAsia="宋体" w:cs="宋体"/>
          <w:color w:val="000"/>
          <w:sz w:val="28"/>
          <w:szCs w:val="28"/>
        </w:rPr>
        <w:t xml:space="preserve">小组内的合作学习，为同伴提供了易于接受的经验，而小组间的竞争则培养了学生的群体归属感，激发了学生的学习热情。在小组内合作学习之后，我在班级内进行了小的比赛。这种群体的归属感让大家都精神百倍，责任感也油然而生。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四、将反馈提升环节作为提高课堂效率重要手段</w:t>
      </w:r>
    </w:p>
    <w:p>
      <w:pPr>
        <w:ind w:left="0" w:right="0" w:firstLine="560"/>
        <w:spacing w:before="450" w:after="450" w:line="312" w:lineRule="auto"/>
      </w:pPr>
      <w:r>
        <w:rPr>
          <w:rFonts w:ascii="宋体" w:hAnsi="宋体" w:eastAsia="宋体" w:cs="宋体"/>
          <w:color w:val="000"/>
          <w:sz w:val="28"/>
          <w:szCs w:val="28"/>
        </w:rPr>
        <w:t xml:space="preserve">一直以来，我都在强调“向45分钟要效率，向45分钟要质量”，而现在我又一直在讲究课堂的实效性，如何让“生命化课堂”不只是个形式，而更具实效性呢？我特别注重每节课最后的“反馈提升”这一环节，以此来检测学生在本节课中，对知识及技能的掌握情况，也提高一下学生在前面四十来分钟里的学习热情。</w:t>
      </w:r>
    </w:p>
    <w:p>
      <w:pPr>
        <w:ind w:left="0" w:right="0" w:firstLine="560"/>
        <w:spacing w:before="450" w:after="450" w:line="312" w:lineRule="auto"/>
      </w:pPr>
      <w:r>
        <w:rPr>
          <w:rFonts w:ascii="宋体" w:hAnsi="宋体" w:eastAsia="宋体" w:cs="宋体"/>
          <w:color w:val="000"/>
          <w:sz w:val="28"/>
          <w:szCs w:val="28"/>
        </w:rPr>
        <w:t xml:space="preserve">“反馈提升”这一环节，我主要是以一份小的测试题的形式展示给学生。这份“小测”的内容涵盖了本节课所有的重点和难点，而且注意知识的前后联系。题目的形式以选择题和综合题目为主，但不管是怎样的题型，这份小测一定会包含本节课的地图。“小测”重点考察学生对本节课内容的理解和延伸，而不仅仅是对知识点的记忆。这就要求老师在课前对本节课的“小测”进行精心地设计。我对历年来的地理中考题和会考题进行分析、总结，从而提炼出适合于我本节课学习目标的，也适合于学生认知规律的一份“小测”。学生通过这份“小测”可以对本节课的知识进行再一次的疏理，可以对本节课的重难点加深理解和记忆，从而能够更成功完成本节课的学习目标。</w:t>
      </w:r>
    </w:p>
    <w:p>
      <w:pPr>
        <w:ind w:left="0" w:right="0" w:firstLine="560"/>
        <w:spacing w:before="450" w:after="450" w:line="312" w:lineRule="auto"/>
      </w:pPr>
      <w:r>
        <w:rPr>
          <w:rFonts w:ascii="宋体" w:hAnsi="宋体" w:eastAsia="宋体" w:cs="宋体"/>
          <w:color w:val="000"/>
          <w:sz w:val="28"/>
          <w:szCs w:val="28"/>
        </w:rPr>
        <w:t xml:space="preserve">不管“小测”是以什么题型出现，要想让学生真正地用心去听、去记、去学、去做，老师就必须对每节课的“小测”全批全改。通过批改，可以使学生认真地对待每一节课的小测，不出现敷衍了事的心态。老师又可以通过“小测”，了解学生对本节课内容的掌握情况，对于没有掌握好的知识或技能，在以后的课堂中，可以有意识地对此进行重复加深。</w:t>
      </w:r>
    </w:p>
    <w:p>
      <w:pPr>
        <w:ind w:left="0" w:right="0" w:firstLine="560"/>
        <w:spacing w:before="450" w:after="450" w:line="312" w:lineRule="auto"/>
      </w:pPr>
      <w:r>
        <w:rPr>
          <w:rFonts w:ascii="宋体" w:hAnsi="宋体" w:eastAsia="宋体" w:cs="宋体"/>
          <w:color w:val="000"/>
          <w:sz w:val="28"/>
          <w:szCs w:val="28"/>
        </w:rPr>
        <w:t xml:space="preserve">生命化课堂的研究任重道远，我也深知将“生命化课堂”的理念内化为行为还需要走得路很长，但我有信心在以后的生命化课堂的实施过程中，不断充实自己，用心感悟，研究学生，反思自己，不断实践和探索，让地理课堂不断地释放出生命的活力。</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徐明娟</w:t>
      </w:r>
    </w:p>
    <w:p>
      <w:pPr>
        <w:ind w:left="0" w:right="0" w:firstLine="560"/>
        <w:spacing w:before="450" w:after="450" w:line="312" w:lineRule="auto"/>
      </w:pPr>
      <w:r>
        <w:rPr>
          <w:rFonts w:ascii="宋体" w:hAnsi="宋体" w:eastAsia="宋体" w:cs="宋体"/>
          <w:color w:val="000"/>
          <w:sz w:val="28"/>
          <w:szCs w:val="28"/>
        </w:rPr>
        <w:t xml:space="preserve">文登市泽头中学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第三篇：如何让上好一节体育课</w:t>
      </w:r>
    </w:p>
    <w:p>
      <w:pPr>
        <w:ind w:left="0" w:right="0" w:firstLine="560"/>
        <w:spacing w:before="450" w:after="450" w:line="312" w:lineRule="auto"/>
      </w:pPr>
      <w:r>
        <w:rPr>
          <w:rFonts w:ascii="宋体" w:hAnsi="宋体" w:eastAsia="宋体" w:cs="宋体"/>
          <w:color w:val="000"/>
          <w:sz w:val="28"/>
          <w:szCs w:val="28"/>
        </w:rPr>
        <w:t xml:space="preserve">通过课程的学习，您在课堂上如何围绕着《课程标准》上好一堂课，结合自己的实践经验谈谈怎样才能把《课程课标》落实到教学的每一个环节？</w:t>
      </w:r>
    </w:p>
    <w:p>
      <w:pPr>
        <w:ind w:left="0" w:right="0" w:firstLine="560"/>
        <w:spacing w:before="450" w:after="450" w:line="312" w:lineRule="auto"/>
      </w:pPr>
      <w:r>
        <w:rPr>
          <w:rFonts w:ascii="宋体" w:hAnsi="宋体" w:eastAsia="宋体" w:cs="宋体"/>
          <w:color w:val="000"/>
          <w:sz w:val="28"/>
          <w:szCs w:val="28"/>
        </w:rPr>
        <w:t xml:space="preserve">体育课不仅是实现体育教学、完成学校体育目标的重要形式，也是反映体育教师综合素质的窗口。新课程实施以来，以目标统领内容的学校体育课发生了明显的变化，体育教师的视野开阔了、教学内容内容丰富了、教学方法也多种多样了，但一节高质量的体育课，从教案中就可以体现出研究集体或作课教师富有创意的教学构思，从课的实施过程中能展现这堂课独具特色的教法及自然流畅的课堂组织、体育老师扎实的基本功。所以，一节好的体育课不仅能衡量出教室业务能力的高低，更能体现学校教学研究成果的价值和意义。</w:t>
      </w:r>
    </w:p>
    <w:p>
      <w:pPr>
        <w:ind w:left="0" w:right="0" w:firstLine="560"/>
        <w:spacing w:before="450" w:after="450" w:line="312" w:lineRule="auto"/>
      </w:pPr>
      <w:r>
        <w:rPr>
          <w:rFonts w:ascii="宋体" w:hAnsi="宋体" w:eastAsia="宋体" w:cs="宋体"/>
          <w:color w:val="000"/>
          <w:sz w:val="28"/>
          <w:szCs w:val="28"/>
        </w:rPr>
        <w:t xml:space="preserve">一节好体育课必须体现《标准》中的基本理念，要有明确目标，要凸显科学的教学方法，应创造一个热烈、轻松而富有秩序的课堂气氛。我从以下几个方面来做：</w:t>
      </w:r>
    </w:p>
    <w:p>
      <w:pPr>
        <w:ind w:left="0" w:right="0" w:firstLine="560"/>
        <w:spacing w:before="450" w:after="450" w:line="312" w:lineRule="auto"/>
      </w:pPr>
      <w:r>
        <w:rPr>
          <w:rFonts w:ascii="宋体" w:hAnsi="宋体" w:eastAsia="宋体" w:cs="宋体"/>
          <w:color w:val="000"/>
          <w:sz w:val="28"/>
          <w:szCs w:val="28"/>
        </w:rPr>
        <w:t xml:space="preserve">第一、体现《标准》中的基本理念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这一指导思想是对学校教育本质功能的重新定位，它指明在课程的设计、目标的确定、课程内容的选择、课堂教学的组织形式和方法，以及对教师的要求和对学生的客观评价等诸多方面加以解决。传统的体育教学以传授基本的知识和技能为中心，重视体育教材的教学，教师在教学中对象意识不强，教学始终是在演“独角戏”。《标准》要求以人为本，确立人的主体意识，将教学的重点应从重传授转向重发展。</w:t>
      </w:r>
    </w:p>
    <w:p>
      <w:pPr>
        <w:ind w:left="0" w:right="0" w:firstLine="560"/>
        <w:spacing w:before="450" w:after="450" w:line="312" w:lineRule="auto"/>
      </w:pPr>
      <w:r>
        <w:rPr>
          <w:rFonts w:ascii="宋体" w:hAnsi="宋体" w:eastAsia="宋体" w:cs="宋体"/>
          <w:color w:val="000"/>
          <w:sz w:val="28"/>
          <w:szCs w:val="28"/>
        </w:rPr>
        <w:t xml:space="preserve">在体育课的教学中，要充分考虑到学生的身体条件，兴趣爱好和运动技能方面的差异，并根据这些差异确定学习目标和评价方法，从而保证绝大多数学生能完成所要学习的内容，使每一个学生都能在运动中体验到学习和成功的乐趣，满足自我发展的需要。</w:t>
      </w:r>
    </w:p>
    <w:p>
      <w:pPr>
        <w:ind w:left="0" w:right="0" w:firstLine="560"/>
        <w:spacing w:before="450" w:after="450" w:line="312" w:lineRule="auto"/>
      </w:pPr>
      <w:r>
        <w:rPr>
          <w:rFonts w:ascii="宋体" w:hAnsi="宋体" w:eastAsia="宋体" w:cs="宋体"/>
          <w:color w:val="000"/>
          <w:sz w:val="28"/>
          <w:szCs w:val="28"/>
        </w:rPr>
        <w:t xml:space="preserve">自主体育的思想尊重学生的人格，为学生创造良好的环境和条件，使学生充分自由的发展自己、认识自己，教师应与学生共同发现问题、研究问题、解决问题，并以此来激发学生的兴趣，增强他们的自信心。</w:t>
      </w:r>
    </w:p>
    <w:p>
      <w:pPr>
        <w:ind w:left="0" w:right="0" w:firstLine="560"/>
        <w:spacing w:before="450" w:after="450" w:line="312" w:lineRule="auto"/>
      </w:pPr>
      <w:r>
        <w:rPr>
          <w:rFonts w:ascii="宋体" w:hAnsi="宋体" w:eastAsia="宋体" w:cs="宋体"/>
          <w:color w:val="000"/>
          <w:sz w:val="28"/>
          <w:szCs w:val="28"/>
        </w:rPr>
        <w:t xml:space="preserve">第二、要有明确目标</w:t>
      </w:r>
    </w:p>
    <w:p>
      <w:pPr>
        <w:ind w:left="0" w:right="0" w:firstLine="560"/>
        <w:spacing w:before="450" w:after="450" w:line="312" w:lineRule="auto"/>
      </w:pPr>
      <w:r>
        <w:rPr>
          <w:rFonts w:ascii="宋体" w:hAnsi="宋体" w:eastAsia="宋体" w:cs="宋体"/>
          <w:color w:val="000"/>
          <w:sz w:val="28"/>
          <w:szCs w:val="28"/>
        </w:rPr>
        <w:t xml:space="preserve">目前比较认同的学校体育目标是多元化的阶段性目标，小学是以学会基本动作为目标的运动教育，更多的注重体育兴趣、爱好的培养；初中以掌握各种运动项目为特征，注重培养体育锻炼的习惯；高中及以上学校以终身体育为目标，注重体育能力和素养的提高。具体每个学段的学校体育目标，都是围绕着运动参与、运动技能、身体健康、心理健康、神会适应五个学习领域的目标，而且每个目标又划分出不同的水平目标。采取的是目标管理，这和以往又有很大的改变和不同。</w:t>
      </w:r>
    </w:p>
    <w:p>
      <w:pPr>
        <w:ind w:left="0" w:right="0" w:firstLine="560"/>
        <w:spacing w:before="450" w:after="450" w:line="312" w:lineRule="auto"/>
      </w:pPr>
      <w:r>
        <w:rPr>
          <w:rFonts w:ascii="宋体" w:hAnsi="宋体" w:eastAsia="宋体" w:cs="宋体"/>
          <w:color w:val="000"/>
          <w:sz w:val="28"/>
          <w:szCs w:val="28"/>
        </w:rPr>
        <w:t xml:space="preserve">一节好体育课的内容要围绕目标来选择。《标准》进一步向适应学生身心特点和个性需求方面发展，对教学内容没有给出明确具体的规定，只是以目标的达成来统领教学内容和选择，各地各校教师可选择多种多样的内容，采取多种不同的形式和方法达成教学目标。</w:t>
      </w:r>
    </w:p>
    <w:p>
      <w:pPr>
        <w:ind w:left="0" w:right="0" w:firstLine="560"/>
        <w:spacing w:before="450" w:after="450" w:line="312" w:lineRule="auto"/>
      </w:pPr>
      <w:r>
        <w:rPr>
          <w:rFonts w:ascii="宋体" w:hAnsi="宋体" w:eastAsia="宋体" w:cs="宋体"/>
          <w:color w:val="000"/>
          <w:sz w:val="28"/>
          <w:szCs w:val="28"/>
        </w:rPr>
        <w:t xml:space="preserve">第三、教会学生思考与探索的方法</w:t>
      </w:r>
    </w:p>
    <w:p>
      <w:pPr>
        <w:ind w:left="0" w:right="0" w:firstLine="560"/>
        <w:spacing w:before="450" w:after="450" w:line="312" w:lineRule="auto"/>
      </w:pPr>
      <w:r>
        <w:rPr>
          <w:rFonts w:ascii="宋体" w:hAnsi="宋体" w:eastAsia="宋体" w:cs="宋体"/>
          <w:color w:val="000"/>
          <w:sz w:val="28"/>
          <w:szCs w:val="28"/>
        </w:rPr>
        <w:t xml:space="preserve">从问题入手，引发学生的思考和探究，使学生带着问题走进课堂，让学生去思考探究本课所要学习的内容，是我惯用的教学手法。如学习立定跳远时，为让学生更快更好地掌握立定跳远的技巧，我依次提出问题，青蛙、小兔、袋鼠、分别是怎样跳的呢？给同学们去思考去尝试。然后再让他们进行比较分析，看看哪</w:t>
      </w:r>
    </w:p>
    <w:p>
      <w:pPr>
        <w:ind w:left="0" w:right="0" w:firstLine="560"/>
        <w:spacing w:before="450" w:after="450" w:line="312" w:lineRule="auto"/>
      </w:pPr>
      <w:r>
        <w:rPr>
          <w:rFonts w:ascii="宋体" w:hAnsi="宋体" w:eastAsia="宋体" w:cs="宋体"/>
          <w:color w:val="000"/>
          <w:sz w:val="28"/>
          <w:szCs w:val="28"/>
        </w:rPr>
        <w:t xml:space="preserve">一种动物跳得远一些，为什么跳得远？手臂向前向上的摆动是不是可以帮助身体向前向上跳跃呢？让学生通过这些疑点不断去尝试练习、去思考和比较，对立定跳远的技术要领和学习方法，将得到进一步了解和初步的掌握。所以说这样的活动不仅有利于发展学生的创造性思维、提高学生的主动性和积极性，还可以使学生获得探索成功的喜悦感和满足感。</w:t>
      </w:r>
    </w:p>
    <w:p>
      <w:pPr>
        <w:ind w:left="0" w:right="0" w:firstLine="560"/>
        <w:spacing w:before="450" w:after="450" w:line="312" w:lineRule="auto"/>
      </w:pPr>
      <w:r>
        <w:rPr>
          <w:rFonts w:ascii="宋体" w:hAnsi="宋体" w:eastAsia="宋体" w:cs="宋体"/>
          <w:color w:val="000"/>
          <w:sz w:val="28"/>
          <w:szCs w:val="28"/>
        </w:rPr>
        <w:t xml:space="preserve">充分发挥学生的主体作用，激发学生学习的兴趣，把教师的“教”向学生的“学”倾斜。给学生有更多的思考时间和表现机会，凡是学生能观察的就让学生观察，凡是学生能动手操作的就让学生动手操作，使学生人人动脑、动手、敢问、敢说，培养学生的探究意识。学生通过体脑并用，自主探索，自主学练，认真总结，主动获取知识。例如在鱼跃前滚翻教学中，设计了如下问题：鱼跃前滚翻与立定跳远的起跳动作有什么区别？让学生带着问题去练习，去体验，去领悟，去排难释疑，从而能提出自己的见解和看法。同时，教师要尊重学生在教学过程中的选择性、能动性、自主性、创造性和学生的独立人格，这是上好课的前提，也是教师对待学生的最基本的态度，应把学习的主动权交给学生，善于激发和调动学生的学习积极性，让学生有自主学习的时间和空间，使他们主动参与教学活动，积极思考，亲身实践。</w:t>
      </w:r>
    </w:p>
    <w:p>
      <w:pPr>
        <w:ind w:left="0" w:right="0" w:firstLine="560"/>
        <w:spacing w:before="450" w:after="450" w:line="312" w:lineRule="auto"/>
      </w:pPr>
      <w:r>
        <w:rPr>
          <w:rFonts w:ascii="宋体" w:hAnsi="宋体" w:eastAsia="宋体" w:cs="宋体"/>
          <w:color w:val="000"/>
          <w:sz w:val="28"/>
          <w:szCs w:val="28"/>
        </w:rPr>
        <w:t xml:space="preserve">第四、激发学生学习积极性</w:t>
      </w:r>
    </w:p>
    <w:p>
      <w:pPr>
        <w:ind w:left="0" w:right="0" w:firstLine="560"/>
        <w:spacing w:before="450" w:after="450" w:line="312" w:lineRule="auto"/>
      </w:pPr>
      <w:r>
        <w:rPr>
          <w:rFonts w:ascii="宋体" w:hAnsi="宋体" w:eastAsia="宋体" w:cs="宋体"/>
          <w:color w:val="000"/>
          <w:sz w:val="28"/>
          <w:szCs w:val="28"/>
        </w:rPr>
        <w:t xml:space="preserve">走进课堂的第一个问题就是如何开场。一个好的开场，学生自始至终会在一个良好的状态下跟着你预设的流程学习；如果开场开不好的话，对后面的教学会有很大的负面影响。开场要激发学生上课的情绪，也就是引趣，要把学生学习的情绪调动起来。比如说上一节篮球课，针对初中男生比较喜欢看美职篮的特点，开场可以放一段美职篮比赛的视频给学生看。学生可能会从心里不由得产生一种激动，有一种欲望，想去打篮球、学篮球，这对我们后面的篮球内容的学习是有益的。但不是说，我们每节课都要去放录像，这种方式是多样的，可以用语言、挂图、实物等形式。南京王达梅老师有一堂健美操课，开场老师用了一个美职篮啦啦队篮球宝贝的话题，来激发学生的学习热情。“啊，同学们，在nba比赛的每个间隙时间都会有篮球宝贝跳出来展示激情的舞蹈，这些舞蹈具有强力的节奏，并且动感十足，让人看了非常激动，大家想不想学跳这些舞蹈啊！”老师把这个话题抛出来以后，学生不由自主的就想到这个场景，她自然而然地在心理就会产生跳的欲望。有这种欲望了以后，对后面的健美操学习就是一种很好的铺垫。</w:t>
      </w:r>
    </w:p>
    <w:p>
      <w:pPr>
        <w:ind w:left="0" w:right="0" w:firstLine="560"/>
        <w:spacing w:before="450" w:after="450" w:line="312" w:lineRule="auto"/>
      </w:pPr>
      <w:r>
        <w:rPr>
          <w:rFonts w:ascii="宋体" w:hAnsi="宋体" w:eastAsia="宋体" w:cs="宋体"/>
          <w:color w:val="000"/>
          <w:sz w:val="28"/>
          <w:szCs w:val="28"/>
        </w:rPr>
        <w:t xml:space="preserve">培养学生的兴趣是体育课堂的一个永恒的主题。学生为什么喜欢体育课，为什么不喜欢体育课，有他们自己的想法，而这些想法是老师在上课的时候要充分的加以考虑的。如果说一个体育老师设计一个教学内容只是按照自己的意图去设计，到课堂上可能学生不一定会感兴趣，所以教学设计中我们要关注到学生的兴趣。</w:t>
      </w:r>
    </w:p>
    <w:p>
      <w:pPr>
        <w:ind w:left="0" w:right="0" w:firstLine="560"/>
        <w:spacing w:before="450" w:after="450" w:line="312" w:lineRule="auto"/>
      </w:pPr>
      <w:r>
        <w:rPr>
          <w:rFonts w:ascii="宋体" w:hAnsi="宋体" w:eastAsia="宋体" w:cs="宋体"/>
          <w:color w:val="000"/>
          <w:sz w:val="28"/>
          <w:szCs w:val="28"/>
        </w:rPr>
        <w:t xml:space="preserve">从人的发展来看，人有很多本能，比如说对新异的刺激、惊奇的东西，很容易就产生好奇或兴趣。如果我们的体育课上成老三篇，准备部分是慢跑加徒手操，基本部分讲解、示范和练习，结束部分一个简单的放松加小结，每次都这样的话学生肯定不感兴趣。讨论如何激发学生的兴趣，可以先思考一下，学生对什么不感兴趣。</w:t>
      </w:r>
    </w:p>
    <w:p>
      <w:pPr>
        <w:ind w:left="0" w:right="0" w:firstLine="560"/>
        <w:spacing w:before="450" w:after="450" w:line="312" w:lineRule="auto"/>
      </w:pPr>
      <w:r>
        <w:rPr>
          <w:rFonts w:ascii="宋体" w:hAnsi="宋体" w:eastAsia="宋体" w:cs="宋体"/>
          <w:color w:val="000"/>
          <w:sz w:val="28"/>
          <w:szCs w:val="28"/>
        </w:rPr>
        <w:t xml:space="preserve">很多教学内容是枯燥的，单调的，学生并不感兴趣，我们要为这些枯燥的、单调的内容赋予兴趣的元素，引出学生的学习兴趣。比如篮球单手肩上投篮的技术，因为标准动作与学生“自由式”投篮动作相差甚远，所以学生一般没有学习的兴趣，往往技能教学的效果也不理想。如果我们让学生去学习某个明星球员的单手肩上投篮动作，我想学生的学习兴趣会大很多。这种引趣就会达到较好的教学效果。</w:t>
      </w:r>
    </w:p>
    <w:p>
      <w:pPr>
        <w:ind w:left="0" w:right="0" w:firstLine="560"/>
        <w:spacing w:before="450" w:after="450" w:line="312" w:lineRule="auto"/>
      </w:pPr>
      <w:r>
        <w:rPr>
          <w:rFonts w:ascii="宋体" w:hAnsi="宋体" w:eastAsia="宋体" w:cs="宋体"/>
          <w:color w:val="000"/>
          <w:sz w:val="28"/>
          <w:szCs w:val="28"/>
        </w:rPr>
        <w:t xml:space="preserve">第五、分层次培养，让每个学生都能在原有水平上得到提高。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在教学活动中，我们要考虑不同能力学生的不同需要和体能的差异。对课的设计，我们要改变过去传统教学那种“一刀切”的做法，从学生的个体差异出发，对发展水平不同、能力不同的学生提出不同的学习要求。对那些体育基础和运动能力较好的学生，我们要适当提高学习难度，让他们玩得有乐趣，对那些动作发展较差的学生则降低动作学习要求，只让他们体验“成功的快乐”。例如跳台阶活动中，我们可以提供几种不同高度的台阶，让学生自由选择，学生们根据自己的能力和水平选择适合自己的高度进行练习，然后再根据自己的实际情况选择是否增加高度。教师只是起到引导、鼓励、保护学生的作用。</w:t>
      </w:r>
    </w:p>
    <w:p>
      <w:pPr>
        <w:ind w:left="0" w:right="0" w:firstLine="560"/>
        <w:spacing w:before="450" w:after="450" w:line="312" w:lineRule="auto"/>
      </w:pPr>
      <w:r>
        <w:rPr>
          <w:rFonts w:ascii="宋体" w:hAnsi="宋体" w:eastAsia="宋体" w:cs="宋体"/>
          <w:color w:val="000"/>
          <w:sz w:val="28"/>
          <w:szCs w:val="28"/>
        </w:rPr>
        <w:t xml:space="preserve">第六、做好教学评价和课后反思</w:t>
      </w:r>
    </w:p>
    <w:p>
      <w:pPr>
        <w:ind w:left="0" w:right="0" w:firstLine="560"/>
        <w:spacing w:before="450" w:after="450" w:line="312" w:lineRule="auto"/>
      </w:pPr>
      <w:r>
        <w:rPr>
          <w:rFonts w:ascii="宋体" w:hAnsi="宋体" w:eastAsia="宋体" w:cs="宋体"/>
          <w:color w:val="000"/>
          <w:sz w:val="28"/>
          <w:szCs w:val="28"/>
        </w:rPr>
        <w:t xml:space="preserve">而课后反思，同样对每位体育教师今后的教学也是非常必要。我国著名心理学家林崇得说过：“优秀教师=教学过程+反思”，所以说，教学反思是教师发展的重要基础。长期的体育教学实践表明：很多体育教师在课的准备和设计方面较为重视，但在课堂教学后的反思和总结方面就做得很不够，这值得引起我们的重视。因此，作为体育教师，及时反思教学过程的成败和得失，是积累教学经验、拓宽教学思路、提高教学水平和教学质量的有效途径，只有不断地进行反思，才能使自己的教学方式更具有可行性、合理性和创造性，从而取得理想的教学效果。体育课的教学评价，主要采取了学生自评、互评、教师与学生互评等方式进行。评价中，以评价学生的学习态度与行为、交往与合作精神、能力发展为主要评价目标。通过教学评价，不仅有利提高教师的教学水平和教学质量，为教师的工作提供了具体、准确的教学信息。更能激发</w:t>
      </w:r>
    </w:p>
    <w:p>
      <w:pPr>
        <w:ind w:left="0" w:right="0" w:firstLine="560"/>
        <w:spacing w:before="450" w:after="450" w:line="312" w:lineRule="auto"/>
      </w:pPr>
      <w:r>
        <w:rPr>
          <w:rFonts w:ascii="宋体" w:hAnsi="宋体" w:eastAsia="宋体" w:cs="宋体"/>
          <w:color w:val="000"/>
          <w:sz w:val="28"/>
          <w:szCs w:val="28"/>
        </w:rPr>
        <w:t xml:space="preserve">以上是我在新课改下的新的体会和尝试，让我们在今后的教学中，进一步抓住教改这一契机，探索出更多符合新课程标准的教学新方法，新思路。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第四篇：一节教育课</w:t>
      </w:r>
    </w:p>
    <w:p>
      <w:pPr>
        <w:ind w:left="0" w:right="0" w:firstLine="560"/>
        <w:spacing w:before="450" w:after="450" w:line="312" w:lineRule="auto"/>
      </w:pPr>
      <w:r>
        <w:rPr>
          <w:rFonts w:ascii="宋体" w:hAnsi="宋体" w:eastAsia="宋体" w:cs="宋体"/>
          <w:color w:val="000"/>
          <w:sz w:val="28"/>
          <w:szCs w:val="28"/>
        </w:rPr>
        <w:t xml:space="preserve">关于一个外国老师教育孩子的文章</w:t>
      </w:r>
    </w:p>
    <w:p>
      <w:pPr>
        <w:ind w:left="0" w:right="0" w:firstLine="560"/>
        <w:spacing w:before="450" w:after="450" w:line="312" w:lineRule="auto"/>
      </w:pPr>
      <w:r>
        <w:rPr>
          <w:rFonts w:ascii="宋体" w:hAnsi="宋体" w:eastAsia="宋体" w:cs="宋体"/>
          <w:color w:val="000"/>
          <w:sz w:val="28"/>
          <w:szCs w:val="28"/>
        </w:rPr>
        <w:t xml:space="preserve">一个月前，老师布置了拼图作业。今天，孩子们带来了自己的作品，老师将和孩子们一起分享他们的成果。老师让孩子们谈谈他们在拼图作业时的体会和感受。</w:t>
      </w:r>
    </w:p>
    <w:p>
      <w:pPr>
        <w:ind w:left="0" w:right="0" w:firstLine="560"/>
        <w:spacing w:before="450" w:after="450" w:line="312" w:lineRule="auto"/>
      </w:pPr>
      <w:r>
        <w:rPr>
          <w:rFonts w:ascii="宋体" w:hAnsi="宋体" w:eastAsia="宋体" w:cs="宋体"/>
          <w:color w:val="000"/>
          <w:sz w:val="28"/>
          <w:szCs w:val="28"/>
        </w:rPr>
        <w:t xml:space="preserve">学生：我拼图的时候，先看一下包装上的图画，心中有一个轮廓，然后把外框拼好，再从外向内，这种方法拼的比较快。</w:t>
      </w:r>
    </w:p>
    <w:p>
      <w:pPr>
        <w:ind w:left="0" w:right="0" w:firstLine="560"/>
        <w:spacing w:before="450" w:after="450" w:line="312" w:lineRule="auto"/>
      </w:pPr>
      <w:r>
        <w:rPr>
          <w:rFonts w:ascii="宋体" w:hAnsi="宋体" w:eastAsia="宋体" w:cs="宋体"/>
          <w:color w:val="000"/>
          <w:sz w:val="28"/>
          <w:szCs w:val="28"/>
        </w:rPr>
        <w:t xml:space="preserve">老师：很好。认识一个问题从总的概貌入手，然后去了解细节，就像我们面对一个陌生的城市，用一张地图，比一条街一条街去走要快的多。</w:t>
      </w:r>
    </w:p>
    <w:p>
      <w:pPr>
        <w:ind w:left="0" w:right="0" w:firstLine="560"/>
        <w:spacing w:before="450" w:after="450" w:line="312" w:lineRule="auto"/>
      </w:pPr>
      <w:r>
        <w:rPr>
          <w:rFonts w:ascii="宋体" w:hAnsi="宋体" w:eastAsia="宋体" w:cs="宋体"/>
          <w:color w:val="000"/>
          <w:sz w:val="28"/>
          <w:szCs w:val="28"/>
        </w:rPr>
        <w:t xml:space="preserve">学生：我拼了很长时间也拼不好，所以请爸爸妈妈和奶奶帮忙完成了拼图。</w:t>
      </w:r>
    </w:p>
    <w:p>
      <w:pPr>
        <w:ind w:left="0" w:right="0" w:firstLine="560"/>
        <w:spacing w:before="450" w:after="450" w:line="312" w:lineRule="auto"/>
      </w:pPr>
      <w:r>
        <w:rPr>
          <w:rFonts w:ascii="宋体" w:hAnsi="宋体" w:eastAsia="宋体" w:cs="宋体"/>
          <w:color w:val="000"/>
          <w:sz w:val="28"/>
          <w:szCs w:val="28"/>
        </w:rPr>
        <w:t xml:space="preserve">老师：很好。这就是一种团队合作。记住，如果你遇到自己一个人难以解决的问题，可以求助别人，大家共同完成。</w:t>
      </w:r>
    </w:p>
    <w:p>
      <w:pPr>
        <w:ind w:left="0" w:right="0" w:firstLine="560"/>
        <w:spacing w:before="450" w:after="450" w:line="312" w:lineRule="auto"/>
      </w:pPr>
      <w:r>
        <w:rPr>
          <w:rFonts w:ascii="宋体" w:hAnsi="宋体" w:eastAsia="宋体" w:cs="宋体"/>
          <w:color w:val="000"/>
          <w:sz w:val="28"/>
          <w:szCs w:val="28"/>
        </w:rPr>
        <w:t xml:space="preserve">学生：我最高兴的时刻就是把最后一片放进拼图的时候。</w:t>
      </w:r>
    </w:p>
    <w:p>
      <w:pPr>
        <w:ind w:left="0" w:right="0" w:firstLine="560"/>
        <w:spacing w:before="450" w:after="450" w:line="312" w:lineRule="auto"/>
      </w:pPr>
      <w:r>
        <w:rPr>
          <w:rFonts w:ascii="宋体" w:hAnsi="宋体" w:eastAsia="宋体" w:cs="宋体"/>
          <w:color w:val="000"/>
          <w:sz w:val="28"/>
          <w:szCs w:val="28"/>
        </w:rPr>
        <w:t xml:space="preserve">老师：很好。享受成功是一种非常愉悦的感觉。</w:t>
      </w:r>
    </w:p>
    <w:p>
      <w:pPr>
        <w:ind w:left="0" w:right="0" w:firstLine="560"/>
        <w:spacing w:before="450" w:after="450" w:line="312" w:lineRule="auto"/>
      </w:pPr>
      <w:r>
        <w:rPr>
          <w:rFonts w:ascii="宋体" w:hAnsi="宋体" w:eastAsia="宋体" w:cs="宋体"/>
          <w:color w:val="000"/>
          <w:sz w:val="28"/>
          <w:szCs w:val="28"/>
        </w:rPr>
        <w:t xml:space="preserve">学生：我面前是一大堆杂乱无章的拼图片，我根本找不到它们的规律，我试了很多次也无法拼出图案，心情很急躁，烦闷，干脆把它装起来，再也没有打开。</w:t>
      </w:r>
    </w:p>
    <w:p>
      <w:pPr>
        <w:ind w:left="0" w:right="0" w:firstLine="560"/>
        <w:spacing w:before="450" w:after="450" w:line="312" w:lineRule="auto"/>
      </w:pPr>
      <w:r>
        <w:rPr>
          <w:rFonts w:ascii="宋体" w:hAnsi="宋体" w:eastAsia="宋体" w:cs="宋体"/>
          <w:color w:val="000"/>
          <w:sz w:val="28"/>
          <w:szCs w:val="28"/>
        </w:rPr>
        <w:t xml:space="preserve">老师：很好。有时候放弃也是一种选择。</w:t>
      </w:r>
    </w:p>
    <w:p>
      <w:pPr>
        <w:ind w:left="0" w:right="0" w:firstLine="560"/>
        <w:spacing w:before="450" w:after="450" w:line="312" w:lineRule="auto"/>
      </w:pPr>
      <w:r>
        <w:rPr>
          <w:rFonts w:ascii="宋体" w:hAnsi="宋体" w:eastAsia="宋体" w:cs="宋体"/>
          <w:color w:val="000"/>
          <w:sz w:val="28"/>
          <w:szCs w:val="28"/>
        </w:rPr>
        <w:t xml:space="preserve">学生：我拼了一部分，拼不下去了，看着剩下的200多片，我再也不想拼了，不过我觉得包装纸上的图画很漂亮。</w:t>
      </w:r>
    </w:p>
    <w:p>
      <w:pPr>
        <w:ind w:left="0" w:right="0" w:firstLine="560"/>
        <w:spacing w:before="450" w:after="450" w:line="312" w:lineRule="auto"/>
      </w:pPr>
      <w:r>
        <w:rPr>
          <w:rFonts w:ascii="宋体" w:hAnsi="宋体" w:eastAsia="宋体" w:cs="宋体"/>
          <w:color w:val="000"/>
          <w:sz w:val="28"/>
          <w:szCs w:val="28"/>
        </w:rPr>
        <w:t xml:space="preserve">老师：很好。谁也不可能事事都成功，你没有亲手拼成，但你懂得去欣赏别人的成果，这也是一种迂回的成功。</w:t>
      </w:r>
    </w:p>
    <w:p>
      <w:pPr>
        <w:ind w:left="0" w:right="0" w:firstLine="560"/>
        <w:spacing w:before="450" w:after="450" w:line="312" w:lineRule="auto"/>
      </w:pPr>
      <w:r>
        <w:rPr>
          <w:rFonts w:ascii="宋体" w:hAnsi="宋体" w:eastAsia="宋体" w:cs="宋体"/>
          <w:color w:val="000"/>
          <w:sz w:val="28"/>
          <w:szCs w:val="28"/>
        </w:rPr>
        <w:t xml:space="preserve">可以看出，每一个孩子都在真实表达自己的喜悦，无奈，失望——而老师总能从孩子的经历中，找出值得他们在以后的生活中珍惜和体会的哲理。</w:t>
      </w:r>
    </w:p>
    <w:p>
      <w:pPr>
        <w:ind w:left="0" w:right="0" w:firstLine="560"/>
        <w:spacing w:before="450" w:after="450" w:line="312" w:lineRule="auto"/>
      </w:pPr>
      <w:r>
        <w:rPr>
          <w:rFonts w:ascii="宋体" w:hAnsi="宋体" w:eastAsia="宋体" w:cs="宋体"/>
          <w:color w:val="000"/>
          <w:sz w:val="28"/>
          <w:szCs w:val="28"/>
        </w:rPr>
        <w:t xml:space="preserve">这是加拿大埃德蒙顿一所小学的拼图课。</w:t>
      </w:r>
    </w:p>
    <w:p>
      <w:pPr>
        <w:ind w:left="0" w:right="0" w:firstLine="560"/>
        <w:spacing w:before="450" w:after="450" w:line="312" w:lineRule="auto"/>
      </w:pPr>
      <w:r>
        <w:rPr>
          <w:rFonts w:ascii="宋体" w:hAnsi="宋体" w:eastAsia="宋体" w:cs="宋体"/>
          <w:color w:val="000"/>
          <w:sz w:val="28"/>
          <w:szCs w:val="28"/>
        </w:rPr>
        <w:t xml:space="preserve">来自纯洁的愿望，即使没有成功，没有达到目的，也会带来很大的好处。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第五篇：如何上好每一堂课</w:t>
      </w:r>
    </w:p>
    <w:p>
      <w:pPr>
        <w:ind w:left="0" w:right="0" w:firstLine="560"/>
        <w:spacing w:before="450" w:after="450" w:line="312" w:lineRule="auto"/>
      </w:pPr>
      <w:r>
        <w:rPr>
          <w:rFonts w:ascii="宋体" w:hAnsi="宋体" w:eastAsia="宋体" w:cs="宋体"/>
          <w:color w:val="000"/>
          <w:sz w:val="28"/>
          <w:szCs w:val="28"/>
        </w:rPr>
        <w:t xml:space="preserve">谈如何上好每一节课</w:t>
      </w:r>
    </w:p>
    <w:p>
      <w:pPr>
        <w:ind w:left="0" w:right="0" w:firstLine="560"/>
        <w:spacing w:before="450" w:after="450" w:line="312" w:lineRule="auto"/>
      </w:pPr>
      <w:r>
        <w:rPr>
          <w:rFonts w:ascii="宋体" w:hAnsi="宋体" w:eastAsia="宋体" w:cs="宋体"/>
          <w:color w:val="000"/>
          <w:sz w:val="28"/>
          <w:szCs w:val="28"/>
        </w:rPr>
        <w:t xml:space="preserve">上好每一节课，是对一个教师最基本的要求，也是每位教师追求的基本目标。从顶岗实习的第一天开始我就在想，如何提高自己的课堂效率，如何将自己的课堂演绎的轻松精彩，如何才能修炼自己的魅力，如何能更好的展现自己的价值。</w:t>
      </w:r>
    </w:p>
    <w:p>
      <w:pPr>
        <w:ind w:left="0" w:right="0" w:firstLine="560"/>
        <w:spacing w:before="450" w:after="450" w:line="312" w:lineRule="auto"/>
      </w:pPr>
      <w:r>
        <w:rPr>
          <w:rFonts w:ascii="宋体" w:hAnsi="宋体" w:eastAsia="宋体" w:cs="宋体"/>
          <w:color w:val="000"/>
          <w:sz w:val="28"/>
          <w:szCs w:val="28"/>
        </w:rPr>
        <w:t xml:space="preserve">首先，要调动学生们的积极性，就像有句老话说的“树根不动弹，数枝白摇晃”。无论一个多么优秀的教师多么的努力，学生就是不用心学，一切也是妄谈。创造一种愉快而轻松的气氛，运用诙谐的语言打开学生的想象之门。尤其是像化学这样具有探究性的学科，能让学生放开思路大胆的去讨论，去想象，去探索，不仅仅是对现在的学习就是对将来的发展也是有很大好处的。学生心理活动是有规律的。老师在上课的时候要摸准学生的心理需求、心理倾向，并极大地给予满足，而且要注重课堂教学的艺术性。譬如说课堂教学的流畅，课堂教学中语言有魅力，整个课堂教学中驾驭活而不乱，等等。艺术能够引起对人的心灵的振撼，一堂课学生上了以后久久不能忘怀，除了你那堂的科学性以外，不可或缺的是你那堂课有很高的艺术性。一堂课既有科学性又有艺术性，很自然，学生就有了积极性。</w:t>
      </w:r>
    </w:p>
    <w:p>
      <w:pPr>
        <w:ind w:left="0" w:right="0" w:firstLine="560"/>
        <w:spacing w:before="450" w:after="450" w:line="312" w:lineRule="auto"/>
      </w:pPr>
      <w:r>
        <w:rPr>
          <w:rFonts w:ascii="宋体" w:hAnsi="宋体" w:eastAsia="宋体" w:cs="宋体"/>
          <w:color w:val="000"/>
          <w:sz w:val="28"/>
          <w:szCs w:val="28"/>
        </w:rPr>
        <w:t xml:space="preserve">其次，就是认真的备课。一个樵夫要顺利地打上柴，满载而归的话，则必须先做好两个环节的准备工作：一是磨刀。俗话说得好:“磨刀不误打柴功。”工欲善其事，必先利其器。只有先把刀磨好了，打起柴来，才顺利快捷，即省力，又省工，还省时。二是选好打柴地点。如果不好好选择打柴地点，哪怕你的刀磨得再锋利，你盲目地走到一个没有柴可让你打的地方，那也是白搭！——这叫“功在打柴外”，其中多少包含了点兵家常说的“兵马未动，粮草先行”的既有战略思想又有哲学思想的道理。</w:t>
      </w:r>
    </w:p>
    <w:p>
      <w:pPr>
        <w:ind w:left="0" w:right="0" w:firstLine="560"/>
        <w:spacing w:before="450" w:after="450" w:line="312" w:lineRule="auto"/>
      </w:pPr>
      <w:r>
        <w:rPr>
          <w:rFonts w:ascii="宋体" w:hAnsi="宋体" w:eastAsia="宋体" w:cs="宋体"/>
          <w:color w:val="000"/>
          <w:sz w:val="28"/>
          <w:szCs w:val="28"/>
        </w:rPr>
        <w:t xml:space="preserve">备课首先要弄清本次课的基本内容是什么，对本次课的基本要求是什么，本课程在教学计划中的地位和作用是什么，本次课与前次课和后续课程的关系是什么，本课程的内容和要求将通过怎样的教学步骤教给学生，等等。备课不只站到教师的角度上去思考，也要站在学生的角度上去想。准备足够充分的知识，能够想到学生能提出的问题，并能理清思路，说话有条理，语言生动，简单易懂，难点重点突出。学生毕竟还只是孩子，他们的生活经历以及阅历显然相对来说要少而且单调一些。所以不能指望他们可意会不可言传。</w:t>
      </w:r>
    </w:p>
    <w:p>
      <w:pPr>
        <w:ind w:left="0" w:right="0" w:firstLine="560"/>
        <w:spacing w:before="450" w:after="450" w:line="312" w:lineRule="auto"/>
      </w:pPr>
      <w:r>
        <w:rPr>
          <w:rFonts w:ascii="宋体" w:hAnsi="宋体" w:eastAsia="宋体" w:cs="宋体"/>
          <w:color w:val="000"/>
          <w:sz w:val="28"/>
          <w:szCs w:val="28"/>
        </w:rPr>
        <w:t xml:space="preserve">再次就是不要让一个学生掉队，学生不能轻易掉队。我承认，人和人在智力上是有差别，但我也更承认大多数人的智商还是不相上下的。所以，每一节课，都要让学生“热血沸腾”，让他们觉得，我行，我能行，我一定行！。况且“教书”是指指导为人，指导其成为德、智、体、美、劳全面发展的，对社会有用人才。一个教师不仅应该加强育人工作，而且要加强非智力品质的培养。如果忽略非智力品质的培养，会带来严重的社会问题。如果说，我们不重视能力培养，我们的学生走出学校以后会成为“高分低能”的人，如果忽视了非智力优秀品质的培养，我们的学生走出学校以后就可能变成高智能的犯罪者。</w:t>
      </w:r>
    </w:p>
    <w:p>
      <w:pPr>
        <w:ind w:left="0" w:right="0" w:firstLine="560"/>
        <w:spacing w:before="450" w:after="450" w:line="312" w:lineRule="auto"/>
      </w:pPr>
      <w:r>
        <w:rPr>
          <w:rFonts w:ascii="宋体" w:hAnsi="宋体" w:eastAsia="宋体" w:cs="宋体"/>
          <w:color w:val="000"/>
          <w:sz w:val="28"/>
          <w:szCs w:val="28"/>
        </w:rPr>
        <w:t xml:space="preserve">最后，对于化学这样一个特殊的科目，要让学生从生活走入化学，从化学走入社会，渗透教学思想，让学生掌握科学的学习方法。要求学生养成当堂完成任务的习惯，并及时更正自己的错误，弥补自己的不足。让他们体会到学习化学的乐趣，明白学习化学的用途，感到学习化学的趣味将化学融入生活。</w:t>
      </w:r>
    </w:p>
    <w:p>
      <w:pPr>
        <w:ind w:left="0" w:right="0" w:firstLine="560"/>
        <w:spacing w:before="450" w:after="450" w:line="312" w:lineRule="auto"/>
      </w:pPr>
      <w:r>
        <w:rPr>
          <w:rFonts w:ascii="宋体" w:hAnsi="宋体" w:eastAsia="宋体" w:cs="宋体"/>
          <w:color w:val="000"/>
          <w:sz w:val="28"/>
          <w:szCs w:val="28"/>
        </w:rPr>
        <w:t xml:space="preserve">不管自己在技法上怎么努力，一定要明白“三人行，必有我师”。在我实习期间我对这个观点是有很深感触的。我的指导老师王老师听过我的几次课，每次都给我提出了宝贵的建议，其中包括教态，用语以及板书等好多方面，这使得我在教学上一下子豁然开朗。而且多参加一些公开课或者是大规模的听课评课活动，认真分析并加以总结，“取他山之石可以攻玉”。谦虚使人进步，这是永恒的真理。</w:t>
      </w:r>
    </w:p>
    <w:p>
      <w:pPr>
        <w:ind w:left="0" w:right="0" w:firstLine="560"/>
        <w:spacing w:before="450" w:after="450" w:line="312" w:lineRule="auto"/>
      </w:pPr>
      <w:r>
        <w:rPr>
          <w:rFonts w:ascii="宋体" w:hAnsi="宋体" w:eastAsia="宋体" w:cs="宋体"/>
          <w:color w:val="000"/>
          <w:sz w:val="28"/>
          <w:szCs w:val="28"/>
        </w:rPr>
        <w:t xml:space="preserve">学博为师，德高为范。一个教师的治学态度，师德修养，专业知识，人文素养，审美情趣，完全会影响学生的学习情况。所以，教师还要形成自己的人格魅力，营造出一种氛围，展示“功夫在诗外”的内涵。学生喜欢某个老师，就自然会喜欢上他的课，喜欢上课，就会觉得这个学科有意思，从而舍得下功夫去钻研。</w:t>
      </w:r>
    </w:p>
    <w:p>
      <w:pPr>
        <w:ind w:left="0" w:right="0" w:firstLine="560"/>
        <w:spacing w:before="450" w:after="450" w:line="312" w:lineRule="auto"/>
      </w:pPr>
      <w:r>
        <w:rPr>
          <w:rFonts w:ascii="宋体" w:hAnsi="宋体" w:eastAsia="宋体" w:cs="宋体"/>
          <w:color w:val="000"/>
          <w:sz w:val="28"/>
          <w:szCs w:val="28"/>
        </w:rPr>
        <w:t xml:space="preserve">总之，在四十五分钟的课堂里，教师要充分发挥自己的作用，凸显学生的主体作用，提高教学质量，争取每一节课都讲得精彩！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2024-11-10T20:18:59+08:00</dcterms:created>
  <dcterms:modified xsi:type="dcterms:W3CDTF">2024-11-10T20:18:59+08:00</dcterms:modified>
</cp:coreProperties>
</file>

<file path=docProps/custom.xml><?xml version="1.0" encoding="utf-8"?>
<Properties xmlns="http://schemas.openxmlformats.org/officeDocument/2006/custom-properties" xmlns:vt="http://schemas.openxmlformats.org/officeDocument/2006/docPropsVTypes"/>
</file>