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2024年教师的个人总结范文多篇 教师的个人总结通用范本</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2024年教师的个人总结范文多篇一</w:t>
      </w:r>
    </w:p>
    <w:p>
      <w:pPr>
        <w:ind w:left="0" w:right="0" w:firstLine="560"/>
        <w:spacing w:before="450" w:after="450" w:line="312" w:lineRule="auto"/>
      </w:pPr>
      <w:r>
        <w:rPr>
          <w:rFonts w:ascii="宋体" w:hAnsi="宋体" w:eastAsia="宋体" w:cs="宋体"/>
          <w:color w:val="000"/>
          <w:sz w:val="28"/>
          <w:szCs w:val="28"/>
        </w:rPr>
        <w:t xml:space="preserve">前两天，我听了几位青年教师的汇报课，课前几位老师都做了准备，下了一番功夫。每个人的课都有自己的优点和长处。但在听课后发现，课堂效果不是很好，没有实现教学目标。后来通过和几位老师的交流，感觉几位老师对于“备课”的理解不够正确，比较单纯的认为“备课”就是“背课”，具体表现就是将课本上的知识点乃至课本中的定义、作用等的文字等都熟背，或者是将大段的文字放在投影片上，上课的时候直接诵读，照本宣科。在上课的时候能比较流畅的讲给学生就可以了。</w:t>
      </w:r>
    </w:p>
    <w:p>
      <w:pPr>
        <w:ind w:left="0" w:right="0" w:firstLine="560"/>
        <w:spacing w:before="450" w:after="450" w:line="312" w:lineRule="auto"/>
      </w:pPr>
      <w:r>
        <w:rPr>
          <w:rFonts w:ascii="宋体" w:hAnsi="宋体" w:eastAsia="宋体" w:cs="宋体"/>
          <w:color w:val="000"/>
          <w:sz w:val="28"/>
          <w:szCs w:val="28"/>
        </w:rPr>
        <w:t xml:space="preserve">其实，“备课”不同于“背课”，它是作为一名教师教学的基本能力。是教学活动的一个重要环节。“备课”是否充分，是一名教师教学能力的体现，也直接影响到课堂效果和教学目标的实现。</w:t>
      </w:r>
    </w:p>
    <w:p>
      <w:pPr>
        <w:ind w:left="0" w:right="0" w:firstLine="560"/>
        <w:spacing w:before="450" w:after="450" w:line="312" w:lineRule="auto"/>
      </w:pPr>
      <w:r>
        <w:rPr>
          <w:rFonts w:ascii="宋体" w:hAnsi="宋体" w:eastAsia="宋体" w:cs="宋体"/>
          <w:color w:val="000"/>
          <w:sz w:val="28"/>
          <w:szCs w:val="28"/>
        </w:rPr>
        <w:t xml:space="preserve">首先要了解教学大纲、体现教改思想。也就是教师要系统了解教学大纲，明确体现教改指导思想。“教学大纲”也叫“课程标准”或“课程纲要”，是由教育行政部门颁发的有关各个学科教学的指导性文件，是任课教师施教的重要凭借，也是编写和使用各学科教材的总纲。而教改的指导思想是我校多年来一直坚持的诱思探究的教学思想。作为教师，只有了解大纲的教学宗旨，体现诱思探究的指导思想，这样，教师才能有的放矢的进行课前的准备，明确教学目标。而很多青年教师恰恰忽视了这两项内容的了解和学习，上来拿着课本就“背”，然后将“背”过的知识尽量多的灌输给学生，最后学生再将老师讲的知识“背”在脑子里。而忽视了学生的主体地位，忽视了学生学习能力和学习方法的培养。</w:t>
      </w:r>
    </w:p>
    <w:p>
      <w:pPr>
        <w:ind w:left="0" w:right="0" w:firstLine="560"/>
        <w:spacing w:before="450" w:after="450" w:line="312" w:lineRule="auto"/>
      </w:pPr>
      <w:r>
        <w:rPr>
          <w:rFonts w:ascii="宋体" w:hAnsi="宋体" w:eastAsia="宋体" w:cs="宋体"/>
          <w:color w:val="000"/>
          <w:sz w:val="28"/>
          <w:szCs w:val="28"/>
        </w:rPr>
        <w:t xml:space="preserve">其次要深挖教材内容、精心教学设计。</w:t>
      </w:r>
    </w:p>
    <w:p>
      <w:pPr>
        <w:ind w:left="0" w:right="0" w:firstLine="560"/>
        <w:spacing w:before="450" w:after="450" w:line="312" w:lineRule="auto"/>
      </w:pPr>
      <w:r>
        <w:rPr>
          <w:rFonts w:ascii="宋体" w:hAnsi="宋体" w:eastAsia="宋体" w:cs="宋体"/>
          <w:color w:val="000"/>
          <w:sz w:val="28"/>
          <w:szCs w:val="28"/>
        </w:rPr>
        <w:t xml:space="preserve">1、上一节好课难，上一节好的美术课更难。美术属于社会科学，是社会意识形态之一。因此，它与经济基础、政治因素、历史文化等的联系紧密并受其影响。一幅美术作品的出现与当时的社会生产、政治环境、历史文化等密切相关的，这不是简单的看教材能做到的，而是要深挖教材美术教师在引导学生欣赏美术作品之前，首先要对作品出现的年代、地域以及当时的政治经济状况和作者的生活经历等进行了解，这对学生欣赏美术作品、了解其思想内涵是非常重要的。这就要求美术教师应该视野开阔，知识面广。而这种知识的获取不是短时间获得的，需要平时不断的学习和积累。</w:t>
      </w:r>
    </w:p>
    <w:p>
      <w:pPr>
        <w:ind w:left="0" w:right="0" w:firstLine="560"/>
        <w:spacing w:before="450" w:after="450" w:line="312" w:lineRule="auto"/>
      </w:pPr>
      <w:r>
        <w:rPr>
          <w:rFonts w:ascii="宋体" w:hAnsi="宋体" w:eastAsia="宋体" w:cs="宋体"/>
          <w:color w:val="000"/>
          <w:sz w:val="28"/>
          <w:szCs w:val="28"/>
        </w:rPr>
        <w:t xml:space="preserve">2、教学设计是一堂课的重要环节。也是教改思想的重要体现教学设计包括知识结构的设计、板书设计、课堂活动的设计以及教师语言的设计等等。</w:t>
      </w:r>
    </w:p>
    <w:p>
      <w:pPr>
        <w:ind w:left="0" w:right="0" w:firstLine="560"/>
        <w:spacing w:before="450" w:after="450" w:line="312" w:lineRule="auto"/>
      </w:pPr>
      <w:r>
        <w:rPr>
          <w:rFonts w:ascii="宋体" w:hAnsi="宋体" w:eastAsia="宋体" w:cs="宋体"/>
          <w:color w:val="000"/>
          <w:sz w:val="28"/>
          <w:szCs w:val="28"/>
        </w:rPr>
        <w:t xml:space="preserve">知识结构的设计要科学合理，重点、难点得当，各点之间过渡自然、时间分配得当。</w:t>
      </w:r>
    </w:p>
    <w:p>
      <w:pPr>
        <w:ind w:left="0" w:right="0" w:firstLine="560"/>
        <w:spacing w:before="450" w:after="450" w:line="312" w:lineRule="auto"/>
      </w:pPr>
      <w:r>
        <w:rPr>
          <w:rFonts w:ascii="宋体" w:hAnsi="宋体" w:eastAsia="宋体" w:cs="宋体"/>
          <w:color w:val="000"/>
          <w:sz w:val="28"/>
          <w:szCs w:val="28"/>
        </w:rPr>
        <w:t xml:space="preserve">板书设计繁简得当，书写工整，思路清晰，给学生一个整体的知识框架，重点之处可以用着重号或者横线标识，让学生一目了然。</w:t>
      </w:r>
    </w:p>
    <w:p>
      <w:pPr>
        <w:ind w:left="0" w:right="0" w:firstLine="560"/>
        <w:spacing w:before="450" w:after="450" w:line="312" w:lineRule="auto"/>
      </w:pPr>
      <w:r>
        <w:rPr>
          <w:rFonts w:ascii="宋体" w:hAnsi="宋体" w:eastAsia="宋体" w:cs="宋体"/>
          <w:color w:val="000"/>
          <w:sz w:val="28"/>
          <w:szCs w:val="28"/>
        </w:rPr>
        <w:t xml:space="preserve">课堂活动要活泼而又紧张，教师要精心设计课堂导入，将学生们的注意力一下子集中在老师身上。然后从每一个设问开始，新的知识点一环扣一环，充分体现学生活动和师生互动，让学生在老师的引导下自己去看、去听、去写、去思考、去总结……一堂课的好坏不在于老师讲了多少，而是学生学了多少。</w:t>
      </w:r>
    </w:p>
    <w:p>
      <w:pPr>
        <w:ind w:left="0" w:right="0" w:firstLine="560"/>
        <w:spacing w:before="450" w:after="450" w:line="312" w:lineRule="auto"/>
      </w:pPr>
      <w:r>
        <w:rPr>
          <w:rFonts w:ascii="宋体" w:hAnsi="宋体" w:eastAsia="宋体" w:cs="宋体"/>
          <w:color w:val="000"/>
          <w:sz w:val="28"/>
          <w:szCs w:val="28"/>
        </w:rPr>
        <w:t xml:space="preserve">语言的设计是教师基本功的重要一项。教师要注意锤炼语言，杜绝无效语言，注意语音和语调，善于使用鼓励性语言等。另外老师的精神面貌和肢体语言也是不可或缺的。首先，老师以饱满的热情、高昂自信的精神状态出现在学生面前，给学生以感染力，学生也会回报老师一个热情、自信的状态。其次，老师要学会“用眼睛说话”，“用肢体表达”。课堂上，师生间的交流是必不可少的，而老师的一个眼神、一个手势、一个表情都会对学生产生暗示、引导等作用。如果老师能正确、恰当地运用好语言，势必会达到事半功倍的效果。</w:t>
      </w:r>
    </w:p>
    <w:p>
      <w:pPr>
        <w:ind w:left="0" w:right="0" w:firstLine="560"/>
        <w:spacing w:before="450" w:after="450" w:line="312" w:lineRule="auto"/>
      </w:pPr>
      <w:r>
        <w:rPr>
          <w:rFonts w:ascii="宋体" w:hAnsi="宋体" w:eastAsia="宋体" w:cs="宋体"/>
          <w:color w:val="000"/>
          <w:sz w:val="28"/>
          <w:szCs w:val="28"/>
        </w:rPr>
        <w:t xml:space="preserve">上面所说的这些，单靠“背课”是远远不够的。</w:t>
      </w:r>
    </w:p>
    <w:p>
      <w:pPr>
        <w:ind w:left="0" w:right="0" w:firstLine="560"/>
        <w:spacing w:before="450" w:after="450" w:line="312" w:lineRule="auto"/>
      </w:pPr>
      <w:r>
        <w:rPr>
          <w:rFonts w:ascii="宋体" w:hAnsi="宋体" w:eastAsia="宋体" w:cs="宋体"/>
          <w:color w:val="000"/>
          <w:sz w:val="28"/>
          <w:szCs w:val="28"/>
        </w:rPr>
        <w:t xml:space="preserve">所以，“备课”不是简单的“背课”。青年教师的“背课”只是表象，其背后隐藏的是青年教师的的培养问题。在青年教师培养方面我们还任重而道远。</w:t>
      </w:r>
    </w:p>
    <w:p>
      <w:pPr>
        <w:ind w:left="0" w:right="0" w:firstLine="560"/>
        <w:spacing w:before="450" w:after="450" w:line="312" w:lineRule="auto"/>
      </w:pPr>
      <w:r>
        <w:rPr>
          <w:rFonts w:ascii="黑体" w:hAnsi="黑体" w:eastAsia="黑体" w:cs="黑体"/>
          <w:color w:val="000000"/>
          <w:sz w:val="34"/>
          <w:szCs w:val="34"/>
          <w:b w:val="1"/>
          <w:bCs w:val="1"/>
        </w:rPr>
        <w:t xml:space="preserve">2024年教师的个人总结范文多篇二</w:t>
      </w:r>
    </w:p>
    <w:p>
      <w:pPr>
        <w:ind w:left="0" w:right="0" w:firstLine="560"/>
        <w:spacing w:before="450" w:after="450" w:line="312" w:lineRule="auto"/>
      </w:pPr>
      <w:r>
        <w:rPr>
          <w:rFonts w:ascii="宋体" w:hAnsi="宋体" w:eastAsia="宋体" w:cs="宋体"/>
          <w:color w:val="000"/>
          <w:sz w:val="28"/>
          <w:szCs w:val="28"/>
        </w:rPr>
        <w:t xml:space="preserve">光阴荏苒，时间转瞬即逝，多年以来，本人始终坚持贯彻党和国家的教育方针，认真执行各项政策、法规，无论从承担课改到投入课改，兢兢业业、任劳任怨、师德高尚、努力学习，具有较强理论水平和业务素质以及组织协调潜力，赢得广大师生的尊敬和爱戴。为了教好每一位学生，我自参加工作以来，坚持以校为家，以教育好每位学生为本，敬业奉献，不仅仅受到家长和学生的衷心爱戴，更受到领导、同事的一致好评。</w:t>
      </w:r>
    </w:p>
    <w:p>
      <w:pPr>
        <w:ind w:left="0" w:right="0" w:firstLine="560"/>
        <w:spacing w:before="450" w:after="450" w:line="312" w:lineRule="auto"/>
      </w:pPr>
      <w:r>
        <w:rPr>
          <w:rFonts w:ascii="宋体" w:hAnsi="宋体" w:eastAsia="宋体" w:cs="宋体"/>
          <w:color w:val="000"/>
          <w:sz w:val="28"/>
          <w:szCs w:val="28"/>
        </w:rPr>
        <w:t xml:space="preserve">自任教以来担任我校班主任工作。作为一个“年轻”的班主任，我的班主任工作卓有成效。早晚跟班督促学生，我所带的班级，无学生旷课，迟到、早退等违纪现象，由于工作踏实认真，方法得当，多次被校园评为优秀班主任，得到学生和校领导的一致好评。班主任工作是艰巨而又重要的。从我当上班主任时间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走向成熟。我付出了自己辛勤的汗水，收获的是学生们可喜的成绩；我燃烧了自己火样的青春，收获的是学生们丰厚的感情回报。春节、教师节一条条祝福的信息，出此刻我手机里，一个个熟悉而又逐渐陌</w:t>
      </w:r>
    </w:p>
    <w:p>
      <w:pPr>
        <w:ind w:left="0" w:right="0" w:firstLine="560"/>
        <w:spacing w:before="450" w:after="450" w:line="312" w:lineRule="auto"/>
      </w:pPr>
      <w:r>
        <w:rPr>
          <w:rFonts w:ascii="宋体" w:hAnsi="宋体" w:eastAsia="宋体" w:cs="宋体"/>
          <w:color w:val="000"/>
          <w:sz w:val="28"/>
          <w:szCs w:val="28"/>
        </w:rPr>
        <w:t xml:space="preserve">生的面孔有浮现出来，回想着二十几年的点点滴滴，应对着二十几年充实的生活，我无怨无悔！</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用心推进教学改革。在教育教学中关爱学生，为人师表；兢兢业业，严谨治学；教学中做到因材施教，注重实践；班级工作做到师生平等，教学相长；把终生学习，开拓创新；淡泊名利，爱岗敬业，为自己的座右铭，以优秀的人民教师类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作为教师、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是否有到齐，遇到天冷或天热的时候，照料同学们衣服穿得是否适宜，早上是否都吃过了早餐，各种学习用具都是否带齐了，及时了解学生的思想动态。群众活动前要安排好同学们应必备的用品等。总之，同学们在校园的饥寒冷暖，喜怒哀乐几乎事事关心。学生生病时，带他去看病。家长感激，学生感动，我认为：这些看起来很平常，因为这是作为一个班主任最基本的工作，其实这正是一个班主任爱心的具体体现。我时刻关心学生的健康成长，早恋、上网吧、辍学打工等一向是初中班主任头痛的问题，为此，我一向把</w:t>
      </w:r>
    </w:p>
    <w:p>
      <w:pPr>
        <w:ind w:left="0" w:right="0" w:firstLine="560"/>
        <w:spacing w:before="450" w:after="450" w:line="312" w:lineRule="auto"/>
      </w:pPr>
      <w:r>
        <w:rPr>
          <w:rFonts w:ascii="宋体" w:hAnsi="宋体" w:eastAsia="宋体" w:cs="宋体"/>
          <w:color w:val="000"/>
          <w:sz w:val="28"/>
          <w:szCs w:val="28"/>
        </w:rPr>
        <w:t xml:space="preserve">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w:t>
      </w:r>
    </w:p>
    <w:p>
      <w:pPr>
        <w:ind w:left="0" w:right="0" w:firstLine="560"/>
        <w:spacing w:before="450" w:after="450" w:line="312" w:lineRule="auto"/>
      </w:pPr>
      <w:r>
        <w:rPr>
          <w:rFonts w:ascii="宋体" w:hAnsi="宋体" w:eastAsia="宋体" w:cs="宋体"/>
          <w:color w:val="000"/>
          <w:sz w:val="28"/>
          <w:szCs w:val="28"/>
        </w:rPr>
        <w:t xml:space="preserve">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张老师产生了感情，成了无话不说的好朋友，以前的缺点要随之给改掉了，这样以来这几位调皮同学的进步，整个班级也都进步了。有个科任教师老是拖堂，学生反感，我就耐心做两方面的工作，师生关系逐渐融洽，课堂次序井然有序，教学效果逐步提升，教学成绩明显提高。我所带的班级连续被评为优秀班级，同学们在校园的表现深受老师们的赞扬。</w:t>
      </w:r>
    </w:p>
    <w:p>
      <w:pPr>
        <w:ind w:left="0" w:right="0" w:firstLine="560"/>
        <w:spacing w:before="450" w:after="450" w:line="312" w:lineRule="auto"/>
      </w:pPr>
      <w:r>
        <w:rPr>
          <w:rFonts w:ascii="宋体" w:hAnsi="宋体" w:eastAsia="宋体" w:cs="宋体"/>
          <w:color w:val="000"/>
          <w:sz w:val="28"/>
          <w:szCs w:val="28"/>
        </w:rPr>
        <w:t xml:space="preserve">在多年的工作中，我与许多学生家长打过交道，可从来没有和他们红过脸，无论他们的孩子在校园给带来多大的麻烦，肚子里的气有多少，只要见到家长总是笑脸相迎，从不把气撒在家长身上，却是用商量的语气向他们解释，与他们交谈，商量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校园的各项规章制度。处理好校园工作与个人之间的关系，一个学期里没有缺席过一次，坚持每一天四签到，晚上也是基本上天天加班，一边完成校园的各项工作任务，一边专研教材和学习自己的专业知识。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多年的教学使我的教育教学成绩有的长足发展，在校园举行的教学质量检测中，总是名列前茅，多次被评为优秀班主任，多篇论文在省、市、县评比活动中获奖，20xx年阜阳市教学论文一等奖。等等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校园领导、师生的支持，创造性地搞好自己的教学，使我的工作有所开拓，有所进取，更加严格要求自己，努力工作，发扬优点，改正缺点，开拓前进，为完美的明天奉献自己的力量。我相信在今后的工作中，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2024年教师的个人总结范文多篇三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为了提高学校写字水平，我先从学生的双姿开始抓起，书法开设了作业展览区，班班树立了写字好的典型。在年级组、班级及个人典型层层带动下，练习书法，蔚然成风。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2024年教师的个人总结范文多篇四</w:t>
      </w:r>
    </w:p>
    <w:p>
      <w:pPr>
        <w:ind w:left="0" w:right="0" w:firstLine="560"/>
        <w:spacing w:before="450" w:after="450" w:line="312" w:lineRule="auto"/>
      </w:pPr>
      <w:r>
        <w:rPr>
          <w:rFonts w:ascii="宋体" w:hAnsi="宋体" w:eastAsia="宋体" w:cs="宋体"/>
          <w:color w:val="000"/>
          <w:sz w:val="28"/>
          <w:szCs w:val="28"/>
        </w:rPr>
        <w:t xml:space="preserve">一次学校例会上，校长的讲话中出现了“杜郎口”三个字，随着时间的推移它出现的次数越来越多了。起初我并不在意，只是觉得这个名字挺有意思的。直到有一天，我才知道这是个地名，它有着自己的独创的教学模式，现在全国有不少学校都在学这种模式，这种教学模式就是高校课堂。随之而来的是困惑，不解，甚至抵触。经过了一段学习、探索使我对高校课堂有了新的认识。</w:t>
      </w:r>
    </w:p>
    <w:p>
      <w:pPr>
        <w:ind w:left="0" w:right="0" w:firstLine="560"/>
        <w:spacing w:before="450" w:after="450" w:line="312" w:lineRule="auto"/>
      </w:pPr>
      <w:r>
        <w:rPr>
          <w:rFonts w:ascii="宋体" w:hAnsi="宋体" w:eastAsia="宋体" w:cs="宋体"/>
          <w:color w:val="000"/>
          <w:sz w:val="28"/>
          <w:szCs w:val="28"/>
        </w:rPr>
        <w:t xml:space="preserve">首先，可以肯定的说这种教学模式是教给学生的学习能力，是“授之以渔”，而不是“授之以鱼”，它是着眼于学生的终身发展。传统的教学模式只是灌输只是，应付考试，我们再来看看高效课堂中的自学、对学、群学、展示等环节，哪一步能离开学生的自身活动？就拿展示这个环节来说吧，既然要学生展示，他就必须把展示的内容准备好，荣誉感督促他尽量做得更好，怎么才能做到更好？那他一定首先尝试着自己做，查阅资料，然后和同学讨论，如果还不行，就会与更多的同学交流，其实这就自学、对学、群学的过程。所以展示这个环节就潜在的培养了学生的自己动手与他人合作的学习能力，甚至可以说不仅是学习能力，还有交际能力办事能力。大家看那些成绩较好，但课堂表现不主动的同学，更需要这方面的练习。</w:t>
      </w:r>
    </w:p>
    <w:p>
      <w:pPr>
        <w:ind w:left="0" w:right="0" w:firstLine="560"/>
        <w:spacing w:before="450" w:after="450" w:line="312" w:lineRule="auto"/>
      </w:pPr>
      <w:r>
        <w:rPr>
          <w:rFonts w:ascii="宋体" w:hAnsi="宋体" w:eastAsia="宋体" w:cs="宋体"/>
          <w:color w:val="000"/>
          <w:sz w:val="28"/>
          <w:szCs w:val="28"/>
        </w:rPr>
        <w:t xml:space="preserve">这种教学模式还可以打破过去死气沉沉的课堂气氛，让绝大数同学都活跃起来。试想，组内的其他同学都在积极参与学习，甚至小组长还分配了任务给他，当大家都来整理学习任务准备展示时，这个同学会无动于衷吗？况且还有“结对子”“帮扶”这一块呢。即使这个同学成绩再差，在这种教学模式下，他多多少少还是有些收获的。当然不能说高效课堂就能让学生的成绩像麦苗那样整齐。</w:t>
      </w:r>
    </w:p>
    <w:p>
      <w:pPr>
        <w:ind w:left="0" w:right="0" w:firstLine="560"/>
        <w:spacing w:before="450" w:after="450" w:line="312" w:lineRule="auto"/>
      </w:pPr>
      <w:r>
        <w:rPr>
          <w:rFonts w:ascii="宋体" w:hAnsi="宋体" w:eastAsia="宋体" w:cs="宋体"/>
          <w:color w:val="000"/>
          <w:sz w:val="28"/>
          <w:szCs w:val="28"/>
        </w:rPr>
        <w:t xml:space="preserve">有人说高效课堂就是让学生自己学，老师可轻松了，其实不然。高效课堂的教学模式虽然充分体现了学生的主体作用，但老师的主导作用也是不容忽视的，相反它要求作为指导者的老师备课更充分。给学生自由权，但并不是学生探究的结果都给予肯定，如果作为老师“放羊式”的由着学生去做，还美其名曰“放手”，那是不可取的，有“放”还要有“收”。作为老师要随时能发现学生的不足之处，及时点拨，给学生一个明确的态度。即使老师把整个过程都交给学生，自己好似一个旁观者，也还得从学生的活动中看到学生的思路，以便更好的了解学生在解决问题的过程中哪个环节有问题。所以我不赞同有些专家讲的上课老师甚至可以不到教室，安排好就可以了。</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需的确的进步教育教学效率。影响课堂效率的要素很多，我们惟有感性地认识我们的课堂教学，客观空中对我们的课堂教学保存的题目，能力不休改进我们的课堂教学。进步课堂教学效率的法子有很多，除了课前的预习绸缪、不休改进课堂构造和教学法子、营建调和教学气氛外，还有很多很多必要我们去不休思虑与试验。我们遇到的坚苦也会不少，碰到的题目也会很多，把追求课堂教学的高效益作为本身生平废寝忘餐的追求。只须我们面对题目和坚苦，冷静思虑，勇于试验，特长总结，终会取得“高效课堂”教学转换的获胜。</w:t>
      </w:r>
    </w:p>
    <w:p>
      <w:pPr>
        <w:ind w:left="0" w:right="0" w:firstLine="560"/>
        <w:spacing w:before="450" w:after="450" w:line="312" w:lineRule="auto"/>
      </w:pPr>
      <w:r>
        <w:rPr>
          <w:rFonts w:ascii="黑体" w:hAnsi="黑体" w:eastAsia="黑体" w:cs="黑体"/>
          <w:color w:val="000000"/>
          <w:sz w:val="34"/>
          <w:szCs w:val="34"/>
          <w:b w:val="1"/>
          <w:bCs w:val="1"/>
        </w:rPr>
        <w:t xml:space="preserve">2024年教师的个人总结范文多篇五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岁，毕业于大学，年月我有幸成为一名大学生教师志愿者，被分配到学校任教。时光荏苒如白驹过隙，转眼间我就和孩子们共同走过了六年时间，六年来我始终怀揣着一颗奉献的心，把锻炼自己，服务学生作为我的个人目标，我认为自己是一名合格的大学生，更是一名合格的志愿者。</w:t>
      </w:r>
    </w:p>
    <w:p>
      <w:pPr>
        <w:ind w:left="0" w:right="0" w:firstLine="560"/>
        <w:spacing w:before="450" w:after="450" w:line="312" w:lineRule="auto"/>
      </w:pPr>
      <w:r>
        <w:rPr>
          <w:rFonts w:ascii="宋体" w:hAnsi="宋体" w:eastAsia="宋体" w:cs="宋体"/>
          <w:color w:val="000"/>
          <w:sz w:val="28"/>
          <w:szCs w:val="28"/>
        </w:rPr>
        <w:t xml:space="preserve">年我开始了自己新的人生角色，这也注定是我生命中一次难忘的旅程，对于我这样一个刚刚走出象牙塔的学生来说，陌生的环境和陌生的工作可以说是我面前的一大考验，志愿者这三个字更是承载了深刻的含义，志愿于祖国，服务于社会，我深知这是义务，更是责任，十年寒窗苦读并不是为了名和利，而是为了实现自我价值。六年的工作透视着我和孩子们一起走过的点点滴滴，我看到自己逐渐成长，也看到了自己的成绩和不足。但无论是阳光明朗还是风雨交加，我都一如既往的奋勇前进，挥洒青春，用最真诚的心做好幼儿园教师工作，用实际行动去践行志愿者的宗旨，下面是我对自己多年来工作的简要总结。</w:t>
      </w:r>
    </w:p>
    <w:p>
      <w:pPr>
        <w:ind w:left="0" w:right="0" w:firstLine="560"/>
        <w:spacing w:before="450" w:after="450" w:line="312" w:lineRule="auto"/>
      </w:pPr>
      <w:r>
        <w:rPr>
          <w:rFonts w:ascii="宋体" w:hAnsi="宋体" w:eastAsia="宋体" w:cs="宋体"/>
          <w:color w:val="000"/>
          <w:sz w:val="28"/>
          <w:szCs w:val="28"/>
        </w:rPr>
        <w:t xml:space="preserve">从一名大学生到幼儿园教师，从一个刚刚踏出校门的学生到社会中独立的个体，我快速的完成了角色的转换，清楚的认识到自己必须适应这种过渡，正确的定位自己的角色。我深知自己已经不再是个学生，不再是个孩子，而是以志愿者的身份扛起义务和责任，为社会主义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六年来我时刻铭记自己志愿者的身份，以积极主动的态度对待工作，严格要求自己，圆满完成了幼儿教育工作。</w:t>
      </w:r>
    </w:p>
    <w:p>
      <w:pPr>
        <w:ind w:left="0" w:right="0" w:firstLine="560"/>
        <w:spacing w:before="450" w:after="450" w:line="312" w:lineRule="auto"/>
      </w:pPr>
      <w:r>
        <w:rPr>
          <w:rFonts w:ascii="宋体" w:hAnsi="宋体" w:eastAsia="宋体" w:cs="宋体"/>
          <w:color w:val="000"/>
          <w:sz w:val="28"/>
          <w:szCs w:val="28"/>
        </w:rPr>
        <w:t xml:space="preserve">（一）基本知识做到“博”字</w:t>
      </w:r>
    </w:p>
    <w:p>
      <w:pPr>
        <w:ind w:left="0" w:right="0" w:firstLine="560"/>
        <w:spacing w:before="450" w:after="450" w:line="312" w:lineRule="auto"/>
      </w:pPr>
      <w:r>
        <w:rPr>
          <w:rFonts w:ascii="宋体" w:hAnsi="宋体" w:eastAsia="宋体" w:cs="宋体"/>
          <w:color w:val="000"/>
          <w:sz w:val="28"/>
          <w:szCs w:val="28"/>
        </w:rPr>
        <w:t xml:space="preserve">很多人都认为幼儿园教师的工作就是带孩子哄孩子，只要不把孩子磕着碰着就完成了任务，他们认为幼儿园教师没有专业性，好像谁都能胜任。但是我认为要做一名合格的幼儿园教师，必须要有渊博的科学文化知识，知识的积累对我们来说是非常重要的，幼儿园的孩子就像一张白纸，我们所说的每一句话都会在孩子心中留下发芽的种子，如果我们拥有丰富的文化知识，为孩子以后的学习和发展打下坚实的基础。因此我在工作中不断学习，积极充实自己各方面的知识，针对每个孩子的特点并结合他们的实际情况，交给孩子们应该掌握的知识，让孩子们能够得到全面发展。</w:t>
      </w:r>
    </w:p>
    <w:p>
      <w:pPr>
        <w:ind w:left="0" w:right="0" w:firstLine="560"/>
        <w:spacing w:before="450" w:after="450" w:line="312" w:lineRule="auto"/>
      </w:pPr>
      <w:r>
        <w:rPr>
          <w:rFonts w:ascii="宋体" w:hAnsi="宋体" w:eastAsia="宋体" w:cs="宋体"/>
          <w:color w:val="000"/>
          <w:sz w:val="28"/>
          <w:szCs w:val="28"/>
        </w:rPr>
        <w:t xml:space="preserve">我认为一名幼儿园教师不应该单单是某一门学科的教师，而应该肩负着孩子的全面教育工作，为此我利用空闲时间积极阅读涉及到健康、社会、科学、艺术等学科的幼儿教学书籍，既充实了自己也积累了丰富的教学经验。</w:t>
      </w:r>
    </w:p>
    <w:p>
      <w:pPr>
        <w:ind w:left="0" w:right="0" w:firstLine="560"/>
        <w:spacing w:before="450" w:after="450" w:line="312" w:lineRule="auto"/>
      </w:pPr>
      <w:r>
        <w:rPr>
          <w:rFonts w:ascii="宋体" w:hAnsi="宋体" w:eastAsia="宋体" w:cs="宋体"/>
          <w:color w:val="000"/>
          <w:sz w:val="28"/>
          <w:szCs w:val="28"/>
        </w:rPr>
        <w:t xml:space="preserve">（二）培养教育落实“爱”字</w:t>
      </w:r>
    </w:p>
    <w:p>
      <w:pPr>
        <w:ind w:left="0" w:right="0" w:firstLine="560"/>
        <w:spacing w:before="450" w:after="450" w:line="312" w:lineRule="auto"/>
      </w:pPr>
      <w:r>
        <w:rPr>
          <w:rFonts w:ascii="宋体" w:hAnsi="宋体" w:eastAsia="宋体" w:cs="宋体"/>
          <w:color w:val="000"/>
          <w:sz w:val="28"/>
          <w:szCs w:val="28"/>
        </w:rPr>
        <w:t xml:space="preserve">关爱孩子是做一名幼儿教师的基础和前提。记得高尔基曾经说过：“教育儿童的事业是要求对儿童有伟大爱抚的事业。”只有爱孩子的人，才能够做好孩子的教育工作，只有充满爱心的人，才能够配得上做一名幼儿教师。在家中，孩子们有父母或爷爷奶奶的关心，但一些孩子来到幼儿园之后会产生畏惧心理，无法很好的和其他孩子沟通。这个时候就需要我们对孩子付出真诚的关怀，这是让他们身心健康成长的必要条件。在工作中我常常会遇到这样的情况，通常我都会微笑着去与孩子们沟通，或者陪在他们身边，带着他们与其他孩子一起玩。我知道我的关怀能够使他们得到感情上的满足，增强孩子的自信心和安全感，让他们能在幼儿园健康的成长。教师对孩子的爱让我要求自己在工作中以温和的态度、宽容公平的对待每一个孩子，尊重他们的人格，做一名受孩子欢迎和喜爱的幼儿教师，完成了教育幼儿的工作任务。</w:t>
      </w:r>
    </w:p>
    <w:p>
      <w:pPr>
        <w:ind w:left="0" w:right="0" w:firstLine="560"/>
        <w:spacing w:before="450" w:after="450" w:line="312" w:lineRule="auto"/>
      </w:pPr>
      <w:r>
        <w:rPr>
          <w:rFonts w:ascii="宋体" w:hAnsi="宋体" w:eastAsia="宋体" w:cs="宋体"/>
          <w:color w:val="000"/>
          <w:sz w:val="28"/>
          <w:szCs w:val="28"/>
        </w:rPr>
        <w:t xml:space="preserve">同时，爱也是做好教育工作的关键之一，大教育家苏霍姆林斯基曾经说，学习不是把知识从老师的脑袋转移到学生的脑袋，而首先是教师与孩子之间的人的互相关系。我是这样做的，比如在给孩子系鞋带时我就同时教他们系鞋带的方法，并让他们自己学会，在给更小的孩子换尿湿的裤子时，不是责骂，而是适时教孩子要及时如厕……这样做让孩子们能够乐意的接受我的教育，还让他们和我之间的距离越来越近，让他们切实的感受到了我的关心，对他们起到了潜移默化的教育作用。</w:t>
      </w:r>
    </w:p>
    <w:p>
      <w:pPr>
        <w:ind w:left="0" w:right="0" w:firstLine="560"/>
        <w:spacing w:before="450" w:after="450" w:line="312" w:lineRule="auto"/>
      </w:pPr>
      <w:r>
        <w:rPr>
          <w:rFonts w:ascii="宋体" w:hAnsi="宋体" w:eastAsia="宋体" w:cs="宋体"/>
          <w:color w:val="000"/>
          <w:sz w:val="28"/>
          <w:szCs w:val="28"/>
        </w:rPr>
        <w:t xml:space="preserve">（三）对待事业坚持“诚”字</w:t>
      </w:r>
    </w:p>
    <w:p>
      <w:pPr>
        <w:ind w:left="0" w:right="0" w:firstLine="560"/>
        <w:spacing w:before="450" w:after="450" w:line="312" w:lineRule="auto"/>
      </w:pPr>
      <w:r>
        <w:rPr>
          <w:rFonts w:ascii="宋体" w:hAnsi="宋体" w:eastAsia="宋体" w:cs="宋体"/>
          <w:color w:val="000"/>
          <w:sz w:val="28"/>
          <w:szCs w:val="28"/>
        </w:rPr>
        <w:t xml:space="preserve">十年树木百年树人，幼儿是祖国的花朵，是国家的未来。作为基础教育的一部分，我们承担着为人才培养奠基的光荣使命。工作六年来，我始终忠诚于幼儿教育事业，曾几何时，一些教师认为这份工作地位低，待遇不好，常常发牢骚。其实他们没有认识到幼教事业的重要性，幼教的质量事关国家未来的兴旺和民族素质的提高，我坚信这份事业是神圣的，我作为幼儿教师，我为自己从事的职业感到自豪，为自己从事的事业而骄傲。工作中我始终充满高度的责任感和满腔的热情，任劳任怨，从不计较个人得失，努力创造出辉煌的成绩，为幼教事业的发展发挥出自己的光和热。</w:t>
      </w:r>
    </w:p>
    <w:p>
      <w:pPr>
        <w:ind w:left="0" w:right="0" w:firstLine="560"/>
        <w:spacing w:before="450" w:after="450" w:line="312" w:lineRule="auto"/>
      </w:pPr>
      <w:r>
        <w:rPr>
          <w:rFonts w:ascii="宋体" w:hAnsi="宋体" w:eastAsia="宋体" w:cs="宋体"/>
          <w:color w:val="000"/>
          <w:sz w:val="28"/>
          <w:szCs w:val="28"/>
        </w:rPr>
        <w:t xml:space="preserve">我想，国家给了我一次宝贵的机会，我就应该努力去珍惜，去把工作做到最好。志愿工作六年来，学校领导和同事们一直都给予了我很大的关怀和帮助，让我能够静下心去工作，俯下身去做事，在学习和工作中不断成长，完善自我。回顾过去为的是更好的把握现在和将来，在未来的工作中，我将继续努力，不断总结经验和教训，用自己的信心和耐心让孩子们健康成长，用一颗奉献的心让自己的人生更加充实，生命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2024年教师的个人总结范文多篇六</w:t>
      </w:r>
    </w:p>
    <w:p>
      <w:pPr>
        <w:ind w:left="0" w:right="0" w:firstLine="560"/>
        <w:spacing w:before="450" w:after="450" w:line="312" w:lineRule="auto"/>
      </w:pPr>
      <w:r>
        <w:rPr>
          <w:rFonts w:ascii="宋体" w:hAnsi="宋体" w:eastAsia="宋体" w:cs="宋体"/>
          <w:color w:val="000"/>
          <w:sz w:val="28"/>
          <w:szCs w:val="28"/>
        </w:rPr>
        <w:t xml:space="preserve">重新接触六年级的学生，感觉他们好小、好天真、好可爱。开学之初，许多同学还未退去童稚，上课时很难遵守课堂纪律、不懂得自觉学习，下课还时常像小鸟儿那样飞来飞去，欢声笑语，无拘无束。但经过一年师生双方的共同努力，他们的行为习惯有了很大的改观，学习的自觉性有了明显的提高，学习成绩也明显提高。这一年，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1、加强安全教育。这年，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年，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本年，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本年，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本年，我们参加了各级各类的各项比赛，语文有市“语基”竞赛、市主题读书活动竞赛，数学、英语有区级竞赛，英语有校书写比赛等，都取得了较好的成绩。特别是市教科院组织的人文实践活动——纪念辛亥革命某某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本年，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【2024年教师的个人总结范文多篇 教师的个人总结通用范本】相关推荐文章: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2024年教育教学个人总结范文多篇</w:t>
      </w:r>
    </w:p>
    <w:p>
      <w:pPr>
        <w:ind w:left="0" w:right="0" w:firstLine="560"/>
        <w:spacing w:before="450" w:after="450" w:line="312" w:lineRule="auto"/>
      </w:pPr>
      <w:r>
        <w:rPr>
          <w:rFonts w:ascii="宋体" w:hAnsi="宋体" w:eastAsia="宋体" w:cs="宋体"/>
          <w:color w:val="000"/>
          <w:sz w:val="28"/>
          <w:szCs w:val="28"/>
        </w:rPr>
        <w:t xml:space="preserve">2024年教师年度个人工作总结范文多篇</w:t>
      </w:r>
    </w:p>
    <w:p>
      <w:pPr>
        <w:ind w:left="0" w:right="0" w:firstLine="560"/>
        <w:spacing w:before="450" w:after="450" w:line="312" w:lineRule="auto"/>
      </w:pPr>
      <w:r>
        <w:rPr>
          <w:rFonts w:ascii="宋体" w:hAnsi="宋体" w:eastAsia="宋体" w:cs="宋体"/>
          <w:color w:val="000"/>
          <w:sz w:val="28"/>
          <w:szCs w:val="28"/>
        </w:rPr>
        <w:t xml:space="preserve">2024年教师面试自我介绍范文多篇</w:t>
      </w:r>
    </w:p>
    <w:p>
      <w:pPr>
        <w:ind w:left="0" w:right="0" w:firstLine="560"/>
        <w:spacing w:before="450" w:after="450" w:line="312" w:lineRule="auto"/>
      </w:pPr>
      <w:r>
        <w:rPr>
          <w:rFonts w:ascii="宋体" w:hAnsi="宋体" w:eastAsia="宋体" w:cs="宋体"/>
          <w:color w:val="000"/>
          <w:sz w:val="28"/>
          <w:szCs w:val="28"/>
        </w:rPr>
        <w:t xml:space="preserve">2024年教师年度考核工作总结多篇范文</w:t>
      </w:r>
    </w:p>
    <w:p>
      <w:pPr>
        <w:ind w:left="0" w:right="0" w:firstLine="560"/>
        <w:spacing w:before="450" w:after="450" w:line="312" w:lineRule="auto"/>
      </w:pPr>
      <w:r>
        <w:rPr>
          <w:rFonts w:ascii="宋体" w:hAnsi="宋体" w:eastAsia="宋体" w:cs="宋体"/>
          <w:color w:val="000"/>
          <w:sz w:val="28"/>
          <w:szCs w:val="28"/>
        </w:rPr>
        <w:t xml:space="preserve">幼儿园小班教师个人工作计划总结范文多篇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2024-09-20T16:35:55+08:00</dcterms:created>
  <dcterms:modified xsi:type="dcterms:W3CDTF">2024-09-20T16:35:55+08:00</dcterms:modified>
</cp:coreProperties>
</file>

<file path=docProps/custom.xml><?xml version="1.0" encoding="utf-8"?>
<Properties xmlns="http://schemas.openxmlformats.org/officeDocument/2006/custom-properties" xmlns:vt="http://schemas.openxmlformats.org/officeDocument/2006/docPropsVTypes"/>
</file>