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政协委员述职报告</w:t>
      </w:r>
      <w:bookmarkEnd w:id="1"/>
    </w:p>
    <w:p>
      <w:pPr>
        <w:jc w:val="center"/>
        <w:spacing w:before="0" w:after="450"/>
      </w:pPr>
      <w:r>
        <w:rPr>
          <w:rFonts w:ascii="Arial" w:hAnsi="Arial" w:eastAsia="Arial" w:cs="Arial"/>
          <w:color w:val="999999"/>
          <w:sz w:val="20"/>
          <w:szCs w:val="20"/>
        </w:rPr>
        <w:t xml:space="preserve">来源：网络  作者：心旷神怡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第一篇：政协委员述职报告刘玉凤委员述职报告平原 征宙机械 刘玉凤我是刘玉凤，现就职于平原征宙机械公司。作为政协委员，我深感荣誉背后的那份神圣职责是多么地庄严和伟大，每次听到国歌声总是让我心情激扬。我知道有多少双带着希望、充满信任与支持的眼...</w:t>
      </w:r>
    </w:p>
    <w:p>
      <w:pPr>
        <w:ind w:left="0" w:right="0" w:firstLine="560"/>
        <w:spacing w:before="450" w:after="450" w:line="312" w:lineRule="auto"/>
      </w:pPr>
      <w:r>
        <w:rPr>
          <w:rFonts w:ascii="黑体" w:hAnsi="黑体" w:eastAsia="黑体" w:cs="黑体"/>
          <w:color w:val="000000"/>
          <w:sz w:val="36"/>
          <w:szCs w:val="36"/>
          <w:b w:val="1"/>
          <w:bCs w:val="1"/>
        </w:rPr>
        <w:t xml:space="preserve">第一篇：政协委员述职报告</w:t>
      </w:r>
    </w:p>
    <w:p>
      <w:pPr>
        <w:ind w:left="0" w:right="0" w:firstLine="560"/>
        <w:spacing w:before="450" w:after="450" w:line="312" w:lineRule="auto"/>
      </w:pPr>
      <w:r>
        <w:rPr>
          <w:rFonts w:ascii="宋体" w:hAnsi="宋体" w:eastAsia="宋体" w:cs="宋体"/>
          <w:color w:val="000"/>
          <w:sz w:val="28"/>
          <w:szCs w:val="28"/>
        </w:rPr>
        <w:t xml:space="preserve">刘玉凤委员述职报告</w:t>
      </w:r>
    </w:p>
    <w:p>
      <w:pPr>
        <w:ind w:left="0" w:right="0" w:firstLine="560"/>
        <w:spacing w:before="450" w:after="450" w:line="312" w:lineRule="auto"/>
      </w:pPr>
      <w:r>
        <w:rPr>
          <w:rFonts w:ascii="宋体" w:hAnsi="宋体" w:eastAsia="宋体" w:cs="宋体"/>
          <w:color w:val="000"/>
          <w:sz w:val="28"/>
          <w:szCs w:val="28"/>
        </w:rPr>
        <w:t xml:space="preserve">平原 征宙机械 刘玉凤</w:t>
      </w:r>
    </w:p>
    <w:p>
      <w:pPr>
        <w:ind w:left="0" w:right="0" w:firstLine="560"/>
        <w:spacing w:before="450" w:after="450" w:line="312" w:lineRule="auto"/>
      </w:pPr>
      <w:r>
        <w:rPr>
          <w:rFonts w:ascii="宋体" w:hAnsi="宋体" w:eastAsia="宋体" w:cs="宋体"/>
          <w:color w:val="000"/>
          <w:sz w:val="28"/>
          <w:szCs w:val="28"/>
        </w:rPr>
        <w:t xml:space="preserve">我是刘玉凤，现就职于平原征宙机械公司。作为政协委员，我深感荣誉背后的那份神圣职责是多么地庄严和伟大，每次听到国歌声总是让我心情激扬。我知道有多少双带着希望、充满信任与支持的眼光在注视着我，我一直告诫自己：一定要努力学习、开扩视野和思路、丰富自身知识、提高自身素养、积极参政议政、责无旁贷为民代言，履行好法律赋予的应尽职责，无愧于政协委员这一光荣称号。下面我就担任政协委员所做的工作和体会作如下报告：</w:t>
      </w:r>
    </w:p>
    <w:p>
      <w:pPr>
        <w:ind w:left="0" w:right="0" w:firstLine="560"/>
        <w:spacing w:before="450" w:after="450" w:line="312" w:lineRule="auto"/>
      </w:pPr>
      <w:r>
        <w:rPr>
          <w:rFonts w:ascii="宋体" w:hAnsi="宋体" w:eastAsia="宋体" w:cs="宋体"/>
          <w:color w:val="000"/>
          <w:sz w:val="28"/>
          <w:szCs w:val="28"/>
        </w:rPr>
        <w:t xml:space="preserve">一、认真学习，不断提高自身素质</w:t>
      </w:r>
    </w:p>
    <w:p>
      <w:pPr>
        <w:ind w:left="0" w:right="0" w:firstLine="560"/>
        <w:spacing w:before="450" w:after="450" w:line="312" w:lineRule="auto"/>
      </w:pPr>
      <w:r>
        <w:rPr>
          <w:rFonts w:ascii="宋体" w:hAnsi="宋体" w:eastAsia="宋体" w:cs="宋体"/>
          <w:color w:val="000"/>
          <w:sz w:val="28"/>
          <w:szCs w:val="28"/>
        </w:rPr>
        <w:t xml:space="preserve">自成为政协委员以来，针对自己理论水平不够、业务水平需要精益求精的原则，我认真学习《宪法》、“三个代表”重要思想和 “科学发展观”的理论以及国家及地方制定的各类法律法规，经常拓展阅读相关的报刊杂志，充分理解和解读有关的知识内容，提高明辩思非的能力、驾驭全局的能力和解决敏感问题的能力。同时，加强对现代企业经济管理和最新科技的学习，不断完善知识结构，努力提高自己的业务水平。在学习方式上，向书本学，又向实践学，向专家学，又向社会学。我把每次参加政协会议的重大活动，当作极好的学习机会，从不迟到早退，总是把会议的内容详细记录在代表手册上，认真思考，积极撰写提案，献计献策。无论是出差还是在家，我都能做到随时学习，丰富提高自己。我知道，没有过硬的理论知识和政治素质，就不能合法、合情、合理地去分析各类问题，无法认识和明辨是非真假，无法很好的地去履行政协委员这一职责。</w:t>
      </w:r>
    </w:p>
    <w:p>
      <w:pPr>
        <w:ind w:left="0" w:right="0" w:firstLine="560"/>
        <w:spacing w:before="450" w:after="450" w:line="312" w:lineRule="auto"/>
      </w:pPr>
      <w:r>
        <w:rPr>
          <w:rFonts w:ascii="宋体" w:hAnsi="宋体" w:eastAsia="宋体" w:cs="宋体"/>
          <w:color w:val="000"/>
          <w:sz w:val="28"/>
          <w:szCs w:val="28"/>
        </w:rPr>
        <w:t xml:space="preserve">二、联系实际，广泛接触基层各界</w:t>
      </w:r>
    </w:p>
    <w:p>
      <w:pPr>
        <w:ind w:left="0" w:right="0" w:firstLine="560"/>
        <w:spacing w:before="450" w:after="450" w:line="312" w:lineRule="auto"/>
      </w:pPr>
      <w:r>
        <w:rPr>
          <w:rFonts w:ascii="宋体" w:hAnsi="宋体" w:eastAsia="宋体" w:cs="宋体"/>
          <w:color w:val="000"/>
          <w:sz w:val="28"/>
          <w:szCs w:val="28"/>
        </w:rPr>
        <w:t xml:space="preserve">在履职过程中，充分利用闭会期间约见、走访、持证视察等方式，走访选民和基层部门，座谈200多人次。积极参加各项调研活动，针对老百姓关注的民生问题、农村城镇建设存在的问题以及教育问题作了细致的调查和研究，如群众反映的北立交桥“行车之苦，行路之难”、农村小城镇建设存在的阻力和初中进城工程的利弊等等。我公开了自己的电话，与群众进行广泛的沟通和交流，更快更全面地了解群众的呼声，解答群众提出的问题。在2024年国际金融危机出现以来，致力于调研企业经营情况并做了比较分析，积极寻求解决经济滑坡的对策，多次在企业举办的座谈会上呼吁进行技术改造和新产品研发，抓住机遇促进企业转型升级，为有效解决新时期出现的矛盾献计献策，履行“人们委员为人民”的宗旨。</w:t>
      </w:r>
    </w:p>
    <w:p>
      <w:pPr>
        <w:ind w:left="0" w:right="0" w:firstLine="560"/>
        <w:spacing w:before="450" w:after="450" w:line="312" w:lineRule="auto"/>
      </w:pPr>
      <w:r>
        <w:rPr>
          <w:rFonts w:ascii="宋体" w:hAnsi="宋体" w:eastAsia="宋体" w:cs="宋体"/>
          <w:color w:val="000"/>
          <w:sz w:val="28"/>
          <w:szCs w:val="28"/>
        </w:rPr>
        <w:t xml:space="preserve">作为侨界代表，积极联系海内外华人华侨和海外朋友，以自己的亲身经历，向他们宣传党的路线方针政策，介绍家乡优越的投资环境，鼓励他们到德州走一走，看一看，有可能的话积极投资。在我的努力下，先后有韩国客商到德州走访，有了一定的投资意向，让我看到了工作的曙光。同时，积极联系侨界人士，通过他们向海内外朋友发送家乡的信息，让他们也为家乡的发展尽心尽力。应该说，自己做到了一个侨界代表应履行的职责。</w:t>
      </w:r>
    </w:p>
    <w:p>
      <w:pPr>
        <w:ind w:left="0" w:right="0" w:firstLine="560"/>
        <w:spacing w:before="450" w:after="450" w:line="312" w:lineRule="auto"/>
      </w:pPr>
      <w:r>
        <w:rPr>
          <w:rFonts w:ascii="宋体" w:hAnsi="宋体" w:eastAsia="宋体" w:cs="宋体"/>
          <w:color w:val="000"/>
          <w:sz w:val="28"/>
          <w:szCs w:val="28"/>
        </w:rPr>
        <w:t xml:space="preserve">三、参政议政，当好人民代言人</w:t>
      </w:r>
    </w:p>
    <w:p>
      <w:pPr>
        <w:ind w:left="0" w:right="0" w:firstLine="560"/>
        <w:spacing w:before="450" w:after="450" w:line="312" w:lineRule="auto"/>
      </w:pPr>
      <w:r>
        <w:rPr>
          <w:rFonts w:ascii="宋体" w:hAnsi="宋体" w:eastAsia="宋体" w:cs="宋体"/>
          <w:color w:val="000"/>
          <w:sz w:val="28"/>
          <w:szCs w:val="28"/>
        </w:rPr>
        <w:t xml:space="preserve">当选为政协委员以来，在各次会议期间从来不因企业和个人有事而请假、迟到、早退，积极参加大会和小组讨论会，多次小组会议上，针对“一府两院”和有关部门的工作报告，结合自己学到的理论知识、调研结果和实践经验踊跃发言，提出建议和议案，得到与会代表好评。如：2024年曾经提出了加强企业技术革新，加大企业科技含量的提案，获得好评；2024 年，针对教育上存在的债务问题和人本管理提出过建议，得到了相关部门的重视，德州电视台曾经对我积极参政议政进行过报道。对此，我深刻感受到政协委员职责的神圣和党与政府的英明。我坚信：只要坚持党的领导，坚持依靠群众，坚持科学发展观，任何困难和问题都会得以克服和解决。</w:t>
      </w:r>
    </w:p>
    <w:p>
      <w:pPr>
        <w:ind w:left="0" w:right="0" w:firstLine="560"/>
        <w:spacing w:before="450" w:after="450" w:line="312" w:lineRule="auto"/>
      </w:pPr>
      <w:r>
        <w:rPr>
          <w:rFonts w:ascii="宋体" w:hAnsi="宋体" w:eastAsia="宋体" w:cs="宋体"/>
          <w:color w:val="000"/>
          <w:sz w:val="28"/>
          <w:szCs w:val="28"/>
        </w:rPr>
        <w:t xml:space="preserve">四、立足本职，奉献社会，树立代表好形象</w:t>
      </w:r>
    </w:p>
    <w:p>
      <w:pPr>
        <w:ind w:left="0" w:right="0" w:firstLine="560"/>
        <w:spacing w:before="450" w:after="450" w:line="312" w:lineRule="auto"/>
      </w:pPr>
      <w:r>
        <w:rPr>
          <w:rFonts w:ascii="宋体" w:hAnsi="宋体" w:eastAsia="宋体" w:cs="宋体"/>
          <w:color w:val="000"/>
          <w:sz w:val="28"/>
          <w:szCs w:val="28"/>
        </w:rPr>
        <w:t xml:space="preserve">作为一名企业界代表，我始终把依法办好企业、尽力担当社会责任作为第一要务。特别是近几年，在企业快速发展的同时，总是把国家利益摆在第一位，遵守国家法律法规，积极工作，已连续8年被评为优秀职工，为企业做出了自己应有的贡献。无论家庭遇到怎样的困难，不到万不得已，我都能坚持本职工作，最最好的自己。有时，自己还在家里梳理车间的账目，把业余时间也奉献给了企业。同时，积极参与各项公益事业，奉献社会。在地震灾难和各类灾难面前，只要自己能做到的，就积极去做。同事和周围群众有什麽困难，自己总是尽最大可能帮助他们，尽绵薄之力。几年来，情系灾区人民，伸出援助之手，捐款捐物。无论在企业还是在社会上，都为政协委员树立了良好的群众形象。</w:t>
      </w:r>
    </w:p>
    <w:p>
      <w:pPr>
        <w:ind w:left="0" w:right="0" w:firstLine="560"/>
        <w:spacing w:before="450" w:after="450" w:line="312" w:lineRule="auto"/>
      </w:pPr>
      <w:r>
        <w:rPr>
          <w:rFonts w:ascii="宋体" w:hAnsi="宋体" w:eastAsia="宋体" w:cs="宋体"/>
          <w:color w:val="000"/>
          <w:sz w:val="28"/>
          <w:szCs w:val="28"/>
        </w:rPr>
        <w:t xml:space="preserve">五、履职过程中的主要体会</w:t>
      </w:r>
    </w:p>
    <w:p>
      <w:pPr>
        <w:ind w:left="0" w:right="0" w:firstLine="560"/>
        <w:spacing w:before="450" w:after="450" w:line="312" w:lineRule="auto"/>
      </w:pPr>
      <w:r>
        <w:rPr>
          <w:rFonts w:ascii="宋体" w:hAnsi="宋体" w:eastAsia="宋体" w:cs="宋体"/>
          <w:color w:val="000"/>
          <w:sz w:val="28"/>
          <w:szCs w:val="28"/>
        </w:rPr>
        <w:t xml:space="preserve">通过几年的履职，我深深体会到：</w:t>
      </w:r>
    </w:p>
    <w:p>
      <w:pPr>
        <w:ind w:left="0" w:right="0" w:firstLine="560"/>
        <w:spacing w:before="450" w:after="450" w:line="312" w:lineRule="auto"/>
      </w:pPr>
      <w:r>
        <w:rPr>
          <w:rFonts w:ascii="宋体" w:hAnsi="宋体" w:eastAsia="宋体" w:cs="宋体"/>
          <w:color w:val="000"/>
          <w:sz w:val="28"/>
          <w:szCs w:val="28"/>
        </w:rPr>
        <w:t xml:space="preserve">1、强化委员意识和履职意识是当好代表的前提条件。只要牢固树立“人民选我当委员，我当委员为人民”的观念，切实强化委员的政治意识和责任意识，才能自觉参加各项活动，依法履行应尽职责，有效发挥代表的作用。</w:t>
      </w:r>
    </w:p>
    <w:p>
      <w:pPr>
        <w:ind w:left="0" w:right="0" w:firstLine="560"/>
        <w:spacing w:before="450" w:after="450" w:line="312" w:lineRule="auto"/>
      </w:pPr>
      <w:r>
        <w:rPr>
          <w:rFonts w:ascii="宋体" w:hAnsi="宋体" w:eastAsia="宋体" w:cs="宋体"/>
          <w:color w:val="000"/>
          <w:sz w:val="28"/>
          <w:szCs w:val="28"/>
        </w:rPr>
        <w:t xml:space="preserve">2、与选民保持密切的联系，是做好委员工作的生命力之所在。政协委员要把为民办实事、办好事作为己任，真正成为人民群众的代言人和根本利益的忠实代表，在与选民的接触中，我深刻感受到群众对代表的肯定、理解和支持。正是群众的热情和支持，激励着我竭尽全力履行好自己的职责。</w:t>
      </w:r>
    </w:p>
    <w:p>
      <w:pPr>
        <w:ind w:left="0" w:right="0" w:firstLine="560"/>
        <w:spacing w:before="450" w:after="450" w:line="312" w:lineRule="auto"/>
      </w:pPr>
      <w:r>
        <w:rPr>
          <w:rFonts w:ascii="宋体" w:hAnsi="宋体" w:eastAsia="宋体" w:cs="宋体"/>
          <w:color w:val="000"/>
          <w:sz w:val="28"/>
          <w:szCs w:val="28"/>
        </w:rPr>
        <w:t xml:space="preserve">在履行政协委员职责的过程中，我也深深感觉到自身的许多不足。</w:t>
      </w:r>
    </w:p>
    <w:p>
      <w:pPr>
        <w:ind w:left="0" w:right="0" w:firstLine="560"/>
        <w:spacing w:before="450" w:after="450" w:line="312" w:lineRule="auto"/>
      </w:pPr>
      <w:r>
        <w:rPr>
          <w:rFonts w:ascii="宋体" w:hAnsi="宋体" w:eastAsia="宋体" w:cs="宋体"/>
          <w:color w:val="000"/>
          <w:sz w:val="28"/>
          <w:szCs w:val="28"/>
        </w:rPr>
        <w:t xml:space="preserve">1、学习的深度不够，没有用足够的时间去掌握有关政策文件的精髓。</w:t>
      </w:r>
    </w:p>
    <w:p>
      <w:pPr>
        <w:ind w:left="0" w:right="0" w:firstLine="560"/>
        <w:spacing w:before="450" w:after="450" w:line="312" w:lineRule="auto"/>
      </w:pPr>
      <w:r>
        <w:rPr>
          <w:rFonts w:ascii="宋体" w:hAnsi="宋体" w:eastAsia="宋体" w:cs="宋体"/>
          <w:color w:val="000"/>
          <w:sz w:val="28"/>
          <w:szCs w:val="28"/>
        </w:rPr>
        <w:t xml:space="preserve">2、调研和沟通得不够，没有更深入更全面到基层去调研和群众沟通。</w:t>
      </w:r>
    </w:p>
    <w:p>
      <w:pPr>
        <w:ind w:left="0" w:right="0" w:firstLine="560"/>
        <w:spacing w:before="450" w:after="450" w:line="312" w:lineRule="auto"/>
      </w:pPr>
      <w:r>
        <w:rPr>
          <w:rFonts w:ascii="宋体" w:hAnsi="宋体" w:eastAsia="宋体" w:cs="宋体"/>
          <w:color w:val="000"/>
          <w:sz w:val="28"/>
          <w:szCs w:val="28"/>
        </w:rPr>
        <w:t xml:space="preserve">3、个人政治素质和修养还不够高，需要加强和提高。今后，我会在履职过程中不断加强学习、更加深入基层一线、不断完善自己政治素养，提高自己的履职水平，争取更好地为选民服务，发挥参政议政作用。并恳请各位领导对我以后的工作提出要求、批评、指正。谢谢大家！</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第二篇：政协委员述职报告</w:t>
      </w:r>
    </w:p>
    <w:p>
      <w:pPr>
        <w:ind w:left="0" w:right="0" w:firstLine="560"/>
        <w:spacing w:before="450" w:after="450" w:line="312" w:lineRule="auto"/>
      </w:pPr>
      <w:r>
        <w:rPr>
          <w:rFonts w:ascii="宋体" w:hAnsi="宋体" w:eastAsia="宋体" w:cs="宋体"/>
          <w:color w:val="000"/>
          <w:sz w:val="28"/>
          <w:szCs w:val="28"/>
        </w:rPr>
        <w:t xml:space="preserve">政协委员述职报告范文</w:t>
      </w:r>
    </w:p>
    <w:p>
      <w:pPr>
        <w:ind w:left="0" w:right="0" w:firstLine="560"/>
        <w:spacing w:before="450" w:after="450" w:line="312" w:lineRule="auto"/>
      </w:pPr>
      <w:r>
        <w:rPr>
          <w:rFonts w:ascii="宋体" w:hAnsi="宋体" w:eastAsia="宋体" w:cs="宋体"/>
          <w:color w:val="000"/>
          <w:sz w:val="28"/>
          <w:szCs w:val="28"/>
        </w:rPr>
        <w:t xml:space="preserve">（一）周蓬安</w:t>
      </w:r>
    </w:p>
    <w:p>
      <w:pPr>
        <w:ind w:left="0" w:right="0" w:firstLine="560"/>
        <w:spacing w:before="450" w:after="450" w:line="312" w:lineRule="auto"/>
      </w:pPr>
      <w:r>
        <w:rPr>
          <w:rFonts w:ascii="宋体" w:hAnsi="宋体" w:eastAsia="宋体" w:cs="宋体"/>
          <w:color w:val="000"/>
          <w:sz w:val="28"/>
          <w:szCs w:val="28"/>
        </w:rPr>
        <w:t xml:space="preserve">——第十二届芜湖市政协常委周蓬安</w:t>
      </w:r>
    </w:p>
    <w:p>
      <w:pPr>
        <w:ind w:left="0" w:right="0" w:firstLine="560"/>
        <w:spacing w:before="450" w:after="450" w:line="312" w:lineRule="auto"/>
      </w:pPr>
      <w:r>
        <w:rPr>
          <w:rFonts w:ascii="宋体" w:hAnsi="宋体" w:eastAsia="宋体" w:cs="宋体"/>
          <w:color w:val="000"/>
          <w:sz w:val="28"/>
          <w:szCs w:val="28"/>
        </w:rPr>
        <w:t xml:space="preserve">自2024年成为芜湖市政协委员、常委以来，我是坚持每年写一篇“政协委员述职报告”，并通过自己的博客对外发布，以便于我所在的界别及社会对我的履职情况实施监督。那么，在已经过去的2024年，笔者依然秉承以往风格，希望能肩负社会责任，积极履行政协、党派赋予的职责，主要做了以下几项工作：</w:t>
      </w:r>
    </w:p>
    <w:p>
      <w:pPr>
        <w:ind w:left="0" w:right="0" w:firstLine="560"/>
        <w:spacing w:before="450" w:after="450" w:line="312" w:lineRule="auto"/>
      </w:pPr>
      <w:r>
        <w:rPr>
          <w:rFonts w:ascii="宋体" w:hAnsi="宋体" w:eastAsia="宋体" w:cs="宋体"/>
          <w:color w:val="000"/>
          <w:sz w:val="28"/>
          <w:szCs w:val="28"/>
        </w:rPr>
        <w:t xml:space="preserve">一、积极撰写政协提案。在政协芜湖市十二届四次会议期间，笔者共提交了三个提案，分别是《关于鼓励“小餐饮”连锁发展的建议》、《关于争取“沿江高铁”过境的建议》和《呼吁强化重点交通改建项目开工前准备，尽量缩短工期》。从提案办理情况看，有的建议得到了市委、市领导的重视，也做出了一定的努力；有的得到相关部门的重视，以待今后工作中改进。我将就社会关注、市民关心的问题认真调研，希望继续提出更有针对性，更具操作性的建议。</w:t>
      </w:r>
    </w:p>
    <w:p>
      <w:pPr>
        <w:ind w:left="0" w:right="0" w:firstLine="560"/>
        <w:spacing w:before="450" w:after="450" w:line="312" w:lineRule="auto"/>
      </w:pPr>
      <w:r>
        <w:rPr>
          <w:rFonts w:ascii="宋体" w:hAnsi="宋体" w:eastAsia="宋体" w:cs="宋体"/>
          <w:color w:val="000"/>
          <w:sz w:val="28"/>
          <w:szCs w:val="28"/>
        </w:rPr>
        <w:t xml:space="preserve">二、积极撰写社情民意。全年上报社情民意约30篇，其中《呼吁让“全民义务植树”退出历史舞台》、《救援费用由高速公路运营企业买单》、《“营改增”后急需明确规定地方税费代征工作》、《官员、企业界人大代表比例应有上限》及《人大代表人身特别保护权不该被滥用》等5篇文章被民盟中央信息采用；《关于我省新能源汽车产业发展的建议》、《为消除“天价救援费”尴尬，建议由收费单位买单》及《“营改增”后，国、地税合作中存在的问题及建议》等3篇文章被安徽省政协信息采用；《关于规范辅警着装的建议》被全国政协2024年2月份信息采用。</w:t>
      </w:r>
    </w:p>
    <w:p>
      <w:pPr>
        <w:ind w:left="0" w:right="0" w:firstLine="560"/>
        <w:spacing w:before="450" w:after="450" w:line="312" w:lineRule="auto"/>
      </w:pPr>
      <w:r>
        <w:rPr>
          <w:rFonts w:ascii="宋体" w:hAnsi="宋体" w:eastAsia="宋体" w:cs="宋体"/>
          <w:color w:val="000"/>
          <w:sz w:val="28"/>
          <w:szCs w:val="28"/>
        </w:rPr>
        <w:t xml:space="preserve">作为联系参政议政专委会的民盟芜湖市委常委，在中国共产党中央、国务院印发《“健康中国2024”规划纲要》之后，积极参与如何做好“体医结合”工作的调研，撰写的《关于促进“体医结合”，推进健康关口前移的建议》一文，被民盟芜湖市委选为提交芜湖市十二届五次会议的集体提案，该文的“完整版”还被2024年第一期《芜湖政协》选登。</w:t>
      </w:r>
    </w:p>
    <w:p>
      <w:pPr>
        <w:ind w:left="0" w:right="0" w:firstLine="560"/>
        <w:spacing w:before="450" w:after="450" w:line="312" w:lineRule="auto"/>
      </w:pPr>
      <w:r>
        <w:rPr>
          <w:rFonts w:ascii="宋体" w:hAnsi="宋体" w:eastAsia="宋体" w:cs="宋体"/>
          <w:color w:val="000"/>
          <w:sz w:val="28"/>
          <w:szCs w:val="28"/>
        </w:rPr>
        <w:t xml:space="preserve">三、积极参与政协专题建言活动，并积极撰写建言材料。多年来，一直积极参与政协专题建言活动，并积极撰写建言材料。去年5月，市政协面向全体市政协委员开展“向东看、往东比”建言献策征文活动，我提交的《“向东看，往东比”，芜湖应紧盯江浙》一文被选中。在随后市政协举行的“向东看、往东比”建言献策座谈会上，我作为委员代表之一做了口头发言。积极参加民盟省委与民盟市委和政协安排的调研工作，由我执笔的调研报告《芜湖新能源汽车产业发展现状及对策建议》得到了民盟省委的采纳，主要建议被省政协信息采用。</w:t>
      </w:r>
    </w:p>
    <w:p>
      <w:pPr>
        <w:ind w:left="0" w:right="0" w:firstLine="560"/>
        <w:spacing w:before="450" w:after="450" w:line="312" w:lineRule="auto"/>
      </w:pPr>
      <w:r>
        <w:rPr>
          <w:rFonts w:ascii="宋体" w:hAnsi="宋体" w:eastAsia="宋体" w:cs="宋体"/>
          <w:color w:val="000"/>
          <w:sz w:val="28"/>
          <w:szCs w:val="28"/>
        </w:rPr>
        <w:t xml:space="preserve">四、积极参与社会活动，履行政协委员、民主党派成员的监督作用。目前担任芜湖市纪委、监察局第六届党风党纪监督员、特邀监察员；芜湖市公安局警风警纪特邀监督员和芜湖电信行风监督员。每次参加座谈会，我都会积极发言，对被监督单位提出建议和意见，对发现的问题也敢于批评，不怕得罪人。</w:t>
      </w:r>
    </w:p>
    <w:p>
      <w:pPr>
        <w:ind w:left="0" w:right="0" w:firstLine="560"/>
        <w:spacing w:before="450" w:after="450" w:line="312" w:lineRule="auto"/>
      </w:pPr>
      <w:r>
        <w:rPr>
          <w:rFonts w:ascii="宋体" w:hAnsi="宋体" w:eastAsia="宋体" w:cs="宋体"/>
          <w:color w:val="000"/>
          <w:sz w:val="28"/>
          <w:szCs w:val="28"/>
        </w:rPr>
        <w:t xml:space="preserve">2024年6月，安徽省知联会网络界人士联谊分会成立，我被推选为副会长，也是省会合肥以外唯一的副会长。</w:t>
      </w:r>
    </w:p>
    <w:p>
      <w:pPr>
        <w:ind w:left="0" w:right="0" w:firstLine="560"/>
        <w:spacing w:before="450" w:after="450" w:line="312" w:lineRule="auto"/>
      </w:pPr>
      <w:r>
        <w:rPr>
          <w:rFonts w:ascii="宋体" w:hAnsi="宋体" w:eastAsia="宋体" w:cs="宋体"/>
          <w:color w:val="000"/>
          <w:sz w:val="28"/>
          <w:szCs w:val="28"/>
        </w:rPr>
        <w:t xml:space="preserve">坚持参与无偿献血，2024年献血400CC，累计已献血9400CC。2024年4月，获得2024-2024芜湖市无偿献血奉献奖金奖。</w:t>
      </w:r>
    </w:p>
    <w:p>
      <w:pPr>
        <w:ind w:left="0" w:right="0" w:firstLine="560"/>
        <w:spacing w:before="450" w:after="450" w:line="312" w:lineRule="auto"/>
      </w:pPr>
      <w:r>
        <w:rPr>
          <w:rFonts w:ascii="宋体" w:hAnsi="宋体" w:eastAsia="宋体" w:cs="宋体"/>
          <w:color w:val="000"/>
          <w:sz w:val="28"/>
          <w:szCs w:val="28"/>
        </w:rPr>
        <w:t xml:space="preserve">五、利用网络扩大参政议政影响力。比较遗憾的是，笔者博客的影响力在2024年大幅度下降，主要因为凤凰网关闭了“凤凰博报”板块，我那超过8400万阅读量的凤凰博客因此无法阅读；因为搜狐博客首页推荐文章基本上不再更新，我那近4700万阅读量的搜狐博客也基本上失去了人气。但是，笔者的微博、公众号在参政议政方面却仍然发挥出了不错的影响力，腾讯微博粉丝超过117万；人民网粉丝超过69万，列个人用户前12位；新华网微博8万多粉丝，列“知名网友”用户第2位；新浪微博粉丝也突破了10万大关，并成为微博头条文章作者和“金V”用户。</w:t>
      </w:r>
    </w:p>
    <w:p>
      <w:pPr>
        <w:ind w:left="0" w:right="0" w:firstLine="560"/>
        <w:spacing w:before="450" w:after="450" w:line="312" w:lineRule="auto"/>
      </w:pPr>
      <w:r>
        <w:rPr>
          <w:rFonts w:ascii="宋体" w:hAnsi="宋体" w:eastAsia="宋体" w:cs="宋体"/>
          <w:color w:val="000"/>
          <w:sz w:val="28"/>
          <w:szCs w:val="28"/>
        </w:rPr>
        <w:t xml:space="preserve">应该说，作为十一届民盟中央社会委员会委员，民盟安徽省委经济委员会委员、参政议政咨询委员会委员，民盟芜湖市委常委及芜湖市政协常委，2024年在履行政协委员、民盟盟员职责方面，尽到了应尽的职责，因此得到各级民盟组织和广大盟员的认可。在民盟省委召开的2024年参政议政工作会议上，荣获“参政议政工作先进个人”，在民盟芜湖市第十四届委员会一次会议上，当选为民盟芜湖市委副主委。</w:t>
      </w:r>
    </w:p>
    <w:p>
      <w:pPr>
        <w:ind w:left="0" w:right="0" w:firstLine="560"/>
        <w:spacing w:before="450" w:after="450" w:line="312" w:lineRule="auto"/>
      </w:pPr>
      <w:r>
        <w:rPr>
          <w:rFonts w:ascii="宋体" w:hAnsi="宋体" w:eastAsia="宋体" w:cs="宋体"/>
          <w:color w:val="000"/>
          <w:sz w:val="28"/>
          <w:szCs w:val="28"/>
        </w:rPr>
        <w:t xml:space="preserve">2024年已经过去，也留下了许多遗憾，但即使有做得不够好的地方，那也并非自己不尽心，而只因自身能力的局限。在新的一年里，我将依然尽力履行好政协委员、常委及民盟各项职责，不辜负组织的重托。</w:t>
      </w:r>
    </w:p>
    <w:p>
      <w:pPr>
        <w:ind w:left="0" w:right="0" w:firstLine="560"/>
        <w:spacing w:before="450" w:after="450" w:line="312" w:lineRule="auto"/>
      </w:pPr>
      <w:r>
        <w:rPr>
          <w:rFonts w:ascii="宋体" w:hAnsi="宋体" w:eastAsia="宋体" w:cs="宋体"/>
          <w:color w:val="000"/>
          <w:sz w:val="28"/>
          <w:szCs w:val="28"/>
        </w:rPr>
        <w:t xml:space="preserve">作者：周蓬安</w:t>
      </w:r>
    </w:p>
    <w:p>
      <w:pPr>
        <w:ind w:left="0" w:right="0" w:firstLine="560"/>
        <w:spacing w:before="450" w:after="450" w:line="312" w:lineRule="auto"/>
      </w:pPr>
      <w:r>
        <w:rPr>
          <w:rFonts w:ascii="宋体" w:hAnsi="宋体" w:eastAsia="宋体" w:cs="宋体"/>
          <w:color w:val="000"/>
          <w:sz w:val="28"/>
          <w:szCs w:val="28"/>
        </w:rPr>
        <w:t xml:space="preserve">十一届民盟中央社会委员会委员，民盟十一大代表，芜湖市政协常委，“裸体做官”一词首创者。</w:t>
      </w:r>
    </w:p>
    <w:p>
      <w:pPr>
        <w:ind w:left="0" w:right="0" w:firstLine="560"/>
        <w:spacing w:before="450" w:after="450" w:line="312" w:lineRule="auto"/>
      </w:pPr>
      <w:r>
        <w:rPr>
          <w:rFonts w:ascii="宋体" w:hAnsi="宋体" w:eastAsia="宋体" w:cs="宋体"/>
          <w:color w:val="000"/>
          <w:sz w:val="28"/>
          <w:szCs w:val="28"/>
        </w:rPr>
        <w:t xml:space="preserve">政协委员述职报告范文</w:t>
      </w:r>
    </w:p>
    <w:p>
      <w:pPr>
        <w:ind w:left="0" w:right="0" w:firstLine="560"/>
        <w:spacing w:before="450" w:after="450" w:line="312" w:lineRule="auto"/>
      </w:pPr>
      <w:r>
        <w:rPr>
          <w:rFonts w:ascii="宋体" w:hAnsi="宋体" w:eastAsia="宋体" w:cs="宋体"/>
          <w:color w:val="000"/>
          <w:sz w:val="28"/>
          <w:szCs w:val="28"/>
        </w:rPr>
        <w:t xml:space="preserve">（二）曲麻莱巴干乡通吉村 索南秋培</w:t>
      </w:r>
    </w:p>
    <w:p>
      <w:pPr>
        <w:ind w:left="0" w:right="0" w:firstLine="560"/>
        <w:spacing w:before="450" w:after="450" w:line="312" w:lineRule="auto"/>
      </w:pPr>
      <w:r>
        <w:rPr>
          <w:rFonts w:ascii="宋体" w:hAnsi="宋体" w:eastAsia="宋体" w:cs="宋体"/>
          <w:color w:val="000"/>
          <w:sz w:val="28"/>
          <w:szCs w:val="28"/>
        </w:rPr>
        <w:t xml:space="preserve">2024年，我非常荣幸当选玉树州第十三届政协委员。面对组织的信任和人民重托，我既感到非常光荣，又深感责任重大。回顾五年来担任政协委员的历程，我感想甚多、体会颇深、收获很大。下面我将从几个方面进行述职报告，敬请审议：</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政协委员的职责和作用决定了作为一名政协委员必须具备较高的政策理论、法律法规和科学文化知识水平，只有这样才能充分履行好政治协商、民主监督和参政议政的政协职责。尤其是在树立科学发展观，努力构建和谐社会主义社会的形式下，更需要我不断的加强学习，更新观念，()努力提高自身整体素质，增强做好政协工作的责任心和使命感。为此，我将学习放在了突出的位置。在繁忙的工作中，认真学习马列主义、毛泽东思想、邓小平理论和“三个代表”重要思想，认真学习党的十八大精神并落实到具体工作中去，学习有关法律法规和科学文化知识及做好政协工作的相关知识，关心时事政治和社情民意。</w:t>
      </w:r>
    </w:p>
    <w:p>
      <w:pPr>
        <w:ind w:left="0" w:right="0" w:firstLine="560"/>
        <w:spacing w:before="450" w:after="450" w:line="312" w:lineRule="auto"/>
      </w:pPr>
      <w:r>
        <w:rPr>
          <w:rFonts w:ascii="宋体" w:hAnsi="宋体" w:eastAsia="宋体" w:cs="宋体"/>
          <w:color w:val="000"/>
          <w:sz w:val="28"/>
          <w:szCs w:val="28"/>
        </w:rPr>
        <w:t xml:space="preserve">二、认真依法履行职责，积极参政议政</w:t>
      </w:r>
    </w:p>
    <w:p>
      <w:pPr>
        <w:ind w:left="0" w:right="0" w:firstLine="560"/>
        <w:spacing w:before="450" w:after="450" w:line="312" w:lineRule="auto"/>
      </w:pPr>
      <w:r>
        <w:rPr>
          <w:rFonts w:ascii="宋体" w:hAnsi="宋体" w:eastAsia="宋体" w:cs="宋体"/>
          <w:color w:val="000"/>
          <w:sz w:val="28"/>
          <w:szCs w:val="28"/>
        </w:rPr>
        <w:t xml:space="preserve">我觉得政协委员既是一个政治荣誉，更是一份社会责任。因此在繁忙的企业管理工作中，我经常提醒自己是一个政协委员，并尽可能把建言献策，参政议政这一政协委员的基本职责与自己的本职工作结合起来。从自己熟悉的领域开始、从日常本职工作着手，勤学、好问、多追究事理，多关注本领域的重点、热点、难点问题，多关注新生事物，力求做到智为民所出，当好领导和政府的参谋。积极参政议政、认真履行政协职责，出席政协组织的各项会议及活动，是政协委员参政议政的主要途径。作为一名州政协委员，能够及时准确处理好本职工作和履行代表职责的关系。每次政协会议，我能够合理安排时间，按时出席政协会议，积极参加政协组织的各项活动。会议期间，我能够认真听取各项工作报告，踊跃发言，并就新的发展时期如何关注民生问题以及民企发展等有关稳定及社会经济发展等方面的问题提出议案和建议。我坚持会前深入群众，了解掌握人民群众的意见和要求，会中积极发言，向大会反映群众的热点、难点问题。五年来，提出了提案3个，如关于加大曲麻莱县生态治理建设资金投入的提案；《关于对黄河源头旅游设施加大投资力度的建议》《关于促进民族语言、文字发展的建议》等。这些议案、建议及调研报告都是事关我州、县经济建设、社会发展和人民群众切身利益的热点、难点问题。</w:t>
      </w:r>
    </w:p>
    <w:p>
      <w:pPr>
        <w:ind w:left="0" w:right="0" w:firstLine="560"/>
        <w:spacing w:before="450" w:after="450" w:line="312" w:lineRule="auto"/>
      </w:pPr>
      <w:r>
        <w:rPr>
          <w:rFonts w:ascii="宋体" w:hAnsi="宋体" w:eastAsia="宋体" w:cs="宋体"/>
          <w:color w:val="000"/>
          <w:sz w:val="28"/>
          <w:szCs w:val="28"/>
        </w:rPr>
        <w:t xml:space="preserve">三、正视不足，努力再创佳绩</w:t>
      </w:r>
    </w:p>
    <w:p>
      <w:pPr>
        <w:ind w:left="0" w:right="0" w:firstLine="560"/>
        <w:spacing w:before="450" w:after="450" w:line="312" w:lineRule="auto"/>
      </w:pPr>
      <w:r>
        <w:rPr>
          <w:rFonts w:ascii="宋体" w:hAnsi="宋体" w:eastAsia="宋体" w:cs="宋体"/>
          <w:color w:val="000"/>
          <w:sz w:val="28"/>
          <w:szCs w:val="28"/>
        </w:rPr>
        <w:t xml:space="preserve">几年来，我虽然很好地履行了参政议政职责，但也存在着一些问题。比如学习还不够系统，联系群众不广等。这些还有待在以后的工作、学习、活动中不断改进和加强。</w:t>
      </w:r>
    </w:p>
    <w:p>
      <w:pPr>
        <w:ind w:left="0" w:right="0" w:firstLine="560"/>
        <w:spacing w:before="450" w:after="450" w:line="312" w:lineRule="auto"/>
      </w:pPr>
      <w:r>
        <w:rPr>
          <w:rFonts w:ascii="宋体" w:hAnsi="宋体" w:eastAsia="宋体" w:cs="宋体"/>
          <w:color w:val="000"/>
          <w:sz w:val="28"/>
          <w:szCs w:val="28"/>
        </w:rPr>
        <w:t xml:space="preserve">在今后的工作中，我一定更加珍惜人民赋予自己的权力，增强法制意识、参政议政意识，加强学习，提高自身综合素质，以更加饱满的热情面对新的挑战,进一步履行好政协委员的参政议政职责，发挥联系群众，反映民意的主渠道作用。以与时俱进、开拓创新的精神面貌，奋发有为、只争朝夕的工作作风，做好肩负的各项工作，尽职尽责地完成政协委员的使命，把人民群众的利益实现好、维护好、发展好，发扬成绩，克服不足，用自己的实际行动，做一个让人民满意的政协委员，为促进科学发展，构建和谐新密、活力新密，为实现我州经济发展跨越做出自己的贡献。</w:t>
      </w:r>
    </w:p>
    <w:p>
      <w:pPr>
        <w:ind w:left="0" w:right="0" w:firstLine="560"/>
        <w:spacing w:before="450" w:after="450" w:line="312" w:lineRule="auto"/>
      </w:pPr>
      <w:r>
        <w:rPr>
          <w:rFonts w:ascii="宋体" w:hAnsi="宋体" w:eastAsia="宋体" w:cs="宋体"/>
          <w:color w:val="000"/>
          <w:sz w:val="28"/>
          <w:szCs w:val="28"/>
        </w:rPr>
        <w:t xml:space="preserve">政协委员述职报告范文</w:t>
      </w:r>
    </w:p>
    <w:p>
      <w:pPr>
        <w:ind w:left="0" w:right="0" w:firstLine="560"/>
        <w:spacing w:before="450" w:after="450" w:line="312" w:lineRule="auto"/>
      </w:pPr>
      <w:r>
        <w:rPr>
          <w:rFonts w:ascii="宋体" w:hAnsi="宋体" w:eastAsia="宋体" w:cs="宋体"/>
          <w:color w:val="000"/>
          <w:sz w:val="28"/>
          <w:szCs w:val="28"/>
        </w:rPr>
        <w:t xml:space="preserve">（三）曲麻莱县昂拉村 江措</w:t>
      </w:r>
    </w:p>
    <w:p>
      <w:pPr>
        <w:ind w:left="0" w:right="0" w:firstLine="560"/>
        <w:spacing w:before="450" w:after="450" w:line="312" w:lineRule="auto"/>
      </w:pPr>
      <w:r>
        <w:rPr>
          <w:rFonts w:ascii="宋体" w:hAnsi="宋体" w:eastAsia="宋体" w:cs="宋体"/>
          <w:color w:val="000"/>
          <w:sz w:val="28"/>
          <w:szCs w:val="28"/>
        </w:rPr>
        <w:t xml:space="preserve">这五年，在县、州政协的正确领导下，我与时俱进、求真务实，认真贯彻州、县政协历次会议精神，积极配合县政协的各项工作，发挥政协委员政治协商、民主监督、参政议政三项职能，较好地履行了自己的职责。现将五年来的思想和工作情况简要总结如下。</w:t>
      </w:r>
    </w:p>
    <w:p>
      <w:pPr>
        <w:ind w:left="0" w:right="0" w:firstLine="560"/>
        <w:spacing w:before="450" w:after="450" w:line="312" w:lineRule="auto"/>
      </w:pPr>
      <w:r>
        <w:rPr>
          <w:rFonts w:ascii="宋体" w:hAnsi="宋体" w:eastAsia="宋体" w:cs="宋体"/>
          <w:color w:val="000"/>
          <w:sz w:val="28"/>
          <w:szCs w:val="28"/>
        </w:rPr>
        <w:t xml:space="preserve">一、注重学习，政策理论水平和自身素质不断提高</w:t>
      </w:r>
    </w:p>
    <w:p>
      <w:pPr>
        <w:ind w:left="0" w:right="0" w:firstLine="560"/>
        <w:spacing w:before="450" w:after="450" w:line="312" w:lineRule="auto"/>
      </w:pPr>
      <w:r>
        <w:rPr>
          <w:rFonts w:ascii="宋体" w:hAnsi="宋体" w:eastAsia="宋体" w:cs="宋体"/>
          <w:color w:val="000"/>
          <w:sz w:val="28"/>
          <w:szCs w:val="28"/>
        </w:rPr>
        <w:t xml:space="preserve">我按照县政协关于政协委员要注重学习，不断提高参政议政能力的要求，把学习放在工作和生活的第一位。积极参加了县政协组织的几次集中培训，在平时工作中还坚持挤时间自学，重点学习了宪法和政协章程。注重理论联系实际，把政协章程与学习十八大精神结合起来，与更好地履行职能结合起来，与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二、加强联系，认真履行政协委员的各项职责</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五年来，我抽出部分时间进村入户，送服务，搞调研，下传党和政府的富农政策，上达群众的殷切心声。参加调研活动4次;坚持为群众办好事、办实事3次。同时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五年来，提出了提案3个如：关于将寺院水电暖等基础设施列入国家投资建设项目的提案；关于加大曲麻莱县生态治理建设资金投入的提案；关于对曲麻莱县公路沿线进行基础设施建设的意见建议；</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加强学习。通过开展“两学一做”学习教育，充分利用闲余时间，认真总结经验，查找不足。进一步加强学习，向书本学、向身边的领导学、向有经验的干部学、向先进人物学，使自己在掌握政策，改进工作方法，提高管理服务水平方面有明显改变，尽快提高自己的综合素质，解决思想上、工作上不相适应的地方，更好地服从服务于全市经济发展大局。</w:t>
      </w:r>
    </w:p>
    <w:p>
      <w:pPr>
        <w:ind w:left="0" w:right="0" w:firstLine="560"/>
        <w:spacing w:before="450" w:after="450" w:line="312" w:lineRule="auto"/>
      </w:pPr>
      <w:r>
        <w:rPr>
          <w:rFonts w:ascii="宋体" w:hAnsi="宋体" w:eastAsia="宋体" w:cs="宋体"/>
          <w:color w:val="000"/>
          <w:sz w:val="28"/>
          <w:szCs w:val="28"/>
        </w:rPr>
        <w:t xml:space="preserve">认真履职。时刻牢记誓言，时刻牢记自己的职责，不折不扣地贯彻执行好省委、州委的各项决策，勇于担当，敢于负责，直面矛盾，乐于奉献，在思想上敢于创新、争当表率，在工作上身先士卒，绝不退缩，要求别人做到的自己坚决做到，团结带领广大干部群众圆满完成，州委、州政府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第三篇：政协委员述职报告[范文模版]</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一、加强政治理论学习，不断提高自身素质，做到“两个”维护 按照市政协关于政协委员要注重学习，不断提高履职能力的要求，自己始终把学习放在工作和生活的首位。以党的十九大精神和习近平新时代中国特色社会主义思想为指导，认真学xxx省、市委关于新时期宗教工作方针政策，《xx省宗教事务条例》，市委、市政协各项决策部署。特别把坚持宗教中国化方向，构建团结、平等、互助、和谐民族关系的政策措施作为指导工作的基本遵循，结合“不忘初心，牢记使命”主题教育，在积极参加党支部理论学习会和集体学习的同时，以自学为主，摘抄学习笔记 3 万字以上，撰写心得体会 3 篇，伊斯兰教方面调研报告2篇。通过学习政治理论和业务知识武装了头脑，开阔了视野，增长了学识，始终在思想和行动上同党中央保持高度一致。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二、立足本职，抓好业务工作 一是对全市 36所伊斯兰教场所的主要教职人员按照 xx 省伊斯兰教宗教场所教职人员资格认定办法》进行了电子认定，持证率 100%，对寺管会主任进行了法人登记，并且完善了土地、规划、财务、消防、公存帐户等管理制度。二是开展了以国旗、社会主义核心价值观、中华文化、法律法规为主要内容的“四进”活动，建成了清真北大寺、东川、阳安、粮食沟、神峪大寺等 10 处宗教场所书屋，使广大穆斯林群众的爱国爱教，学法用法守法观念明显增强。强化了对伟大祖国，中华民族，中国共产党，中华文化，中国特色社会主义的认同。三是连续举办了以坚持伊斯兰教中国化方向，弘扬中华优秀传统文化为主题的第三、四届新编卧尔滋演讲比赛，先后有六名阿訇和满拉获得省伊协表彰奖励。四是集中开展伊斯兰教领域宗教问题专项治理。清理规范公共场所、商业门店、超市阿语标识 350多处，更换农户大门阿语标识 860 户，清真概念泛化现象得到遏制。五是加强了对清真寺管委会成员和教职人员的培训。以党的十九大、十九届四中全会精神，习近平新时代中国特色社会主义思想，《宪法》，《宗教事务条例》，《伊斯兰教场所宗教教职人员行为规范》，扫黑除恶等为主要内容，采取集中培训、深入场所培训等方式，年内共举办培训班 5 期，印发资料 2024 余份，更新宣传标语 200多幅，受训人员 800 人次，使宗教界人士普遍受到了现行宗教政策、法律法规、宗教礼仪常识的教育，教职人员素质得到提升，宗教事务管理逐步规范。六是开</w:t>
      </w:r>
    </w:p>
    <w:p>
      <w:pPr>
        <w:ind w:left="0" w:right="0" w:firstLine="560"/>
        <w:spacing w:before="450" w:after="450" w:line="312" w:lineRule="auto"/>
      </w:pPr>
      <w:r>
        <w:rPr>
          <w:rFonts w:ascii="宋体" w:hAnsi="宋体" w:eastAsia="宋体" w:cs="宋体"/>
          <w:color w:val="000"/>
          <w:sz w:val="28"/>
          <w:szCs w:val="28"/>
        </w:rPr>
        <w:t xml:space="preserve">展了以“双评双考”为主要内容的“五好”清真寺创建活动，xx 清真北大寺，东川清真寺，粮食沟清真寺，神峪清真大寺获得省级表彰命名。七是全面完成了单位交办的其他工作。</w:t>
      </w:r>
    </w:p>
    <w:p>
      <w:pPr>
        <w:ind w:left="0" w:right="0" w:firstLine="560"/>
        <w:spacing w:before="450" w:after="450" w:line="312" w:lineRule="auto"/>
      </w:pPr>
      <w:r>
        <w:rPr>
          <w:rFonts w:ascii="宋体" w:hAnsi="宋体" w:eastAsia="宋体" w:cs="宋体"/>
          <w:color w:val="000"/>
          <w:sz w:val="28"/>
          <w:szCs w:val="28"/>
        </w:rPr>
        <w:t xml:space="preserve">三、尽心履职，积极参加政协各项活动 本人能够遵守纪律，按时出席政协会议，积极参加市政协各项活动。年内参加政协委员培训两次，全市经济发展典型考察观摩活动一次，委员联名提交提案两件。撰写提交了《关于加强城区背街小巷环境治理的建议》1 件。由市伊斯兰教协会倡议，在全市伊斯兰教界开展了斋月慈善公益活动，捐助资金 1.8 万元，对 60 户困难穆斯林群众进行节日慰问，受到社会各界好评。</w:t>
      </w:r>
    </w:p>
    <w:p>
      <w:pPr>
        <w:ind w:left="0" w:right="0" w:firstLine="560"/>
        <w:spacing w:before="450" w:after="450" w:line="312" w:lineRule="auto"/>
      </w:pPr>
      <w:r>
        <w:rPr>
          <w:rFonts w:ascii="宋体" w:hAnsi="宋体" w:eastAsia="宋体" w:cs="宋体"/>
          <w:color w:val="000"/>
          <w:sz w:val="28"/>
          <w:szCs w:val="28"/>
        </w:rPr>
        <w:t xml:space="preserve">四、存在的问题和不足 本人虽然尽心尽力，勤勉工作，但还存在许多不足之处。表现在政治理论学习还不够扎实，工作缺乏创新精神，联系信教群众不够，宗教问题整改还不到位，有待在今后的工作学习中不断加以改进。今后我将进一步加强自身学习，提高工作水平和业务能力，不辜负各级领导和社会各界对我的希望和重托，努力做一名合格的政协委员，为全市民族团结，宗教和顺，经济社会发展贡献自己的力量。</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一、笃学勤思，努力提升自身素养 按照县政协关于政协委员要注重学习，不断提高参政议政能力的要求，两年多来，我坚持把学习放在首位。一是加强政治理论学习。紧密联系思想和工作实际，读原著学原文悟原理，深入系统学习了党的十九大精神和习近平新时代中国特色社会主义思想，牢固树立“四个意识”，坚定“四个自信”，政治觉悟和思想认识水平不断提高；二是加强业务知识学习。面对新形势下党的统一战线和红十字会工作面临的新任务、新要求，进一步加强了对统战和红十字会工作等方面的政策法规和业务知识学习，注重理论联系实际，把上级精神与实际工作结合起来，自觉地把党的方针、政策落实到实际工作中，提高了驾驭全局的能力；三是加强政协工作知识学习。认真学习了《习近平总书记关于加强和改进人民政协工作重要思想专题摘编》、新修订的《政协章程》和《政协委员手册》及县委、县政协领导在政协全委会上的讲话精神，并通过阅读《民主协商报》等报刊，及时了解</w:t>
      </w:r>
    </w:p>
    <w:p>
      <w:pPr>
        <w:ind w:left="0" w:right="0" w:firstLine="560"/>
        <w:spacing w:before="450" w:after="450" w:line="312" w:lineRule="auto"/>
      </w:pPr>
      <w:r>
        <w:rPr>
          <w:rFonts w:ascii="宋体" w:hAnsi="宋体" w:eastAsia="宋体" w:cs="宋体"/>
          <w:color w:val="000"/>
          <w:sz w:val="28"/>
          <w:szCs w:val="28"/>
        </w:rPr>
        <w:t xml:space="preserve">政协工作的新思想、新动态、新经验，为更好地履职尽责奠定了思想理论基础。</w:t>
      </w:r>
    </w:p>
    <w:p>
      <w:pPr>
        <w:ind w:left="0" w:right="0" w:firstLine="560"/>
        <w:spacing w:before="450" w:after="450" w:line="312" w:lineRule="auto"/>
      </w:pPr>
      <w:r>
        <w:rPr>
          <w:rFonts w:ascii="宋体" w:hAnsi="宋体" w:eastAsia="宋体" w:cs="宋体"/>
          <w:color w:val="000"/>
          <w:sz w:val="28"/>
          <w:szCs w:val="28"/>
        </w:rPr>
        <w:t xml:space="preserve">二、锐意进取，立足本职认真履职 1.围绕中心，基层统战工作基础更加牢固。在县委统战部工作期间，紧紧围绕全县中心工作，研究制定了《全县统一战线 20xx、20xx 年工作要点》，先后组织召开全县统战民族宗教工商联工作会议、县委统战工作领导小组暨民族宗教工作领导小组会议，建立了民族宗教网络舆情管控部门联动机制，制定出台了推进统一战线各项工作制度化、规范化发展的一系列文件。举办专题培训班 3 期，培训统战干部和党外代表人士 200 余名，累计报送各类信息 58 条，完成命题调研文章 5 篇。</w:t>
      </w:r>
    </w:p>
    <w:p>
      <w:pPr>
        <w:ind w:left="0" w:right="0" w:firstLine="560"/>
        <w:spacing w:before="450" w:after="450" w:line="312" w:lineRule="auto"/>
      </w:pPr>
      <w:r>
        <w:rPr>
          <w:rFonts w:ascii="宋体" w:hAnsi="宋体" w:eastAsia="宋体" w:cs="宋体"/>
          <w:color w:val="000"/>
          <w:sz w:val="28"/>
          <w:szCs w:val="28"/>
        </w:rPr>
        <w:t xml:space="preserve">2.突出重点，大统战工作格局更加完善。一是加强党外人士队伍建设，广泛凝聚思想政治共识。组织召开县知联会第二次会员大会，选举产生了新一届知联会领导班子，提升了党外人士参政议政活力。举办全县统战系统学习贯彻党的十九大精神专题培训会，组织宣讲组赴各乡镇、宗教场所进行了集中宣讲。支持民盟、民建等民主党派组织围绕全县旅游产业开发、村级文化广场建设和文化助推脱贫攻坚情况开展专题性调研 2 次，上报调研报告 2 篇。二是加快示范创建，大力发展民族团结进步事业。制定了《xx 县统一战线决战脱贫攻坚实施方案》，积极争取“两个共同”示范建设、民族乡发展等项目资金 389.6 万元，在神峪、山寨两个民族乡实施了综合服务中心建设及民族村镇改造提升项目，有效改善了民族乡村基础设施条件。以“五个一”民族团结进步宣传活动为载体，举办了摄影展、演讲比赛、文艺汇演等宣传活动 15 项，邀请省电视台为两个民族乡拍摄“两个共同”示范建设专题片 2 期，全面展示了我县民族乡村经济社会发展新成果。三是依法管理宗教事务，全力维护宗教和谐稳定。全面落实民族宗教工作联席会议制度，通过不定期召开会议，及时研究解决民族宗教领域重点难点问题。以开展宗教场所规范化管理为重点，协调民宗局修订完善了26项宗教领域管理办法。四是强化支持引导，积极做好新社会阶层人士工作。紧紧围绕非公经济“两个健康”发展主题，引导非公经济人士积极参与“十企帮十村”实践活动，20 户非公企业与 10 个贫困村签订了结对帮扶协议书，积极开展帮扶活动，累计为 40 户建档立卡贫困户捐款捐物 20 万元，修建房屋 10 间，资助贫困大学生 3 名，提供就业岗位 13 个，投放基础母牛 4 头。</w:t>
      </w:r>
    </w:p>
    <w:p>
      <w:pPr>
        <w:ind w:left="0" w:right="0" w:firstLine="560"/>
        <w:spacing w:before="450" w:after="450" w:line="312" w:lineRule="auto"/>
      </w:pPr>
      <w:r>
        <w:rPr>
          <w:rFonts w:ascii="宋体" w:hAnsi="宋体" w:eastAsia="宋体" w:cs="宋体"/>
          <w:color w:val="000"/>
          <w:sz w:val="28"/>
          <w:szCs w:val="28"/>
        </w:rPr>
        <w:t xml:space="preserve">3.强化措施，红十字业务工作持续健康发展。今年 3 月份调入县红十字会工</w:t>
      </w:r>
    </w:p>
    <w:p>
      <w:pPr>
        <w:ind w:left="0" w:right="0" w:firstLine="560"/>
        <w:spacing w:before="450" w:after="450" w:line="312" w:lineRule="auto"/>
      </w:pPr>
      <w:r>
        <w:rPr>
          <w:rFonts w:ascii="宋体" w:hAnsi="宋体" w:eastAsia="宋体" w:cs="宋体"/>
          <w:color w:val="000"/>
          <w:sz w:val="28"/>
          <w:szCs w:val="28"/>
        </w:rPr>
        <w:t xml:space="preserve">作以来，能够尽快进入角色，团结带领红十字会一班人开展工作。一是红十字应急救护知识和救护技能不断普及。持续推进“健康 xx：百万生命守护工程”，按照“五进”要求，举办普及性应急救护培训班 7 期，培训机关干部、群众、学生2700 余人（次）。二是红十字会法和红十字精神传播工作取得长足发展。为纪念第 71 个世界红十字日，5 月份，与县中医医院、市红十字会无偿献血志愿者服务队 xx 分队联合举行了以“人道——为了你的微笑”为主题的宣传和义诊义演活动，发放防灾救灾知识宣传资料 3200 余份，现场咨询和义诊群众 500 人（次）。在博爱周活动期间，与县总工会、县医院联合在人民广场举办了“5.12 护士节”庆祝活动。三是人道救助资金募集工作成效显著。动员本地爱心企业 xx 县华泽工贸有限责任公司捐助 1 万元，为“99 公益日”“益口好牙”和“益乐读”两个公益项目的实施提供了资金保障。7 月份强降雨天气，造成我县 9 乡镇 93 村 7985户 30448 人受灾，我会及时向省市上报了灾情，争取省红十字会价值 3.548 万元的救灾物资，已全部发放到受灾群众手中。四是志愿者队伍不断发展壮大。面向不同领域、不同行业大力发展红十字志愿者，年内新发展志愿者队伍 1 支，登记志愿者 20 人，培训骨干志愿者 5 人。五是服务大局，脱贫攻坚帮扶工作深入推进。认真履行单位帮扶主体责任，高度重视支持驻村帮扶工作，抽调 2 名干部充实到了驻村帮扶工作队，将 xx 镇峪光村 36 户建档立卡户的帮扶责任分解到了每一名干部身上。组织干部职工进村入户，和贫困户面对面交流沟通，制定完善了符合贫困户意愿和工作实际的“一户一策”精准脱贫计划。筹措资金 1 万元，为峪光村修建便民桥一座。</w:t>
      </w:r>
    </w:p>
    <w:p>
      <w:pPr>
        <w:ind w:left="0" w:right="0" w:firstLine="560"/>
        <w:spacing w:before="450" w:after="450" w:line="312" w:lineRule="auto"/>
      </w:pPr>
      <w:r>
        <w:rPr>
          <w:rFonts w:ascii="宋体" w:hAnsi="宋体" w:eastAsia="宋体" w:cs="宋体"/>
          <w:color w:val="000"/>
          <w:sz w:val="28"/>
          <w:szCs w:val="28"/>
        </w:rPr>
        <w:t xml:space="preserve">三、参政议政，切实履行委员职责。作为一名政协委员，在感到光荣和自豪的同时，感到跟多的是职责和义务。任职以来，我能自觉遵守政协的工作纪律，按时出席政协会议，积极参加政协的各项活动，用心提交政协提案，积极深入基层、深入群众，充分了解情况，紧紧围绕全县经济社会发展这个中心，抓住群众普遍关心的问题，认真开展调查研究，为我县经济和社会各项事业发展建言献策。共参加县政协全委会 2 次，常委会 5 次，参加政协考察调研活动 2 次，通过走访、调研，围绕全县经济社会发展、群众关心关注和社会稳定的焦点、热点问题，撰写提案 3 件；反映社情民意信息 1 条，提出意见建议 2 条。</w:t>
      </w:r>
    </w:p>
    <w:p>
      <w:pPr>
        <w:ind w:left="0" w:right="0" w:firstLine="560"/>
        <w:spacing w:before="450" w:after="450" w:line="312" w:lineRule="auto"/>
      </w:pPr>
      <w:r>
        <w:rPr>
          <w:rFonts w:ascii="宋体" w:hAnsi="宋体" w:eastAsia="宋体" w:cs="宋体"/>
          <w:color w:val="000"/>
          <w:sz w:val="28"/>
          <w:szCs w:val="28"/>
        </w:rPr>
        <w:t xml:space="preserve">回顾过去的工作，我虽然取得了一些成绩，但与新常态下的红十字会工作的发展要求相比，与一名合格称职的政协委员的要求相比，还存在一些不足和差距。</w:t>
      </w:r>
    </w:p>
    <w:p>
      <w:pPr>
        <w:ind w:left="0" w:right="0" w:firstLine="560"/>
        <w:spacing w:before="450" w:after="450" w:line="312" w:lineRule="auto"/>
      </w:pPr>
      <w:r>
        <w:rPr>
          <w:rFonts w:ascii="宋体" w:hAnsi="宋体" w:eastAsia="宋体" w:cs="宋体"/>
          <w:color w:val="000"/>
          <w:sz w:val="28"/>
          <w:szCs w:val="28"/>
        </w:rPr>
        <w:t xml:space="preserve">一是对学习抓得还不紧，对红十字会工作中存在的一些热点、难点、深层次问题研究探讨不够；二是深入基层调查研究、解决实际问题不够；三是作为政协委员，对政协工作的知识学习不够，经验不足，建言献策的作用发挥不充分。我将在今后的工作中，主要做好 3 个方面工作：一是学习力度再加强。坚持把加强学习作为提高个人综合素质和搞好本职工作的重要着力点来抓，持续深入学习党的十九大精神和习近平新时代中国特色社会主义思想；二是履职尽责再充分。全面落实基层党建、意识形态、党风廉政建设三大主体责任，大力弘扬“人道、博爱、奉献”的红十字精神，积极推进以“三救”、“三献”为主的各项工作健康有序发展。三是积极参政议政。坚持深入调查研究，密切联系群众的工作方法，及时掌握第一手资料，充分发挥政协委员的作用，为推动全县经济社会发展积极建言献策。</w:t>
      </w:r>
    </w:p>
    <w:p>
      <w:pPr>
        <w:ind w:left="0" w:right="0" w:firstLine="560"/>
        <w:spacing w:before="450" w:after="450" w:line="312" w:lineRule="auto"/>
      </w:pPr>
      <w:r>
        <w:rPr>
          <w:rFonts w:ascii="宋体" w:hAnsi="宋体" w:eastAsia="宋体" w:cs="宋体"/>
          <w:color w:val="000"/>
          <w:sz w:val="28"/>
          <w:szCs w:val="28"/>
        </w:rPr>
        <w:t xml:space="preserve">以上报告，不妥之处，请批评指正。</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一、加强学习，提高自身素质 按照市政协关于政协委员要注重学习，不断提高参政议政能力的要求，我把学习放在工作和生活的第一位。除了参加市政协组织的集中学习外，我还坚持自学相结合。一方面加强政治理论学习。重点学习了党的十九大精神、深入学习习近平总书记系列讲话精神和省市各项决策部署，学习市政协各项会议精神，不断提高自己的政治觉悟和参政议政能力。今年以来，我参加了市政协统一组织的培训班，系统学习了各项法规政策、习近平总书记新时代中国特色社会主义理论以及党员干部工作要求，自身思想政治觉悟和政策理论水平得到进一步提升；另一方面，结合新形势、新任务的要求，加强对政协发展的历史、政协的组织、会议、政协委员的权力和义务以及履行职责的主要方式、有关法律和规定等进行了系统的学习。通过学习，进一步加深了对政协的认识，增强了作为政协委员的荣誉感、自豪感和使命感，确保准确把握形势，找准位置，及时调整思路，更好紧跟时代步伐履行职能。</w:t>
      </w:r>
    </w:p>
    <w:p>
      <w:pPr>
        <w:ind w:left="0" w:right="0" w:firstLine="560"/>
        <w:spacing w:before="450" w:after="450" w:line="312" w:lineRule="auto"/>
      </w:pPr>
      <w:r>
        <w:rPr>
          <w:rFonts w:ascii="宋体" w:hAnsi="宋体" w:eastAsia="宋体" w:cs="宋体"/>
          <w:color w:val="000"/>
          <w:sz w:val="28"/>
          <w:szCs w:val="28"/>
        </w:rPr>
        <w:t xml:space="preserve">二、立足本职，抓好业务工作 我主要从事 xx 镇全域无垃圾工作，我坚持立足本职岗位，忠实地履行了一</w:t>
      </w:r>
    </w:p>
    <w:p>
      <w:pPr>
        <w:ind w:left="0" w:right="0" w:firstLine="560"/>
        <w:spacing w:before="450" w:after="450" w:line="312" w:lineRule="auto"/>
      </w:pPr>
      <w:r>
        <w:rPr>
          <w:rFonts w:ascii="宋体" w:hAnsi="宋体" w:eastAsia="宋体" w:cs="宋体"/>
          <w:color w:val="000"/>
          <w:sz w:val="28"/>
          <w:szCs w:val="28"/>
        </w:rPr>
        <w:t xml:space="preserve">名政协委员和基层干部的工作职责。一是今年年初与各村（社区）各单位签订目标管理责任书，进一步明确责任分工，实行网格化管理，落实“路长制”，将监管责任延伸到村、组，延伸到每一个角落，形成了“主要领导全面抓，分管领导具体抓，包村领导分片抓，重点区域专人抓”级级有责任、层层抓落实工作格局，保证了环境综合治理扎实有效的开展。二是充分利用宣传栏、横幅广播、村务公开栏、微信等宣传平台，深层次、多方位宣传全域无垃圾的重要意义，激发全民参与全域无垃圾专项治理行动，教育引导广大群众树立环保意识、卫生意识和文明意识，培养良好的卫生习惯，分类处理减少垃圾，营造全民参与的浓厚氛围。截至目前，全镇共建立宣传微信群 13 个，悬挂条幅 15 条，制作宣传标语 20 条，印发倡议书 4800 份。三是把抓落实作为专项治理的有力手段，及时跟踪检查、及时反馈意见、及时督促整改。在人员保障方面。镇上累计投入 49.94 万元用于环境综合整治工作，采购 6 立方垃圾箱 20 个，新建垃圾仓 4 个，安装果皮箱 25个，配备环卫人员 122 名（社均 1-2 名）；在工作落实方面。把城区、农村、交通沿线、河道沟渠、建筑工地、厂矿企业等 9 个方面作为整治重点，按照“属地管理、适当延伸”的原则，组织各村（社区）环卫队对各自辖区内开展集中整治。截止目前，共出动挖机 6 台次，拉运车辆 12 台，清理河道 4.1 公里共累计清理生活垃圾 10718 吨、农业生产废弃物 682 余吨，沟渠垃圾 1071 吨，拆除废旧房屋 47 处，清理乱搭乱建 2 处，通过专项治理城乡面貌明显改观。</w:t>
      </w:r>
    </w:p>
    <w:p>
      <w:pPr>
        <w:ind w:left="0" w:right="0" w:firstLine="560"/>
        <w:spacing w:before="450" w:after="450" w:line="312" w:lineRule="auto"/>
      </w:pPr>
      <w:r>
        <w:rPr>
          <w:rFonts w:ascii="宋体" w:hAnsi="宋体" w:eastAsia="宋体" w:cs="宋体"/>
          <w:color w:val="000"/>
          <w:sz w:val="28"/>
          <w:szCs w:val="28"/>
        </w:rPr>
        <w:t xml:space="preserve">三、尽心履职，发挥委员职能 我经常提醒自己，不要忘记委员的职责更不要忘记组织的重托。平时，我能够严格依照《政协 xx 市委员履职工作规则》要求，及时准确处理好本职工作和履行委员职责的关系，合理安排时间，按时出席政协会议，用心参加政协组织的各项活动。一年来，政协的每一次全会我都能按时参加，会前认真调研、精心准备，会中用心聆听、积极发言，会后及时总结、思索提高，多提具有前瞻性、可行性、科学性的意见建议;政协的各项专题调研、考察活动我都积极争取参加，尽已之能，积极反映群众的意愿和呼声。今年参加政协组织的调研活动 2 次，撰写提案 2 份，较好地履行了一名委员参政议政的工作职责。</w:t>
      </w:r>
    </w:p>
    <w:p>
      <w:pPr>
        <w:ind w:left="0" w:right="0" w:firstLine="560"/>
        <w:spacing w:before="450" w:after="450" w:line="312" w:lineRule="auto"/>
      </w:pPr>
      <w:r>
        <w:rPr>
          <w:rFonts w:ascii="宋体" w:hAnsi="宋体" w:eastAsia="宋体" w:cs="宋体"/>
          <w:color w:val="000"/>
          <w:sz w:val="28"/>
          <w:szCs w:val="28"/>
        </w:rPr>
        <w:t xml:space="preserve">自担任政协委员以来，我深感学到很多，受到的教育更多，较好的履行了委员职责，但与新时代人民群众的要求和其它委员相比还存在着一定差距，如收集民情民意不够全面深入，上传民情民意还不够及时等等。今后我一定不断努力学习，努力提高自己的履职能力，更加深入群众了解民意，及时上传民情民意，积极宣传好党的各项方针政策，认真做好自己的本职工作，强化履行政协委员的职责，力争做一名优秀的政协委员。</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 作为一名政协委员，为了适应新的工作环境，我认真学习党的十九大报告，中央、省、市、县委文件精神，不断提高自身政治觉悟和理论水平，提高政治站位。认真学习《中国人民政治协商会议章程》及政协相关业务知识，努力提升履行职责的能力，增强作为政协委员的荣誉感、自豪感和使命感。在学好党的政策理论的同时认真学习专业知识，拓宽自己的知识面，用每周一例会和每个月总结会组织全院职工学习党的理论和政策。严格要求自己，积极向党组织靠拢。20xx年向非公经济党工委递交了入党申请书，20xx 年 3 月我被党组织接收为中共预备党员，20xx 年 6 月 6 日我向党组织递交了预备党员转正申请。认真学习中国共产党《党章》和习近平新时代中国特色社会主义理论，用共产党员的标准严格要求自己，履行党员义务，尽职尽责干好我的本职工作。</w:t>
      </w:r>
    </w:p>
    <w:p>
      <w:pPr>
        <w:ind w:left="0" w:right="0" w:firstLine="560"/>
        <w:spacing w:before="450" w:after="450" w:line="312" w:lineRule="auto"/>
      </w:pPr>
      <w:r>
        <w:rPr>
          <w:rFonts w:ascii="宋体" w:hAnsi="宋体" w:eastAsia="宋体" w:cs="宋体"/>
          <w:color w:val="000"/>
          <w:sz w:val="28"/>
          <w:szCs w:val="28"/>
        </w:rPr>
        <w:t xml:space="preserve">二、率先垂范，发挥政协委员的模范带头作用 作为我县首家私立医院，为了医院的发展，始终坚持抓精神文明建设，首先对新入职人员从礼仪、专业技能方面开始进行培训。做到礼貌行医，文明待患。积极参加县上和卫计局，非公委及医院组织的各种文体活动，利用闲暇时间组织职工在周边地区进行旅游、考察学习，提高职工的工作积极性。我院参加的活动多次受到表彰奖励。医院不定期组织专业人员下乡义诊，医疗扶贫，每周召开病员座谈会，广泛征求患者意见，随时整改，增强了企业的凝聚力，发挥了团队作用。自己从事医疗行业，虽然工作繁忙，面对的矛盾和问题很多，但我一贯奉行“踏实做事，诚恳待人”的准则，勤勉对待每一项工作，坦诚对待每一位职工，努力办好每一件事情。尽自己的最大努力，协调好医院和职工双方的关系，尽力帮助职工解决实际困难，努力维护好职工利益，同时关心职工生活，解决职工及其家属遇到的困难和实际问题，让职工感受到医院这个大家庭的关心和温暖。自20xx 年县妇联给我院挂牌女大学生就业基地之后，前后招收 200 多名应届和往届</w:t>
      </w:r>
    </w:p>
    <w:p>
      <w:pPr>
        <w:ind w:left="0" w:right="0" w:firstLine="560"/>
        <w:spacing w:before="450" w:after="450" w:line="312" w:lineRule="auto"/>
      </w:pPr>
      <w:r>
        <w:rPr>
          <w:rFonts w:ascii="宋体" w:hAnsi="宋体" w:eastAsia="宋体" w:cs="宋体"/>
          <w:color w:val="000"/>
          <w:sz w:val="28"/>
          <w:szCs w:val="28"/>
        </w:rPr>
        <w:t xml:space="preserve">毕业大学生，减轻了我县就业压力，为医学专业人才提供了就业平台，为我院的专业团队注入了新的血液，提高了我院的整体素质和水平。</w:t>
      </w:r>
    </w:p>
    <w:p>
      <w:pPr>
        <w:ind w:left="0" w:right="0" w:firstLine="560"/>
        <w:spacing w:before="450" w:after="450" w:line="312" w:lineRule="auto"/>
      </w:pPr>
      <w:r>
        <w:rPr>
          <w:rFonts w:ascii="宋体" w:hAnsi="宋体" w:eastAsia="宋体" w:cs="宋体"/>
          <w:color w:val="000"/>
          <w:sz w:val="28"/>
          <w:szCs w:val="28"/>
        </w:rPr>
        <w:t xml:space="preserve">三、履行委员职责积极参与社会公益事业 从自己熟悉的领域开始，从日常本职工作着手，关注社会及单位的重点、热点、难点问题，特别是针对脱贫攻坚工作进展以及贫困群众关心的重点、热点、难点问题，提出科学合理、可操作性的意见建议，力求做到智为民所出，当好参谋助手。积极参政议政，认真履行政协委员职责。出席政协组织的各项会议及活动，是政协委员参政议政的主要途径。作为一名县政协委员，自己能及时准确地处理好本职工作和履行代表职责的关系。每次政协会议，都能合理安排时间，按时出席，认真听、认真记、认真思考、深刻领会。积极参加政协组织的各项活动。会议期间，认真听取各项工作报告，深入开展专题调研、考察调研。4 月 25 日作为县政协委员，由政协组织我县医药卫生界的委员，我院临床大夫，护士 10 人，对策底罗莽村进行健康扶贫活动，受到了县上领导的好评，政府网站对我院进行了专题报道。多次为策底大南峪，马峡苍沟村，西华草滩村。捐赠村级办公设施，为贫困户购买牛犊，捐赠越冬物资，化解大病欠债，资助贫困学生，累计扶贫投资 7 万多元，获得社会各界的好评。今年 5 月份我参加了县政协组织的赴庆阳镇原县考察。深入了解了兄弟县的文化，旅游，人文历史以及资源环境，开阔了眼界，增长了知识。</w:t>
      </w:r>
    </w:p>
    <w:p>
      <w:pPr>
        <w:ind w:left="0" w:right="0" w:firstLine="560"/>
        <w:spacing w:before="450" w:after="450" w:line="312" w:lineRule="auto"/>
      </w:pPr>
      <w:r>
        <w:rPr>
          <w:rFonts w:ascii="宋体" w:hAnsi="宋体" w:eastAsia="宋体" w:cs="宋体"/>
          <w:color w:val="000"/>
          <w:sz w:val="28"/>
          <w:szCs w:val="28"/>
        </w:rPr>
        <w:t xml:space="preserve">20xx 年在县政协十一次委员会第二次会议提案中提出关于加强对私立医院公共卫生工作宣传力度的建议，得到了上级重视。</w:t>
      </w:r>
    </w:p>
    <w:p>
      <w:pPr>
        <w:ind w:left="0" w:right="0" w:firstLine="560"/>
        <w:spacing w:before="450" w:after="450" w:line="312" w:lineRule="auto"/>
      </w:pPr>
      <w:r>
        <w:rPr>
          <w:rFonts w:ascii="宋体" w:hAnsi="宋体" w:eastAsia="宋体" w:cs="宋体"/>
          <w:color w:val="000"/>
          <w:sz w:val="28"/>
          <w:szCs w:val="28"/>
        </w:rPr>
        <w:t xml:space="preserve">一年来，我虽然很好地履行了参政议政职责，但也存在着一些问题。比如学习还不够系统、联系群众不够广泛、由于忙于医院事务，深入社会调查比较少。这些还有待在以后的工作、学习、活动中不断加强和改进。以上是自己履职情况的报告。尽管我在政协委员的岗位上做了一些工作，但作为一名县政协委员，我感到自己所做的工作还远远不够，我将在以后的工作中尽心竭力，深入基层，全面了解社情民意，提高政治站位，履行政协委员的职责，真正做到政治协商、民主监督、参政议政。</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一、深入学习政治理论，提高政治站位 今年以来，我始终保持了良好的精神状态，坚持理论学习的高标准，按照中央、省、市、市委和文广局党委理论中心组要求，认真学习《习近平新时代中国特色社会主义思想三十讲》、《习近平谈治国理政（第二卷）》等理论文献，贯彻落实党的十九大和十九届二、三中、四中全会精神。坚决维护习总书记为核心的党中央集体领导和权威，提高政治站位。根据上级所安排的学习内容和必读篇目，采取个人抽挤时间主动学、安排时间单位集体学、重点篇目带头辅导学、组织职工集体参观观摩学等 4 种方式方法，认真落实“三会一课”、“主题党日”等组织生活会制度，扎实开展“不忘初心，牢记使命”主题教育，个人记写学习笔记 1 万余字，撰写心得体会 6 篇以上。通过学习，树立了正确的人生观，价值观，政绩观，做到了理论学习讲政治，馆务管理讲规矩，班子议事讲民主，使全体官员在政治上更加坚定，在服务文化工作思想认识上更加明显。</w:t>
      </w:r>
    </w:p>
    <w:p>
      <w:pPr>
        <w:ind w:left="0" w:right="0" w:firstLine="560"/>
        <w:spacing w:before="450" w:after="450" w:line="312" w:lineRule="auto"/>
      </w:pPr>
      <w:r>
        <w:rPr>
          <w:rFonts w:ascii="宋体" w:hAnsi="宋体" w:eastAsia="宋体" w:cs="宋体"/>
          <w:color w:val="000"/>
          <w:sz w:val="28"/>
          <w:szCs w:val="28"/>
        </w:rPr>
        <w:t xml:space="preserve">二、立足本职、充分发挥文化引领带头示范作用 一年来，我尽力从管理事务中挤出时间，刻苦学习文化工作方针政策和文化馆管理所涉猎的各项业务管理知识，做到活学活用，边学边用。在一些学术性、业务性较强的社会文化活动组织举办和疑难工作处理中，我广泛征求馆内外老同志及专业人员的意见建议，进而掌握科学实用的思想方法、工作方法，有针对性地指导文化馆实际工作。</w:t>
      </w:r>
    </w:p>
    <w:p>
      <w:pPr>
        <w:ind w:left="0" w:right="0" w:firstLine="560"/>
        <w:spacing w:before="450" w:after="450" w:line="312" w:lineRule="auto"/>
      </w:pPr>
      <w:r>
        <w:rPr>
          <w:rFonts w:ascii="宋体" w:hAnsi="宋体" w:eastAsia="宋体" w:cs="宋体"/>
          <w:color w:val="000"/>
          <w:sz w:val="28"/>
          <w:szCs w:val="28"/>
        </w:rPr>
        <w:t xml:space="preserve">(一)尽职尽责，发挥带头示范作用。年内，针对全市社会文化活动，精准扶贫，新农村文化建设面广、量大的实际，亲自率领全馆人员组织举办完成了全市重大文化活动，乡村舞台文艺节目验收、各乡镇农村广场文化月文艺演出、“和谐文化三送五进”、书画扶贫进万家活动，组织县内书画名家义务书写春联、给全县建档立卡贫困户义赠书画及送文化“三下乡”，推行组建全市文化馆总分馆11 个等工作任务。</w:t>
      </w:r>
    </w:p>
    <w:p>
      <w:pPr>
        <w:ind w:left="0" w:right="0" w:firstLine="560"/>
        <w:spacing w:before="450" w:after="450" w:line="312" w:lineRule="auto"/>
      </w:pPr>
      <w:r>
        <w:rPr>
          <w:rFonts w:ascii="宋体" w:hAnsi="宋体" w:eastAsia="宋体" w:cs="宋体"/>
          <w:color w:val="000"/>
          <w:sz w:val="28"/>
          <w:szCs w:val="28"/>
        </w:rPr>
        <w:t xml:space="preserve">（二）贴近大局，参与社会公益事业。2024 年文化馆先后组织开展了各类形式多样、内容丰富的群众文化活动，主要做了以下几个方面：</w:t>
      </w:r>
    </w:p>
    <w:p>
      <w:pPr>
        <w:ind w:left="0" w:right="0" w:firstLine="560"/>
        <w:spacing w:before="450" w:after="450" w:line="312" w:lineRule="auto"/>
      </w:pPr>
      <w:r>
        <w:rPr>
          <w:rFonts w:ascii="宋体" w:hAnsi="宋体" w:eastAsia="宋体" w:cs="宋体"/>
          <w:color w:val="000"/>
          <w:sz w:val="28"/>
          <w:szCs w:val="28"/>
        </w:rPr>
        <w:t xml:space="preserve">一是策划组织举办了 xx 市第二届“文化扶贫·我的父老乡亲”公益摄影展；二是与市委组织部对接，继续开办 xx 市老年大学书法班、绘画班，我本人也并义务承担了书画班教学工作；三是开展 2024 年送文化下乡“三送”“五进”惠民活动，组织参与工作人员 24 人，先后共走进 10 个乡镇村社、社区，共组织文艺</w:t>
      </w:r>
    </w:p>
    <w:p>
      <w:pPr>
        <w:ind w:left="0" w:right="0" w:firstLine="560"/>
        <w:spacing w:before="450" w:after="450" w:line="312" w:lineRule="auto"/>
      </w:pPr>
      <w:r>
        <w:rPr>
          <w:rFonts w:ascii="宋体" w:hAnsi="宋体" w:eastAsia="宋体" w:cs="宋体"/>
          <w:color w:val="000"/>
          <w:sz w:val="28"/>
          <w:szCs w:val="28"/>
        </w:rPr>
        <w:t xml:space="preserve">演出义写春联、义赠福字、义送书画活动 20 多场次，为全市 1 万多人赠送福字、书画作品春联 15000 多幅；四是组织举办了 xx市第十五届春节曲子戏调演活动；五是组织 20 多名书画家为 2024 年 xx 春晚进行书画长卷创作，并协助文联、电视台进行专题录制；组织 12 名市内美术工作者和爱好者开展“xx 十三景”美术写生采风创作活动；5 月联系 xx 市美协、庄浪县美协 25 位知名书画家，举办了“文化走亲”赴安口窑写生及笔会交流活动；六是精心策划、筹备举行“诗画关山·心仪 xx”全国首届九省 13 市、县、区书画作品联展并举行大型笔会交流活动；七是在 2024 年“文化和自然遗产日”非物质文化遗产宣传展示活动中组织我市书画家开展笔会活动；在全市首届乡村旅游节组织举办慈善公益书画笔会及其《我和我的祖国》快闪电视录制活动，并免费为群众赠送书画作品；八是组织全市 30 余名书画家为市政协“文化帮扶”活动征集书画作品 300 余幅；九是组织实施了庆祝中华人民共和国成立 70 周年“诗画关山，心仪 xx”广场文化月系列展演活动等。</w:t>
      </w:r>
    </w:p>
    <w:p>
      <w:pPr>
        <w:ind w:left="0" w:right="0" w:firstLine="560"/>
        <w:spacing w:before="450" w:after="450" w:line="312" w:lineRule="auto"/>
      </w:pPr>
      <w:r>
        <w:rPr>
          <w:rFonts w:ascii="宋体" w:hAnsi="宋体" w:eastAsia="宋体" w:cs="宋体"/>
          <w:color w:val="000"/>
          <w:sz w:val="28"/>
          <w:szCs w:val="28"/>
        </w:rPr>
        <w:t xml:space="preserve">三、恪尽职守，积极履行政协委员职责 （一）积极参加政协组织活动。作为一名政协委员,在感到光荣和自豪的同时,也感到更多的是责任和义务。自己能够严格依照《政协 xx 市委员会关于市政协委员参加活动履行职责的有关规定》,按时出席政协会议，积极参加政协组织的主题党日、政治生日、专题培训、主题讲座、政协讲堂、专题调研、和项目建设、全域旅游观摩考察等工作活动。特别是在文化扶贫方面，按照市政协安排，积极发动全市书协美协会员完成政协扶贫点书画作品300幅任务。面对新的职责,我迅速调整思路,提高自身能力,为政协组织增光添彩。</w:t>
      </w:r>
    </w:p>
    <w:p>
      <w:pPr>
        <w:ind w:left="0" w:right="0" w:firstLine="560"/>
        <w:spacing w:before="450" w:after="450" w:line="312" w:lineRule="auto"/>
      </w:pPr>
      <w:r>
        <w:rPr>
          <w:rFonts w:ascii="宋体" w:hAnsi="宋体" w:eastAsia="宋体" w:cs="宋体"/>
          <w:color w:val="000"/>
          <w:sz w:val="28"/>
          <w:szCs w:val="28"/>
        </w:rPr>
        <w:t xml:space="preserve">（二）撰写提案，反映社情民意。作为一名政协委员,我经常提醒自己,不要忘记委员的职责，更不要忘记组织的重托。政协委员不仅是政治荣誉，而且肩负着为各界群众参政议政的重要责任。因此，参政议政不仅是个人的事情，更重要的是代表的群体的利益，当好人民群众的代言人，不断改进方式方法，细致谋划，准确把握，切中实质，实事求是。抓住经济和社会发展的重点、难点和人民群众的热点问题，直面现实，选准角度，竭诚尽智，提出具有前瞻性、可行性、科学性的意见和建议。特别是去年，结合文化工作情况,我经常深入基层进行调研,提出成立 xx 市美术馆等提案建议与意见也落实实施到位，促进了我市社会文化事业的均衡发展。</w:t>
      </w:r>
    </w:p>
    <w:p>
      <w:pPr>
        <w:ind w:left="0" w:right="0" w:firstLine="560"/>
        <w:spacing w:before="450" w:after="450" w:line="312" w:lineRule="auto"/>
      </w:pPr>
      <w:r>
        <w:rPr>
          <w:rFonts w:ascii="宋体" w:hAnsi="宋体" w:eastAsia="宋体" w:cs="宋体"/>
          <w:color w:val="000"/>
          <w:sz w:val="28"/>
          <w:szCs w:val="28"/>
        </w:rPr>
        <w:t xml:space="preserve">今后，我将以本次述职述为契机，认真学习贯彻党的理论精神，履行政协委员职责，在市委、市政府的坚强领导下，牢记使命委托，开启新起点、新征程，以更加务实的思想作风聚力实干克难，以更加上进的工作态度团结拼搏创新，为加快建设幸福美好新 xx 做出新的贡献。</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一、做好本职，带领企业健康发展 作为一个企业经营者，带领企业创造经济效益，实现企业持续、健康发展是我的本职工作。在我的领导下，邦成集团全体员工积极进取、耐心积累，月均为企业融资额度突破 1 亿元，累计融资额度上百亿元，在业务规模上始终处于 xx省领先水平，特别是在今年我国经济持续下行的形势下，邦成集团仍然保持着良好的业绩水平，实现了企业持续健康发展。邦成员工团结稳定，在我提出的“帮助他人，成就自己”的企业文化的指导下，全体员工积极进取、耐心积累，不浮不躁，踏实工作，对公司各方面均有较高的满意度，为社会稳定做出了相应的贡献。</w:t>
      </w:r>
    </w:p>
    <w:p>
      <w:pPr>
        <w:ind w:left="0" w:right="0" w:firstLine="560"/>
        <w:spacing w:before="450" w:after="450" w:line="312" w:lineRule="auto"/>
      </w:pPr>
      <w:r>
        <w:rPr>
          <w:rFonts w:ascii="宋体" w:hAnsi="宋体" w:eastAsia="宋体" w:cs="宋体"/>
          <w:color w:val="000"/>
          <w:sz w:val="28"/>
          <w:szCs w:val="28"/>
        </w:rPr>
        <w:t xml:space="preserve">二、立足岗位，支持中小企业发展 作为一家以服务中小企业融资为主业的企业负责人，从立企之初，我就提出要全心全意服务中小企业，担任政协委员以后，我更是立足岗位，创造良好条件，实行优惠政策，全力满足本地企业的资金需求，把支持中小企业发展当作履行委员责任的重要表现。</w:t>
      </w:r>
    </w:p>
    <w:p>
      <w:pPr>
        <w:ind w:left="0" w:right="0" w:firstLine="560"/>
        <w:spacing w:before="450" w:after="450" w:line="312" w:lineRule="auto"/>
      </w:pPr>
      <w:r>
        <w:rPr>
          <w:rFonts w:ascii="宋体" w:hAnsi="宋体" w:eastAsia="宋体" w:cs="宋体"/>
          <w:color w:val="000"/>
          <w:sz w:val="28"/>
          <w:szCs w:val="28"/>
        </w:rPr>
        <w:t xml:space="preserve">多年来，邦成集团共为 xx 市的一万多家中小企业提供融资上百亿元，直接和间接促进中小企业增加产值 200 多亿元，促进增加就业 40000 多个，促进增加创税 8 亿多元。通过我们的资金支持，许多中小企业在短时间内都取得了跨越式发展的良好局面，并且帮助一大批中小企业成功度过金融危机。</w:t>
      </w:r>
    </w:p>
    <w:p>
      <w:pPr>
        <w:ind w:left="0" w:right="0" w:firstLine="560"/>
        <w:spacing w:before="450" w:after="450" w:line="312" w:lineRule="auto"/>
      </w:pPr>
      <w:r>
        <w:rPr>
          <w:rFonts w:ascii="宋体" w:hAnsi="宋体" w:eastAsia="宋体" w:cs="宋体"/>
          <w:color w:val="000"/>
          <w:sz w:val="28"/>
          <w:szCs w:val="28"/>
        </w:rPr>
        <w:t xml:space="preserve">20xx 年 1 月 30 日，由中关村互联网金融研究院、中国互联网金融三十人论坛（CIF30）主办，国培机构、搜狐互联网金融频道等联合主办的“20xx 中关村互联网金融论坛暨第二届普惠金融论坛”在北京举行，由于邦成集团旗下 xx 市金水区邦成小额贷款有限公司对小微企业优良的服务、稳健的风控、良好的信誉，被本次大会评为“20xx 最受信赖的小微企业金融服务提供商”。</w:t>
      </w:r>
    </w:p>
    <w:p>
      <w:pPr>
        <w:ind w:left="0" w:right="0" w:firstLine="560"/>
        <w:spacing w:before="450" w:after="450" w:line="312" w:lineRule="auto"/>
      </w:pPr>
      <w:r>
        <w:rPr>
          <w:rFonts w:ascii="宋体" w:hAnsi="宋体" w:eastAsia="宋体" w:cs="宋体"/>
          <w:color w:val="000"/>
          <w:sz w:val="28"/>
          <w:szCs w:val="28"/>
        </w:rPr>
        <w:t xml:space="preserve">因为对行业的了解和对中小企业的熟悉，在 20xx 年 9 月我在 xx 市中小企业协会“小贷专委会成立大会”上被推选为“小贷专委会主任”，今后“小贷专委会”将在 xx 市中小企业局、中小企业协会相关领导的支持下，团结市内各小贷公司，加强行业信息交流，提高行业专业水平，推动我市小贷行业走向成熟和规范。月 28 日，大河财富中国论坛 20xx 年年会在 xx 召开我作为地区金融创新企业的领军人物受邀参加本次论坛，并参加本届论坛的重要议题“+时代：进攻者的加减法”的现场讨论。并在讨论中提出了：1、“+时代”要有四个“+”；2、邦成的传统业务与互联网+不是加减法，而是乘法；3、要做长跑选手，而不是短跑冠军；4、产融结合是金融业的必由之路等在“+时代”里企业以及行业未来发展的个人观点。</w:t>
      </w:r>
    </w:p>
    <w:p>
      <w:pPr>
        <w:ind w:left="0" w:right="0" w:firstLine="560"/>
        <w:spacing w:before="450" w:after="450" w:line="312" w:lineRule="auto"/>
      </w:pPr>
      <w:r>
        <w:rPr>
          <w:rFonts w:ascii="宋体" w:hAnsi="宋体" w:eastAsia="宋体" w:cs="宋体"/>
          <w:color w:val="000"/>
          <w:sz w:val="28"/>
          <w:szCs w:val="28"/>
        </w:rPr>
        <w:t xml:space="preserve">三、履职尽责，积极向政府建言献策 作为政协委员，在感到光荣和自豪的同时，我感到更多的是责任和义务。任职期间我以委员求真务实的态度，多次向政府建言献策，共计向市政协和各政府部门提交提案和建议 19 件，其中《关于鼓励和引导民间资本设立民营银行，服务 xx 都市区建设的建议》提案，被评为 xx 市政协十三届一次会议优秀提案。</w:t>
      </w:r>
    </w:p>
    <w:p>
      <w:pPr>
        <w:ind w:left="0" w:right="0" w:firstLine="560"/>
        <w:spacing w:before="450" w:after="450" w:line="312" w:lineRule="auto"/>
      </w:pPr>
      <w:r>
        <w:rPr>
          <w:rFonts w:ascii="宋体" w:hAnsi="宋体" w:eastAsia="宋体" w:cs="宋体"/>
          <w:color w:val="000"/>
          <w:sz w:val="28"/>
          <w:szCs w:val="28"/>
        </w:rPr>
        <w:t xml:space="preserve">由于我在 20xx 年积极参政议政、建言献策，在 xx 市政协十三届二次会议上被政协 xx 市委员会评为优秀政协委员，这也是我连续两届获此荣誉。月 21 日下午，在政协十三届二次会议第二次全体会议上，我代表 xx 市工商联作了题为“关于创新金融服务，促进民营企业转型升级”的大会发言。</w:t>
      </w:r>
    </w:p>
    <w:p>
      <w:pPr>
        <w:ind w:left="0" w:right="0" w:firstLine="560"/>
        <w:spacing w:before="450" w:after="450" w:line="312" w:lineRule="auto"/>
      </w:pPr>
      <w:r>
        <w:rPr>
          <w:rFonts w:ascii="宋体" w:hAnsi="宋体" w:eastAsia="宋体" w:cs="宋体"/>
          <w:color w:val="000"/>
          <w:sz w:val="28"/>
          <w:szCs w:val="28"/>
        </w:rPr>
        <w:t xml:space="preserve">今年我积极响应政府号召，担任了 xx 市企业信用担保协会法人、副会长等职务，积极参加协会组织的各项活动，为协会会员单位讲解专业知识，提供各项帮助，致力于通过创新手段促使 xx 市担保行业摆脱现有困境。</w:t>
      </w:r>
    </w:p>
    <w:p>
      <w:pPr>
        <w:ind w:left="0" w:right="0" w:firstLine="560"/>
        <w:spacing w:before="450" w:after="450" w:line="312" w:lineRule="auto"/>
      </w:pPr>
      <w:r>
        <w:rPr>
          <w:rFonts w:ascii="宋体" w:hAnsi="宋体" w:eastAsia="宋体" w:cs="宋体"/>
          <w:color w:val="000"/>
          <w:sz w:val="28"/>
          <w:szCs w:val="28"/>
        </w:rPr>
        <w:t xml:space="preserve">四、响应政协号召，树立委员新形象 作为一名政协委员，在日常工作和生活中，我以大局为重，以组织要求为重，积极响应政协号召，树立委员新形象。为了响应政协“创树”活动的号召，在 xx市工商联的关心和指导下，我创建了“邦成政协委员之家”，并按照“五家“和“五型”的标准配置设施、开展活动，着力将“邦成政协委员之家”打造成委员联系群众，委员联系中小企业的平台和纽带。</w:t>
      </w:r>
    </w:p>
    <w:p>
      <w:pPr>
        <w:ind w:left="0" w:right="0" w:firstLine="560"/>
        <w:spacing w:before="450" w:after="450" w:line="312" w:lineRule="auto"/>
      </w:pPr>
      <w:r>
        <w:rPr>
          <w:rFonts w:ascii="宋体" w:hAnsi="宋体" w:eastAsia="宋体" w:cs="宋体"/>
          <w:color w:val="000"/>
          <w:sz w:val="28"/>
          <w:szCs w:val="28"/>
        </w:rPr>
        <w:t xml:space="preserve">为了进一步学习习近平总书记提出的“新常态”内涵，理解经济新常态以及</w:t>
      </w:r>
    </w:p>
    <w:p>
      <w:pPr>
        <w:ind w:left="0" w:right="0" w:firstLine="560"/>
        <w:spacing w:before="450" w:after="450" w:line="312" w:lineRule="auto"/>
      </w:pPr>
      <w:r>
        <w:rPr>
          <w:rFonts w:ascii="宋体" w:hAnsi="宋体" w:eastAsia="宋体" w:cs="宋体"/>
          <w:color w:val="000"/>
          <w:sz w:val="28"/>
          <w:szCs w:val="28"/>
        </w:rPr>
        <w:t xml:space="preserve">结合新常态下 xx 经济的发展机遇与挑战。xx 省政协、人民政协报 xx 记者站于20xx 年 1 月 15 日在 xx 省政协召开了“适应新常态转型促发展——新常态经济下xx 的机遇与挑战主题座谈会”，我作为 xx 市政协常委参加了本次座谈会，并在会议上代表 xx 市工商联发表“规范和引导民间投资支持实体经济发展”的主题演讲。我的发言针对当前民间投融资市场状况、如何加强对民间投融资市场的管理和引导两个大问题。通过我的讲解参会的省政协各级领导、政协委员对“新常态”下中小企业发展及其金融支持有了较为深刻的认识。</w:t>
      </w:r>
    </w:p>
    <w:p>
      <w:pPr>
        <w:ind w:left="0" w:right="0" w:firstLine="560"/>
        <w:spacing w:before="450" w:after="450" w:line="312" w:lineRule="auto"/>
      </w:pPr>
      <w:r>
        <w:rPr>
          <w:rFonts w:ascii="宋体" w:hAnsi="宋体" w:eastAsia="宋体" w:cs="宋体"/>
          <w:color w:val="000"/>
          <w:sz w:val="28"/>
          <w:szCs w:val="28"/>
        </w:rPr>
        <w:t xml:space="preserve">五、承担社会责任，积极参与公益事业 作为一名政协委员和企业家，我积极承担社会责任，资助困难群体。今年 11月，为了帮助边远山区贫困群众顺利过冬，由邦成“投融 e 家网”发起的“衣旧暖人心”活动，邦成为甘孜州石渠县村民捐赠保暖衣物 188 公斤。在今后的工作中，我将继续履行好政协委员的各项职责，以服务中小企业，服务 xx 市经济建设为己任，求真务实、开拓进取，为促进全市跨越式发展做出更大贡献。</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年来，本人在省、市各级领导和组织的关心、支持下，在商会各界同仁的配合、帮助下，以及在有关部门、单位指导协助下，通过勤奋与努力，取得了一定的成绩与进步。作为一名政协委员，我时刻牢记：政协委员是地位、是荣誉、更是责任。在市政协的正确领导下，本人立足本职工作，始终以饱满的热情和强烈的责任感履行一个委员的职责，积极参政议政，做了一些力所能及的工作。现将一年来的履职情况汇报如下：</w:t>
      </w:r>
    </w:p>
    <w:p>
      <w:pPr>
        <w:ind w:left="0" w:right="0" w:firstLine="560"/>
        <w:spacing w:before="450" w:after="450" w:line="312" w:lineRule="auto"/>
      </w:pPr>
      <w:r>
        <w:rPr>
          <w:rFonts w:ascii="宋体" w:hAnsi="宋体" w:eastAsia="宋体" w:cs="宋体"/>
          <w:color w:val="000"/>
          <w:sz w:val="28"/>
          <w:szCs w:val="28"/>
        </w:rPr>
        <w:t xml:space="preserve">一、主动认真学习，提高自身素质 对政协历史和政治理论知识进行学习。学习了政协的发展历史、政协的组织、会议，政协委员的权利和义务以及履行职责的主要方式和有关法律和规定等。通过学习，使自己进一步加深了对政协政治协商、民主监督、参政议政职责的认识，增强了作为政协委员的荣誉感、自豪感、责任感和使命感，同时使自己更加热爱政协，积极参加政协的各项活动。</w:t>
      </w:r>
    </w:p>
    <w:p>
      <w:pPr>
        <w:ind w:left="0" w:right="0" w:firstLine="560"/>
        <w:spacing w:before="450" w:after="450" w:line="312" w:lineRule="auto"/>
      </w:pPr>
      <w:r>
        <w:rPr>
          <w:rFonts w:ascii="宋体" w:hAnsi="宋体" w:eastAsia="宋体" w:cs="宋体"/>
          <w:color w:val="000"/>
          <w:sz w:val="28"/>
          <w:szCs w:val="28"/>
        </w:rPr>
        <w:t xml:space="preserve">对社会热点时政、国家及省市重要报告精神进行学习。认真学习贯彻“十九大”精神，准确把握十九大关于人民政协工作的新思想、新观点、新要求，深入</w:t>
      </w:r>
    </w:p>
    <w:p>
      <w:pPr>
        <w:ind w:left="0" w:right="0" w:firstLine="560"/>
        <w:spacing w:before="450" w:after="450" w:line="312" w:lineRule="auto"/>
      </w:pPr>
      <w:r>
        <w:rPr>
          <w:rFonts w:ascii="宋体" w:hAnsi="宋体" w:eastAsia="宋体" w:cs="宋体"/>
          <w:color w:val="000"/>
          <w:sz w:val="28"/>
          <w:szCs w:val="28"/>
        </w:rPr>
        <w:t xml:space="preserve">贯彻落实科学发展观，不断提高自己的政治觉悟，不断提高自己的参政议政能力。认真学习市政协十三届历次会议报告、xx 市《政府工作报告》及其他重要报告，并把学习贯彻十九大精神，与加快推进 xx 服装产业转型升级结合起来，与履行政协职能的实践结合起来，指导个人履行委员职责。</w:t>
      </w:r>
    </w:p>
    <w:p>
      <w:pPr>
        <w:ind w:left="0" w:right="0" w:firstLine="560"/>
        <w:spacing w:before="450" w:after="450" w:line="312" w:lineRule="auto"/>
      </w:pPr>
      <w:r>
        <w:rPr>
          <w:rFonts w:ascii="宋体" w:hAnsi="宋体" w:eastAsia="宋体" w:cs="宋体"/>
          <w:color w:val="000"/>
          <w:sz w:val="28"/>
          <w:szCs w:val="28"/>
        </w:rPr>
        <w:t xml:space="preserve">对业务知识进行学习、关注经济和行业发展。加强对行业新知识新技术的学习，关注反映当代世界和我国经济发展全局性、战略性和前瞻性的重大问题，关注服装产业发展等问题，紧跟时代步伐，更好履行委员职能。</w:t>
      </w:r>
    </w:p>
    <w:p>
      <w:pPr>
        <w:ind w:left="0" w:right="0" w:firstLine="560"/>
        <w:spacing w:before="450" w:after="450" w:line="312" w:lineRule="auto"/>
      </w:pPr>
      <w:r>
        <w:rPr>
          <w:rFonts w:ascii="宋体" w:hAnsi="宋体" w:eastAsia="宋体" w:cs="宋体"/>
          <w:color w:val="000"/>
          <w:sz w:val="28"/>
          <w:szCs w:val="28"/>
        </w:rPr>
        <w:t xml:space="preserve">二、积极参加活动，履行委员职责 作为一名政协委员，在感到光荣和自豪的同时，感到更多的是责任和义务。一年来，本人遵守纪律，按时出席政协会议，积极参加市政协有关活动。一年来，参加了政协十三届历次会议，认真领会会议精神，贯彻执行政协工作意见；参加了政协组织的各类政情通报会议，全面了解了 xx 市政府在国民经济和社会发展工作方面的方向和成绩；参加了工商联组织的座谈、讨论活动，为创新社会管理、推动 xx 服装产业发展建言献策。</w:t>
      </w:r>
    </w:p>
    <w:p>
      <w:pPr>
        <w:ind w:left="0" w:right="0" w:firstLine="560"/>
        <w:spacing w:before="450" w:after="450" w:line="312" w:lineRule="auto"/>
      </w:pPr>
      <w:r>
        <w:rPr>
          <w:rFonts w:ascii="宋体" w:hAnsi="宋体" w:eastAsia="宋体" w:cs="宋体"/>
          <w:color w:val="000"/>
          <w:sz w:val="28"/>
          <w:szCs w:val="28"/>
        </w:rPr>
        <w:t xml:space="preserve">围绕新型城镇化建设，改善民生两方面进行深入调研，为推动城市发展,促进社会和谐，尽绵薄之力；参与委员之家活动，争当“学习型，民主型，务实型，创新型，奉献型”委员。</w:t>
      </w:r>
    </w:p>
    <w:p>
      <w:pPr>
        <w:ind w:left="0" w:right="0" w:firstLine="560"/>
        <w:spacing w:before="450" w:after="450" w:line="312" w:lineRule="auto"/>
      </w:pPr>
      <w:r>
        <w:rPr>
          <w:rFonts w:ascii="宋体" w:hAnsi="宋体" w:eastAsia="宋体" w:cs="宋体"/>
          <w:color w:val="000"/>
          <w:sz w:val="28"/>
          <w:szCs w:val="28"/>
        </w:rPr>
        <w:t xml:space="preserve">三统筹兼顾，有条不紊地推进企业及商会各项工作（1）企业工作：xx 市服装服饰有限公司近年来，一直以稳中求发展，代理国内知名品牌 10 多家，代理的广东“增致”牌牛仔休闲服饰在 xx 的加盟店已发展至 100 多家。累计为国家纳税达千万余元。解决安排下岗职工三百余人，解决劳动就业二百余人，共计为社会提供就业岗位五百余人，金全福本人也多次被授予 xx 市“文明市民”的光荣称号。</w:t>
      </w:r>
    </w:p>
    <w:p>
      <w:pPr>
        <w:ind w:left="0" w:right="0" w:firstLine="560"/>
        <w:spacing w:before="450" w:after="450" w:line="312" w:lineRule="auto"/>
      </w:pPr>
      <w:r>
        <w:rPr>
          <w:rFonts w:ascii="宋体" w:hAnsi="宋体" w:eastAsia="宋体" w:cs="宋体"/>
          <w:color w:val="000"/>
          <w:sz w:val="28"/>
          <w:szCs w:val="28"/>
        </w:rPr>
        <w:t xml:space="preserve">（2）商会工作：主要完善商会管理，履行商会职能，积极发挥会员企业优势，推动光彩事业发展，发展好会员企业，又新发展会员企业 125 家。正确引导企业会员和品牌代理商。把握国家政策，不断推进技术创新、管理创新、文化创新。密切与会员联系，反映会员的意见、要求和建议，代表并维护会员的合法权益，帮助会员解决在生产经营中遇到的实际问题。完成了商会的各项会务工作。</w:t>
      </w:r>
    </w:p>
    <w:p>
      <w:pPr>
        <w:ind w:left="0" w:right="0" w:firstLine="560"/>
        <w:spacing w:before="450" w:after="450" w:line="312" w:lineRule="auto"/>
      </w:pPr>
      <w:r>
        <w:rPr>
          <w:rFonts w:ascii="宋体" w:hAnsi="宋体" w:eastAsia="宋体" w:cs="宋体"/>
          <w:color w:val="000"/>
          <w:sz w:val="28"/>
          <w:szCs w:val="28"/>
        </w:rPr>
        <w:t xml:space="preserve">（3）会员企业管理：主要是搞好会员咨询报务，为企业排忧解难,搞好服务，组织会员企业参加上级举办的讲座（论坛）、参观等话动百余次以上。</w:t>
      </w:r>
    </w:p>
    <w:p>
      <w:pPr>
        <w:ind w:left="0" w:right="0" w:firstLine="560"/>
        <w:spacing w:before="450" w:after="450" w:line="312" w:lineRule="auto"/>
      </w:pPr>
      <w:r>
        <w:rPr>
          <w:rFonts w:ascii="宋体" w:hAnsi="宋体" w:eastAsia="宋体" w:cs="宋体"/>
          <w:color w:val="000"/>
          <w:sz w:val="28"/>
          <w:szCs w:val="28"/>
        </w:rPr>
        <w:t xml:space="preserve">（4）其它工作：尽心尽力做好各项上级部门领导安排的各项工作，协调处理有关问题；协助搞好有关办公事务。</w:t>
      </w:r>
    </w:p>
    <w:p>
      <w:pPr>
        <w:ind w:left="0" w:right="0" w:firstLine="560"/>
        <w:spacing w:before="450" w:after="450" w:line="312" w:lineRule="auto"/>
      </w:pPr>
      <w:r>
        <w:rPr>
          <w:rFonts w:ascii="宋体" w:hAnsi="宋体" w:eastAsia="宋体" w:cs="宋体"/>
          <w:color w:val="000"/>
          <w:sz w:val="28"/>
          <w:szCs w:val="28"/>
        </w:rPr>
        <w:t xml:space="preserve">四、坚持原则，以身作则，当好表率。</w:t>
      </w:r>
    </w:p>
    <w:p>
      <w:pPr>
        <w:ind w:left="0" w:right="0" w:firstLine="560"/>
        <w:spacing w:before="450" w:after="450" w:line="312" w:lineRule="auto"/>
      </w:pPr>
      <w:r>
        <w:rPr>
          <w:rFonts w:ascii="宋体" w:hAnsi="宋体" w:eastAsia="宋体" w:cs="宋体"/>
          <w:color w:val="000"/>
          <w:sz w:val="28"/>
          <w:szCs w:val="28"/>
        </w:rPr>
        <w:t xml:space="preserve">一是秉公办事，个人不擅作主张，努力分清随意性与灵活性界限，需要请示的请示，该拒绝的拒绝，应解释的解释清楚。二是自觉以党员标准严格要求自己，要求别人做到的自己首先做到。三是不怕多做事，不怕做小事，不怕做难事，在点滴实践中不断完善提高自己，力争为中原经济区建设多做实事。</w:t>
      </w:r>
    </w:p>
    <w:p>
      <w:pPr>
        <w:ind w:left="0" w:right="0" w:firstLine="560"/>
        <w:spacing w:before="450" w:after="450" w:line="312" w:lineRule="auto"/>
      </w:pPr>
      <w:r>
        <w:rPr>
          <w:rFonts w:ascii="宋体" w:hAnsi="宋体" w:eastAsia="宋体" w:cs="宋体"/>
          <w:color w:val="000"/>
          <w:sz w:val="28"/>
          <w:szCs w:val="28"/>
        </w:rPr>
        <w:t xml:space="preserve">五、严格遵章守纪、坚持勤勉努力 一年来，时刻以政协委员的标准来鞭策、指导自己，在工作生活中遵纪守法，严格遵守政协章程的规定以及市政协全体会议、常委会议的决议、决定情况，勤勉努力。</w:t>
      </w:r>
    </w:p>
    <w:p>
      <w:pPr>
        <w:ind w:left="0" w:right="0" w:firstLine="560"/>
        <w:spacing w:before="450" w:after="450" w:line="312" w:lineRule="auto"/>
      </w:pPr>
      <w:r>
        <w:rPr>
          <w:rFonts w:ascii="宋体" w:hAnsi="宋体" w:eastAsia="宋体" w:cs="宋体"/>
          <w:color w:val="000"/>
          <w:sz w:val="28"/>
          <w:szCs w:val="28"/>
        </w:rPr>
        <w:t xml:space="preserve">六、立足本职岗位，回馈行业 立足本职工作，以负责任的态度严格要求企业和商会，为加快我市经济结构调整，构建现代工业体系，引领服装行业发展尽绵薄之力；以“价值服务”的主旨时刻提醒自己，为推动服装产业转型升级，扩大社会就业，负起应担之责。</w:t>
      </w:r>
    </w:p>
    <w:p>
      <w:pPr>
        <w:ind w:left="0" w:right="0" w:firstLine="560"/>
        <w:spacing w:before="450" w:after="450" w:line="312" w:lineRule="auto"/>
      </w:pPr>
      <w:r>
        <w:rPr>
          <w:rFonts w:ascii="宋体" w:hAnsi="宋体" w:eastAsia="宋体" w:cs="宋体"/>
          <w:color w:val="000"/>
          <w:sz w:val="28"/>
          <w:szCs w:val="28"/>
        </w:rPr>
        <w:t xml:space="preserve">在帮扶救助方面，在商会和企业内专门建立帮扶基金，一方面对企业内部职工进行困难救助，一方面对社会公益事业，如扶贫助学、抗震救灾等进行捐献，积极回馈社会。</w:t>
      </w:r>
    </w:p>
    <w:p>
      <w:pPr>
        <w:ind w:left="0" w:right="0" w:firstLine="560"/>
        <w:spacing w:before="450" w:after="450" w:line="312" w:lineRule="auto"/>
      </w:pPr>
      <w:r>
        <w:rPr>
          <w:rFonts w:ascii="宋体" w:hAnsi="宋体" w:eastAsia="宋体" w:cs="宋体"/>
          <w:color w:val="000"/>
          <w:sz w:val="28"/>
          <w:szCs w:val="28"/>
        </w:rPr>
        <w:t xml:space="preserve">一年多来，本人虽然尽心尽力、勤勉工作，但是仍然感到还有许多不足之处，同其他优秀委员相比也还有很大差距，仍有待在以后的学习、工作、活动中不断提高和改进。今后个人仍将继续努力，积极参政议政，行扬长之举、献务实之策，为推动 xx 服装业发展、幸福 xx 建设贡献自已的力量。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第四篇：政协委员述职报告</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我是教育界政协委员，现任冠县教育局党组副书记、副局长。一年来，在县政协的正确领导下，我认真贯彻县政协八届四次会议精神，用心发挥政协委员政治协商、民主监督、参政议政三项职能，认真工作，圆满完成各项任务，现将一年来的履职状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按照县政协关于政协委员要注重学习，不断提高参政议政潜力的要求，我把学习放在工作和生活的第一位。除用心参加县政协组织的集中培训外，坚持挤时间自学。一是加强政治理论学习。重点学习了十*届*中、六中全会和县政协八届四次会议精神，不断提高自己的政治觉悟和参政议政潜力。个性是今年*月份，我参加了市委党校举办的县直科局主要负责人培训班，系统学习了各项法规政策、科学发展观理论以及党员领导干部工作要求，自身的政策水平得到进一步提升;二是学习教育业务。认真研读《中小学管理》、《基础教育理论》等理论书籍，不断更新教育理念，拓展教育视野，提高业务水平。同时，始终站在时代发展的高度，自觉地把学到的知识，用于工作实践，做到学以致用，学用结合，不断地用新思维、新方法、新理念解决工作中遇到的各种困难和问题，努力提高自己的工作水平和工作潜力。</w:t>
      </w:r>
    </w:p>
    <w:p>
      <w:pPr>
        <w:ind w:left="0" w:right="0" w:firstLine="560"/>
        <w:spacing w:before="450" w:after="450" w:line="312" w:lineRule="auto"/>
      </w:pPr>
      <w:r>
        <w:rPr>
          <w:rFonts w:ascii="宋体" w:hAnsi="宋体" w:eastAsia="宋体" w:cs="宋体"/>
          <w:color w:val="000"/>
          <w:sz w:val="28"/>
          <w:szCs w:val="28"/>
        </w:rPr>
        <w:t xml:space="preserve">二、尽心履职，发挥自身职能</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职责和义务。一年来，我自觉遵守县政协的工作纪律，按时出席政协会议，用心参加政协的各项活动，用心提交政协提案，为全县经济社会发展建言献策，尽心尽力。主要参加了政协八届四次会议;参加了庆祝中国共产党建党90周年座谈会;下基层学校和教师座谈10余次，写调研报告3篇;围绕经济发展和社会稳定的焦点、热点问题认真开展调查走访，倾听民意，撰写了《关于加强教育路(吕庄段)交通疏导的推荐》等提案，得到提案委员会得好评。《政协会刊》“委员风采”栏目以《春风化雨润校园，丹心一片育桃李》为题，对我的总体工作予以报道。</w:t>
      </w:r>
    </w:p>
    <w:p>
      <w:pPr>
        <w:ind w:left="0" w:right="0" w:firstLine="560"/>
        <w:spacing w:before="450" w:after="450" w:line="312" w:lineRule="auto"/>
      </w:pPr>
      <w:r>
        <w:rPr>
          <w:rFonts w:ascii="宋体" w:hAnsi="宋体" w:eastAsia="宋体" w:cs="宋体"/>
          <w:color w:val="000"/>
          <w:sz w:val="28"/>
          <w:szCs w:val="28"/>
        </w:rPr>
        <w:t xml:space="preserve">三、立足本职，抓好业务工作</w:t>
      </w:r>
    </w:p>
    <w:p>
      <w:pPr>
        <w:ind w:left="0" w:right="0" w:firstLine="560"/>
        <w:spacing w:before="450" w:after="450" w:line="312" w:lineRule="auto"/>
      </w:pPr>
      <w:r>
        <w:rPr>
          <w:rFonts w:ascii="宋体" w:hAnsi="宋体" w:eastAsia="宋体" w:cs="宋体"/>
          <w:color w:val="000"/>
          <w:sz w:val="28"/>
          <w:szCs w:val="28"/>
        </w:rPr>
        <w:t xml:space="preserve">今年上半年我在实验中学担任校长工作。我和学校领导班子带领全校师生秉承奠定发展基础、构建和谐校园的办学理念，树立勤奋严谨求实创新的良好校风，深化改革，用心进取，各项工作成绩突出，尤其是中考，在参考人数较少的状况下，取得全县第一的好成绩，得到了社会各界的认可和好评。用心筹措资金，完成了综合楼建设，进一步改善了学校办学条件。学校先后荣获县初中教学工作先进单位、县初中综合评估先进单位、县新闻宣传先进单位、县师德建设先进单位、县学校安全管理先进单位、县八星级示范学校、市级平安和谐校园示范学校、市级语言文字规范化示范校、山东省绿色学校、山东省优秀家长学校、山东省依法治校示范校等荣誉称号。</w:t>
      </w:r>
    </w:p>
    <w:p>
      <w:pPr>
        <w:ind w:left="0" w:right="0" w:firstLine="560"/>
        <w:spacing w:before="450" w:after="450" w:line="312" w:lineRule="auto"/>
      </w:pPr>
      <w:r>
        <w:rPr>
          <w:rFonts w:ascii="宋体" w:hAnsi="宋体" w:eastAsia="宋体" w:cs="宋体"/>
          <w:color w:val="000"/>
          <w:sz w:val="28"/>
          <w:szCs w:val="28"/>
        </w:rPr>
        <w:t xml:space="preserve">从九月份开始，我到教育局担任党组副书记、副局长，分管小学教育工作。我用心深化课程改革，精心抓好教育科研，全面强化校本教研，努力构建高效课堂，最大限度的提高课堂教学水平，各项工作有条不紊，进展顺利。</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一年来，本人虽然尽心尽力、勤勉工作，但是仍然感到还有许多不足之处。如:探索精神不强、联系群众不够等，有待在以后的工作学习中不断加以改善。</w:t>
      </w:r>
    </w:p>
    <w:p>
      <w:pPr>
        <w:ind w:left="0" w:right="0" w:firstLine="560"/>
        <w:spacing w:before="450" w:after="450" w:line="312" w:lineRule="auto"/>
      </w:pPr>
      <w:r>
        <w:rPr>
          <w:rFonts w:ascii="宋体" w:hAnsi="宋体" w:eastAsia="宋体" w:cs="宋体"/>
          <w:color w:val="000"/>
          <w:sz w:val="28"/>
          <w:szCs w:val="28"/>
        </w:rPr>
        <w:t xml:space="preserve">今后我将进一步加强自身学习，进一步提高工作水平和业务潜力，勤奋努力，扎实工作，不辜负各级领导和社会各界对我的期望和重托，努力做一名优秀的政协委员，为冠县经济社会发展贡献自已的力量。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第五篇：政协委员述职报告</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一、提高认识，增强使命感</w:t>
      </w:r>
    </w:p>
    <w:p>
      <w:pPr>
        <w:ind w:left="0" w:right="0" w:firstLine="560"/>
        <w:spacing w:before="450" w:after="450" w:line="312" w:lineRule="auto"/>
      </w:pPr>
      <w:r>
        <w:rPr>
          <w:rFonts w:ascii="宋体" w:hAnsi="宋体" w:eastAsia="宋体" w:cs="宋体"/>
          <w:color w:val="000"/>
          <w:sz w:val="28"/>
          <w:szCs w:val="28"/>
        </w:rPr>
        <w:t xml:space="preserve">政协委员是一种特殊的政治身份，肩负着人民的重托和履行职责的义务。每次当别人听说我是政协委员时，那眼中的羡慕和敬佩，既让我有作为一名政协委员而感到的光荣和自豪，又时时鞭策我积极工作。聆听了领导们精彩的讲话和委员们的座谈讨论，使我更进一步明确了政协的性质、职责和任务，明白了原来那么多得民心顺民意、被百姓称赞的好事都是通过政协委员们的提案得以解决的结果，更明白了作为一名政协委员所肩负的责任和使命。“政协是舞台，委员是演员”，委员作用的发挥，直接关系到政协形象，关系到政协职能发挥的水平。政协会后，很长一段时间我都在深深地思索：作为一名政协委员，该如何不断的充实自己?该如何履行好自己的职责?该怎样如实地反映社情民意、提出有益于人民的好的提案?为解决这些问题，我翻阅了大量的资料、书籍，请教了一些老委员。我终于明白了要做一名称职的、优秀的委员，光有热情是不够的，还必须自觉地加强学习，勇于实践，维护大局，这样才能做一名优秀的、称职的、人民放心的政协委员。</w:t>
      </w:r>
    </w:p>
    <w:p>
      <w:pPr>
        <w:ind w:left="0" w:right="0" w:firstLine="560"/>
        <w:spacing w:before="450" w:after="450" w:line="312" w:lineRule="auto"/>
      </w:pPr>
      <w:r>
        <w:rPr>
          <w:rFonts w:ascii="宋体" w:hAnsi="宋体" w:eastAsia="宋体" w:cs="宋体"/>
          <w:color w:val="000"/>
          <w:sz w:val="28"/>
          <w:szCs w:val="28"/>
        </w:rPr>
        <w:t xml:space="preserve">二、加强学习，提高履职能力 坚持学习、改善学习，是适应形势发展和履行政协职能的迫切需要。因此，我始终把学习作为一种政治责任，作为增长才干、提高工作能力和执政水平的基础和源泉，结合新形势、新任务的要求，我不仅学习了与政协相关的知识，还系统地学习了党的十八大精神及其相关法律法规。会议上，认真聆听并记录领导精彩的发言，努力学习实践，用科学的理论武装头脑，使思想政治素养、科学决策水平得到了进一步加强，真正树立了情为民所系、利为民所谋、心为民所牵的思想，也为有效履行职能、做好政协委员奠定了基础。</w:t>
      </w:r>
    </w:p>
    <w:p>
      <w:pPr>
        <w:ind w:left="0" w:right="0" w:firstLine="560"/>
        <w:spacing w:before="450" w:after="450" w:line="312" w:lineRule="auto"/>
      </w:pPr>
      <w:r>
        <w:rPr>
          <w:rFonts w:ascii="宋体" w:hAnsi="宋体" w:eastAsia="宋体" w:cs="宋体"/>
          <w:color w:val="000"/>
          <w:sz w:val="28"/>
          <w:szCs w:val="28"/>
        </w:rPr>
        <w:t xml:space="preserve">三、努力实践，做一名称职的、优秀的政协委员</w:t>
      </w:r>
    </w:p>
    <w:p>
      <w:pPr>
        <w:ind w:left="0" w:right="0" w:firstLine="560"/>
        <w:spacing w:before="450" w:after="450" w:line="312" w:lineRule="auto"/>
      </w:pPr>
      <w:r>
        <w:rPr>
          <w:rFonts w:ascii="宋体" w:hAnsi="宋体" w:eastAsia="宋体" w:cs="宋体"/>
          <w:color w:val="000"/>
          <w:sz w:val="28"/>
          <w:szCs w:val="28"/>
        </w:rPr>
        <w:t xml:space="preserve">政协委员不仅仅是荣誉，而是代表人民群众参政议政的一份沉甸甸的责任。作为一名政协委员，就是要如实反映社情民意，为党、政府及时了解下情，指导工作提供第一手的资料，这是委员的职责所在，这也是群众的期望所在。决不能“只挂名，不议政”，更不能“只要荣誉，不要责任”。我时时提醒自己，不要忘记自己的职责，不要忘记自己的使命。因此，我积极的到外省进行调研活动，学习其长处，来弥补自身的不足。了解外省在文化产业的发展状况，提高自身的认识及观念。总之，在一年的工作中我学到了许多，但也清醒地看到工作中存在的不足，对新形势下政协工作在构建和谐社会中重要基础作用的认识还有差距，这些都有待于在今后工作中认真加以解决和完善。今后我一定要高度重视学习、善于从学习中汲取营养，获取尽可能多的知识，增强履职能力，来回报党和人民的重托。</w:t>
      </w:r>
    </w:p>
    <w:p>
      <w:pPr>
        <w:ind w:left="0" w:right="0" w:firstLine="560"/>
        <w:spacing w:before="450" w:after="450" w:line="312" w:lineRule="auto"/>
      </w:pPr>
      <w:r>
        <w:rPr>
          <w:rFonts w:ascii="宋体" w:hAnsi="宋体" w:eastAsia="宋体" w:cs="宋体"/>
          <w:color w:val="000"/>
          <w:sz w:val="28"/>
          <w:szCs w:val="28"/>
        </w:rPr>
        <w:t xml:space="preserve">薛守荣 2024年12月25日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2024-11-10T17:55:10+08:00</dcterms:created>
  <dcterms:modified xsi:type="dcterms:W3CDTF">2024-11-10T17:55:10+08:00</dcterms:modified>
</cp:coreProperties>
</file>

<file path=docProps/custom.xml><?xml version="1.0" encoding="utf-8"?>
<Properties xmlns="http://schemas.openxmlformats.org/officeDocument/2006/custom-properties" xmlns:vt="http://schemas.openxmlformats.org/officeDocument/2006/docPropsVTypes"/>
</file>