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浅析从源头预防减少交通事故的发生及预防对策</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析从源头预防减少交通事故的发生及预防对策近年来，随着人民生活水平的提高，作为生活质量标志之一的交通工具数量猛增，以柳北辖区为例，二00五年一年内辖区共发生2121起道路交通事故。其中重大交通事故43起，死亡50人，造成直接经济损...</w:t>
      </w:r>
    </w:p>
    <w:p>
      <w:pPr>
        <w:ind w:left="0" w:right="0" w:firstLine="560"/>
        <w:spacing w:before="450" w:after="450" w:line="312" w:lineRule="auto"/>
      </w:pPr>
      <w:r>
        <w:rPr>
          <w:rFonts w:ascii="黑体" w:hAnsi="黑体" w:eastAsia="黑体" w:cs="黑体"/>
          <w:color w:val="000000"/>
          <w:sz w:val="36"/>
          <w:szCs w:val="36"/>
          <w:b w:val="1"/>
          <w:bCs w:val="1"/>
        </w:rPr>
        <w:t xml:space="preserve">第一篇：浅析从源头预防减少交通事故的发生及预防对策</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作为生活质量标志之一的交通工具数量猛增，以柳北辖区为例，二00五年一年内辖区共发生2121起道路交通事故。其中重大交通事故43起，死亡50人，造成直接经济损失12.3万元。交通事故的发生严重危害了人民群众的利益，影响了社会的稳定。</w:t>
      </w:r>
    </w:p>
    <w:p>
      <w:pPr>
        <w:ind w:left="0" w:right="0" w:firstLine="560"/>
        <w:spacing w:before="450" w:after="450" w:line="312" w:lineRule="auto"/>
      </w:pPr>
      <w:r>
        <w:rPr>
          <w:rFonts w:ascii="宋体" w:hAnsi="宋体" w:eastAsia="宋体" w:cs="宋体"/>
          <w:color w:val="000"/>
          <w:sz w:val="28"/>
          <w:szCs w:val="28"/>
        </w:rPr>
        <w:t xml:space="preserve">一、交通事故发生的原因</w:t>
      </w:r>
    </w:p>
    <w:p>
      <w:pPr>
        <w:ind w:left="0" w:right="0" w:firstLine="560"/>
        <w:spacing w:before="450" w:after="450" w:line="312" w:lineRule="auto"/>
      </w:pPr>
      <w:r>
        <w:rPr>
          <w:rFonts w:ascii="宋体" w:hAnsi="宋体" w:eastAsia="宋体" w:cs="宋体"/>
          <w:color w:val="000"/>
          <w:sz w:val="28"/>
          <w:szCs w:val="28"/>
        </w:rPr>
        <w:t xml:space="preserve">（一）交通运输工具激增，交通流量增大，道路交通运输压力增大</w:t>
      </w:r>
    </w:p>
    <w:p>
      <w:pPr>
        <w:ind w:left="0" w:right="0" w:firstLine="560"/>
        <w:spacing w:before="450" w:after="450" w:line="312" w:lineRule="auto"/>
      </w:pPr>
      <w:r>
        <w:rPr>
          <w:rFonts w:ascii="宋体" w:hAnsi="宋体" w:eastAsia="宋体" w:cs="宋体"/>
          <w:color w:val="000"/>
          <w:sz w:val="28"/>
          <w:szCs w:val="28"/>
        </w:rPr>
        <w:t xml:space="preserve">柳北交警大队辖区内有16条街、19条巷以及209国道70公里，并同时担负监管45300辆机动车和42356名驾驶员的交通管理任务。大型厂矿居民住宅区、学校众多，人口密集，城市路网近年来发展较快，道路交通设施、标志标线日益完善。</w:t>
      </w:r>
    </w:p>
    <w:p>
      <w:pPr>
        <w:ind w:left="0" w:right="0" w:firstLine="560"/>
        <w:spacing w:before="450" w:after="450" w:line="312" w:lineRule="auto"/>
      </w:pPr>
      <w:r>
        <w:rPr>
          <w:rFonts w:ascii="宋体" w:hAnsi="宋体" w:eastAsia="宋体" w:cs="宋体"/>
          <w:color w:val="000"/>
          <w:sz w:val="28"/>
          <w:szCs w:val="28"/>
        </w:rPr>
        <w:t xml:space="preserve">（二）部分机动车驾驶员法制观念淡薄，驾驶技术低劣</w:t>
      </w:r>
    </w:p>
    <w:p>
      <w:pPr>
        <w:ind w:left="0" w:right="0" w:firstLine="560"/>
        <w:spacing w:before="450" w:after="450" w:line="312" w:lineRule="auto"/>
      </w:pPr>
      <w:r>
        <w:rPr>
          <w:rFonts w:ascii="宋体" w:hAnsi="宋体" w:eastAsia="宋体" w:cs="宋体"/>
          <w:color w:val="000"/>
          <w:sz w:val="28"/>
          <w:szCs w:val="28"/>
        </w:rPr>
        <w:t xml:space="preserve">随着车辆增多，驾驶人员也相应增多，但是有一些驾驶员没有经过正规培训就驾车上路，因操作失误造成交通事故。也有一些驾驶员虽然持有合格驾驶执照，但交通安全意识不强、法制观念淡薄，视国家财产、人们群众生命为儿戏。违法超速行驶及饮酒后驾驶机动车情况时有发生，造成了交通事故隐患增多。以二00五年为例，在发生重大交通事故中，因酒后驾驶发生重大事故的占总数的10％，因超速行驶造成重大事故占50％。再加上某些驾驶员驾驶作风恶劣、违法超速行驶，强行超车，造成交通事故。</w:t>
      </w:r>
    </w:p>
    <w:p>
      <w:pPr>
        <w:ind w:left="0" w:right="0" w:firstLine="560"/>
        <w:spacing w:before="450" w:after="450" w:line="312" w:lineRule="auto"/>
      </w:pPr>
      <w:r>
        <w:rPr>
          <w:rFonts w:ascii="宋体" w:hAnsi="宋体" w:eastAsia="宋体" w:cs="宋体"/>
          <w:color w:val="000"/>
          <w:sz w:val="28"/>
          <w:szCs w:val="28"/>
        </w:rPr>
        <w:t xml:space="preserve">（三）驾驶非机动车者及行人交通安全防范观念淡薄，自我保护意识较差</w:t>
      </w:r>
    </w:p>
    <w:p>
      <w:pPr>
        <w:ind w:left="0" w:right="0" w:firstLine="560"/>
        <w:spacing w:before="450" w:after="450" w:line="312" w:lineRule="auto"/>
      </w:pPr>
      <w:r>
        <w:rPr>
          <w:rFonts w:ascii="宋体" w:hAnsi="宋体" w:eastAsia="宋体" w:cs="宋体"/>
          <w:color w:val="000"/>
          <w:sz w:val="28"/>
          <w:szCs w:val="28"/>
        </w:rPr>
        <w:t xml:space="preserve">交通事故案件中，由驾驶非机动车及行人造成的交通肇事也在交通事故中占有相当的比例。这些人员安全防范观念比较淡薄，对交通事故发生报有侥幸心理。</w:t>
      </w:r>
    </w:p>
    <w:p>
      <w:pPr>
        <w:ind w:left="0" w:right="0" w:firstLine="560"/>
        <w:spacing w:before="450" w:after="450" w:line="312" w:lineRule="auto"/>
      </w:pPr>
      <w:r>
        <w:rPr>
          <w:rFonts w:ascii="宋体" w:hAnsi="宋体" w:eastAsia="宋体" w:cs="宋体"/>
          <w:color w:val="000"/>
          <w:sz w:val="28"/>
          <w:szCs w:val="28"/>
        </w:rPr>
        <w:t xml:space="preserve">二、预防交通肇事案件上升的对策</w:t>
      </w:r>
    </w:p>
    <w:p>
      <w:pPr>
        <w:ind w:left="0" w:right="0" w:firstLine="560"/>
        <w:spacing w:before="450" w:after="450" w:line="312" w:lineRule="auto"/>
      </w:pPr>
      <w:r>
        <w:rPr>
          <w:rFonts w:ascii="宋体" w:hAnsi="宋体" w:eastAsia="宋体" w:cs="宋体"/>
          <w:color w:val="000"/>
          <w:sz w:val="28"/>
          <w:szCs w:val="28"/>
        </w:rPr>
        <w:t xml:space="preserve">道路交通事故危害后果严重，社会影响大，善后处理困难，为加强综合治理，提高预防交通事故工作水平，努力减少交通事故的重大事故的发生，维护社会安定，推进平安柳州建设，保障人民生命财产安全。为我市经济发展创造安全有序、畅通的交通环境，为构建社会主义和谐社会服务。针对这类交通肇事案件增长趋势，谈谈以下几点建议：</w:t>
      </w:r>
    </w:p>
    <w:p>
      <w:pPr>
        <w:ind w:left="0" w:right="0" w:firstLine="560"/>
        <w:spacing w:before="450" w:after="450" w:line="312" w:lineRule="auto"/>
      </w:pPr>
      <w:r>
        <w:rPr>
          <w:rFonts w:ascii="宋体" w:hAnsi="宋体" w:eastAsia="宋体" w:cs="宋体"/>
          <w:color w:val="000"/>
          <w:sz w:val="28"/>
          <w:szCs w:val="28"/>
        </w:rPr>
        <w:t xml:space="preserve">（一）加大考试培训力度，提高驾驶员素质</w:t>
      </w:r>
    </w:p>
    <w:p>
      <w:pPr>
        <w:ind w:left="0" w:right="0" w:firstLine="560"/>
        <w:spacing w:before="450" w:after="450" w:line="312" w:lineRule="auto"/>
      </w:pPr>
      <w:r>
        <w:rPr>
          <w:rFonts w:ascii="宋体" w:hAnsi="宋体" w:eastAsia="宋体" w:cs="宋体"/>
          <w:color w:val="000"/>
          <w:sz w:val="28"/>
          <w:szCs w:val="28"/>
        </w:rPr>
        <w:t xml:space="preserve">车辆管理所的考试员要具备考试员资格，全部做到持证上岗。在考试过程中实行“谁签字，谁负责”的倒查追究制度，对考试员的考试要进行随机安排，增强考试透明度，体现公开、公平、公正，减少考试员的自由裁量权。加强考试员队伍廉政建设，聘请廉政监督员对考试工作进行监督，做到警钟长鸣。</w:t>
      </w:r>
    </w:p>
    <w:p>
      <w:pPr>
        <w:ind w:left="0" w:right="0" w:firstLine="560"/>
        <w:spacing w:before="450" w:after="450" w:line="312" w:lineRule="auto"/>
      </w:pPr>
      <w:r>
        <w:rPr>
          <w:rFonts w:ascii="宋体" w:hAnsi="宋体" w:eastAsia="宋体" w:cs="宋体"/>
          <w:color w:val="000"/>
          <w:sz w:val="28"/>
          <w:szCs w:val="28"/>
        </w:rPr>
        <w:t xml:space="preserve">（二）加强对驾驶员培训学校质量监督</w:t>
      </w:r>
    </w:p>
    <w:p>
      <w:pPr>
        <w:ind w:left="0" w:right="0" w:firstLine="560"/>
        <w:spacing w:before="450" w:after="450" w:line="312" w:lineRule="auto"/>
      </w:pPr>
      <w:r>
        <w:rPr>
          <w:rFonts w:ascii="宋体" w:hAnsi="宋体" w:eastAsia="宋体" w:cs="宋体"/>
          <w:color w:val="000"/>
          <w:sz w:val="28"/>
          <w:szCs w:val="28"/>
        </w:rPr>
        <w:t xml:space="preserve">为贯彻落实全国道路交通安全工作部际联席会议《关于深入开展“五整顿”“三加强”活动，全面推进道路交通事故预防工作意见》精神。对驾驶员培训学校的培训质量进行监督，定期对培训合格率向主管部门进行通报。规范学校的培训学时，防止培训学校在培训过程中进行恶性竞争。引导驾校做好日常培训工作，挑选驾校的优秀教练员担任考试监督员。</w:t>
      </w:r>
    </w:p>
    <w:p>
      <w:pPr>
        <w:ind w:left="0" w:right="0" w:firstLine="560"/>
        <w:spacing w:before="450" w:after="450" w:line="312" w:lineRule="auto"/>
      </w:pPr>
      <w:r>
        <w:rPr>
          <w:rFonts w:ascii="宋体" w:hAnsi="宋体" w:eastAsia="宋体" w:cs="宋体"/>
          <w:color w:val="000"/>
          <w:sz w:val="28"/>
          <w:szCs w:val="28"/>
        </w:rPr>
        <w:t xml:space="preserve">（三）加大教育处罚力度，增强所有交通参与者的交通意识</w:t>
      </w:r>
    </w:p>
    <w:p>
      <w:pPr>
        <w:ind w:left="0" w:right="0" w:firstLine="560"/>
        <w:spacing w:before="450" w:after="450" w:line="312" w:lineRule="auto"/>
      </w:pPr>
      <w:r>
        <w:rPr>
          <w:rFonts w:ascii="宋体" w:hAnsi="宋体" w:eastAsia="宋体" w:cs="宋体"/>
          <w:color w:val="000"/>
          <w:sz w:val="28"/>
          <w:szCs w:val="28"/>
        </w:rPr>
        <w:t xml:space="preserve">公安交通管理部门要充分利用宣传栏、报纸、电台、电视台等宣传舆论加大交通安全宣传，对全民进行交通安全学习的宣传教育，同时深入到教育部门、幼儿园及各类学校、社区、厂矿单位进行交通安全宣传。增强所有交通参与者交通安全意识，提高道德意识，自觉遵守交通安全法规，形成“人人遵章守纪，个个重视安全”的社会氛围。从根本上减少道路交通事故发生。公安交通管理部门要研究好交通法规，公平、公开、公正的处罚各类交通违法行为，加大对肇事驾驶员的处罚力度，该吊销驾驶证的就吊销，该追究刑事责任的就追究刑事责任，达到教育与处罚相结合的目的。</w:t>
      </w:r>
    </w:p>
    <w:p>
      <w:pPr>
        <w:ind w:left="0" w:right="0" w:firstLine="560"/>
        <w:spacing w:before="450" w:after="450" w:line="312" w:lineRule="auto"/>
      </w:pPr>
      <w:r>
        <w:rPr>
          <w:rFonts w:ascii="宋体" w:hAnsi="宋体" w:eastAsia="宋体" w:cs="宋体"/>
          <w:color w:val="000"/>
          <w:sz w:val="28"/>
          <w:szCs w:val="28"/>
        </w:rPr>
        <w:t xml:space="preserve">公安交通管理部门要根据形势发展变化，不断制定采取有效措施，提高防范和控制交通事故的能力。</w:t>
      </w:r>
    </w:p>
    <w:p>
      <w:pPr>
        <w:ind w:left="0" w:right="0" w:firstLine="560"/>
        <w:spacing w:before="450" w:after="450" w:line="312" w:lineRule="auto"/>
      </w:pPr>
      <w:r>
        <w:rPr>
          <w:rFonts w:ascii="宋体" w:hAnsi="宋体" w:eastAsia="宋体" w:cs="宋体"/>
          <w:color w:val="000"/>
          <w:sz w:val="28"/>
          <w:szCs w:val="28"/>
        </w:rPr>
        <w:t xml:space="preserve">首先，公安交通管理部门要充分发挥职能作用，依法从严管理，争取落实每辆交通巡逻车配备一台功能齐备的电子测速仪。在各交通要道，省道、国道安装使用自动监测超速的电子监控系统，以有效减少交通事故的发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其次，公安交通管理部门要利用道路熟、情况熟的优势，积极调查本地区的危险路段和事故多发地段。认真研究对策，并及时调整措施，及时向党委、政府汇报，向有关部门反映，提出建设性意见，有针对性提出整改计划。</w:t>
      </w:r>
    </w:p>
    <w:p>
      <w:pPr>
        <w:ind w:left="0" w:right="0" w:firstLine="560"/>
        <w:spacing w:before="450" w:after="450" w:line="312" w:lineRule="auto"/>
      </w:pPr>
      <w:r>
        <w:rPr>
          <w:rFonts w:ascii="宋体" w:hAnsi="宋体" w:eastAsia="宋体" w:cs="宋体"/>
          <w:color w:val="000"/>
          <w:sz w:val="28"/>
          <w:szCs w:val="28"/>
        </w:rPr>
        <w:t xml:space="preserve">再次，公安交通管理部门要积极开动脑筋，多想办法，加强对事故多发地段的整改力度，完善道路交通设施，特别是危险路段事故多发地点增设警示标志，加强道路检查，努力避免交通事故发生，维护良好的交通秩序。（郑少强）</w:t>
      </w:r>
    </w:p>
    <w:p>
      <w:pPr>
        <w:ind w:left="0" w:right="0" w:firstLine="560"/>
        <w:spacing w:before="450" w:after="450" w:line="312" w:lineRule="auto"/>
      </w:pPr>
      <w:r>
        <w:rPr>
          <w:rFonts w:ascii="黑体" w:hAnsi="黑体" w:eastAsia="黑体" w:cs="黑体"/>
          <w:color w:val="000000"/>
          <w:sz w:val="36"/>
          <w:szCs w:val="36"/>
          <w:b w:val="1"/>
          <w:bCs w:val="1"/>
        </w:rPr>
        <w:t xml:space="preserve">第二篇：预防和减少交通事故之我见</w:t>
      </w:r>
    </w:p>
    <w:p>
      <w:pPr>
        <w:ind w:left="0" w:right="0" w:firstLine="560"/>
        <w:spacing w:before="450" w:after="450" w:line="312" w:lineRule="auto"/>
      </w:pPr>
      <w:r>
        <w:rPr>
          <w:rFonts w:ascii="宋体" w:hAnsi="宋体" w:eastAsia="宋体" w:cs="宋体"/>
          <w:color w:val="000"/>
          <w:sz w:val="28"/>
          <w:szCs w:val="28"/>
        </w:rPr>
        <w:t xml:space="preserve">毋庸讳言，目前我国是世界道路交通事故的发生大国，每年有10多万人被车轮夺去了生命，给数十万个家庭酿成悲剧。全国的道路交通安全形势非常严峻，预防道路交通事故工作越来越重要。面对交管任务繁重、警力严重不足的现状，我们该如何有效预防和快速处置各类交通事故就成为迫在眉睫、亟需解决的一道“方程式”。</w:t>
      </w:r>
    </w:p>
    <w:p>
      <w:pPr>
        <w:ind w:left="0" w:right="0" w:firstLine="560"/>
        <w:spacing w:before="450" w:after="450" w:line="312" w:lineRule="auto"/>
      </w:pPr>
      <w:r>
        <w:rPr>
          <w:rFonts w:ascii="宋体" w:hAnsi="宋体" w:eastAsia="宋体" w:cs="宋体"/>
          <w:color w:val="000"/>
          <w:sz w:val="28"/>
          <w:szCs w:val="28"/>
        </w:rPr>
        <w:t xml:space="preserve">其次，有效预防道路交通事故，与时俱进、转变工作机制势在必然。在新形势下，公安交警必须明确主力军的作用和任务，以“努力提高全民交通安全法规意识和防范能力”为中心，充分发挥公路交巡警“机动灵活，快速反应”的职责，达到事故少、秩序好、平安畅通的工作目标。今年以来，我市各交警大队因地制宜，不仅在各自辖区建立旅游联勤制度，而且采取相互之间建立县际联勤制度的防范措施。如五台、繁峙大队与河北建立了省际联勤制度，对路面日流量及交通安全形势进行分析调研，提前排查旅游交通隐患，并在不适合旅游车通行的景区路口增设临时禁行标志和宣传牌，使我市的旅游交通呈现出总体平稳的安全态势。直属一大队针对禹王洞景区道路弯急、坡陡、路窄的复杂路况，灵活增设多处人工指挥点，并及时向禹王洞管理处下发了交通事故隐患通知书，有效遏制了各类交通事故的发生。此外，我们还须紧跟时局变化，时刻保持清醒头脑，做好三件事：一是正确引导“如日中天”的客运业稳步向安全轨道发展。如开展警民联席活动，采取民警直接联系客运车措施，创建警民平安之家，聘请驾乘人员为公路联防治安员等，使警民关系得到根本改变，既维持了公路畅通平安，又使交通法规、安全意识深入到广大人民群众心里；二是从道路交通事故处理的快速准确来做好道路交通事故预防工作。譬如我市三月份启动交通事故救助绿色通道“五联动”工作机制(公安出警，医疗急救，专业清障，保险理赔，司法鉴定)后，就有力保证了各类交通事故的快速处理，开创了政府领导、部门参与、通力协作、各司其职、各负其责的道路交通事故处理的新局面，社会效益良好；三是充分发挥基层交安委和驾驶员协会的作用，变交警单打独斗的路面交通管理模式为全社会齐抓共管的社会化交通管理模式。</w:t>
      </w:r>
    </w:p>
    <w:p>
      <w:pPr>
        <w:ind w:left="0" w:right="0" w:firstLine="560"/>
        <w:spacing w:before="450" w:after="450" w:line="312" w:lineRule="auto"/>
      </w:pPr>
      <w:r>
        <w:rPr>
          <w:rFonts w:ascii="宋体" w:hAnsi="宋体" w:eastAsia="宋体" w:cs="宋体"/>
          <w:color w:val="000"/>
          <w:sz w:val="28"/>
          <w:szCs w:val="28"/>
        </w:rPr>
        <w:t xml:space="preserve">第三，狠抓源头，深入整治，依法管理，筑固打牢基础工程。</w:t>
      </w:r>
    </w:p>
    <w:p>
      <w:pPr>
        <w:ind w:left="0" w:right="0" w:firstLine="560"/>
        <w:spacing w:before="450" w:after="450" w:line="312" w:lineRule="auto"/>
      </w:pPr>
      <w:r>
        <w:rPr>
          <w:rFonts w:ascii="宋体" w:hAnsi="宋体" w:eastAsia="宋体" w:cs="宋体"/>
          <w:color w:val="000"/>
          <w:sz w:val="28"/>
          <w:szCs w:val="28"/>
        </w:rPr>
        <w:t xml:space="preserve">1、管理方面，始终坚持“预防为主，防治结合，各负其责，综合治理”的原则。在公安交警部门发挥主力军作用的同时，督促其它部门配合联动、齐抓共管。如安监局的综合协调和监督检查工作，宣传部门的交通安全宣传，交通运输部门的源头管理，农机部门被委托的农用机动车管理以及教育部门的师生交通安全等等。只有形成对道路交通安全管理工作综合治理的良好局面，才能有效地把各项工作落到实处，实现预防和减少交通事故的目的。</w:t>
      </w:r>
    </w:p>
    <w:p>
      <w:pPr>
        <w:ind w:left="0" w:right="0" w:firstLine="560"/>
        <w:spacing w:before="450" w:after="450" w:line="312" w:lineRule="auto"/>
      </w:pPr>
      <w:r>
        <w:rPr>
          <w:rFonts w:ascii="宋体" w:hAnsi="宋体" w:eastAsia="宋体" w:cs="宋体"/>
          <w:color w:val="000"/>
          <w:sz w:val="28"/>
          <w:szCs w:val="28"/>
        </w:rPr>
        <w:t xml:space="preserve">2、事故隐患整治方面，要常抓不懈，深入一线现场办公，及时整改排查交通事故“黑点”路段。未能当场解决的，切勿推诿、扯皮，要迅速上报，请求政府督办整改落实。</w:t>
      </w:r>
    </w:p>
    <w:p>
      <w:pPr>
        <w:ind w:left="0" w:right="0" w:firstLine="560"/>
        <w:spacing w:before="450" w:after="450" w:line="312" w:lineRule="auto"/>
      </w:pPr>
      <w:r>
        <w:rPr>
          <w:rFonts w:ascii="宋体" w:hAnsi="宋体" w:eastAsia="宋体" w:cs="宋体"/>
          <w:color w:val="000"/>
          <w:sz w:val="28"/>
          <w:szCs w:val="28"/>
        </w:rPr>
        <w:t xml:space="preserve">3、治理源头方面，除了严把“人情关”，进一步强化车辆检审工作外，重点要放在加强提高驾驶员的职业素质教育上。在各类交通事故中，人的主观因素超过80％以上。截止今年5月初，我市机动车驾驶员保有量已近14万人。我们不能忽视这支庞大且仍在不断递增的特殊群体的素质教育。除严格驾驶员报考程序、考试监督制约机制外，还应做好以下三方面的工作：一是培训和教育。所有驾校应增设驾驶员素质教育课，贯彻整个驾驶员教育培训的始终，并列入驾驶员考试的重要内容；二是抬高驾驶员的准入门槛。设定最低文凭限制，思想品德差的人员禁止参加驾驶员培训，严禁其获得准驾资格；三是加强驾驶员职业素质的日常教育。交通管理部门在交通安全法制宣传教育中，要将驾驶员的职业素质教育列为重要内容，开展以“法规知识教育、安全意识教育、职业道德教育”为主题的“三项教育”，切实提高驾驶员的职业素质，以驾驶员职业素质的全面提高促进道路交通事故的预防。</w:t>
      </w:r>
    </w:p>
    <w:p>
      <w:pPr>
        <w:ind w:left="0" w:right="0" w:firstLine="560"/>
        <w:spacing w:before="450" w:after="450" w:line="312" w:lineRule="auto"/>
      </w:pPr>
      <w:r>
        <w:rPr>
          <w:rFonts w:ascii="宋体" w:hAnsi="宋体" w:eastAsia="宋体" w:cs="宋体"/>
          <w:color w:val="000"/>
          <w:sz w:val="28"/>
          <w:szCs w:val="28"/>
        </w:rPr>
        <w:t xml:space="preserve">第四，深入开展交通安全宣传“五进”活动是预防和减少事故的有效途径。《道路交通安全法》已将交通安全宣传教育工作社会化机制以法的形式固定下来，我省实施《办法》又将4月30日定为全省的道路交通安全日，这就更突出了交通安全宣传必须走政府化、社会化、大众化的发展道路。因此，我们要抓住这一契机，上下拧成一股劲，进一步把“五进”工作做深做细，切实增强全民交通法制观念和安全防范意识，从源头上堵塞安全隐患，同时要充分利用广播、电视、报纸、互联网等各种宣传媒介，多以百姓身边事为素材，多搜集报道人们司空见惯的不文明交通行为和交通违法行为，以人性化的手法来加大交通安全宣传的渗透力度，形成强势宣传媒体效应和覆盖各阶层的网络效应，在全社会营造“交通安全人人有责”的舆论氛围。</w:t>
      </w:r>
    </w:p>
    <w:p>
      <w:pPr>
        <w:ind w:left="0" w:right="0" w:firstLine="560"/>
        <w:spacing w:before="450" w:after="450" w:line="312" w:lineRule="auto"/>
      </w:pPr>
      <w:r>
        <w:rPr>
          <w:rFonts w:ascii="宋体" w:hAnsi="宋体" w:eastAsia="宋体" w:cs="宋体"/>
          <w:color w:val="000"/>
          <w:sz w:val="28"/>
          <w:szCs w:val="28"/>
        </w:rPr>
        <w:t xml:space="preserve">第五，坚持走科技强警的路子，不惜代价加大高科技投入。惟有充分发挥高科技的作用，才能提升交通事故预防水平和交通管控能力。交通管理科技含量越高、智能化程度越强，各种交通事故隐患就越能被及时消除在萌芽状态，事故发生机率就会大大降低。因此，我们必须在道路环境、机动车监管、事故预防、接警出警等方面大力推进智能化建设。我支队根据《预防道路交通事故“五整顿”、“三加强”实施意见》要求，每个中队配备了一台以上测速仪。在“双超”违法行为突出的108国道、大运线等重点路段，我们充分利用监控设施和其它高科技管理手段，路面管控效果倍增。据统计，全市仅利用测速设备就查处超速违法行为5330起，因“双超”引起的交通事故随之大幅下降。与此同时，我市的台忻旅游线上，由支队成功研制出的“流动电子警察”也大显神威。今年三月份以来，这种同时可对超速、逆向行驶、占道停车、违法超车等七种违法行为进行证据采集和有效监控的先进测速系统，已定时、不定时的监测到6600余辆超速车，极大地震慑了超速违法行为。该线路超速车辆从月初的每天过百辆次骤降至每天数十辆次，因此而引发的交通事故大幅度下降，较好地保障了该旅游线的交通安全畅通。</w:t>
      </w:r>
    </w:p>
    <w:p>
      <w:pPr>
        <w:ind w:left="0" w:right="0" w:firstLine="560"/>
        <w:spacing w:before="450" w:after="450" w:line="312" w:lineRule="auto"/>
      </w:pPr>
      <w:r>
        <w:rPr>
          <w:rFonts w:ascii="宋体" w:hAnsi="宋体" w:eastAsia="宋体" w:cs="宋体"/>
          <w:color w:val="000"/>
          <w:sz w:val="28"/>
          <w:szCs w:val="28"/>
        </w:rPr>
        <w:t xml:space="preserve">第六，健全交通安全设施、交通标志标线是一种低成本投入、高效率回报的预防事故的有效手段。今年以来，支队紧抓对事故“黑点”的整治工作，从人、车辆、道路(包括交通安全设施)、环境、管理等角度对事故多发点、段进行综合会诊、现场“对症开方”，对不合格道路，特别是弯道、坡道、叉路口等路面及时改造，科学设置限速、让行及其它预防事故内容的交通标志标线，使前4个月的事故发生起数同比下降</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总之，安全是交通管理工作的永恒主题，交通事故预防工作事在人为。只要我们牢牢树立“事故可防、事故必防”的信心，思想上高度重视，措施上切实可行，落实上坚强有力，构建全社会综合治理的良性机制，就一定能有效预防和减少交通事故的发生，为广大人民群众的生产、生活和社会发展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随着气温逐渐升高，人们的夜间出行活动也相应频繁，与之相伴的是，夜间的道路交通事故也将会出现多发的趋势。对于夜晚所发生的道路交通事故，不管是在什么时节，危害后果都特别严重。因此，在夏季夜晚容易发生交通事故季节来临之际，多了解掌握夏季夜晚交通事故发生的原因、路段等因素，将有助于预防这类事故的发生。夏夜交通事故发生原因</w:t>
      </w:r>
    </w:p>
    <w:p>
      <w:pPr>
        <w:ind w:left="0" w:right="0" w:firstLine="560"/>
        <w:spacing w:before="450" w:after="450" w:line="312" w:lineRule="auto"/>
      </w:pPr>
      <w:r>
        <w:rPr>
          <w:rFonts w:ascii="宋体" w:hAnsi="宋体" w:eastAsia="宋体" w:cs="宋体"/>
          <w:color w:val="000"/>
          <w:sz w:val="28"/>
          <w:szCs w:val="28"/>
        </w:rPr>
        <w:t xml:space="preserve">交通事故的发生都是由于过错或意外等因素造成，但综合分析各类个案，又有一些突出的成因要素。而夏季夜间交通事故的发生更具其鲜明特点，比如容易受到夏季台风等异常天气影响。除此之外，还应该注意以下几方面：</w:t>
      </w:r>
    </w:p>
    <w:p>
      <w:pPr>
        <w:ind w:left="0" w:right="0" w:firstLine="560"/>
        <w:spacing w:before="450" w:after="450" w:line="312" w:lineRule="auto"/>
      </w:pPr>
      <w:r>
        <w:rPr>
          <w:rFonts w:ascii="宋体" w:hAnsi="宋体" w:eastAsia="宋体" w:cs="宋体"/>
          <w:color w:val="000"/>
          <w:sz w:val="28"/>
          <w:szCs w:val="28"/>
        </w:rPr>
        <w:t xml:space="preserve">首先，从夜间容易引发交通事故的交通参与者类型来看，一是在夜间驾驶时对路况不熟。夜晚的视觉与白天有很大区别，尤其是一些白天所熟悉的参照物会发生很大变化，如果再对道路情况不是非常熟悉，那么就容易引起诸如撞击隔离护栏、逆行至对向车道与来车碰撞等交通事故。二是随着天气转热，如果工作生活节奏没有调节好，加之季节影响，特别容易产生身体疲劳，在疲劳状态下驾驶车辆后果非常严重。本市的高速公路和高等级公路上，在夜晚凌晨时分曾发生过不少类似的交通事故，往往都造成车毁人亡的悲剧。三是从事夜间营运的客货驾驶人，因经济利益驱动，多拉快跑，思想不集中；或者是前面提到的因工作时间过长导致的疲劳驾驶，都容易在夜晚引发交通事故。四是夏天也是人们夜生活频繁的季节，对乐于此道的人群来讲，心神的亢奋和身体的疲劳都会在其参与交通行为时，导致安全系数大大降低。五是夏季骑行摩托车，尤其是轻便摩托车的驾驶人出行更为频繁，而这类驾驶人中使用无牌无证现象较为突出，无视交通法规情况更是屡见不鲜。日前的一个晚上，徐浦大桥主桥上，一男子驾驶无牌轻摩分别与两车发生撞击，造成轻便摩托车上两人当场死亡。</w:t>
      </w:r>
    </w:p>
    <w:p>
      <w:pPr>
        <w:ind w:left="0" w:right="0" w:firstLine="560"/>
        <w:spacing w:before="450" w:after="450" w:line="312" w:lineRule="auto"/>
      </w:pPr>
      <w:r>
        <w:rPr>
          <w:rFonts w:ascii="宋体" w:hAnsi="宋体" w:eastAsia="宋体" w:cs="宋体"/>
          <w:color w:val="000"/>
          <w:sz w:val="28"/>
          <w:szCs w:val="28"/>
        </w:rPr>
        <w:t xml:space="preserve">其次，夏季夜晚容易引发交通事故的路段分别为：一是交通安全管理设施缺乏、路灯等配套基础设施不完善的道路，不但事故多发，而且还容易发生交通肇事逃逸案件；二是多豁口、多叉路的道路；三是主要干道以及车速较快的高速公路、高等级道路等。另外，交通事故多由于各类违法行为造成，而夜间所发生的交通事故更是如此。由于夜间管理力量相对薄弱，加之交通参与者自我约束力不强，导致交通违法行为比较普遍。较为突出的有机动车驾驶人超速行驶、酒后驾驶、不按规定让行等；行人、非机动</w:t>
      </w:r>
    </w:p>
    <w:p>
      <w:pPr>
        <w:ind w:left="0" w:right="0" w:firstLine="560"/>
        <w:spacing w:before="450" w:after="450" w:line="312" w:lineRule="auto"/>
      </w:pPr>
      <w:r>
        <w:rPr>
          <w:rFonts w:ascii="宋体" w:hAnsi="宋体" w:eastAsia="宋体" w:cs="宋体"/>
          <w:color w:val="000"/>
          <w:sz w:val="28"/>
          <w:szCs w:val="28"/>
        </w:rPr>
        <w:t xml:space="preserve">车违反交通信号灯，不按规定道路行驶，随意横穿道路等。上述各类交通违法行为也成为引发交通事故的主要因素之一。如，上周三子夜，一男子驾车撞上路中央隔离墩，经检测其血液中乙醇含量为148mg/ml，已涉嫌醉酒驾驶。</w:t>
      </w:r>
    </w:p>
    <w:p>
      <w:pPr>
        <w:ind w:left="0" w:right="0" w:firstLine="560"/>
        <w:spacing w:before="450" w:after="450" w:line="312" w:lineRule="auto"/>
      </w:pPr>
      <w:r>
        <w:rPr>
          <w:rFonts w:ascii="宋体" w:hAnsi="宋体" w:eastAsia="宋体" w:cs="宋体"/>
          <w:color w:val="000"/>
          <w:sz w:val="28"/>
          <w:szCs w:val="28"/>
        </w:rPr>
        <w:t xml:space="preserve">5月19日21时左右，华胜公司三期大门外7米左右道路上，1辆旅行车东向西行驶，1辆集卡西向东行驶，由于道路两侧被多辆集卡违章占据，中间道路只能容下一辆车通行，由于道路没有路灯，待旅行车驾驶员发现时向右借方向，旅行车右侧与道路右侧违章停放的集卡猛烈相檫，造成旅行车上1人死亡，5人受伤的重大交通事故。事故原因主要有：道路照明设施不全，道路两侧车辆违章停放，车速太快等原因。</w:t>
      </w:r>
    </w:p>
    <w:p>
      <w:pPr>
        <w:ind w:left="0" w:right="0" w:firstLine="560"/>
        <w:spacing w:before="450" w:after="450" w:line="312" w:lineRule="auto"/>
      </w:pPr>
      <w:r>
        <w:rPr>
          <w:rFonts w:ascii="宋体" w:hAnsi="宋体" w:eastAsia="宋体" w:cs="宋体"/>
          <w:color w:val="000"/>
          <w:sz w:val="28"/>
          <w:szCs w:val="28"/>
        </w:rPr>
        <w:t xml:space="preserve">夜间交通事故预防对策</w:t>
      </w:r>
    </w:p>
    <w:p>
      <w:pPr>
        <w:ind w:left="0" w:right="0" w:firstLine="560"/>
        <w:spacing w:before="450" w:after="450" w:line="312" w:lineRule="auto"/>
      </w:pPr>
      <w:r>
        <w:rPr>
          <w:rFonts w:ascii="宋体" w:hAnsi="宋体" w:eastAsia="宋体" w:cs="宋体"/>
          <w:color w:val="000"/>
          <w:sz w:val="28"/>
          <w:szCs w:val="28"/>
        </w:rPr>
        <w:t xml:space="preserve">据了解，本市公安交通管理部门早已结合夜间交通事故发案特点，制定落实有的放矢的管理对策，切实预防和减少夜间交通事故的发生。如增强夜间道路管控覆盖面，做到夜有巡逻、夜亮警灯；强化对夜间突出交通违法行为的查治，把酒精检测仪、测速仪和电子警察等装备设于路面，严查严治夜间影响交通安全的突出交通违法行为。公安交通管理部门还联动相关职能部门，从道路环境、道路工程、安全设施等方面加大投入和改造力度，增加道路行车安全系数。同时开展深入广泛的夏季道路交通安全宣传教育，提高交通参与者的安全意识。</w:t>
      </w:r>
    </w:p>
    <w:p>
      <w:pPr>
        <w:ind w:left="0" w:right="0" w:firstLine="560"/>
        <w:spacing w:before="450" w:after="450" w:line="312" w:lineRule="auto"/>
      </w:pPr>
      <w:r>
        <w:rPr>
          <w:rFonts w:ascii="宋体" w:hAnsi="宋体" w:eastAsia="宋体" w:cs="宋体"/>
          <w:color w:val="000"/>
          <w:sz w:val="28"/>
          <w:szCs w:val="28"/>
        </w:rPr>
        <w:t xml:space="preserve">作为交通参与者来说，在夏季夜晚行车时，更应该时刻紧绷交通安全这根弦，合理安排工作和休息，切勿疲劳驾驶、酒后驾车；行驶在高速公路和高等级道路时，注意控制车速，始终与前车保持安全距离，不要随意变道。还应控制好情绪，稍安勿躁。</w:t>
      </w:r>
    </w:p>
    <w:p>
      <w:pPr>
        <w:ind w:left="0" w:right="0" w:firstLine="560"/>
        <w:spacing w:before="450" w:after="450" w:line="312" w:lineRule="auto"/>
      </w:pPr>
      <w:r>
        <w:rPr>
          <w:rFonts w:ascii="宋体" w:hAnsi="宋体" w:eastAsia="宋体" w:cs="宋体"/>
          <w:color w:val="000"/>
          <w:sz w:val="28"/>
          <w:szCs w:val="28"/>
        </w:rPr>
        <w:t xml:space="preserve">今年夏季与往年不同，世博会在本市召开，夜晚出行的人车流较往年会有很大提高，相关道路的出行压力也会增大。特别要提醒的是驾驶员应充分做好车辆的检修保养工作，避免车辆因断油、断水、断电引起抛锚，影响道路正常通行。此外，一旦行车途中发生碰擦事故，必须坚决快处快撤，以免造成不必要的道路拥堵。</w:t>
      </w:r>
    </w:p>
    <w:p>
      <w:pPr>
        <w:ind w:left="0" w:right="0" w:firstLine="560"/>
        <w:spacing w:before="450" w:after="450" w:line="312" w:lineRule="auto"/>
      </w:pPr>
      <w:r>
        <w:rPr>
          <w:rFonts w:ascii="宋体" w:hAnsi="宋体" w:eastAsia="宋体" w:cs="宋体"/>
          <w:color w:val="000"/>
          <w:sz w:val="28"/>
          <w:szCs w:val="28"/>
        </w:rPr>
        <w:t xml:space="preserve">夏季用车六注意</w:t>
      </w:r>
    </w:p>
    <w:p>
      <w:pPr>
        <w:ind w:left="0" w:right="0" w:firstLine="560"/>
        <w:spacing w:before="450" w:after="450" w:line="312" w:lineRule="auto"/>
      </w:pPr>
      <w:r>
        <w:rPr>
          <w:rFonts w:ascii="宋体" w:hAnsi="宋体" w:eastAsia="宋体" w:cs="宋体"/>
          <w:color w:val="000"/>
          <w:sz w:val="28"/>
          <w:szCs w:val="28"/>
        </w:rPr>
        <w:t xml:space="preserve">夏季由于气温高、雨量多、辐射热强，会使车辆的技术状况发生变化。如果不注意这些变化并采取相应的预防措施，将危及行车安全。因此，夏季使用车辆必须注意以下6个方面：</w:t>
      </w:r>
    </w:p>
    <w:p>
      <w:pPr>
        <w:ind w:left="0" w:right="0" w:firstLine="560"/>
        <w:spacing w:before="450" w:after="450" w:line="312" w:lineRule="auto"/>
      </w:pPr>
      <w:r>
        <w:rPr>
          <w:rFonts w:ascii="宋体" w:hAnsi="宋体" w:eastAsia="宋体" w:cs="宋体"/>
          <w:color w:val="000"/>
          <w:sz w:val="28"/>
          <w:szCs w:val="28"/>
        </w:rPr>
        <w:t xml:space="preserve">第一，注意检查和调整点火系、燃烧系。适当调整点火系、推迟点火时间预防爆</w:t>
      </w:r>
    </w:p>
    <w:p>
      <w:pPr>
        <w:ind w:left="0" w:right="0" w:firstLine="560"/>
        <w:spacing w:before="450" w:after="450" w:line="312" w:lineRule="auto"/>
      </w:pPr>
      <w:r>
        <w:rPr>
          <w:rFonts w:ascii="宋体" w:hAnsi="宋体" w:eastAsia="宋体" w:cs="宋体"/>
          <w:color w:val="000"/>
          <w:sz w:val="28"/>
          <w:szCs w:val="28"/>
        </w:rPr>
        <w:t xml:space="preserve">震；调整化油器、降低油面高度、减小主喷管的出油量，以适应汽车正常运行的需要。</w:t>
      </w:r>
    </w:p>
    <w:p>
      <w:pPr>
        <w:ind w:left="0" w:right="0" w:firstLine="560"/>
        <w:spacing w:before="450" w:after="450" w:line="312" w:lineRule="auto"/>
      </w:pPr>
      <w:r>
        <w:rPr>
          <w:rFonts w:ascii="宋体" w:hAnsi="宋体" w:eastAsia="宋体" w:cs="宋体"/>
          <w:color w:val="000"/>
          <w:sz w:val="28"/>
          <w:szCs w:val="28"/>
        </w:rPr>
        <w:t xml:space="preserve">第二，注意加强冷却系的维护。清除水垢、畅通水道、保证有充足的冷却水；并且保持冷却系密封性能良好、风扇皮带松紧度和节温器工作情况正常；预防水箱开锅；发动机过热缺水应在怠速状加水，谨防人体烫伤。</w:t>
      </w:r>
    </w:p>
    <w:p>
      <w:pPr>
        <w:ind w:left="0" w:right="0" w:firstLine="560"/>
        <w:spacing w:before="450" w:after="450" w:line="312" w:lineRule="auto"/>
      </w:pPr>
      <w:r>
        <w:rPr>
          <w:rFonts w:ascii="宋体" w:hAnsi="宋体" w:eastAsia="宋体" w:cs="宋体"/>
          <w:color w:val="000"/>
          <w:sz w:val="28"/>
          <w:szCs w:val="28"/>
        </w:rPr>
        <w:t xml:space="preserve">第三，注意换用润滑油。发动机、变速箱、后桥和转向器注意换用夏季（厚质粘度高牌号）润滑油、轮毂轴承换用滴点较高的润滑脂。</w:t>
      </w:r>
    </w:p>
    <w:p>
      <w:pPr>
        <w:ind w:left="0" w:right="0" w:firstLine="560"/>
        <w:spacing w:before="450" w:after="450" w:line="312" w:lineRule="auto"/>
      </w:pPr>
      <w:r>
        <w:rPr>
          <w:rFonts w:ascii="宋体" w:hAnsi="宋体" w:eastAsia="宋体" w:cs="宋体"/>
          <w:color w:val="000"/>
          <w:sz w:val="28"/>
          <w:szCs w:val="28"/>
        </w:rPr>
        <w:t xml:space="preserve">第四，注意检查和调整蓄电池。经常检查和调整电解液比重和液面高度，经常添加蒸馏水并保持通气孔畅通；防止大电流充电，调整发电机调节器，减小发电机充电电流。</w:t>
      </w:r>
    </w:p>
    <w:p>
      <w:pPr>
        <w:ind w:left="0" w:right="0" w:firstLine="560"/>
        <w:spacing w:before="450" w:after="450" w:line="312" w:lineRule="auto"/>
      </w:pPr>
      <w:r>
        <w:rPr>
          <w:rFonts w:ascii="宋体" w:hAnsi="宋体" w:eastAsia="宋体" w:cs="宋体"/>
          <w:color w:val="000"/>
          <w:sz w:val="28"/>
          <w:szCs w:val="28"/>
        </w:rPr>
        <w:t xml:space="preserve">第五，注意轮胎的温度和气压以防止爆胎。经常检查并保持规定的气压标准，可避免高速长时间连续行驶，杜绝超载，尽量减少使用紧急制动；发现胎温偏高时，应及时将车停于自行降温，严禁临时放气或向轮胎泼冷水。</w:t>
      </w:r>
    </w:p>
    <w:p>
      <w:pPr>
        <w:ind w:left="0" w:right="0" w:firstLine="560"/>
        <w:spacing w:before="450" w:after="450" w:line="312" w:lineRule="auto"/>
      </w:pPr>
      <w:r>
        <w:rPr>
          <w:rFonts w:ascii="宋体" w:hAnsi="宋体" w:eastAsia="宋体" w:cs="宋体"/>
          <w:color w:val="000"/>
          <w:sz w:val="28"/>
          <w:szCs w:val="28"/>
        </w:rPr>
        <w:t xml:space="preserve">第六，注意保持刹车性能良好。经常检查并保持制动系机件正常，行驶中控制车速，必要时可增设制动鼓淋水降温装置，以改善其散热条件。</w:t>
      </w:r>
    </w:p>
    <w:p>
      <w:pPr>
        <w:ind w:left="0" w:right="0" w:firstLine="560"/>
        <w:spacing w:before="450" w:after="450" w:line="312" w:lineRule="auto"/>
      </w:pPr>
      <w:r>
        <w:rPr>
          <w:rFonts w:ascii="黑体" w:hAnsi="黑体" w:eastAsia="黑体" w:cs="黑体"/>
          <w:color w:val="000000"/>
          <w:sz w:val="36"/>
          <w:szCs w:val="36"/>
          <w:b w:val="1"/>
          <w:bCs w:val="1"/>
        </w:rPr>
        <w:t xml:space="preserve">第四篇：从源头预防腐败</w:t>
      </w:r>
    </w:p>
    <w:p>
      <w:pPr>
        <w:ind w:left="0" w:right="0" w:firstLine="560"/>
        <w:spacing w:before="450" w:after="450" w:line="312" w:lineRule="auto"/>
      </w:pPr>
      <w:r>
        <w:rPr>
          <w:rFonts w:ascii="宋体" w:hAnsi="宋体" w:eastAsia="宋体" w:cs="宋体"/>
          <w:color w:val="000"/>
          <w:sz w:val="28"/>
          <w:szCs w:val="28"/>
        </w:rPr>
        <w:t xml:space="preserve">嘎拉牙林场党总支从源头上预防腐败</w:t>
      </w:r>
    </w:p>
    <w:p>
      <w:pPr>
        <w:ind w:left="0" w:right="0" w:firstLine="560"/>
        <w:spacing w:before="450" w:after="450" w:line="312" w:lineRule="auto"/>
      </w:pPr>
      <w:r>
        <w:rPr>
          <w:rFonts w:ascii="宋体" w:hAnsi="宋体" w:eastAsia="宋体" w:cs="宋体"/>
          <w:color w:val="000"/>
          <w:sz w:val="28"/>
          <w:szCs w:val="28"/>
        </w:rPr>
        <w:t xml:space="preserve">为从源头上预防和治理不廉洁行为。日前，金河林业局森调大队让每名党员干部都签定一份《廉洁自律承诺书》，承诺做一名崇尚廉洁的党员干部。</w:t>
      </w:r>
    </w:p>
    <w:p>
      <w:pPr>
        <w:ind w:left="0" w:right="0" w:firstLine="560"/>
        <w:spacing w:before="450" w:after="450" w:line="312" w:lineRule="auto"/>
      </w:pPr>
      <w:r>
        <w:rPr>
          <w:rFonts w:ascii="宋体" w:hAnsi="宋体" w:eastAsia="宋体" w:cs="宋体"/>
          <w:color w:val="000"/>
          <w:sz w:val="28"/>
          <w:szCs w:val="28"/>
        </w:rPr>
        <w:t xml:space="preserve">嘎拉牙林场党总支通过召开全队党员动员大会，举办政治理论学习班，认真组织党员干部学习《党章》，《中国共产党党员领导干部廉政若干准则》、《国有企业领导人员廉洁从业若干规定》等有关廉政文件，并组织收看警示教育片，采取分组讨论的方法，立足本职查找问题。在此基础上，他们还要求党员干部和家庭成员签订《廉洁自律承诺书》、《家庭助廉承诺书》。认真贯彻林业局纪委及大队党总支关于党风廉政建设的部署要求和各项制度，贯彻落实“八个坚持、八个反对”的要求，依法从业，严格自律，规范言行，坚决维护职工群众的合法权益，严格遵守党的组织纪律，政治纪律，经济工作纪律和群众工作纪律，真正做到了自重、自省、自警、自励。</w:t>
      </w:r>
    </w:p>
    <w:p>
      <w:pPr>
        <w:ind w:left="0" w:right="0" w:firstLine="560"/>
        <w:spacing w:before="450" w:after="450" w:line="312" w:lineRule="auto"/>
      </w:pPr>
      <w:r>
        <w:rPr>
          <w:rFonts w:ascii="宋体" w:hAnsi="宋体" w:eastAsia="宋体" w:cs="宋体"/>
          <w:color w:val="000"/>
          <w:sz w:val="28"/>
          <w:szCs w:val="28"/>
        </w:rPr>
        <w:t xml:space="preserve">嘎拉牙林场党总支</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第五篇：为了预防交通事故的发生</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同学们上学和放学的时候，正是一天中道路交通最拥挤的时候，人多车辆多，必须十分注意交通安全。交警阿姨在为小学生讲解交通知识</w:t>
      </w:r>
    </w:p>
    <w:p>
      <w:pPr>
        <w:ind w:left="0" w:right="0" w:firstLine="560"/>
        <w:spacing w:before="450" w:after="450" w:line="312" w:lineRule="auto"/>
      </w:pPr>
      <w:r>
        <w:rPr>
          <w:rFonts w:ascii="宋体" w:hAnsi="宋体" w:eastAsia="宋体" w:cs="宋体"/>
          <w:color w:val="000"/>
          <w:sz w:val="28"/>
          <w:szCs w:val="28"/>
        </w:rPr>
        <w:t xml:space="preserve">认识交通安全标示符使安全的前提，下面就以图片形式展示交通中常遇到的几危险行为和防范措施：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w:t>
      </w:r>
    </w:p>
    <w:p>
      <w:pPr>
        <w:ind w:left="0" w:right="0" w:firstLine="560"/>
        <w:spacing w:before="450" w:after="450" w:line="312" w:lineRule="auto"/>
      </w:pPr>
      <w:r>
        <w:rPr>
          <w:rFonts w:ascii="宋体" w:hAnsi="宋体" w:eastAsia="宋体" w:cs="宋体"/>
          <w:color w:val="000"/>
          <w:sz w:val="28"/>
          <w:szCs w:val="28"/>
        </w:rPr>
        <w:t xml:space="preserve">能翻越护栏或坐在马路上。穿越栏杆，使人车混行，会增加事故发生的可能性1．在道路上行走，要走人行道；没有人行道的道路，要靠路边行走。为了预防交通事故的发生，我们必须做到以下几点：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同学们上学和放学的时候，正是一天中道路交通最拥挤的时候，人多车辆多，必须十分注意交通安全。3．在没有交通民警指挥的路段，要学会避让机动车辆，不与机动车辆争道抢行。穿越栏杆，使人车混行，会增加事故发生的可能性。最危险的是</w:t>
      </w:r>
    </w:p>
    <w:p>
      <w:pPr>
        <w:ind w:left="0" w:right="0" w:firstLine="560"/>
        <w:spacing w:before="450" w:after="450" w:line="312" w:lineRule="auto"/>
      </w:pPr>
      <w:r>
        <w:rPr>
          <w:rFonts w:ascii="宋体" w:hAnsi="宋体" w:eastAsia="宋体" w:cs="宋体"/>
          <w:color w:val="000"/>
          <w:sz w:val="28"/>
          <w:szCs w:val="28"/>
        </w:rPr>
        <w:t xml:space="preserve">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4.不要翻越路边的护栏，以防后面的车撞到。在横穿马路时，必须遵守交通规则，不要乱闯乱碰。应走人行横道（斑马线），在有交通信号控制的人行横道，须按信号灯的指示通过；在没有交通信号控制的人行横道，须注意车辆，不要追逐猛跑或是骑车载人。5.骑自行车时，不要相互打闹、不要松开手把、更不要追逐比赛等。发生交通事故的原因一般是走路精神不集中；我们不能为了赶时间或缺乏耐性、贪图方便，而不遵守交通规则；认识不到交通规则的重要性，认为不遵守交通规则并不是什么大过错6.过马路要看交通信号灯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7.过马路要走斑马线。</w:t>
      </w:r>
    </w:p>
    <w:p>
      <w:pPr>
        <w:ind w:left="0" w:right="0" w:firstLine="560"/>
        <w:spacing w:before="450" w:after="450" w:line="312" w:lineRule="auto"/>
      </w:pPr>
      <w:r>
        <w:rPr>
          <w:rFonts w:ascii="宋体" w:hAnsi="宋体" w:eastAsia="宋体" w:cs="宋体"/>
          <w:color w:val="000"/>
          <w:sz w:val="28"/>
          <w:szCs w:val="28"/>
        </w:rPr>
        <w:t xml:space="preserve">8．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2024-09-20T14:24:48+08:00</dcterms:created>
  <dcterms:modified xsi:type="dcterms:W3CDTF">2024-09-20T14:24:48+08:00</dcterms:modified>
</cp:coreProperties>
</file>

<file path=docProps/custom.xml><?xml version="1.0" encoding="utf-8"?>
<Properties xmlns="http://schemas.openxmlformats.org/officeDocument/2006/custom-properties" xmlns:vt="http://schemas.openxmlformats.org/officeDocument/2006/docPropsVTypes"/>
</file>