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最新大学生期中考试不及格检讨书 期末考试的检讨书(六篇)</w:t>
      </w:r>
      <w:bookmarkEnd w:id="1"/>
    </w:p>
    <w:p>
      <w:pPr>
        <w:jc w:val="center"/>
        <w:spacing w:before="0" w:after="450"/>
      </w:pPr>
      <w:r>
        <w:rPr>
          <w:rFonts w:ascii="Arial" w:hAnsi="Arial" w:eastAsia="Arial" w:cs="Arial"/>
          <w:color w:val="999999"/>
          <w:sz w:val="20"/>
          <w:szCs w:val="20"/>
        </w:rPr>
        <w:t xml:space="preserve">来源：网络  作者：青灯古佛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大学生期中考试不及格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大学生期中考试不及格检讨书 期末考试的检讨书篇一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我是xx的一名普通学生，我叫xx，写这封检讨书反省我在这次期末考试中作弊的错误。</w:t>
      </w:r>
    </w:p>
    <w:p>
      <w:pPr>
        <w:ind w:left="0" w:right="0" w:firstLine="560"/>
        <w:spacing w:before="450" w:after="450" w:line="312" w:lineRule="auto"/>
      </w:pPr>
      <w:r>
        <w:rPr>
          <w:rFonts w:ascii="宋体" w:hAnsi="宋体" w:eastAsia="宋体" w:cs="宋体"/>
          <w:color w:val="000"/>
          <w:sz w:val="28"/>
          <w:szCs w:val="28"/>
        </w:rPr>
        <w:t xml:space="preserve">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现在的高中、大学，老师们都良苦用心的教育我们不要作弊哦。事实上，老师的反复教导我犹记在耳。但现在的我感到非常后悔，之前任然没有对作弊这个问题有了重要性的深刻理解，所以才导致我这次犯下如何打的错误。</w:t>
      </w:r>
    </w:p>
    <w:p>
      <w:pPr>
        <w:ind w:left="0" w:right="0" w:firstLine="560"/>
        <w:spacing w:before="450" w:after="450" w:line="312" w:lineRule="auto"/>
      </w:pPr>
      <w:r>
        <w:rPr>
          <w:rFonts w:ascii="宋体" w:hAnsi="宋体" w:eastAsia="宋体" w:cs="宋体"/>
          <w:color w:val="000"/>
          <w:sz w:val="28"/>
          <w:szCs w:val="28"/>
        </w:rPr>
        <w:t xml:space="preserve">我希望同学们不要学习我这个大坏蛋，不要再带手机进入考场作弊了。同时我也希望通过此次的检讨，让我深刻反省自己的错误，也给我的帮助和支持，让我在今后的学习和生活中，摆脱坏习惯，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2、认真地制定之后的学习计划，克服学习不认真、粗心大意等缺点，努力将期末考试考好，以期末的好成绩来弥补我此次的过错！</w:t>
      </w:r>
    </w:p>
    <w:p>
      <w:pPr>
        <w:ind w:left="0" w:right="0" w:firstLine="560"/>
        <w:spacing w:before="450" w:after="450" w:line="312" w:lineRule="auto"/>
      </w:pPr>
      <w:r>
        <w:rPr>
          <w:rFonts w:ascii="宋体" w:hAnsi="宋体" w:eastAsia="宋体" w:cs="宋体"/>
          <w:color w:val="000"/>
          <w:sz w:val="28"/>
          <w:szCs w:val="28"/>
        </w:rPr>
        <w:t xml:space="preserve">再次感谢老师们几年来对我的深切关怀，感谢我敬爱的老师。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大学生期中考试不及格检讨书 期末考试的检讨书篇二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考试作弊这种不良行为的深刻认识以及再也不在考试的时候作弊的决心，我对于我这次犯的错误感到很惭愧，我真的不应该在考试时作弊，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相信老师看到我的这个态度也可以知道我对这次的事件有很深刻的悔过态度，我这样如此的重视这次的事件，希望老师可以原谅我的错误，我可以向老师保证今后一定不会在考试时作弊的。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1、在同学们中间造成了不良的影响，由于我在考试时候讲作弊，有可能影响班级纪律性，让其他同学也作弊，都没有好好复习，这实际上也是对别的同学的父母的不负责；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作为在考试时作弊的一份子，我觉得有必要对我们的行为作出检讨，所以按照老师的要求激纳保质保量的检讨书一份、对自己的错误根源进行深挖细找的整理，并认清可能造成的严重后果。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今后我一定会好好学习，考试不作弊！并且积极为班级做贡献，为班级添光彩！请老师相信我！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大学生期中考试不及格检讨书 期末考试的检讨书篇三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我是xx中学xx班的一名普通学生，我叫xx，写这封检讨书反省我在这次期中考试中作弊的错误。</w:t>
      </w:r>
    </w:p>
    <w:p>
      <w:pPr>
        <w:ind w:left="0" w:right="0" w:firstLine="560"/>
        <w:spacing w:before="450" w:after="450" w:line="312" w:lineRule="auto"/>
      </w:pPr>
      <w:r>
        <w:rPr>
          <w:rFonts w:ascii="宋体" w:hAnsi="宋体" w:eastAsia="宋体" w:cs="宋体"/>
          <w:color w:val="000"/>
          <w:sz w:val="28"/>
          <w:szCs w:val="28"/>
        </w:rPr>
        <w:t xml:space="preserve">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高中，大学。老师们都良苦用心的教育我们不要作弊哦。事实上，老师的反复教导我犹记在耳。但现在的我感到非常后悔，之前任然没有对作弊这个问题有了重要性的深刻理解，所以才导致我这次犯下如何打的错误。我希望同学们不要学习我这个大坏蛋，不要再带手机进入考场作弊了。同时我也希望通过此次的检讨，让我深刻反省自己的错误，也给我的帮助和支持，让我在今后的学习和生活中，摆脱坏习惯，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如今的我，实在是要多愧疚有多愧疚，要多后会有多后悔。中国虽然文字这么多，但仍旧无法表达此时此刻我的心情是如何此起彼伏的。</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2、认真地制定之后的学习计划，克服学习不认真、粗心大意等缺点，努力将期末考试考好，以期末的好成绩来弥补我此次的过错！</w:t>
      </w:r>
    </w:p>
    <w:p>
      <w:pPr>
        <w:ind w:left="0" w:right="0" w:firstLine="560"/>
        <w:spacing w:before="450" w:after="450" w:line="312" w:lineRule="auto"/>
      </w:pPr>
      <w:r>
        <w:rPr>
          <w:rFonts w:ascii="宋体" w:hAnsi="宋体" w:eastAsia="宋体" w:cs="宋体"/>
          <w:color w:val="000"/>
          <w:sz w:val="28"/>
          <w:szCs w:val="28"/>
        </w:rPr>
        <w:t xml:space="preserve">再次感谢老师们几年来对我的深切关怀，感谢我敬爱的老师。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大学生期中考试不及格检讨书 期末考试的检讨书篇四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上次期末考试中，前几天复习的时候，我没有认真复习。因为平常上课的时侯没有认真听，总是想走神。第一天上午考试的时候，我心里就慌慌的，不知所措。如果平时不认真学，考试也就不会有好成绩。在第一天下午靠英语的时候，试卷在发下来之后，一看大标题，是期末测试，就很眼热，然后仔细一看题，就感觉做过，好像是配套练习册上的题。我正好带着这本书，我立马以掩耳之势，把课本拿了上来。我把书打开一看，试卷上的题和配套练习册的题一模一样。我想反正都做了一遍了，不如撕下来直接抄，可一看，那两张恰巧散了，掉了下来，就想：这么巧，肯定不会让老师逮到的。但我一开始不敢抄，后来，我刚好有个题不会做，就抄了，刚抄完，就被监场老师给逮到了。</w:t>
      </w:r>
    </w:p>
    <w:p>
      <w:pPr>
        <w:ind w:left="0" w:right="0" w:firstLine="560"/>
        <w:spacing w:before="450" w:after="450" w:line="312" w:lineRule="auto"/>
      </w:pPr>
      <w:r>
        <w:rPr>
          <w:rFonts w:ascii="宋体" w:hAnsi="宋体" w:eastAsia="宋体" w:cs="宋体"/>
          <w:color w:val="000"/>
          <w:sz w:val="28"/>
          <w:szCs w:val="28"/>
        </w:rPr>
        <w:t xml:space="preserve">她说给我零分，不让我做了。她又看见另一位同学在翻本子了。说给我们120分，我说零分吧。我的语气不够好。老师也生气了。我不应该和老师顶嘴的。</w:t>
      </w:r>
    </w:p>
    <w:p>
      <w:pPr>
        <w:ind w:left="0" w:right="0" w:firstLine="560"/>
        <w:spacing w:before="450" w:after="450" w:line="312" w:lineRule="auto"/>
      </w:pPr>
      <w:r>
        <w:rPr>
          <w:rFonts w:ascii="宋体" w:hAnsi="宋体" w:eastAsia="宋体" w:cs="宋体"/>
          <w:color w:val="000"/>
          <w:sz w:val="28"/>
          <w:szCs w:val="28"/>
        </w:rPr>
        <w:t xml:space="preserve">每个人都应该互相尊重，每个人都是平等的！</w:t>
      </w:r>
    </w:p>
    <w:p>
      <w:pPr>
        <w:ind w:left="0" w:right="0" w:firstLine="560"/>
        <w:spacing w:before="450" w:after="450" w:line="312" w:lineRule="auto"/>
      </w:pPr>
      <w:r>
        <w:rPr>
          <w:rFonts w:ascii="宋体" w:hAnsi="宋体" w:eastAsia="宋体" w:cs="宋体"/>
          <w:color w:val="000"/>
          <w:sz w:val="28"/>
          <w:szCs w:val="28"/>
        </w:rPr>
        <w:t xml:space="preserve">我最不应该的是作弊，都是我的虚荣心在作怪。</w:t>
      </w:r>
    </w:p>
    <w:p>
      <w:pPr>
        <w:ind w:left="0" w:right="0" w:firstLine="560"/>
        <w:spacing w:before="450" w:after="450" w:line="312" w:lineRule="auto"/>
      </w:pPr>
      <w:r>
        <w:rPr>
          <w:rFonts w:ascii="宋体" w:hAnsi="宋体" w:eastAsia="宋体" w:cs="宋体"/>
          <w:color w:val="000"/>
          <w:sz w:val="28"/>
          <w:szCs w:val="28"/>
        </w:rPr>
        <w:t xml:space="preserve">我现在真的很后悔，后悔没有听您的话，我知道世上没有卖后悔药的，虽然您没有严厉的批评我，但是我真的很自责，您考试前都给我们讲过，不让我们作弊，我不但没有听您的，还给您丢尽了脸，也把自己的脸丢尽了，我从今以后绝对不会再犯类似的错误了，请老师原谅我无知的错误，人不怕犯错误，怕是是错了不改，这次我一定改正！</w:t>
      </w:r>
    </w:p>
    <w:p>
      <w:pPr>
        <w:ind w:left="0" w:right="0" w:firstLine="560"/>
        <w:spacing w:before="450" w:after="450" w:line="312" w:lineRule="auto"/>
      </w:pPr>
      <w:r>
        <w:rPr>
          <w:rFonts w:ascii="宋体" w:hAnsi="宋体" w:eastAsia="宋体" w:cs="宋体"/>
          <w:color w:val="000"/>
          <w:sz w:val="28"/>
          <w:szCs w:val="28"/>
        </w:rPr>
        <w:t xml:space="preserve">我下定了决心，以后上课尽量地认真听课，尽量不开小差，不走神，不该说的不说，上课积极发言，把自己的坏习惯通通改掉，我想这样考试时，题就应该会做了，也不会作弊了，成绩也会提高了。我一定会让同学们刮目相看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大学生期中考试不及格检讨书 期末考试的检讨书篇五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作为一名学生，今天在这里写下这封检讨书我感到非常的羞愧，尤其还是因为考试作弊，这样的词汇本就不应该存在，作为一名学生我纵容自己犯下这样的错误，本就是非常错误的行为，而这件事情所带来的影响我也深感抱歉，那么我也下定决心改正错误，现在对自己的行为做以下检讨。</w:t>
      </w:r>
    </w:p>
    <w:p>
      <w:pPr>
        <w:ind w:left="0" w:right="0" w:firstLine="560"/>
        <w:spacing w:before="450" w:after="450" w:line="312" w:lineRule="auto"/>
      </w:pPr>
      <w:r>
        <w:rPr>
          <w:rFonts w:ascii="宋体" w:hAnsi="宋体" w:eastAsia="宋体" w:cs="宋体"/>
          <w:color w:val="000"/>
          <w:sz w:val="28"/>
          <w:szCs w:val="28"/>
        </w:rPr>
        <w:t xml:space="preserve">选择考试作弊，不可否认在某一方面来说，就是自己的侥幸心理在作祟，想着自己“谨慎”一点，老师就不会发现，其实有这样的想法已经说明自己在走上错误道路的边缘徘徊，所以明明可以依靠自己努力的方式去取得的结果，我却选择了这条“捷径”，但是既然自己做出了这样的事情，就要进行负责。从这件事情中我也明白了做任何事情都不能存在侥幸的心理，即使躲过一次又如何，终究伤害的还是自己。</w:t>
      </w:r>
    </w:p>
    <w:p>
      <w:pPr>
        <w:ind w:left="0" w:right="0" w:firstLine="560"/>
        <w:spacing w:before="450" w:after="450" w:line="312" w:lineRule="auto"/>
      </w:pPr>
      <w:r>
        <w:rPr>
          <w:rFonts w:ascii="宋体" w:hAnsi="宋体" w:eastAsia="宋体" w:cs="宋体"/>
          <w:color w:val="000"/>
          <w:sz w:val="28"/>
          <w:szCs w:val="28"/>
        </w:rPr>
        <w:t xml:space="preserve">在萌生考试作弊这个想法的时候，已经说明了自己的思想已经脱离正轨了，作为一名大学生，我们是即将走入社会中的人，就要学会对自己的一言一行负责人，端正自身的思想，才能够指导自己做出正确的决定，很显然我并没有做到这一点。做出这个错误的决定，是让我非常后悔的一件事情，自己认为所谓的“借鉴”别人的学习成果，其实说白了，不过就是窃取别人的努力来掩盖自身的不努力，不论从哪个方面来看，这都有失一名大学生的身份。经过反思后我认识到，自己的人生绝不仅仅只是一次考试，但是一次考试却可以反映出很多东西，考试只是一次阶段性的检测，目的就是为了让自己认清现阶段的学习情况，有什么问题及时改正，这样难得的机会我都没有好好把握，作弊之后的试卷漂亮的是分数，但是对于自己来说那又有什么意义呢，不是自己的终究不是自己的，没有办法清楚自己的实力，就没有办法找到努力的方向，所以这其实是在害自己。</w:t>
      </w:r>
    </w:p>
    <w:p>
      <w:pPr>
        <w:ind w:left="0" w:right="0" w:firstLine="560"/>
        <w:spacing w:before="450" w:after="450" w:line="312" w:lineRule="auto"/>
      </w:pPr>
      <w:r>
        <w:rPr>
          <w:rFonts w:ascii="宋体" w:hAnsi="宋体" w:eastAsia="宋体" w:cs="宋体"/>
          <w:color w:val="000"/>
          <w:sz w:val="28"/>
          <w:szCs w:val="28"/>
        </w:rPr>
        <w:t xml:space="preserve">在经过深刻的反思后，我已经很清楚的认识到了自己的错误，对于我的这次行为给大家带来的不好影响，我也说一声抱歉，我也一定会将这件事情作为提示自己的标志，让自己在今后的学习生活中，能够正确的认识自己，做一名真正意义上的优秀学生，所以还希望大家可以原谅我这一次。</w:t>
      </w:r>
    </w:p>
    <w:p>
      <w:pPr>
        <w:ind w:left="0" w:right="0" w:firstLine="560"/>
        <w:spacing w:before="450" w:after="450" w:line="312" w:lineRule="auto"/>
      </w:pPr>
      <w:r>
        <w:rPr>
          <w:rFonts w:ascii="宋体" w:hAnsi="宋体" w:eastAsia="宋体" w:cs="宋体"/>
          <w:color w:val="000"/>
          <w:sz w:val="28"/>
          <w:szCs w:val="28"/>
        </w:rPr>
        <w:t xml:space="preserve">如果以上检讨还存在不足，也希望老师可以指正，谢谢您！</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大学生期中考试不及格检讨书 期末考试的检讨书篇六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由于在期末考试的时候写答案给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互相促进，而我这种表现，给同学们带了一个坏头，不利于学校和院系的学风建设。同时，也对学校形象造成了一定损害，“xx大学”在人们心目中一直是一个学术严谨的学校，我们应该去维护这个形象而不是去破坏它！</w:t>
      </w:r>
    </w:p>
    <w:p>
      <w:pPr>
        <w:ind w:left="0" w:right="0" w:firstLine="560"/>
        <w:spacing w:before="450" w:after="450" w:line="312" w:lineRule="auto"/>
      </w:pPr>
      <w:r>
        <w:rPr>
          <w:rFonts w:ascii="宋体" w:hAnsi="宋体" w:eastAsia="宋体" w:cs="宋体"/>
          <w:color w:val="000"/>
          <w:sz w:val="28"/>
          <w:szCs w:val="28"/>
        </w:rPr>
        <w:t xml:space="preserve">虽然我在考试的时候写答案给别的同学，这是作弊行为，我和那个同学关系很好，他找我帮忙，当时不忍心和侥幸心理之下量成了现在的后果。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都是很不对的，违背了做学生的原则。</w:t>
      </w:r>
    </w:p>
    <w:p>
      <w:pPr>
        <w:ind w:left="0" w:right="0" w:firstLine="560"/>
        <w:spacing w:before="450" w:after="450" w:line="312" w:lineRule="auto"/>
      </w:pPr>
      <w:r>
        <w:rPr>
          <w:rFonts w:ascii="宋体" w:hAnsi="宋体" w:eastAsia="宋体" w:cs="宋体"/>
          <w:color w:val="000"/>
          <w:sz w:val="28"/>
          <w:szCs w:val="28"/>
        </w:rPr>
        <w:t xml:space="preserve">当然，我不能说我是为了帮助别的同学取得好的成绩才作弊的，这是不能成为我作弊的理由。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2024-09-20T14:24:38+08:00</dcterms:created>
  <dcterms:modified xsi:type="dcterms:W3CDTF">2024-09-20T14:24:38+08:00</dcterms:modified>
</cp:coreProperties>
</file>

<file path=docProps/custom.xml><?xml version="1.0" encoding="utf-8"?>
<Properties xmlns="http://schemas.openxmlformats.org/officeDocument/2006/custom-properties" xmlns:vt="http://schemas.openxmlformats.org/officeDocument/2006/docPropsVTypes"/>
</file>