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2024年班主任个人工作总结中班 班主任个人工作总结幼儿园(五篇)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班主任个人工作总结中班 班主任个人工作总结幼儿园篇一</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班主任个人工作总结中班 班主任个人工作总结幼儿园篇二</w:t>
      </w:r>
    </w:p>
    <w:p>
      <w:pPr>
        <w:ind w:left="0" w:right="0" w:firstLine="560"/>
        <w:spacing w:before="450" w:after="450" w:line="312" w:lineRule="auto"/>
      </w:pPr>
      <w:r>
        <w:rPr>
          <w:rFonts w:ascii="宋体" w:hAnsi="宋体" w:eastAsia="宋体" w:cs="宋体"/>
          <w:color w:val="000"/>
          <w:sz w:val="28"/>
          <w:szCs w:val="28"/>
        </w:rPr>
        <w:t xml:space="preserve">高三这一学期里，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班主任个人工作总结中班 班主任个人工作总结幼儿园篇三</w:t>
      </w:r>
    </w:p>
    <w:p>
      <w:pPr>
        <w:ind w:left="0" w:right="0" w:firstLine="560"/>
        <w:spacing w:before="450" w:after="450" w:line="312" w:lineRule="auto"/>
      </w:pPr>
      <w:r>
        <w:rPr>
          <w:rFonts w:ascii="宋体" w:hAnsi="宋体" w:eastAsia="宋体" w:cs="宋体"/>
          <w:color w:val="000"/>
          <w:sz w:val="28"/>
          <w:szCs w:val="28"/>
        </w:rPr>
        <w:t xml:space="preserve">本人参加教师工作已经一年有余，回顾这一年来的教学，我时刻都没忘记教育学生如何做一名品德高尚的人。我也本着育人先正己，教师的一言一行、一举一动都时刻影响着学生，身教重于言教。在这一年之中时刻都不忘记在教育学生的同时提高自己的素养。德育是素质教育的重要组成部分。它存在于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对青少年学生健康成长和学校工作起着非常重要的作用。我经过一学年的德育渗透，我教的孩子大部分说话有礼貌，会使用礼貌用语，懂得谦让和尊重劳动者等等。这一切成果的取得，我只是做了我应该做的一小部分，总的功劳还是要归功于学校平时安排的系列活动，和各位教师平时的点点滴滴随机的品德行为的培养。下面我就这段时间以来的德育工作情况作一个总结：</w:t>
      </w:r>
    </w:p>
    <w:p>
      <w:pPr>
        <w:ind w:left="0" w:right="0" w:firstLine="560"/>
        <w:spacing w:before="450" w:after="450" w:line="312" w:lineRule="auto"/>
      </w:pPr>
      <w:r>
        <w:rPr>
          <w:rFonts w:ascii="宋体" w:hAnsi="宋体" w:eastAsia="宋体" w:cs="宋体"/>
          <w:color w:val="000"/>
          <w:sz w:val="28"/>
          <w:szCs w:val="28"/>
        </w:rPr>
        <w:t xml:space="preserve">一、勤勤恳恳钻研业务，努力提高个人教学能力</w:t>
      </w:r>
    </w:p>
    <w:p>
      <w:pPr>
        <w:ind w:left="0" w:right="0" w:firstLine="560"/>
        <w:spacing w:before="450" w:after="450" w:line="312" w:lineRule="auto"/>
      </w:pPr>
      <w:r>
        <w:rPr>
          <w:rFonts w:ascii="宋体" w:hAnsi="宋体" w:eastAsia="宋体" w:cs="宋体"/>
          <w:color w:val="000"/>
          <w:sz w:val="28"/>
          <w:szCs w:val="28"/>
        </w:rPr>
        <w:t xml:space="preserve">作为一名教师，必须钻研好自己所教学科知识，努力提高驾驭课堂能力、语言表达能力、学科德育实践能力等。针对不同班级、不同内容、不同教育对象，要做好教学过程中的每道环节都要有不同的教学方法，在实施素质教育的实践中，转变教育思想、更新教育观念，积极开展有利于提要学生德育方面的活动。</w:t>
      </w:r>
    </w:p>
    <w:p>
      <w:pPr>
        <w:ind w:left="0" w:right="0" w:firstLine="560"/>
        <w:spacing w:before="450" w:after="450" w:line="312" w:lineRule="auto"/>
      </w:pPr>
      <w:r>
        <w:rPr>
          <w:rFonts w:ascii="宋体" w:hAnsi="宋体" w:eastAsia="宋体" w:cs="宋体"/>
          <w:color w:val="000"/>
          <w:sz w:val="28"/>
          <w:szCs w:val="28"/>
        </w:rPr>
        <w:t xml:space="preserve">二、关心热爱尊重学生</w:t>
      </w:r>
    </w:p>
    <w:p>
      <w:pPr>
        <w:ind w:left="0" w:right="0" w:firstLine="560"/>
        <w:spacing w:before="450" w:after="450" w:line="312" w:lineRule="auto"/>
      </w:pPr>
      <w:r>
        <w:rPr>
          <w:rFonts w:ascii="宋体" w:hAnsi="宋体" w:eastAsia="宋体" w:cs="宋体"/>
          <w:color w:val="000"/>
          <w:sz w:val="28"/>
          <w:szCs w:val="28"/>
        </w:rPr>
        <w:t xml:space="preserve">世界上不存在十全十美的人，学生也一样，任何学生都会同时存在优点和缺点两方面，有的学生在学习书本知识上比较费劲，我就帮助他们找到他拾金不昧，乐于助人的优点并且在全班表扬发扬，我一直注重表扬鼓励任何一名学生不抛弃不放弃。以平常的心态对待每一位学生，把学生当作自己的儿女一样，事事关怀、体贴，想学生之所想，急学生之所急。尊重学生的人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三、加强与学生家长沟通</w:t>
      </w:r>
    </w:p>
    <w:p>
      <w:pPr>
        <w:ind w:left="0" w:right="0" w:firstLine="560"/>
        <w:spacing w:before="450" w:after="450" w:line="312" w:lineRule="auto"/>
      </w:pPr>
      <w:r>
        <w:rPr>
          <w:rFonts w:ascii="宋体" w:hAnsi="宋体" w:eastAsia="宋体" w:cs="宋体"/>
          <w:color w:val="000"/>
          <w:sz w:val="28"/>
          <w:szCs w:val="28"/>
        </w:rPr>
        <w:t xml:space="preserve">通过与家长的沟通联系，了解学生在家庭、在社会的生活情况，并向家长报告学生在校情况，互相沟通，主动争取家长的支持与配合，积极宣传科学的教育思想和方法。虚心听取家长对教育的建议。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春去了夏来，秋走了冬在，然而，人生却没有轮回!这一年里，我虽然与我的学生们有了点滴的成就，但细细想来，还有许多的不足。我愿在今后的岁月中，更努力地工作，让成功更多些，让遗憾更少些!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班主任个人工作总结中班 班主任个人工作总结幼儿园篇四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__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__，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班主任个人工作总结中班 班主任个人工作总结幼儿园篇五</w:t>
      </w:r>
    </w:p>
    <w:p>
      <w:pPr>
        <w:ind w:left="0" w:right="0" w:firstLine="560"/>
        <w:spacing w:before="450" w:after="450" w:line="312" w:lineRule="auto"/>
      </w:pPr>
      <w:r>
        <w:rPr>
          <w:rFonts w:ascii="宋体" w:hAnsi="宋体" w:eastAsia="宋体" w:cs="宋体"/>
          <w:color w:val="000"/>
          <w:sz w:val="28"/>
          <w:szCs w:val="28"/>
        </w:rPr>
        <w:t xml:space="preserve">在这个学期里，____班在学校及学院领导、辅导员老师的指导下及帮助下，以提高我班学生的综合素质为目标，加强自我教育，取得了一定的成绩，现将本人班主任工作总结如下：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大学的安全教育是非常重要的，不仅是自身的安全同时如何照顾到他人的安全问题。作为班主任，我在班里强化安全教育，扎实开展宣传活动，提高同学的安全意识;首先，由班长每晚负责清点人数，并及时上报我处，定期去走访宿舍，进行宿舍安全检查，及时发现潜在的安全问题。除此，我还在班里召开安全教育主题班会。</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班风是这个班级所有成员素质的综合体现，是这个团体健康与否的重要体现。良好的学风、班风是提高学生综合素质，促进学生成长的重要保证。首先，本学期没有对班干部组织进行变动，他们有一定的工作经验及能力，继续去带动这个班集体;第二，组织学生加强学习;第三，充分发挥党员模范作用。现在本班已有2名预备党员申请转正，3名预备党员，及6名入党积极分子。一方面积极发挥党员的先进性、积极性，影响班上其他同学，另一方面，共同探讨，确定出党员责任区。</w:t>
      </w:r>
    </w:p>
    <w:p>
      <w:pPr>
        <w:ind w:left="0" w:right="0" w:firstLine="560"/>
        <w:spacing w:before="450" w:after="450" w:line="312" w:lineRule="auto"/>
      </w:pPr>
      <w:r>
        <w:rPr>
          <w:rFonts w:ascii="宋体" w:hAnsi="宋体" w:eastAsia="宋体" w:cs="宋体"/>
          <w:color w:val="000"/>
          <w:sz w:val="28"/>
          <w:szCs w:val="28"/>
        </w:rPr>
        <w:t xml:space="preserve">三、学习引导</w:t>
      </w:r>
    </w:p>
    <w:p>
      <w:pPr>
        <w:ind w:left="0" w:right="0" w:firstLine="560"/>
        <w:spacing w:before="450" w:after="450" w:line="312" w:lineRule="auto"/>
      </w:pPr>
      <w:r>
        <w:rPr>
          <w:rFonts w:ascii="宋体" w:hAnsi="宋体" w:eastAsia="宋体" w:cs="宋体"/>
          <w:color w:val="000"/>
          <w:sz w:val="28"/>
          <w:szCs w:val="28"/>
        </w:rPr>
        <w:t xml:space="preserve">学习是学生在校的根本任务。师范专业对学生的三笔及普通话专业技能有较高的要求，因此我在要求同学们学好文化课的同时抓紧专业技能训练。学期的第三周开始，我班每周安排两节课专门训练普通话和三笔，给普通话还未达到二乙的几位同学有充分的练习机会，及为期末的师范生三笔考试做好充分的准备.</w:t>
      </w:r>
    </w:p>
    <w:p>
      <w:pPr>
        <w:ind w:left="0" w:right="0" w:firstLine="560"/>
        <w:spacing w:before="450" w:after="450" w:line="312" w:lineRule="auto"/>
      </w:pPr>
      <w:r>
        <w:rPr>
          <w:rFonts w:ascii="宋体" w:hAnsi="宋体" w:eastAsia="宋体" w:cs="宋体"/>
          <w:color w:val="000"/>
          <w:sz w:val="28"/>
          <w:szCs w:val="28"/>
        </w:rPr>
        <w:t xml:space="preserve">四、顶岗支教</w:t>
      </w:r>
    </w:p>
    <w:p>
      <w:pPr>
        <w:ind w:left="0" w:right="0" w:firstLine="560"/>
        <w:spacing w:before="450" w:after="450" w:line="312" w:lineRule="auto"/>
      </w:pPr>
      <w:r>
        <w:rPr>
          <w:rFonts w:ascii="宋体" w:hAnsi="宋体" w:eastAsia="宋体" w:cs="宋体"/>
          <w:color w:val="000"/>
          <w:sz w:val="28"/>
          <w:szCs w:val="28"/>
        </w:rPr>
        <w:t xml:space="preserve">顶岗支教，与实习不同，实习是去中小学实践加学习，在中小学老师的指导下，在具体实践中学习教学知识，而顶岗支教是直接顶替一个教师的岗位。班里参加支教的同学，我始终与他们保持联系，尽力为他们解决在支教过程中遇到的问题，支教是一个难得的机会，因此，我鼓励班里同学积极参与。</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个人：丘____同学在校运会篮球赛女子组比赛中获得二等奖;陈____同学在校运会篮球赛男子组比赛中获得二等奖;黄____、魏____同学获得“迎新积极分子”奖项;在本学期的综合测评中，我班有1名同学获得一等奖学金，3名同学获得二等奖学金，9名同学获得三等奖学金。</w:t>
      </w:r>
    </w:p>
    <w:p>
      <w:pPr>
        <w:ind w:left="0" w:right="0" w:firstLine="560"/>
        <w:spacing w:before="450" w:after="450" w:line="312" w:lineRule="auto"/>
      </w:pPr>
      <w:r>
        <w:rPr>
          <w:rFonts w:ascii="宋体" w:hAnsi="宋体" w:eastAsia="宋体" w:cs="宋体"/>
          <w:color w:val="000"/>
          <w:sz w:val="28"/>
          <w:szCs w:val="28"/>
        </w:rPr>
        <w:t xml:space="preserve">六、党员发展</w:t>
      </w:r>
    </w:p>
    <w:p>
      <w:pPr>
        <w:ind w:left="0" w:right="0" w:firstLine="560"/>
        <w:spacing w:before="450" w:after="450" w:line="312" w:lineRule="auto"/>
      </w:pPr>
      <w:r>
        <w:rPr>
          <w:rFonts w:ascii="宋体" w:hAnsi="宋体" w:eastAsia="宋体" w:cs="宋体"/>
          <w:color w:val="000"/>
          <w:sz w:val="28"/>
          <w:szCs w:val="28"/>
        </w:rPr>
        <w:t xml:space="preserve">我积极鼓励同学们向党组织靠拢，力求以学生党员的要求规范自身的言行举止。我班本学期有发展党员一人，有两名预备党员申请转正。</w:t>
      </w:r>
    </w:p>
    <w:p>
      <w:pPr>
        <w:ind w:left="0" w:right="0" w:firstLine="560"/>
        <w:spacing w:before="450" w:after="450" w:line="312" w:lineRule="auto"/>
      </w:pPr>
      <w:r>
        <w:rPr>
          <w:rFonts w:ascii="宋体" w:hAnsi="宋体" w:eastAsia="宋体" w:cs="宋体"/>
          <w:color w:val="000"/>
          <w:sz w:val="28"/>
          <w:szCs w:val="28"/>
        </w:rPr>
        <w:t xml:space="preserve">七、开展活动</w:t>
      </w:r>
    </w:p>
    <w:p>
      <w:pPr>
        <w:ind w:left="0" w:right="0" w:firstLine="560"/>
        <w:spacing w:before="450" w:after="450" w:line="312" w:lineRule="auto"/>
      </w:pPr>
      <w:r>
        <w:rPr>
          <w:rFonts w:ascii="宋体" w:hAnsi="宋体" w:eastAsia="宋体" w:cs="宋体"/>
          <w:color w:val="000"/>
          <w:sz w:val="28"/>
          <w:szCs w:val="28"/>
        </w:rPr>
        <w:t xml:space="preserve">作为班主任，我比较重视学生的全面发展。在本学期里，我班多次组织了与其他班级之间的篮球友谊赛，包括与兄弟班及同专业师弟班等比赛，通过比赛，促进本班同学之间的默契及与其他班级之间的友谊。我力所能及地为学生提供一些指导与帮助，如三笔比赛指导等，同时，以校园各种活动为契机，组织学生参与各项文体活动。</w:t>
      </w:r>
    </w:p>
    <w:p>
      <w:pPr>
        <w:ind w:left="0" w:right="0" w:firstLine="560"/>
        <w:spacing w:before="450" w:after="450" w:line="312" w:lineRule="auto"/>
      </w:pPr>
      <w:r>
        <w:rPr>
          <w:rFonts w:ascii="宋体" w:hAnsi="宋体" w:eastAsia="宋体" w:cs="宋体"/>
          <w:color w:val="000"/>
          <w:sz w:val="28"/>
          <w:szCs w:val="28"/>
        </w:rPr>
        <w:t xml:space="preserve">八、招聘会</w:t>
      </w:r>
    </w:p>
    <w:p>
      <w:pPr>
        <w:ind w:left="0" w:right="0" w:firstLine="560"/>
        <w:spacing w:before="450" w:after="450" w:line="312" w:lineRule="auto"/>
      </w:pPr>
      <w:r>
        <w:rPr>
          <w:rFonts w:ascii="宋体" w:hAnsi="宋体" w:eastAsia="宋体" w:cs="宋体"/>
          <w:color w:val="000"/>
          <w:sz w:val="28"/>
          <w:szCs w:val="28"/>
        </w:rPr>
        <w:t xml:space="preserve">本学期的招聘会安排在12月8日，对应届毕业生来说，这是一次考验自己、锻炼自己的机会。但是，很多同学对招聘会一无所知。作为班主任，我积极向同学提供一些招聘的信息，如注意事项，招聘会的技巧等，及鼓励学生做好个人简历、积极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2024-09-20T22:40:52+08:00</dcterms:created>
  <dcterms:modified xsi:type="dcterms:W3CDTF">2024-09-20T22:40:52+08:00</dcterms:modified>
</cp:coreProperties>
</file>

<file path=docProps/custom.xml><?xml version="1.0" encoding="utf-8"?>
<Properties xmlns="http://schemas.openxmlformats.org/officeDocument/2006/custom-properties" xmlns:vt="http://schemas.openxmlformats.org/officeDocument/2006/docPropsVTypes"/>
</file>