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生物资源开发利用调研报告</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生物资源开发利用调研报告当今世界，生物科技的重大突破正在迅速孕育和催生新的产业革命，生物产业将成为继信息产业之后世界经济中又一个新的主导产业。“发展生物技术，引领生物经济”已经成为时代的主题。云政发[2024]27号《云南省人民政...</w:t>
      </w:r>
    </w:p>
    <w:p>
      <w:pPr>
        <w:ind w:left="0" w:right="0" w:firstLine="560"/>
        <w:spacing w:before="450" w:after="450" w:line="312" w:lineRule="auto"/>
      </w:pPr>
      <w:r>
        <w:rPr>
          <w:rFonts w:ascii="黑体" w:hAnsi="黑体" w:eastAsia="黑体" w:cs="黑体"/>
          <w:color w:val="000000"/>
          <w:sz w:val="36"/>
          <w:szCs w:val="36"/>
          <w:b w:val="1"/>
          <w:bCs w:val="1"/>
        </w:rPr>
        <w:t xml:space="preserve">第一篇：生物资源开发利用调研报告</w:t>
      </w:r>
    </w:p>
    <w:p>
      <w:pPr>
        <w:ind w:left="0" w:right="0" w:firstLine="560"/>
        <w:spacing w:before="450" w:after="450" w:line="312" w:lineRule="auto"/>
      </w:pPr>
      <w:r>
        <w:rPr>
          <w:rFonts w:ascii="宋体" w:hAnsi="宋体" w:eastAsia="宋体" w:cs="宋体"/>
          <w:color w:val="000"/>
          <w:sz w:val="28"/>
          <w:szCs w:val="28"/>
        </w:rPr>
        <w:t xml:space="preserve">当今世界，生物科技的重大突破正在迅速孕育和催生新的产业革命，生物产业将成为继信息产业之后世界经济中又一个新的主导产业。“发展生物技术，引领生物经济”已经成为时代的主题。云政发[2024]27号《云南省人民政府关于加快推进生物产业发展的意见》指导思想是：“全省生物资源产业发展要深入贯彻落实科学发展观，紧紧围绕社会主义新农村建设的总体要求和建设绿色经济强省的战略目标，以市场为导向，以优势资源为依托，以高新技术为支撑，以社会经济效益为中心，走‘特色化、规模化、集约化、标准化、产业化、国际化’的发展道路，着力实施基地建设、精深加工、市场开拓、品牌培育、科技创新、招商引资6大工程，做强做大烟草、緑色食品、现代医药、特色林业、生物质能源及生物化工、畜牧、天然橡胶和丝麻、花卉园艺8大产业，努力实现从生物资源大省向緑色经济强省的跨越”。州委、州政府把生物药业、生物化工和外向型绿色食品开发作为全州今年生物资源产业开发工作的三个重点。</w:t>
      </w:r>
    </w:p>
    <w:p>
      <w:pPr>
        <w:ind w:left="0" w:right="0" w:firstLine="560"/>
        <w:spacing w:before="450" w:after="450" w:line="312" w:lineRule="auto"/>
      </w:pPr>
      <w:r>
        <w:rPr>
          <w:rFonts w:ascii="宋体" w:hAnsi="宋体" w:eastAsia="宋体" w:cs="宋体"/>
          <w:color w:val="000"/>
          <w:sz w:val="28"/>
          <w:szCs w:val="28"/>
        </w:rPr>
        <w:t xml:space="preserve">发展生物资源产业，建设绿色经济强县始终是**县委、县人民政府的一项长期发展战略目标。“十一五”期间，**县委、县政府把以灯盏花、除虫菊为主的生物资源产业列为全县重点培植的五大产业之一。确定了以市场需求为导向，以优势资源为基础，以科技为动力，以企业为主导，以产业化发展为手段，围绕“立足、引进、改造、提升”的生物资源产业发展工作思路，通过“公司基地农户”的运作模式，重点开发灯盏花、除虫菊、草乌、半夏、魔芋、苦荞等产业和产品，着力培育三</w:t>
      </w:r>
    </w:p>
    <w:p>
      <w:pPr>
        <w:ind w:left="0" w:right="0" w:firstLine="560"/>
        <w:spacing w:before="450" w:after="450" w:line="312" w:lineRule="auto"/>
      </w:pPr>
      <w:r>
        <w:rPr>
          <w:rFonts w:ascii="宋体" w:hAnsi="宋体" w:eastAsia="宋体" w:cs="宋体"/>
          <w:color w:val="000"/>
          <w:sz w:val="28"/>
          <w:szCs w:val="28"/>
        </w:rPr>
        <w:t xml:space="preserve">七、万寿菊、早实核桃、优质枇杷等后续产业，逐步形成支柱产业和优势产业群，计划全县生物资源产业发展的速度年均达到30%以上。2024年，**县生物资源产业开发为农民实现创收10980万元，比上年增4027.4万元，增长36.6%，生物资源产业发展在县域经济中的地位和作用日益凸现出来。</w:t>
      </w:r>
    </w:p>
    <w:p>
      <w:pPr>
        <w:ind w:left="0" w:right="0" w:firstLine="560"/>
        <w:spacing w:before="450" w:after="450" w:line="312" w:lineRule="auto"/>
      </w:pPr>
      <w:r>
        <w:rPr>
          <w:rFonts w:ascii="宋体" w:hAnsi="宋体" w:eastAsia="宋体" w:cs="宋体"/>
          <w:color w:val="000"/>
          <w:sz w:val="28"/>
          <w:szCs w:val="28"/>
        </w:rPr>
        <w:t xml:space="preserve">今年是实施“十一五”规划的重要一年，为深入了解掌握全县各乡镇和企业目前生物资源产业发展的现状，提高发展质量，加快发展速度，推进全县生物资源产业又好又快发展，为县委、县人民政府决策提供参考。根据省、州、县各级关于发展生物资源产业的指导思想，近来，**县创新办精心组织，由县创新办主任带队，率各科室负责人和相关工作人员，从4月1日至4月15日历时15天，深入各乡镇和生物资源产业开发企业，采取听汇报、实地察看相结合的方式，围绕近几年来各乡镇和企业培植的主要产业是什么，采取何种发展措施，目前的发展规模，取得何成效，工作中遇到的主要困难和问题，解决问题的办法，今后产业培植的发展方向和计划等几方面，认真对全县各乡镇和企业生物资源产业开发工作进行广泛深入调研,调研的基本情况如下：</w:t>
      </w:r>
    </w:p>
    <w:p>
      <w:pPr>
        <w:ind w:left="0" w:right="0" w:firstLine="560"/>
        <w:spacing w:before="450" w:after="450" w:line="312" w:lineRule="auto"/>
      </w:pPr>
      <w:r>
        <w:rPr>
          <w:rFonts w:ascii="宋体" w:hAnsi="宋体" w:eastAsia="宋体" w:cs="宋体"/>
          <w:color w:val="000"/>
          <w:sz w:val="28"/>
          <w:szCs w:val="28"/>
        </w:rPr>
        <w:t xml:space="preserve">一、现有产业规模及分布</w:t>
      </w:r>
    </w:p>
    <w:p>
      <w:pPr>
        <w:ind w:left="0" w:right="0" w:firstLine="560"/>
        <w:spacing w:before="450" w:after="450" w:line="312" w:lineRule="auto"/>
      </w:pPr>
      <w:r>
        <w:rPr>
          <w:rFonts w:ascii="宋体" w:hAnsi="宋体" w:eastAsia="宋体" w:cs="宋体"/>
          <w:color w:val="000"/>
          <w:sz w:val="28"/>
          <w:szCs w:val="28"/>
        </w:rPr>
        <w:t xml:space="preserve">(一)生物药业</w:t>
      </w:r>
    </w:p>
    <w:p>
      <w:pPr>
        <w:ind w:left="0" w:right="0" w:firstLine="560"/>
        <w:spacing w:before="450" w:after="450" w:line="312" w:lineRule="auto"/>
      </w:pPr>
      <w:r>
        <w:rPr>
          <w:rFonts w:ascii="宋体" w:hAnsi="宋体" w:eastAsia="宋体" w:cs="宋体"/>
          <w:color w:val="000"/>
          <w:sz w:val="28"/>
          <w:szCs w:val="28"/>
        </w:rPr>
        <w:t xml:space="preserve">1、灯盏花产业：现有种植面积4500亩，其中：中枢镇2400亩、舞街镇1000亩、旧城镇1000亩、金马镇100亩。</w:t>
      </w:r>
    </w:p>
    <w:p>
      <w:pPr>
        <w:ind w:left="0" w:right="0" w:firstLine="560"/>
        <w:spacing w:before="450" w:after="450" w:line="312" w:lineRule="auto"/>
      </w:pPr>
      <w:r>
        <w:rPr>
          <w:rFonts w:ascii="宋体" w:hAnsi="宋体" w:eastAsia="宋体" w:cs="宋体"/>
          <w:color w:val="000"/>
          <w:sz w:val="28"/>
          <w:szCs w:val="28"/>
        </w:rPr>
        <w:t xml:space="preserve">2024年，红河千山公司在上述乡镇发展种植灯盏花7184亩次，生产灯盏花素12.5吨，实现销售收入3440万元，农民实现创收2650万元。2024年，红河千山公司计划完成10000亩次种植任务。</w:t>
      </w:r>
    </w:p>
    <w:p>
      <w:pPr>
        <w:ind w:left="0" w:right="0" w:firstLine="560"/>
        <w:spacing w:before="450" w:after="450" w:line="312" w:lineRule="auto"/>
      </w:pPr>
      <w:r>
        <w:rPr>
          <w:rFonts w:ascii="宋体" w:hAnsi="宋体" w:eastAsia="宋体" w:cs="宋体"/>
          <w:color w:val="000"/>
          <w:sz w:val="28"/>
          <w:szCs w:val="28"/>
        </w:rPr>
        <w:t xml:space="preserve">2、除虫菊产业：现有种植面积3385亩，其中：白水镇2024亩、中枢镇1360亩、旧城镇25亩。2024年，红河森菊公司计划完成10000至20000亩种植任务。2024年，红河森菊公司计划完成50000亩种植任务。</w:t>
      </w:r>
    </w:p>
    <w:p>
      <w:pPr>
        <w:ind w:left="0" w:right="0" w:firstLine="560"/>
        <w:spacing w:before="450" w:after="450" w:line="312" w:lineRule="auto"/>
      </w:pPr>
      <w:r>
        <w:rPr>
          <w:rFonts w:ascii="宋体" w:hAnsi="宋体" w:eastAsia="宋体" w:cs="宋体"/>
          <w:color w:val="000"/>
          <w:sz w:val="28"/>
          <w:szCs w:val="28"/>
        </w:rPr>
        <w:t xml:space="preserve">3、万寿菊产业：现落实种植面积5500亩，其中：永宁乡4000亩、白水镇1500亩。2024年，全县计划完成6500亩种植任务。</w:t>
      </w:r>
    </w:p>
    <w:p>
      <w:pPr>
        <w:ind w:left="0" w:right="0" w:firstLine="560"/>
        <w:spacing w:before="450" w:after="450" w:line="312" w:lineRule="auto"/>
      </w:pPr>
      <w:r>
        <w:rPr>
          <w:rFonts w:ascii="宋体" w:hAnsi="宋体" w:eastAsia="宋体" w:cs="宋体"/>
          <w:color w:val="000"/>
          <w:sz w:val="28"/>
          <w:szCs w:val="28"/>
        </w:rPr>
        <w:t xml:space="preserve">4、三七产业：现有种植面积5600亩，其中：向阳乡3300亩、三塘乡2300亩。该产业因生长周期长，投机成本大，技术要求高，土壤气候条件要求特殊，大都属招商引资引进文山客商开发项目，由**县农户自行种植的有130亩。</w:t>
      </w:r>
    </w:p>
    <w:p>
      <w:pPr>
        <w:ind w:left="0" w:right="0" w:firstLine="560"/>
        <w:spacing w:before="450" w:after="450" w:line="312" w:lineRule="auto"/>
      </w:pPr>
      <w:r>
        <w:rPr>
          <w:rFonts w:ascii="宋体" w:hAnsi="宋体" w:eastAsia="宋体" w:cs="宋体"/>
          <w:color w:val="000"/>
          <w:sz w:val="28"/>
          <w:szCs w:val="28"/>
        </w:rPr>
        <w:t xml:space="preserve">5、草乌产业：现有种植面积1187.5亩，其中：三塘乡1087.5亩、向阳、白水各50亩。</w:t>
      </w:r>
    </w:p>
    <w:p>
      <w:pPr>
        <w:ind w:left="0" w:right="0" w:firstLine="560"/>
        <w:spacing w:before="450" w:after="450" w:line="312" w:lineRule="auto"/>
      </w:pPr>
      <w:r>
        <w:rPr>
          <w:rFonts w:ascii="宋体" w:hAnsi="宋体" w:eastAsia="宋体" w:cs="宋体"/>
          <w:color w:val="000"/>
          <w:sz w:val="28"/>
          <w:szCs w:val="28"/>
        </w:rPr>
        <w:t xml:space="preserve">6、半夏产业：现有种植面积170亩，其中：向阳50亩，三塘、旧城各45亩，白水镇30亩。</w:t>
      </w:r>
    </w:p>
    <w:p>
      <w:pPr>
        <w:ind w:left="0" w:right="0" w:firstLine="560"/>
        <w:spacing w:before="450" w:after="450" w:line="312" w:lineRule="auto"/>
      </w:pPr>
      <w:r>
        <w:rPr>
          <w:rFonts w:ascii="宋体" w:hAnsi="宋体" w:eastAsia="宋体" w:cs="宋体"/>
          <w:color w:val="000"/>
          <w:sz w:val="28"/>
          <w:szCs w:val="28"/>
        </w:rPr>
        <w:t xml:space="preserve">7、铁皮石斛和重楼产业：铁皮石斛和重楼两项新兴药材产业开始在旧城镇引进试验试种，其中：铁皮石斛2亩、重楼3亩，适应性和经济效益及发展前景有待观察。</w:t>
      </w:r>
    </w:p>
    <w:p>
      <w:pPr>
        <w:ind w:left="0" w:right="0" w:firstLine="560"/>
        <w:spacing w:before="450" w:after="450" w:line="312" w:lineRule="auto"/>
      </w:pPr>
      <w:r>
        <w:rPr>
          <w:rFonts w:ascii="宋体" w:hAnsi="宋体" w:eastAsia="宋体" w:cs="宋体"/>
          <w:color w:val="000"/>
          <w:sz w:val="28"/>
          <w:szCs w:val="28"/>
        </w:rPr>
        <w:t xml:space="preserve">8、杜仲产业：全县现种植杜仲33000亩，分布在全县各乡镇。</w:t>
      </w:r>
    </w:p>
    <w:p>
      <w:pPr>
        <w:ind w:left="0" w:right="0" w:firstLine="560"/>
        <w:spacing w:before="450" w:after="450" w:line="312" w:lineRule="auto"/>
      </w:pPr>
      <w:r>
        <w:rPr>
          <w:rFonts w:ascii="宋体" w:hAnsi="宋体" w:eastAsia="宋体" w:cs="宋体"/>
          <w:color w:val="000"/>
          <w:sz w:val="28"/>
          <w:szCs w:val="28"/>
        </w:rPr>
        <w:t xml:space="preserve">(二)绿色食品</w:t>
      </w:r>
    </w:p>
    <w:p>
      <w:pPr>
        <w:ind w:left="0" w:right="0" w:firstLine="560"/>
        <w:spacing w:before="450" w:after="450" w:line="312" w:lineRule="auto"/>
      </w:pPr>
      <w:r>
        <w:rPr>
          <w:rFonts w:ascii="宋体" w:hAnsi="宋体" w:eastAsia="宋体" w:cs="宋体"/>
          <w:color w:val="000"/>
          <w:sz w:val="28"/>
          <w:szCs w:val="28"/>
        </w:rPr>
        <w:t xml:space="preserve">1、水果产业：现有种植面积100970亩，其中:优质梨67000亩，遍布全县各乡镇，主要分布在白水、中枢;优质桃18000亩，主要分布在白水、中枢、旧城;杨梅3500亩，主要分布在白水、旧城;柿子3000亩，遍布全县各乡镇，主要分布在白水、中枢、旧城、金马、永宁;葡萄800亩，主要分布在舞街、中枢、永宁;柑橘1600亩，主要分布在永宁、三塘、向阳;枣子500亩，主要分布在中枢;人参果300亩，主要分布在舞街、中枢、金马;李子1200亩，遍布全县各乡镇，主要分布在白水、舞街、中枢;大杏子1100亩，主要分布在白水、舞街、中枢;黄果2790亩，主要分布在永宁;雪莲果850亩，分布在中枢、白水;枇杷250亩，分布在中枢、白水;樱桃80亩，分布在舞街。另有少量零星苹果种植，全县现有水果在15种以上。</w:t>
      </w:r>
    </w:p>
    <w:p>
      <w:pPr>
        <w:ind w:left="0" w:right="0" w:firstLine="560"/>
        <w:spacing w:before="450" w:after="450" w:line="312" w:lineRule="auto"/>
      </w:pPr>
      <w:r>
        <w:rPr>
          <w:rFonts w:ascii="宋体" w:hAnsi="宋体" w:eastAsia="宋体" w:cs="宋体"/>
          <w:color w:val="000"/>
          <w:sz w:val="28"/>
          <w:szCs w:val="28"/>
        </w:rPr>
        <w:t xml:space="preserve">2、蔬菜产业：现有种植面积45300亩，分布在全县各乡镇，其中：中枢镇26000亩次、旧城镇8000亩次、舞街镇4000亩、向阳乡2700亩、三塘乡2024亩、永宁乡1500亩、金马镇1050亩。主要有白菜、番茄、黄瓜、南瓜、茄子、青椒、青刀豆、甘蓝、白花、青花、莴笋、葱、蒜等10多个品种。</w:t>
      </w:r>
    </w:p>
    <w:p>
      <w:pPr>
        <w:ind w:left="0" w:right="0" w:firstLine="560"/>
        <w:spacing w:before="450" w:after="450" w:line="312" w:lineRule="auto"/>
      </w:pPr>
      <w:r>
        <w:rPr>
          <w:rFonts w:ascii="宋体" w:hAnsi="宋体" w:eastAsia="宋体" w:cs="宋体"/>
          <w:color w:val="000"/>
          <w:sz w:val="28"/>
          <w:szCs w:val="28"/>
        </w:rPr>
        <w:t xml:space="preserve">3、特色食品：现有种植面积14375亩，其中:荞子4000亩，三塘、向阳各2024亩;藠头1000亩，主要在向阳乡;魔芋200亩，中枢镇、向阳乡各100亩;浅水藕4050亩，中枢镇4000亩、金马镇50亩;生姜3000亩，主要分布在永宁乡;小米辣1880亩，永宁乡1600亩、舞街镇280亩;洋姜250亩，主要在舞街镇。</w:t>
      </w:r>
    </w:p>
    <w:p>
      <w:pPr>
        <w:ind w:left="0" w:right="0" w:firstLine="560"/>
        <w:spacing w:before="450" w:after="450" w:line="312" w:lineRule="auto"/>
      </w:pPr>
      <w:r>
        <w:rPr>
          <w:rFonts w:ascii="宋体" w:hAnsi="宋体" w:eastAsia="宋体" w:cs="宋体"/>
          <w:color w:val="000"/>
          <w:sz w:val="28"/>
          <w:szCs w:val="28"/>
        </w:rPr>
        <w:t xml:space="preserve">2024年，**阿庐旅游食品有限公司和红河润高食品有限公司生产经营荞系列食品，实现销售收入2024多万元。**鑫晟魔芋有限公司生产经营魔芋系列食品，实现销售收入210万元。</w:t>
      </w:r>
    </w:p>
    <w:p>
      <w:pPr>
        <w:ind w:left="0" w:right="0" w:firstLine="560"/>
        <w:spacing w:before="450" w:after="450" w:line="312" w:lineRule="auto"/>
      </w:pPr>
      <w:r>
        <w:rPr>
          <w:rFonts w:ascii="宋体" w:hAnsi="宋体" w:eastAsia="宋体" w:cs="宋体"/>
          <w:color w:val="000"/>
          <w:sz w:val="28"/>
          <w:szCs w:val="28"/>
        </w:rPr>
        <w:t xml:space="preserve">4、油料产业：现有油菜种植面积54000亩，遍布全县各乡镇，主要分布在中枢、舞街、三塘、向阳。</w:t>
      </w:r>
    </w:p>
    <w:p>
      <w:pPr>
        <w:ind w:left="0" w:right="0" w:firstLine="560"/>
        <w:spacing w:before="450" w:after="450" w:line="312" w:lineRule="auto"/>
      </w:pPr>
      <w:r>
        <w:rPr>
          <w:rFonts w:ascii="宋体" w:hAnsi="宋体" w:eastAsia="宋体" w:cs="宋体"/>
          <w:color w:val="000"/>
          <w:sz w:val="28"/>
          <w:szCs w:val="28"/>
        </w:rPr>
        <w:t xml:space="preserve">5、干果产业：现有种植面积4400亩，其中：早实核桃4000亩，金马3000亩、向阳1000亩;板栗400亩，主要在旧城镇。</w:t>
      </w:r>
    </w:p>
    <w:p>
      <w:pPr>
        <w:ind w:left="0" w:right="0" w:firstLine="560"/>
        <w:spacing w:before="450" w:after="450" w:line="312" w:lineRule="auto"/>
      </w:pPr>
      <w:r>
        <w:rPr>
          <w:rFonts w:ascii="宋体" w:hAnsi="宋体" w:eastAsia="宋体" w:cs="宋体"/>
          <w:color w:val="000"/>
          <w:sz w:val="28"/>
          <w:szCs w:val="28"/>
        </w:rPr>
        <w:t xml:space="preserve">(三)生物化工</w:t>
      </w:r>
    </w:p>
    <w:p>
      <w:pPr>
        <w:ind w:left="0" w:right="0" w:firstLine="560"/>
        <w:spacing w:before="450" w:after="450" w:line="312" w:lineRule="auto"/>
      </w:pPr>
      <w:r>
        <w:rPr>
          <w:rFonts w:ascii="宋体" w:hAnsi="宋体" w:eastAsia="宋体" w:cs="宋体"/>
          <w:color w:val="000"/>
          <w:sz w:val="28"/>
          <w:szCs w:val="28"/>
        </w:rPr>
        <w:t xml:space="preserve">以红河森菊公司为代表的生物化工企业2024年生产加工除虫菊1056吨，其中：生产除虫菊原油和乳油120吨，可湿性粉剂10吨，水乳剂20吨，花粉和花渣粉906吨，实现销售收入2190万元，产品销往澳大利亚、瑞士、日本、韩国和印度等地，目前，市场前景广阔，产品供不应求，企业逐步走出困境，重获生机。</w:t>
      </w:r>
    </w:p>
    <w:p>
      <w:pPr>
        <w:ind w:left="0" w:right="0" w:firstLine="560"/>
        <w:spacing w:before="450" w:after="450" w:line="312" w:lineRule="auto"/>
      </w:pPr>
      <w:r>
        <w:rPr>
          <w:rFonts w:ascii="宋体" w:hAnsi="宋体" w:eastAsia="宋体" w:cs="宋体"/>
          <w:color w:val="000"/>
          <w:sz w:val="28"/>
          <w:szCs w:val="28"/>
        </w:rPr>
        <w:t xml:space="preserve">(四)花卉产业</w:t>
      </w:r>
    </w:p>
    <w:p>
      <w:pPr>
        <w:ind w:left="0" w:right="0" w:firstLine="560"/>
        <w:spacing w:before="450" w:after="450" w:line="312" w:lineRule="auto"/>
      </w:pPr>
      <w:r>
        <w:rPr>
          <w:rFonts w:ascii="宋体" w:hAnsi="宋体" w:eastAsia="宋体" w:cs="宋体"/>
          <w:color w:val="000"/>
          <w:sz w:val="28"/>
          <w:szCs w:val="28"/>
        </w:rPr>
        <w:t xml:space="preserve">花卉产业在我县尚属新兴产业，现有种植面积30亩，以鲜切花为主，主要分布在中枢。旧城镇也在积极探索中。</w:t>
      </w:r>
    </w:p>
    <w:p>
      <w:pPr>
        <w:ind w:left="0" w:right="0" w:firstLine="560"/>
        <w:spacing w:before="450" w:after="450" w:line="312" w:lineRule="auto"/>
      </w:pPr>
      <w:r>
        <w:rPr>
          <w:rFonts w:ascii="宋体" w:hAnsi="宋体" w:eastAsia="宋体" w:cs="宋体"/>
          <w:color w:val="000"/>
          <w:sz w:val="28"/>
          <w:szCs w:val="28"/>
        </w:rPr>
        <w:t xml:space="preserve">其它特色产业，目前还有在金马种植的甜龙竹120亩，经济效益和市场前景待观察。</w:t>
      </w:r>
    </w:p>
    <w:p>
      <w:pPr>
        <w:ind w:left="0" w:right="0" w:firstLine="560"/>
        <w:spacing w:before="450" w:after="450" w:line="312" w:lineRule="auto"/>
      </w:pPr>
      <w:r>
        <w:rPr>
          <w:rFonts w:ascii="宋体" w:hAnsi="宋体" w:eastAsia="宋体" w:cs="宋体"/>
          <w:color w:val="000"/>
          <w:sz w:val="28"/>
          <w:szCs w:val="28"/>
        </w:rPr>
        <w:t xml:space="preserve">二、发展生物资源产业的主要做法和经验</w:t>
      </w:r>
    </w:p>
    <w:p>
      <w:pPr>
        <w:ind w:left="0" w:right="0" w:firstLine="560"/>
        <w:spacing w:before="450" w:after="450" w:line="312" w:lineRule="auto"/>
      </w:pPr>
      <w:r>
        <w:rPr>
          <w:rFonts w:ascii="宋体" w:hAnsi="宋体" w:eastAsia="宋体" w:cs="宋体"/>
          <w:color w:val="000"/>
          <w:sz w:val="28"/>
          <w:szCs w:val="28"/>
        </w:rPr>
        <w:t xml:space="preserve">通过调研，我们看出，近几年来，**各乡镇和龙头企业在产业培植中做了大量的工作，其主要做法是：</w:t>
      </w:r>
    </w:p>
    <w:p>
      <w:pPr>
        <w:ind w:left="0" w:right="0" w:firstLine="560"/>
        <w:spacing w:before="450" w:after="450" w:line="312" w:lineRule="auto"/>
      </w:pPr>
      <w:r>
        <w:rPr>
          <w:rFonts w:ascii="宋体" w:hAnsi="宋体" w:eastAsia="宋体" w:cs="宋体"/>
          <w:color w:val="000"/>
          <w:sz w:val="28"/>
          <w:szCs w:val="28"/>
        </w:rPr>
        <w:t xml:space="preserve">(一)加强领导，提供行政保障</w:t>
      </w:r>
    </w:p>
    <w:p>
      <w:pPr>
        <w:ind w:left="0" w:right="0" w:firstLine="560"/>
        <w:spacing w:before="450" w:after="450" w:line="312" w:lineRule="auto"/>
      </w:pPr>
      <w:r>
        <w:rPr>
          <w:rFonts w:ascii="宋体" w:hAnsi="宋体" w:eastAsia="宋体" w:cs="宋体"/>
          <w:color w:val="000"/>
          <w:sz w:val="28"/>
          <w:szCs w:val="28"/>
        </w:rPr>
        <w:t xml:space="preserve">各乡镇大力加强对生物资源产业开发工作的领导，均成立由乡镇长为组长，由乡镇农科、林业部门工作人员协同抓生物资源产业开发工作的领导小组。旧城镇还专门成立镇生物资源产业开发办，专门抓生物资源产业工作。全县初步形成了主要领导督促抓，分管领导具体抓，工作人员共同抓的格局，为生物资源产业开发提供有力的行政保障。</w:t>
      </w:r>
    </w:p>
    <w:p>
      <w:pPr>
        <w:ind w:left="0" w:right="0" w:firstLine="560"/>
        <w:spacing w:before="450" w:after="450" w:line="312" w:lineRule="auto"/>
      </w:pPr>
      <w:r>
        <w:rPr>
          <w:rFonts w:ascii="宋体" w:hAnsi="宋体" w:eastAsia="宋体" w:cs="宋体"/>
          <w:color w:val="000"/>
          <w:sz w:val="28"/>
          <w:szCs w:val="28"/>
        </w:rPr>
        <w:t xml:space="preserve">(二)注重培训，提高科技素质</w:t>
      </w:r>
    </w:p>
    <w:p>
      <w:pPr>
        <w:ind w:left="0" w:right="0" w:firstLine="560"/>
        <w:spacing w:before="450" w:after="450" w:line="312" w:lineRule="auto"/>
      </w:pPr>
      <w:r>
        <w:rPr>
          <w:rFonts w:ascii="宋体" w:hAnsi="宋体" w:eastAsia="宋体" w:cs="宋体"/>
          <w:color w:val="000"/>
          <w:sz w:val="28"/>
          <w:szCs w:val="28"/>
        </w:rPr>
        <w:t xml:space="preserve">农民科技素质的高低直接影响到一个产业的成败，各乡充分利用广播、科教片、简报、信息、讲座等狠抓新产业科技培训，每年都投入大量的科技培训费，培训上万人次。三塘乡聘请本乡吉湾村中草药种植能手张云红为“乡土教师”，每年定期给广大群众授课，用当地的人和当地的致富事例影响带动当地的群众，让广大干部群众深刻认识到，致富要科技，致富要创新，收到了较好的效果。</w:t>
      </w:r>
    </w:p>
    <w:p>
      <w:pPr>
        <w:ind w:left="0" w:right="0" w:firstLine="560"/>
        <w:spacing w:before="450" w:after="450" w:line="312" w:lineRule="auto"/>
      </w:pPr>
      <w:r>
        <w:rPr>
          <w:rFonts w:ascii="宋体" w:hAnsi="宋体" w:eastAsia="宋体" w:cs="宋体"/>
          <w:color w:val="000"/>
          <w:sz w:val="28"/>
          <w:szCs w:val="28"/>
        </w:rPr>
        <w:t xml:space="preserve">(三)立足优势，全面开拓创新</w:t>
      </w:r>
    </w:p>
    <w:p>
      <w:pPr>
        <w:ind w:left="0" w:right="0" w:firstLine="560"/>
        <w:spacing w:before="450" w:after="450" w:line="312" w:lineRule="auto"/>
      </w:pPr>
      <w:r>
        <w:rPr>
          <w:rFonts w:ascii="宋体" w:hAnsi="宋体" w:eastAsia="宋体" w:cs="宋体"/>
          <w:color w:val="000"/>
          <w:sz w:val="28"/>
          <w:szCs w:val="28"/>
        </w:rPr>
        <w:t xml:space="preserve">为更好地发挥当地资源优势，各乡镇举措多、做法新。舞街镇立足当地水果、蔬菜优势，在镇内组建几支营销队伍，成立水果、蔬菜营销协会，健全产销网络体系，为广大农户开拓市场销路;向阳、三塘乡立足当地适宜种植三七的自然气候优势，鼓励当地群众在参与文山客商管理三七的同时，学会自种三七130余亩，提高资源产值;向阳乡在发展干果产业中，为缩短产业见效周期，立足全乡现有老核桃树进行嫁接，品种改良，使老树发新枝;白水镇充分发挥工业园区优势，积极做好生物食品加工厂的建设规划。</w:t>
      </w:r>
    </w:p>
    <w:p>
      <w:pPr>
        <w:ind w:left="0" w:right="0" w:firstLine="560"/>
        <w:spacing w:before="450" w:after="450" w:line="312" w:lineRule="auto"/>
      </w:pPr>
      <w:r>
        <w:rPr>
          <w:rFonts w:ascii="宋体" w:hAnsi="宋体" w:eastAsia="宋体" w:cs="宋体"/>
          <w:color w:val="000"/>
          <w:sz w:val="28"/>
          <w:szCs w:val="28"/>
        </w:rPr>
        <w:t xml:space="preserve">(四)因地制宜，体现区域特色</w:t>
      </w:r>
    </w:p>
    <w:p>
      <w:pPr>
        <w:ind w:left="0" w:right="0" w:firstLine="560"/>
        <w:spacing w:before="450" w:after="450" w:line="312" w:lineRule="auto"/>
      </w:pPr>
      <w:r>
        <w:rPr>
          <w:rFonts w:ascii="宋体" w:hAnsi="宋体" w:eastAsia="宋体" w:cs="宋体"/>
          <w:color w:val="000"/>
          <w:sz w:val="28"/>
          <w:szCs w:val="28"/>
        </w:rPr>
        <w:t xml:space="preserve">在产业规划布局上，各乡镇因地制宜，扬长避短，择优布局，充分发挥当地自然资源气候优势，宜菜则菜，宜药则药，宜果则果，特色效益明显。中枢、舞街、旧城不仅是全县的蔬菜、水果生产大镇，同时又是全县的灯盏花种植基地;白水镇既是全省有名的高源梨之乡，又是全县除虫菊白花盛开的地方;三塘、向阳不仅是全县洋芋、荞子的主要生产基地，迅速发展的三七产业使文山三七名不副实;永宁乡的万寿菊、生姜、小米辣倍受客商青睐。各乡镇在体现区域特色，巩固传统产业的同时，都在不断开拓创新，探索培植新产业。</w:t>
      </w:r>
    </w:p>
    <w:p>
      <w:pPr>
        <w:ind w:left="0" w:right="0" w:firstLine="560"/>
        <w:spacing w:before="450" w:after="450" w:line="312" w:lineRule="auto"/>
      </w:pPr>
      <w:r>
        <w:rPr>
          <w:rFonts w:ascii="宋体" w:hAnsi="宋体" w:eastAsia="宋体" w:cs="宋体"/>
          <w:color w:val="000"/>
          <w:sz w:val="28"/>
          <w:szCs w:val="28"/>
        </w:rPr>
        <w:t xml:space="preserve">(五)参观考察，学习借鉴经验</w:t>
      </w:r>
    </w:p>
    <w:p>
      <w:pPr>
        <w:ind w:left="0" w:right="0" w:firstLine="560"/>
        <w:spacing w:before="450" w:after="450" w:line="312" w:lineRule="auto"/>
      </w:pPr>
      <w:r>
        <w:rPr>
          <w:rFonts w:ascii="宋体" w:hAnsi="宋体" w:eastAsia="宋体" w:cs="宋体"/>
          <w:color w:val="000"/>
          <w:sz w:val="28"/>
          <w:szCs w:val="28"/>
        </w:rPr>
        <w:t xml:space="preserve">典型引路，示范带动。为拓展视野，学习借鉴各地在生物资源产业开发工作中所取得的成功经验，各乡镇党委、政府经常组织广大乡村干部和科技示范户到县内其他乡镇或到县外通海、宜良等地参观考察，通过参观考察学习，进一步找准自身发展中存在的问题，明确发展目标，坚定发展信心，树立品牌意识。</w:t>
      </w:r>
    </w:p>
    <w:p>
      <w:pPr>
        <w:ind w:left="0" w:right="0" w:firstLine="560"/>
        <w:spacing w:before="450" w:after="450" w:line="312" w:lineRule="auto"/>
      </w:pPr>
      <w:r>
        <w:rPr>
          <w:rFonts w:ascii="宋体" w:hAnsi="宋体" w:eastAsia="宋体" w:cs="宋体"/>
          <w:color w:val="000"/>
          <w:sz w:val="28"/>
          <w:szCs w:val="28"/>
        </w:rPr>
        <w:t xml:space="preserve">(六)政策扶持，增强发展后劲</w:t>
      </w:r>
    </w:p>
    <w:p>
      <w:pPr>
        <w:ind w:left="0" w:right="0" w:firstLine="560"/>
        <w:spacing w:before="450" w:after="450" w:line="312" w:lineRule="auto"/>
      </w:pPr>
      <w:r>
        <w:rPr>
          <w:rFonts w:ascii="宋体" w:hAnsi="宋体" w:eastAsia="宋体" w:cs="宋体"/>
          <w:color w:val="000"/>
          <w:sz w:val="28"/>
          <w:szCs w:val="28"/>
        </w:rPr>
        <w:t xml:space="preserve">为培植发展壮大新产业，各乡镇通过财政支农资金整合及其它项目，从水、路、示范基地建设等方面大力夯实产业基础设施。同时，另出台一些扶持政策推动新产业发展。三塘乡在财政十分困难的情况下，从2024年开始，只要群众种植草乌、半夏，政府就按每亩200元的标准兑现种苗补助费，去年全乡种植草乌500余亩，政府兑现补助资金10多万元，大大调动了群众发展中草药的积极性，种植面积每年翻一番;舞街、中枢、旧城、三塘、向阳等乡镇党委、政府多年来对种植蔬菜的农户都在种子、农膜、农药上给以相应的补助。</w:t>
      </w:r>
    </w:p>
    <w:p>
      <w:pPr>
        <w:ind w:left="0" w:right="0" w:firstLine="560"/>
        <w:spacing w:before="450" w:after="450" w:line="312" w:lineRule="auto"/>
      </w:pPr>
      <w:r>
        <w:rPr>
          <w:rFonts w:ascii="宋体" w:hAnsi="宋体" w:eastAsia="宋体" w:cs="宋体"/>
          <w:color w:val="000"/>
          <w:sz w:val="28"/>
          <w:szCs w:val="28"/>
        </w:rPr>
        <w:t xml:space="preserve">三、生物资源产业发展存在的主要困难和问题</w:t>
      </w:r>
    </w:p>
    <w:p>
      <w:pPr>
        <w:ind w:left="0" w:right="0" w:firstLine="560"/>
        <w:spacing w:before="450" w:after="450" w:line="312" w:lineRule="auto"/>
      </w:pPr>
      <w:r>
        <w:rPr>
          <w:rFonts w:ascii="宋体" w:hAnsi="宋体" w:eastAsia="宋体" w:cs="宋体"/>
          <w:color w:val="000"/>
          <w:sz w:val="28"/>
          <w:szCs w:val="28"/>
        </w:rPr>
        <w:t xml:space="preserve">调研我们也看出全县生物资源产业开发存在的困难和问题，表现在以下几方面：</w:t>
      </w:r>
    </w:p>
    <w:p>
      <w:pPr>
        <w:ind w:left="0" w:right="0" w:firstLine="560"/>
        <w:spacing w:before="450" w:after="450" w:line="312" w:lineRule="auto"/>
      </w:pPr>
      <w:r>
        <w:rPr>
          <w:rFonts w:ascii="宋体" w:hAnsi="宋体" w:eastAsia="宋体" w:cs="宋体"/>
          <w:color w:val="000"/>
          <w:sz w:val="28"/>
          <w:szCs w:val="28"/>
        </w:rPr>
        <w:t xml:space="preserve">一是从特色产业的培植来看，小而杂，好像什么都有点，什么都不多，即使是经多年培植的灯盏花、除虫菊、草乌、半夏等特色产业现有规模仍然小，没有得到深层开发，特色效益不明显。部分新产业缺乏市场前景分析，盲目上项目，一哄而上，一下而散的现象还存在，打击了群众的积极性。</w:t>
      </w:r>
    </w:p>
    <w:p>
      <w:pPr>
        <w:ind w:left="0" w:right="0" w:firstLine="560"/>
        <w:spacing w:before="450" w:after="450" w:line="312" w:lineRule="auto"/>
      </w:pPr>
      <w:r>
        <w:rPr>
          <w:rFonts w:ascii="宋体" w:hAnsi="宋体" w:eastAsia="宋体" w:cs="宋体"/>
          <w:color w:val="000"/>
          <w:sz w:val="28"/>
          <w:szCs w:val="28"/>
        </w:rPr>
        <w:t xml:space="preserve">二是初具规模的蔬菜、水果等传统主导产业缺乏龙头企业带动，生产经营粗放，产业链短，产品价格低，农民增产不增收，仍然存在大资源，小产值的状况。</w:t>
      </w:r>
    </w:p>
    <w:p>
      <w:pPr>
        <w:ind w:left="0" w:right="0" w:firstLine="560"/>
        <w:spacing w:before="450" w:after="450" w:line="312" w:lineRule="auto"/>
      </w:pPr>
      <w:r>
        <w:rPr>
          <w:rFonts w:ascii="宋体" w:hAnsi="宋体" w:eastAsia="宋体" w:cs="宋体"/>
          <w:color w:val="000"/>
          <w:sz w:val="28"/>
          <w:szCs w:val="28"/>
        </w:rPr>
        <w:t xml:space="preserve">三是生物产品市场价格波动大，企业信誉度低，群众抗风险能力弱，某些农产品既使是订单生产，企业也常出现“打白条”或单方擅自违约，政府与企业，企业与群众打官司的现象时有发生，使一些多年苦心培植的产业一下走入低谷。</w:t>
      </w:r>
    </w:p>
    <w:p>
      <w:pPr>
        <w:ind w:left="0" w:right="0" w:firstLine="560"/>
        <w:spacing w:before="450" w:after="450" w:line="312" w:lineRule="auto"/>
      </w:pPr>
      <w:r>
        <w:rPr>
          <w:rFonts w:ascii="宋体" w:hAnsi="宋体" w:eastAsia="宋体" w:cs="宋体"/>
          <w:color w:val="000"/>
          <w:sz w:val="28"/>
          <w:szCs w:val="28"/>
        </w:rPr>
        <w:t xml:space="preserve">四是群众科技素质偏低，思想观念陈旧，缺乏开拓创新精神，对新产业的培植常持等待观望思想，发展缓慢。产品质量不高，科技支撑不够，缺乏市场竞争力。</w:t>
      </w:r>
    </w:p>
    <w:p>
      <w:pPr>
        <w:ind w:left="0" w:right="0" w:firstLine="560"/>
        <w:spacing w:before="450" w:after="450" w:line="312" w:lineRule="auto"/>
      </w:pPr>
      <w:r>
        <w:rPr>
          <w:rFonts w:ascii="宋体" w:hAnsi="宋体" w:eastAsia="宋体" w:cs="宋体"/>
          <w:color w:val="000"/>
          <w:sz w:val="28"/>
          <w:szCs w:val="28"/>
        </w:rPr>
        <w:t xml:space="preserve">四、发展生物资源产业的主要对策、措施和建议</w:t>
      </w:r>
    </w:p>
    <w:p>
      <w:pPr>
        <w:ind w:left="0" w:right="0" w:firstLine="560"/>
        <w:spacing w:before="450" w:after="450" w:line="312" w:lineRule="auto"/>
      </w:pPr>
      <w:r>
        <w:rPr>
          <w:rFonts w:ascii="宋体" w:hAnsi="宋体" w:eastAsia="宋体" w:cs="宋体"/>
          <w:color w:val="000"/>
          <w:sz w:val="28"/>
          <w:szCs w:val="28"/>
        </w:rPr>
        <w:t xml:space="preserve">(一)加强领导，科学布局</w:t>
      </w:r>
    </w:p>
    <w:p>
      <w:pPr>
        <w:ind w:left="0" w:right="0" w:firstLine="560"/>
        <w:spacing w:before="450" w:after="450" w:line="312" w:lineRule="auto"/>
      </w:pPr>
      <w:r>
        <w:rPr>
          <w:rFonts w:ascii="宋体" w:hAnsi="宋体" w:eastAsia="宋体" w:cs="宋体"/>
          <w:color w:val="000"/>
          <w:sz w:val="28"/>
          <w:szCs w:val="28"/>
        </w:rPr>
        <w:t xml:space="preserve">建议各级党委委政府要全面加强对生物资源产业开发工作的领导，按照科学发展观要求，在上新项目之前切实做到“六要”：一要看好市场前景，二要反复论证，三要抓紧上项目，四要注重规模化发展，五要立足长远，六要实施品牌战略。远谋划，高起点，科学布局，推动可持续发展。要协调各方力量全力支持生物资源产业发展，真正把生物资源产业列为全县的重点产业来发展。</w:t>
      </w:r>
    </w:p>
    <w:p>
      <w:pPr>
        <w:ind w:left="0" w:right="0" w:firstLine="560"/>
        <w:spacing w:before="450" w:after="450" w:line="312" w:lineRule="auto"/>
      </w:pPr>
      <w:r>
        <w:rPr>
          <w:rFonts w:ascii="宋体" w:hAnsi="宋体" w:eastAsia="宋体" w:cs="宋体"/>
          <w:color w:val="000"/>
          <w:sz w:val="28"/>
          <w:szCs w:val="28"/>
        </w:rPr>
        <w:t xml:space="preserve">(二)加大投入，夯实基础</w:t>
      </w:r>
    </w:p>
    <w:p>
      <w:pPr>
        <w:ind w:left="0" w:right="0" w:firstLine="560"/>
        <w:spacing w:before="450" w:after="450" w:line="312" w:lineRule="auto"/>
      </w:pPr>
      <w:r>
        <w:rPr>
          <w:rFonts w:ascii="宋体" w:hAnsi="宋体" w:eastAsia="宋体" w:cs="宋体"/>
          <w:color w:val="000"/>
          <w:sz w:val="28"/>
          <w:szCs w:val="28"/>
        </w:rPr>
        <w:t xml:space="preserve">要全面加大对生物资源产业开发的投入力度，采取政府投资、项目带动等，着力改善生产区的水利、交通等基础设施建设条件，加强基地建设，夯实产业基础。在县级财政预算中要安排生物资源产业开发专项资金，扶持技术研发、良种引进及开发、龙头企业、原料基地建设、产品精深加工、市场开拓、创立品牌等。</w:t>
      </w:r>
    </w:p>
    <w:p>
      <w:pPr>
        <w:ind w:left="0" w:right="0" w:firstLine="560"/>
        <w:spacing w:before="450" w:after="450" w:line="312" w:lineRule="auto"/>
      </w:pPr>
      <w:r>
        <w:rPr>
          <w:rFonts w:ascii="宋体" w:hAnsi="宋体" w:eastAsia="宋体" w:cs="宋体"/>
          <w:color w:val="000"/>
          <w:sz w:val="28"/>
          <w:szCs w:val="28"/>
        </w:rPr>
        <w:t xml:space="preserve">(三)加强培训，建设“两支队伍”</w:t>
      </w:r>
    </w:p>
    <w:p>
      <w:pPr>
        <w:ind w:left="0" w:right="0" w:firstLine="560"/>
        <w:spacing w:before="450" w:after="450" w:line="312" w:lineRule="auto"/>
      </w:pPr>
      <w:r>
        <w:rPr>
          <w:rFonts w:ascii="宋体" w:hAnsi="宋体" w:eastAsia="宋体" w:cs="宋体"/>
          <w:color w:val="000"/>
          <w:sz w:val="28"/>
          <w:szCs w:val="28"/>
        </w:rPr>
        <w:t xml:space="preserve">要加强对生物资源产业开发工作队伍的培训，建设“两支队伍”，既要通过培训建设一支专业技术强，能够指导生产的队伍，又要建设一支能够研究市场，随时掌握市场行情，会经营的队伍。</w:t>
      </w:r>
    </w:p>
    <w:p>
      <w:pPr>
        <w:ind w:left="0" w:right="0" w:firstLine="560"/>
        <w:spacing w:before="450" w:after="450" w:line="312" w:lineRule="auto"/>
      </w:pPr>
      <w:r>
        <w:rPr>
          <w:rFonts w:ascii="宋体" w:hAnsi="宋体" w:eastAsia="宋体" w:cs="宋体"/>
          <w:color w:val="000"/>
          <w:sz w:val="28"/>
          <w:szCs w:val="28"/>
        </w:rPr>
        <w:t xml:space="preserve">(四)加大招商引资力度，打破地方经营垄断</w:t>
      </w:r>
    </w:p>
    <w:p>
      <w:pPr>
        <w:ind w:left="0" w:right="0" w:firstLine="560"/>
        <w:spacing w:before="450" w:after="450" w:line="312" w:lineRule="auto"/>
      </w:pPr>
      <w:r>
        <w:rPr>
          <w:rFonts w:ascii="宋体" w:hAnsi="宋体" w:eastAsia="宋体" w:cs="宋体"/>
          <w:color w:val="000"/>
          <w:sz w:val="28"/>
          <w:szCs w:val="28"/>
        </w:rPr>
        <w:t xml:space="preserve">加大招商引资力度，拓宽投资融资渠道，引进资金、技术、实力较雄厚的现代企业集团参与开发**生物资源产业，强强联手，跨区域合作。切实采取有效措施，打破地方经营垄断，全面排除阻碍当地生物资源产业发展壮大的各种干扰因素。</w:t>
      </w:r>
    </w:p>
    <w:p>
      <w:pPr>
        <w:ind w:left="0" w:right="0" w:firstLine="560"/>
        <w:spacing w:before="450" w:after="450" w:line="312" w:lineRule="auto"/>
      </w:pPr>
      <w:r>
        <w:rPr>
          <w:rFonts w:ascii="宋体" w:hAnsi="宋体" w:eastAsia="宋体" w:cs="宋体"/>
          <w:color w:val="000"/>
          <w:sz w:val="28"/>
          <w:szCs w:val="28"/>
        </w:rPr>
        <w:t xml:space="preserve">(五)加强科技创新，打造公共品牌</w:t>
      </w:r>
    </w:p>
    <w:p>
      <w:pPr>
        <w:ind w:left="0" w:right="0" w:firstLine="560"/>
        <w:spacing w:before="450" w:after="450" w:line="312" w:lineRule="auto"/>
      </w:pPr>
      <w:r>
        <w:rPr>
          <w:rFonts w:ascii="宋体" w:hAnsi="宋体" w:eastAsia="宋体" w:cs="宋体"/>
          <w:color w:val="000"/>
          <w:sz w:val="28"/>
          <w:szCs w:val="28"/>
        </w:rPr>
        <w:t xml:space="preserve">健全“产、学、研”相结合的生物资源产业开发技术创新体系，坚持自主创新与引进吸收相结合，加大科技开发创新力度，提高产品科技含量，丰富产品结构内涵，增强市场竞争能力，全力打造**生物资源产业品牌。避免某些产业出现起步发展在县内，壮大在县外，墙内开花，墙外红的现象。</w:t>
      </w:r>
    </w:p>
    <w:p>
      <w:pPr>
        <w:ind w:left="0" w:right="0" w:firstLine="560"/>
        <w:spacing w:before="450" w:after="450" w:line="312" w:lineRule="auto"/>
      </w:pPr>
      <w:r>
        <w:rPr>
          <w:rFonts w:ascii="宋体" w:hAnsi="宋体" w:eastAsia="宋体" w:cs="宋体"/>
          <w:color w:val="000"/>
          <w:sz w:val="28"/>
          <w:szCs w:val="28"/>
        </w:rPr>
        <w:t xml:space="preserve">(六)开发保护并重并举，走可持续发展之路</w:t>
      </w:r>
    </w:p>
    <w:p>
      <w:pPr>
        <w:ind w:left="0" w:right="0" w:firstLine="560"/>
        <w:spacing w:before="450" w:after="450" w:line="312" w:lineRule="auto"/>
      </w:pPr>
      <w:r>
        <w:rPr>
          <w:rFonts w:ascii="宋体" w:hAnsi="宋体" w:eastAsia="宋体" w:cs="宋体"/>
          <w:color w:val="000"/>
          <w:sz w:val="28"/>
          <w:szCs w:val="28"/>
        </w:rPr>
        <w:t xml:space="preserve">保护是为了开发，开发就要保护，必须坚持在保护中开发，在开发中保护的指导思想。目前，**县对生物资源的保护和管理不够，一些生物种群数量大幅度减少，有的已面临枯竭。保护好珍贵的生物资源是生物资源产业可持续发展的前提基础，对一些珍贵的物种资源，在依照国家有关法律、法规进行保护的同时，大力推广人工驯化种植，加大资源保有量。</w:t>
      </w:r>
    </w:p>
    <w:p>
      <w:pPr>
        <w:ind w:left="0" w:right="0" w:firstLine="560"/>
        <w:spacing w:before="450" w:after="450" w:line="312" w:lineRule="auto"/>
      </w:pPr>
      <w:r>
        <w:rPr>
          <w:rFonts w:ascii="宋体" w:hAnsi="宋体" w:eastAsia="宋体" w:cs="宋体"/>
          <w:color w:val="000"/>
          <w:sz w:val="28"/>
          <w:szCs w:val="28"/>
        </w:rPr>
        <w:t xml:space="preserve">(七)坚持市场导向，政府推动</w:t>
      </w:r>
    </w:p>
    <w:p>
      <w:pPr>
        <w:ind w:left="0" w:right="0" w:firstLine="560"/>
        <w:spacing w:before="450" w:after="450" w:line="312" w:lineRule="auto"/>
      </w:pPr>
      <w:r>
        <w:rPr>
          <w:rFonts w:ascii="宋体" w:hAnsi="宋体" w:eastAsia="宋体" w:cs="宋体"/>
          <w:color w:val="000"/>
          <w:sz w:val="28"/>
          <w:szCs w:val="28"/>
        </w:rPr>
        <w:t xml:space="preserve">充分发挥市场配置资源的基础性作用，使企业、农民真正成为技术创新和产业化发展的主体。充分发挥政府对新兴产业的主导推动作用，在政策法规、体制机制等方面营造有利于产业发展的良好环境，为生物产业的发展建立良好的支撑平台。继续采取“公司基地农户”的模式发展生物资源产业，实行订单生产，确保产销对接，避免盲目上项目和扩大生产规模，给政府、企业和农民造成损失。</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第二篇：初中生物资源开发利用的心得体会</w:t>
      </w:r>
    </w:p>
    <w:p>
      <w:pPr>
        <w:ind w:left="0" w:right="0" w:firstLine="560"/>
        <w:spacing w:before="450" w:after="450" w:line="312" w:lineRule="auto"/>
      </w:pPr>
      <w:r>
        <w:rPr>
          <w:rFonts w:ascii="宋体" w:hAnsi="宋体" w:eastAsia="宋体" w:cs="宋体"/>
          <w:color w:val="000"/>
          <w:sz w:val="28"/>
          <w:szCs w:val="28"/>
        </w:rPr>
        <w:t xml:space="preserve">初中生物资源开发利用的心得体会</w:t>
      </w:r>
    </w:p>
    <w:p>
      <w:pPr>
        <w:ind w:left="0" w:right="0" w:firstLine="560"/>
        <w:spacing w:before="450" w:after="450" w:line="312" w:lineRule="auto"/>
      </w:pPr>
      <w:r>
        <w:rPr>
          <w:rFonts w:ascii="宋体" w:hAnsi="宋体" w:eastAsia="宋体" w:cs="宋体"/>
          <w:color w:val="000"/>
          <w:sz w:val="28"/>
          <w:szCs w:val="28"/>
        </w:rPr>
        <w:t xml:space="preserve">杨军</w:t>
      </w:r>
    </w:p>
    <w:p>
      <w:pPr>
        <w:ind w:left="0" w:right="0" w:firstLine="560"/>
        <w:spacing w:before="450" w:after="450" w:line="312" w:lineRule="auto"/>
      </w:pPr>
      <w:r>
        <w:rPr>
          <w:rFonts w:ascii="宋体" w:hAnsi="宋体" w:eastAsia="宋体" w:cs="宋体"/>
          <w:color w:val="000"/>
          <w:sz w:val="28"/>
          <w:szCs w:val="28"/>
        </w:rPr>
        <w:t xml:space="preserve">做一名快乐的教师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表现在生活上，畸形消费，花钱大手大脚，生活追求潇洒，吃穿讲究排场。作为一名心理健康的教师应该能把自己的全身心投入到本职工作中，最大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2、做一名反思性的教师反思是教师自我适应与发展的核心手段。正如美国学者波斯纳认为：教师的成长＝经验十反思。不同时代的社会对教育的不同要求就会导致教师在教学过程中所扮演的角色的不同。然而，一直以来，教师执行教学任务，代替学生成为教学过程的启动者，成为名副其实的课堂权威和课程实施的工具。教师对于课程来说，只有选择“怎样教”的权利而没有选择“教什么”的权利，教师考虑的是怎样将国家规定的课程有效地教给学生。教师则成了传授科学知识的道具、载体。教师所承担的是“扬声器”式的角色。在教学过程中，教师只是机械的“照本宣科”，对着文本宣读。单行线的、就范式的和接受式的单向传递知识是教师传统教学的特点。教师的角色定位正如《辞海》所说：“向学生传授知识”。</w:t>
      </w:r>
    </w:p>
    <w:p>
      <w:pPr>
        <w:ind w:left="0" w:right="0" w:firstLine="560"/>
        <w:spacing w:before="450" w:after="450" w:line="312" w:lineRule="auto"/>
      </w:pPr>
      <w:r>
        <w:rPr>
          <w:rFonts w:ascii="宋体" w:hAnsi="宋体" w:eastAsia="宋体" w:cs="宋体"/>
          <w:color w:val="000"/>
          <w:sz w:val="28"/>
          <w:szCs w:val="28"/>
        </w:rPr>
        <w:t xml:space="preserve">面对素质教育的深入人心和新课程目标全面启动，从“教学大纲”走向“课程标准”。首先要求教师切实更新教育思想、转变教育观念。思想观念是行为的先导。更新教育观念，是实施素质教育的前提条件。新课程将改变学生的学习生活，也将改变教师的教学生活。作为教师当前的首要任务是只有客观地，科学地、合理性地反思自己的角色，才能摆正自己的位置。也只有充分发挥自身的角色作用，才能充分理解新课程，保证新课程的有效事实。传统的教师角色在新课程的背景下已基本上不适应了，或者说是远远不够了。在新课程的目标下，教师必须确立自己政治者、法律者和伦理者角色，建构者、组织者、开发者和创造者角色，设计者、研究者和实践者角色，合作者、交流者和指导者角色，促进者和评价者的角色，以及参与者、决策者和管理者角色等多元整合的教师角色，并能尽快适应它。这是新课程目标要求，也就是新时代基础教育的要求。它是实现全面素质教育的前提。</w:t>
      </w:r>
    </w:p>
    <w:p>
      <w:pPr>
        <w:ind w:left="0" w:right="0" w:firstLine="560"/>
        <w:spacing w:before="450" w:after="450" w:line="312" w:lineRule="auto"/>
      </w:pPr>
      <w:r>
        <w:rPr>
          <w:rFonts w:ascii="宋体" w:hAnsi="宋体" w:eastAsia="宋体" w:cs="宋体"/>
          <w:color w:val="000"/>
          <w:sz w:val="28"/>
          <w:szCs w:val="28"/>
        </w:rPr>
        <w:t xml:space="preserve">对于探究式学习是新课标所倡导的，对于新的学习方法我有新的感受，作为教师在教学中如何引导学生探究，我有了新的思考：面向21世纪，中学生物要走向素质教育，这已经成为生物教育工作者的共识。作为生物教师，应当努力实现新课程改革的目标，不仅应该注重科学知识的传授和技能的训练，更应重视对学生终身学习愿望、科学探究能力、创新意识以及科学精神的培养。纵观世界教育几千年的发展，已经经历了知识型教育阶段、智能型教育阶段，新课程改革正向创造型教育阶段努力发展。探究式教学是一种比较好的教学方法。</w:t>
      </w:r>
    </w:p>
    <w:p>
      <w:pPr>
        <w:ind w:left="0" w:right="0" w:firstLine="560"/>
        <w:spacing w:before="450" w:after="450" w:line="312" w:lineRule="auto"/>
      </w:pPr>
      <w:r>
        <w:rPr>
          <w:rFonts w:ascii="宋体" w:hAnsi="宋体" w:eastAsia="宋体" w:cs="宋体"/>
          <w:color w:val="000"/>
          <w:sz w:val="28"/>
          <w:szCs w:val="28"/>
        </w:rPr>
        <w:t xml:space="preserve">新颁布的《初中生物课程标准》明确指出：积极开发和利用课程资源是初中生物课程实施的重要组成部分。初中生物教学的特点之一是要使学生尽可能多地从不同渠道、以不同形式接触和学习生物知识，亲身体验科学、技术和社会。因此，在初中生物教学中，除了合理有效地使用教科书以外，还应该积极利用其他的课程资源，如影视资料、直观教具和实物、多媒体光盘资料、网络资源、报刊杂志等而现代信息技术以其形式多样、生动活泼、信息量大、重现力强、操作简便等优势与课程整合，从根本上改变了我们有的教育观念、方法和模式，从而掀起一场课堂教学的革命。</w:t>
      </w:r>
    </w:p>
    <w:p>
      <w:pPr>
        <w:ind w:left="0" w:right="0" w:firstLine="560"/>
        <w:spacing w:before="450" w:after="450" w:line="312" w:lineRule="auto"/>
      </w:pPr>
      <w:r>
        <w:rPr>
          <w:rFonts w:ascii="宋体" w:hAnsi="宋体" w:eastAsia="宋体" w:cs="宋体"/>
          <w:color w:val="000"/>
          <w:sz w:val="28"/>
          <w:szCs w:val="28"/>
        </w:rPr>
        <w:t xml:space="preserve">教学资源的拓展性：《初中生物课程标准》指出：在开发初中生物课程资源时，要充分利用信息化课程资源。可以尝试利用网络资源，改进生物泛读课教学(1)从网上下载融知识性、思想性、趣味性和科学性于一体的适合学生阅读的材料。(2)材料处理及呈现：将选出的材料剪辑并保存到指定的文件中，设计出阅读分析题。利用网络拓展教学资源，可以弥补学校生物实验条件的不足，调动了学生的学习积极性，增加了学生自主学习的能力，有助于学生生物自学能力的培养和个性化发展。</w:t>
      </w:r>
    </w:p>
    <w:p>
      <w:pPr>
        <w:ind w:left="0" w:right="0" w:firstLine="560"/>
        <w:spacing w:before="450" w:after="450" w:line="312" w:lineRule="auto"/>
      </w:pPr>
      <w:r>
        <w:rPr>
          <w:rFonts w:ascii="宋体" w:hAnsi="宋体" w:eastAsia="宋体" w:cs="宋体"/>
          <w:color w:val="000"/>
          <w:sz w:val="28"/>
          <w:szCs w:val="28"/>
        </w:rPr>
        <w:t xml:space="preserve">永远要对你的工作保持热爱和熟悉，不然你会错过很多机会的。比尔〃盖茨的10大优秀员工准则中的第5条是：具有远见卓识，并提高专业知识和技能 1.对周围的事物要有高度的洞察力 2.吃老本是最可怕的 3.不断学习，提高自己的工作能力 4.掌握新知识新技能，以适应未来的工作 5.做勇于创新的新型员工。可见无论你现在从事什么职业，专业知识是你成为一个职业化人士的基本条件。</w:t>
      </w:r>
    </w:p>
    <w:p>
      <w:pPr>
        <w:ind w:left="0" w:right="0" w:firstLine="560"/>
        <w:spacing w:before="450" w:after="450" w:line="312" w:lineRule="auto"/>
      </w:pPr>
      <w:r>
        <w:rPr>
          <w:rFonts w:ascii="宋体" w:hAnsi="宋体" w:eastAsia="宋体" w:cs="宋体"/>
          <w:color w:val="000"/>
          <w:sz w:val="28"/>
          <w:szCs w:val="28"/>
        </w:rPr>
        <w:t xml:space="preserve">尺有所短，寸有所长，每个人都有自己独特的素质和能力，从多元化的价值观视角看，孰优孰劣无法轻易断定。在市场经济条件下，个人的价值需要通过他在创造经济效益的活动中所起的作用来体现，在效益这一杠杆的衡量下，个人的素质和能力就显现出优劣之分。个人的竞争力不仅取决于你的素质和能力本身，企业对特别符合自身效益的人才的需求状况也起着重要作用。用经济学的观点看，个人的核心竞争力，关键是素质和能力的稀缺性。假如你拥有企业所需要的稀缺性资源，就会受到特别的青睐，这些特质也是你赖以成功的条件。在人力资源诸要素中，随着教育水平的提高，学历文凭、专业技能的重要性在逐渐下降，相反，支撑着专业技能发挥的职业素养越来越成为决定性的因素。</w:t>
      </w:r>
    </w:p>
    <w:p>
      <w:pPr>
        <w:ind w:left="0" w:right="0" w:firstLine="560"/>
        <w:spacing w:before="450" w:after="450" w:line="312" w:lineRule="auto"/>
      </w:pPr>
      <w:r>
        <w:rPr>
          <w:rFonts w:ascii="宋体" w:hAnsi="宋体" w:eastAsia="宋体" w:cs="宋体"/>
          <w:color w:val="000"/>
          <w:sz w:val="28"/>
          <w:szCs w:val="28"/>
        </w:rPr>
        <w:t xml:space="preserve">在今后的教学中我会不断地提高自己，完善自己，使这期的培训得到最大化的效益。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第三篇：生物资源产业研发的调研报告</w:t>
      </w:r>
    </w:p>
    <w:p>
      <w:pPr>
        <w:ind w:left="0" w:right="0" w:firstLine="560"/>
        <w:spacing w:before="450" w:after="450" w:line="312" w:lineRule="auto"/>
      </w:pPr>
      <w:r>
        <w:rPr>
          <w:rFonts w:ascii="宋体" w:hAnsi="宋体" w:eastAsia="宋体" w:cs="宋体"/>
          <w:color w:val="000"/>
          <w:sz w:val="28"/>
          <w:szCs w:val="28"/>
        </w:rPr>
        <w:t xml:space="preserve">为科学谋划我县“十二五”生物产业发展规划，调整产业结构，提升全县生物产业发展水平，实现以生物产业工业化提升生物资源开发产业化，促进传统生物产业向现代生物产业转型。根据3月1日县委汤副书记主持召开的“产业发展规划研究”会议，县创新办严格按照会议精神要求，由办主任带队，从3月18日开始，组织相关科室工作人员深入全县各乡镇、龙头</w:t>
      </w:r>
    </w:p>
    <w:p>
      <w:pPr>
        <w:ind w:left="0" w:right="0" w:firstLine="560"/>
        <w:spacing w:before="450" w:after="450" w:line="312" w:lineRule="auto"/>
      </w:pPr>
      <w:r>
        <w:rPr>
          <w:rFonts w:ascii="宋体" w:hAnsi="宋体" w:eastAsia="宋体" w:cs="宋体"/>
          <w:color w:val="000"/>
          <w:sz w:val="28"/>
          <w:szCs w:val="28"/>
        </w:rPr>
        <w:t xml:space="preserve">企业，对全县生物产业发展现状、产业研发工作及十二五规划进行广泛调研，现将调研的基本情况报告如下：</w:t>
      </w:r>
    </w:p>
    <w:p>
      <w:pPr>
        <w:ind w:left="0" w:right="0" w:firstLine="560"/>
        <w:spacing w:before="450" w:after="450" w:line="312" w:lineRule="auto"/>
      </w:pPr>
      <w:r>
        <w:rPr>
          <w:rFonts w:ascii="宋体" w:hAnsi="宋体" w:eastAsia="宋体" w:cs="宋体"/>
          <w:color w:val="000"/>
          <w:sz w:val="28"/>
          <w:szCs w:val="28"/>
        </w:rPr>
        <w:t xml:space="preserve">一、全县生物产业发展现状，全县生物产业产值达147407.7万元，其中：生物农业产值135943.7万元，占92.2%；生物林业产值3208万元，占2.2%；生物医药产值8256万元，占5.6%。在全县生物产业产值中，其中，灯盏花、除虫菊、三</w:t>
      </w:r>
    </w:p>
    <w:p>
      <w:pPr>
        <w:ind w:left="0" w:right="0" w:firstLine="560"/>
        <w:spacing w:before="450" w:after="450" w:line="312" w:lineRule="auto"/>
      </w:pPr>
      <w:r>
        <w:rPr>
          <w:rFonts w:ascii="宋体" w:hAnsi="宋体" w:eastAsia="宋体" w:cs="宋体"/>
          <w:color w:val="000"/>
          <w:sz w:val="28"/>
          <w:szCs w:val="28"/>
        </w:rPr>
        <w:t xml:space="preserve">七、草乌、苦荞、魔芋等特色生物产业产值达28404.15万元，占19.3%，比上年增5175.15万元，增长22.3%，其中：工业总产值13492万元，比上年增4825万元，增长55.7%；农业总产值14912.15万元，比上年增350.15万元，增长2.4%。2024年第一季度，全县生物产业产值11428万元，其中，生物农业产值8128万元，生物林业产值600万元，生物医药产值2700万元。</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逐步壮大，龙头企业红河千山公司发展灯盏花种植10135亩，主要分布在中枢、舞街、金马、旧城、永宁、白水6个乡镇。带动农户近1户，为农户创收4256万元，实现农户增收1970万元，生产灯盏花药材2230吨，平均亩产值4150元。公司生产灯盏花素46.5吨，销售产品32吨，实现产值9460万元，实现销售收入9006万元，实现利润1261万元、利税2647万元，取得了良好的经济效益。</w:t>
      </w:r>
    </w:p>
    <w:p>
      <w:pPr>
        <w:ind w:left="0" w:right="0" w:firstLine="560"/>
        <w:spacing w:before="450" w:after="450" w:line="312" w:lineRule="auto"/>
      </w:pPr>
      <w:r>
        <w:rPr>
          <w:rFonts w:ascii="宋体" w:hAnsi="宋体" w:eastAsia="宋体" w:cs="宋体"/>
          <w:color w:val="000"/>
          <w:sz w:val="28"/>
          <w:szCs w:val="28"/>
        </w:rPr>
        <w:t xml:space="preserve">从开始，公司在工业园区新厂内大批量生产，同时还在玉溪江川代加工，扩大生产规模，生产质量稳定。经过几年的工艺改进和不断研究，公司在通过gap规范化种植基地认证的基础上，2024年2月又通过gmp生产车间标准化认证。另外，公司还开发了一些灯盏花健康系列产品，扩大了灯盏花的使用范围。</w:t>
      </w:r>
    </w:p>
    <w:p>
      <w:pPr>
        <w:ind w:left="0" w:right="0" w:firstLine="560"/>
        <w:spacing w:before="450" w:after="450" w:line="312" w:lineRule="auto"/>
      </w:pPr>
      <w:r>
        <w:rPr>
          <w:rFonts w:ascii="宋体" w:hAnsi="宋体" w:eastAsia="宋体" w:cs="宋体"/>
          <w:color w:val="000"/>
          <w:sz w:val="28"/>
          <w:szCs w:val="28"/>
        </w:rPr>
        <w:t xml:space="preserve">销售部门在维护好原有老客户的基础上，还开发了一些新客户，目前销售市场以云南制药企业为主，辐射到省外部分制药企业。</w:t>
      </w:r>
    </w:p>
    <w:p>
      <w:pPr>
        <w:ind w:left="0" w:right="0" w:firstLine="560"/>
        <w:spacing w:before="450" w:after="450" w:line="312" w:lineRule="auto"/>
      </w:pPr>
      <w:r>
        <w:rPr>
          <w:rFonts w:ascii="宋体" w:hAnsi="宋体" w:eastAsia="宋体" w:cs="宋体"/>
          <w:color w:val="000"/>
          <w:sz w:val="28"/>
          <w:szCs w:val="28"/>
        </w:rPr>
        <w:t xml:space="preserve">2024年，计划在全县发展灯盏花种植1亩，实现产值1万元。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七、草乌等中药材发展形成规模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七、草乌、半夏等中药材产业，拓宽农民增收渠道，在发展起步阶段，大多乡镇都出台相应扶持措施促进发展。</w:t>
      </w:r>
    </w:p>
    <w:p>
      <w:pPr>
        <w:ind w:left="0" w:right="0" w:firstLine="560"/>
        <w:spacing w:before="450" w:after="450" w:line="312" w:lineRule="auto"/>
      </w:pPr>
      <w:r>
        <w:rPr>
          <w:rFonts w:ascii="宋体" w:hAnsi="宋体" w:eastAsia="宋体" w:cs="宋体"/>
          <w:color w:val="000"/>
          <w:sz w:val="28"/>
          <w:szCs w:val="28"/>
        </w:rPr>
        <w:t xml:space="preserve">2024年，全县种植三七7000余亩，主要分布在三塘、向阳、永宁3个乡，比上年增700亩，预计总产值达14000万元。其中，我县群众种植460亩。种植草乌3640亩，比去年同期减582亩，主要分布在三塘、向阳、白水三个乡镇。预计总产145.6万公斤，农民实现创收1100万元。今年，因干旱，全县草乌出苗率普遍偏低，加之草乌种植生产成本投入高，市场销路尚未完全打开，全县草乌亩产值估计与上年基本持平。种植半夏300亩，主要分布在三塘、向阳、白水、旧城四个乡镇，半夏市场价格稳定，平均亩产值在4500元左右。</w:t>
      </w:r>
    </w:p>
    <w:p>
      <w:pPr>
        <w:ind w:left="0" w:right="0" w:firstLine="560"/>
        <w:spacing w:before="450" w:after="450" w:line="312" w:lineRule="auto"/>
      </w:pPr>
      <w:r>
        <w:rPr>
          <w:rFonts w:ascii="宋体" w:hAnsi="宋体" w:eastAsia="宋体" w:cs="宋体"/>
          <w:color w:val="000"/>
          <w:sz w:val="28"/>
          <w:szCs w:val="28"/>
        </w:rPr>
        <w:t xml:space="preserve">在生物药材产业培植中，县创新办在努力开拓省内外销售市场，正同云南鸿翔药业集团有限公司等药材生产经营企业进行洽谈，邀请他们到我县开发生物药材产业。</w:t>
      </w:r>
    </w:p>
    <w:p>
      <w:pPr>
        <w:ind w:left="0" w:right="0" w:firstLine="560"/>
        <w:spacing w:before="450" w:after="450" w:line="312" w:lineRule="auto"/>
      </w:pPr>
      <w:r>
        <w:rPr>
          <w:rFonts w:ascii="宋体" w:hAnsi="宋体" w:eastAsia="宋体" w:cs="宋体"/>
          <w:color w:val="000"/>
          <w:sz w:val="28"/>
          <w:szCs w:val="28"/>
        </w:rPr>
        <w:t xml:space="preserve">（二）生物化工产业形势较好</w:t>
      </w:r>
    </w:p>
    <w:p>
      <w:pPr>
        <w:ind w:left="0" w:right="0" w:firstLine="560"/>
        <w:spacing w:before="450" w:after="450" w:line="312" w:lineRule="auto"/>
      </w:pPr>
      <w:r>
        <w:rPr>
          <w:rFonts w:ascii="宋体" w:hAnsi="宋体" w:eastAsia="宋体" w:cs="宋体"/>
          <w:color w:val="000"/>
          <w:sz w:val="28"/>
          <w:szCs w:val="28"/>
        </w:rPr>
        <w:t xml:space="preserve">1、除虫菊产业迎来发展新机遇</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同时，由于红河森菊公司多方融资，不断开拓市场，用发展的办法解决自身存在的困难，从开始，四年来，公司先后共向花农兑现欠款1005万元，目前，基本兑清前几年收购的欠款。另一方面，公司又适当提高原料收购价格，致使全县广大农民逐步恢复对除虫菊产业的发展信心。在加工原料万分紧缺的情况下，公司于就开始从非洲肯尼亚进口除虫菊干花进行加工，现已呈现出客商订单积压，加工原料紧缺，产品供不应求的状况。</w:t>
      </w:r>
    </w:p>
    <w:p>
      <w:pPr>
        <w:ind w:left="0" w:right="0" w:firstLine="560"/>
        <w:spacing w:before="450" w:after="450" w:line="312" w:lineRule="auto"/>
      </w:pPr>
      <w:r>
        <w:rPr>
          <w:rFonts w:ascii="宋体" w:hAnsi="宋体" w:eastAsia="宋体" w:cs="宋体"/>
          <w:color w:val="000"/>
          <w:sz w:val="28"/>
          <w:szCs w:val="28"/>
        </w:rPr>
        <w:t xml:space="preserve">目前该公司建成了一套1000l2 co2超临界除虫菊素萃取及精制加工生产线，已安装超声波萃取生产线两条，生产线建成投产后，可以加工处理除虫菊干花10000吨/年，产值达3亿多，给农民带来1万/年的收入。</w:t>
      </w:r>
    </w:p>
    <w:p>
      <w:pPr>
        <w:ind w:left="0" w:right="0" w:firstLine="560"/>
        <w:spacing w:before="450" w:after="450" w:line="312" w:lineRule="auto"/>
      </w:pPr>
      <w:r>
        <w:rPr>
          <w:rFonts w:ascii="宋体" w:hAnsi="宋体" w:eastAsia="宋体" w:cs="宋体"/>
          <w:color w:val="000"/>
          <w:sz w:val="28"/>
          <w:szCs w:val="28"/>
        </w:rPr>
        <w:t xml:space="preserve">在产品开发上，公司现已自主开发的30多项除虫菊生产技术已申报了国家专利，其中20项获得了国家发明专利证书，3项获得新型技术专利证书。公司目前生产的主要产品有25％－70％的除虫菊素原药、云菊5％除虫菊素乳油、可湿性粉剂、水乳剂、除虫菊干花、80目花粉和花渣粉等除虫菊系列产品，市场销售情况良好。</w:t>
      </w:r>
    </w:p>
    <w:p>
      <w:pPr>
        <w:ind w:left="0" w:right="0" w:firstLine="560"/>
        <w:spacing w:before="450" w:after="450" w:line="312" w:lineRule="auto"/>
      </w:pPr>
      <w:r>
        <w:rPr>
          <w:rFonts w:ascii="宋体" w:hAnsi="宋体" w:eastAsia="宋体" w:cs="宋体"/>
          <w:color w:val="000"/>
          <w:sz w:val="28"/>
          <w:szCs w:val="28"/>
        </w:rPr>
        <w:t xml:space="preserve">2024年，红河森</w:t>
      </w:r>
    </w:p>
    <w:p>
      <w:pPr>
        <w:ind w:left="0" w:right="0" w:firstLine="560"/>
        <w:spacing w:before="450" w:after="450" w:line="312" w:lineRule="auto"/>
      </w:pPr>
      <w:r>
        <w:rPr>
          <w:rFonts w:ascii="宋体" w:hAnsi="宋体" w:eastAsia="宋体" w:cs="宋体"/>
          <w:color w:val="000"/>
          <w:sz w:val="28"/>
          <w:szCs w:val="28"/>
        </w:rPr>
        <w:t xml:space="preserve">菊公司计划在全县种植除虫菊4万亩，收购干花5000吨。目前，县创新办正配合森菊公司深入到各乡镇宣传动员，抓好种植规划前期工作。</w:t>
      </w:r>
    </w:p>
    <w:p>
      <w:pPr>
        <w:ind w:left="0" w:right="0" w:firstLine="560"/>
        <w:spacing w:before="450" w:after="450" w:line="312" w:lineRule="auto"/>
      </w:pPr>
      <w:r>
        <w:rPr>
          <w:rFonts w:ascii="宋体" w:hAnsi="宋体" w:eastAsia="宋体" w:cs="宋体"/>
          <w:color w:val="000"/>
          <w:sz w:val="28"/>
          <w:szCs w:val="28"/>
        </w:rPr>
        <w:t xml:space="preserve">2、万寿菊产业快速发展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万寿菊是用途广泛的重要化工原料，全县种植万寿菊1050亩，主要分布在三塘、永宁两乡，农民实现创收126万元。</w:t>
      </w:r>
    </w:p>
    <w:p>
      <w:pPr>
        <w:ind w:left="0" w:right="0" w:firstLine="560"/>
        <w:spacing w:before="450" w:after="450" w:line="312" w:lineRule="auto"/>
      </w:pPr>
      <w:r>
        <w:rPr>
          <w:rFonts w:ascii="宋体" w:hAnsi="宋体" w:eastAsia="宋体" w:cs="宋体"/>
          <w:color w:val="000"/>
          <w:sz w:val="28"/>
          <w:szCs w:val="28"/>
        </w:rPr>
        <w:t xml:space="preserve">为进一步扩大种植规模，全面加快万寿菊产业发展，今年，针对百年不遇的严峻旱象，县创新办坚持“小春损失大春补，粮食作物损失经济作为补”的指导思想，协助县委、政府切实加快产业结构调整，加大招商引资工作力度。结合万寿菊抗旱性强、适应性广、生长周期短、生产成本低、经济效率高，适宜我县广大地区种植的实际，积极引进国家万寿菊生产加工重点龙头企业曲靖博浩生物科技有限公司到我县扶持带动发展万寿菊产业，并同公司签订生产收购合同，商定补助扶持办法。今年全县计划种植7000余亩，预计收花15000吨。</w:t>
      </w:r>
    </w:p>
    <w:p>
      <w:pPr>
        <w:ind w:left="0" w:right="0" w:firstLine="560"/>
        <w:spacing w:before="450" w:after="450" w:line="312" w:lineRule="auto"/>
      </w:pPr>
      <w:r>
        <w:rPr>
          <w:rFonts w:ascii="宋体" w:hAnsi="宋体" w:eastAsia="宋体" w:cs="宋体"/>
          <w:color w:val="000"/>
          <w:sz w:val="28"/>
          <w:szCs w:val="28"/>
        </w:rPr>
        <w:t xml:space="preserve">（三）绿色食品加工业前景广阔</w:t>
      </w:r>
    </w:p>
    <w:p>
      <w:pPr>
        <w:ind w:left="0" w:right="0" w:firstLine="560"/>
        <w:spacing w:before="450" w:after="450" w:line="312" w:lineRule="auto"/>
      </w:pPr>
      <w:r>
        <w:rPr>
          <w:rFonts w:ascii="宋体" w:hAnsi="宋体" w:eastAsia="宋体" w:cs="宋体"/>
          <w:color w:val="000"/>
          <w:sz w:val="28"/>
          <w:szCs w:val="28"/>
        </w:rPr>
        <w:t xml:space="preserve">1、阿庐牌荞系列食品倍受青睐</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开发生产苦荞系列食品及保健用品，主要产品有13个荞系列食品和9个荞系列保健用品，产品主要销往北京、上海、广东、深圳、山东及省内各地州市，倍受广大消费者青睐。，该公司“阿庐” 牌商标获得云南省著名商标称号，公司产品被评为“云南名牌产品”，通过“公司+基地+农户”的模式在推广种植苦荞15000亩，带动农户15600户，生产加工荞系列产品1120吨，系列保健荞枕48600个，实现产值1722万元，销售收入1693万元，上缴税金11.4万元，公司取得较好的经济和社会效益。</w:t>
      </w:r>
    </w:p>
    <w:p>
      <w:pPr>
        <w:ind w:left="0" w:right="0" w:firstLine="560"/>
        <w:spacing w:before="450" w:after="450" w:line="312" w:lineRule="auto"/>
      </w:pPr>
      <w:r>
        <w:rPr>
          <w:rFonts w:ascii="宋体" w:hAnsi="宋体" w:eastAsia="宋体" w:cs="宋体"/>
          <w:color w:val="000"/>
          <w:sz w:val="28"/>
          <w:szCs w:val="28"/>
        </w:rPr>
        <w:t xml:space="preserve">从开始，该公司在县白水工业园区生物食品加工区内征地74亩，另新建生产加工厂，新厂区建设项目预计总投资2980万元，建筑总面积3600平方米，工程计划2024年全面完工投入使用。该工程竣工后，年生产加工能力是现在的5倍，年可生产加工荞系列产品5000吨，带动0户苦荞种植户种植苦荞30000亩，年可实现销售收入5000余万元，能够有效促进当地苦荞产业的发展。</w:t>
      </w:r>
    </w:p>
    <w:p>
      <w:pPr>
        <w:ind w:left="0" w:right="0" w:firstLine="560"/>
        <w:spacing w:before="450" w:after="450" w:line="312" w:lineRule="auto"/>
      </w:pPr>
      <w:r>
        <w:rPr>
          <w:rFonts w:ascii="宋体" w:hAnsi="宋体" w:eastAsia="宋体" w:cs="宋体"/>
          <w:color w:val="000"/>
          <w:sz w:val="28"/>
          <w:szCs w:val="28"/>
        </w:rPr>
        <w:t xml:space="preserve">2、魔芋产业种植及加工初见成效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大力发展魔芋产业。，鑫晟魔芋有限公司在县内外推广种植魔芋5000亩，为农民增收2500万元。公司建成魔芋加工生产线4条，共销售魔芋精粉42吨、素食品190吨，实现销售收入290万元。但是，由于公司投资融资困难，周转资金紧缺，群众所种植的魔芋大量销往外地，公司经营效益比上年有所下滑。</w:t>
      </w:r>
    </w:p>
    <w:p>
      <w:pPr>
        <w:ind w:left="0" w:right="0" w:firstLine="560"/>
        <w:spacing w:before="450" w:after="450" w:line="312" w:lineRule="auto"/>
      </w:pPr>
      <w:r>
        <w:rPr>
          <w:rFonts w:ascii="宋体" w:hAnsi="宋体" w:eastAsia="宋体" w:cs="宋体"/>
          <w:color w:val="000"/>
          <w:sz w:val="28"/>
          <w:szCs w:val="28"/>
        </w:rPr>
        <w:t xml:space="preserve">（四）传统产业发展不断改造提升，全县完成无公害蔬菜种植55756亩次，新增蔬菜基地余亩，与曲靖、广州等蔬菜客商签订蔬菜订单1200余亩，品种主要是白菜、莲藕、藩茄、莴笋、黄瓜、辣椒等10多个品种，实现产值6222.5万元；水果种植55936亩，新增高原梨、柿子740 余亩，实现水果产值4077万元。</w:t>
      </w:r>
    </w:p>
    <w:p>
      <w:pPr>
        <w:ind w:left="0" w:right="0" w:firstLine="560"/>
        <w:spacing w:before="450" w:after="450" w:line="312" w:lineRule="auto"/>
      </w:pPr>
      <w:r>
        <w:rPr>
          <w:rFonts w:ascii="宋体" w:hAnsi="宋体" w:eastAsia="宋体" w:cs="宋体"/>
          <w:color w:val="000"/>
          <w:sz w:val="28"/>
          <w:szCs w:val="28"/>
        </w:rPr>
        <w:t xml:space="preserve">2024年，浙江、广东客商等在金马、中枢、永宁、白水4个乡镇种植大棚西瓜3720亩，预计实现总产14000吨，实现销售收入4200万元。</w:t>
      </w:r>
    </w:p>
    <w:p>
      <w:pPr>
        <w:ind w:left="0" w:right="0" w:firstLine="560"/>
        <w:spacing w:before="450" w:after="450" w:line="312" w:lineRule="auto"/>
      </w:pPr>
      <w:r>
        <w:rPr>
          <w:rFonts w:ascii="宋体" w:hAnsi="宋体" w:eastAsia="宋体" w:cs="宋体"/>
          <w:color w:val="000"/>
          <w:sz w:val="28"/>
          <w:szCs w:val="28"/>
        </w:rPr>
        <w:t xml:space="preserve">目前部分传统产业逐步向“品种优良化、布局区域化、管理规范化、生产规模化、销售订单化”五化方向发展迈进。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苗木花卉产业是我县一个新兴产业，具有广阔的发展前景。在花卉产业方面，我县在金马、中枢等地逐步引进玫瑰、火龙株等品种进行种植20余亩。苗木方面，目前，我县白水镇有观赏植物、绿化苗木基地2600亩,主要品种有清香木、石楠、拟单性木兰、云南尖顶红栾、云南樱花、多花含笑、云南含笑、火棘、鹅掌楸、大叶樟、滇朴、黄连木、长青藤等一批乡土苗木，年生产经营花卉盆景多盆（株），观赏绿化苗木50万株，现已成为我县重要的花卉生产基地，对全县其它花卉产业和专业户起到了示范带动作用。，县创新办向州创新办申报的《县乡土苗木及绿化树种繁植基地建设项目》已实施，标志着我县花卉产业开发工作已启动，我们正积极配合县林科所在白水镇抓好项目工程的实施。</w:t>
      </w:r>
    </w:p>
    <w:p>
      <w:pPr>
        <w:ind w:left="0" w:right="0" w:firstLine="560"/>
        <w:spacing w:before="450" w:after="450" w:line="312" w:lineRule="auto"/>
      </w:pPr>
      <w:r>
        <w:rPr>
          <w:rFonts w:ascii="宋体" w:hAnsi="宋体" w:eastAsia="宋体" w:cs="宋体"/>
          <w:color w:val="000"/>
          <w:sz w:val="28"/>
          <w:szCs w:val="28"/>
        </w:rPr>
        <w:t xml:space="preserve">2、重楼、金银花等新兴药材正在引进试种中。，在旧城镇引进重楼、红花、铁皮石斛种植，三塘乡试验种植金银花100亩的基础上，今年，我县又在三塘乡试验种植柴胡30亩，在立岗、红石岩种植板蓝根600亩，进一步丰富了我县特色生物药业的种群。</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（一）实行目标考核</w:t>
      </w:r>
    </w:p>
    <w:p>
      <w:pPr>
        <w:ind w:left="0" w:right="0" w:firstLine="560"/>
        <w:spacing w:before="450" w:after="450" w:line="312" w:lineRule="auto"/>
      </w:pPr>
      <w:r>
        <w:rPr>
          <w:rFonts w:ascii="宋体" w:hAnsi="宋体" w:eastAsia="宋体" w:cs="宋体"/>
          <w:color w:val="000"/>
          <w:sz w:val="28"/>
          <w:szCs w:val="28"/>
        </w:rPr>
        <w:t xml:space="preserve">县、乡各级始终坚持把生物产业开发工作纳入对下中心目标责任考核，年初层层签订生物产业工作目标责任制，明确产业工作重点和具体发展任务，做到组织有领导，实施有人员，工作有目标，生物产业开发工作形成一级抓一级，级级抓落实的工作格局。</w:t>
      </w:r>
    </w:p>
    <w:p>
      <w:pPr>
        <w:ind w:left="0" w:right="0" w:firstLine="560"/>
        <w:spacing w:before="450" w:after="450" w:line="312" w:lineRule="auto"/>
      </w:pPr>
      <w:r>
        <w:rPr>
          <w:rFonts w:ascii="宋体" w:hAnsi="宋体" w:eastAsia="宋体" w:cs="宋体"/>
          <w:color w:val="000"/>
          <w:sz w:val="28"/>
          <w:szCs w:val="28"/>
        </w:rPr>
        <w:t xml:space="preserve">（二）狠抓科技培训</w:t>
      </w:r>
    </w:p>
    <w:p>
      <w:pPr>
        <w:ind w:left="0" w:right="0" w:firstLine="560"/>
        <w:spacing w:before="450" w:after="450" w:line="312" w:lineRule="auto"/>
      </w:pPr>
      <w:r>
        <w:rPr>
          <w:rFonts w:ascii="宋体" w:hAnsi="宋体" w:eastAsia="宋体" w:cs="宋体"/>
          <w:color w:val="000"/>
          <w:sz w:val="28"/>
          <w:szCs w:val="28"/>
        </w:rPr>
        <w:t xml:space="preserve">为提高生产者科技素质和产业发展水平，各乡镇切实加大科技培训力度，采取举办培训班，请专家、乡土人才、科技示范户授课，播放电教片，到外地参观考察学习等办法对广大农户进行生产科技培训，解决在产业发展中遇到的困难和问题。</w:t>
      </w:r>
    </w:p>
    <w:p>
      <w:pPr>
        <w:ind w:left="0" w:right="0" w:firstLine="560"/>
        <w:spacing w:before="450" w:after="450" w:line="312" w:lineRule="auto"/>
      </w:pPr>
      <w:r>
        <w:rPr>
          <w:rFonts w:ascii="宋体" w:hAnsi="宋体" w:eastAsia="宋体" w:cs="宋体"/>
          <w:color w:val="000"/>
          <w:sz w:val="28"/>
          <w:szCs w:val="28"/>
        </w:rPr>
        <w:t xml:space="preserve">（三）突出产业重点</w:t>
      </w:r>
    </w:p>
    <w:p>
      <w:pPr>
        <w:ind w:left="0" w:right="0" w:firstLine="560"/>
        <w:spacing w:before="450" w:after="450" w:line="312" w:lineRule="auto"/>
      </w:pPr>
      <w:r>
        <w:rPr>
          <w:rFonts w:ascii="宋体" w:hAnsi="宋体" w:eastAsia="宋体" w:cs="宋体"/>
          <w:color w:val="000"/>
          <w:sz w:val="28"/>
          <w:szCs w:val="28"/>
        </w:rPr>
        <w:t xml:space="preserve">在产业开发工作中，各乡镇围绕县委、政府的总体部署，因地制宜，扬长避短，抓重点，立主体，打品牌，创特色。坝区乡镇着力发展灯盏花、除虫菊、优种蔬菜、水果等产业。山区乡着力发展三</w:t>
      </w:r>
    </w:p>
    <w:p>
      <w:pPr>
        <w:ind w:left="0" w:right="0" w:firstLine="560"/>
        <w:spacing w:before="450" w:after="450" w:line="312" w:lineRule="auto"/>
      </w:pPr>
      <w:r>
        <w:rPr>
          <w:rFonts w:ascii="宋体" w:hAnsi="宋体" w:eastAsia="宋体" w:cs="宋体"/>
          <w:color w:val="000"/>
          <w:sz w:val="28"/>
          <w:szCs w:val="28"/>
        </w:rPr>
        <w:t xml:space="preserve">七、草乌、万寿菊、生姜、苦荞、魔芋、干果等产业，各自打造区域特色，全县初步形成一些支柱产业和优势产业群。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（四）出台扶持政策</w:t>
      </w:r>
    </w:p>
    <w:p>
      <w:pPr>
        <w:ind w:left="0" w:right="0" w:firstLine="560"/>
        <w:spacing w:before="450" w:after="450" w:line="312" w:lineRule="auto"/>
      </w:pPr>
      <w:r>
        <w:rPr>
          <w:rFonts w:ascii="宋体" w:hAnsi="宋体" w:eastAsia="宋体" w:cs="宋体"/>
          <w:color w:val="000"/>
          <w:sz w:val="28"/>
          <w:szCs w:val="28"/>
        </w:rPr>
        <w:t xml:space="preserve">在新兴产业培植发展起步阶段，县级安排一定的扶持资金，大多乡镇都出台相应的扶持政策，从种子、化肥、农膜方面给予适当扶持。</w:t>
      </w:r>
    </w:p>
    <w:p>
      <w:pPr>
        <w:ind w:left="0" w:right="0" w:firstLine="560"/>
        <w:spacing w:before="450" w:after="450" w:line="312" w:lineRule="auto"/>
      </w:pPr>
      <w:r>
        <w:rPr>
          <w:rFonts w:ascii="宋体" w:hAnsi="宋体" w:eastAsia="宋体" w:cs="宋体"/>
          <w:color w:val="000"/>
          <w:sz w:val="28"/>
          <w:szCs w:val="28"/>
        </w:rPr>
        <w:t xml:space="preserve">（五）创新发展模式</w:t>
      </w:r>
    </w:p>
    <w:p>
      <w:pPr>
        <w:ind w:left="0" w:right="0" w:firstLine="560"/>
        <w:spacing w:before="450" w:after="450" w:line="312" w:lineRule="auto"/>
      </w:pPr>
      <w:r>
        <w:rPr>
          <w:rFonts w:ascii="宋体" w:hAnsi="宋体" w:eastAsia="宋体" w:cs="宋体"/>
          <w:color w:val="000"/>
          <w:sz w:val="28"/>
          <w:szCs w:val="28"/>
        </w:rPr>
        <w:t xml:space="preserve">各乡镇和龙头企业结合各自产业发展实际，不断创新 发展模式。有的采取“公司+基地+农户”模式，有的采取“公司+基地+农户+协会”模式，有的采取“公司+基地+农户+协会+合作社”模式，这些发展模式有利于“产、供、销”，“农、工、贸”的结合，有利于整合资源，发挥优势，互利互赢，共同打造大产业，达到1+1大于2的功效。</w:t>
      </w:r>
    </w:p>
    <w:p>
      <w:pPr>
        <w:ind w:left="0" w:right="0" w:firstLine="560"/>
        <w:spacing w:before="450" w:after="450" w:line="312" w:lineRule="auto"/>
      </w:pPr>
      <w:r>
        <w:rPr>
          <w:rFonts w:ascii="宋体" w:hAnsi="宋体" w:eastAsia="宋体" w:cs="宋体"/>
          <w:color w:val="000"/>
          <w:sz w:val="28"/>
          <w:szCs w:val="28"/>
        </w:rPr>
        <w:t xml:space="preserve">（六）依托企业带动</w:t>
      </w:r>
    </w:p>
    <w:p>
      <w:pPr>
        <w:ind w:left="0" w:right="0" w:firstLine="560"/>
        <w:spacing w:before="450" w:after="450" w:line="312" w:lineRule="auto"/>
      </w:pPr>
      <w:r>
        <w:rPr>
          <w:rFonts w:ascii="宋体" w:hAnsi="宋体" w:eastAsia="宋体" w:cs="宋体"/>
          <w:color w:val="000"/>
          <w:sz w:val="28"/>
          <w:szCs w:val="28"/>
        </w:rPr>
        <w:t xml:space="preserve">在灯盏花、除虫菊、万寿菊、苦荞、魔芋等特色产业的培植中，我县充分发挥红河千山公司、红河森菊公司、曲靖博浩公司、阿庐旅游食品公司等地方龙头企业的带动作用，通过龙头企业带动，不断扩大产业规模，提高产品知名度，延长产业链，提高生产值，使产业逐步做到做强，健康发展。</w:t>
      </w:r>
    </w:p>
    <w:p>
      <w:pPr>
        <w:ind w:left="0" w:right="0" w:firstLine="560"/>
        <w:spacing w:before="450" w:after="450" w:line="312" w:lineRule="auto"/>
      </w:pPr>
      <w:r>
        <w:rPr>
          <w:rFonts w:ascii="宋体" w:hAnsi="宋体" w:eastAsia="宋体" w:cs="宋体"/>
          <w:color w:val="000"/>
          <w:sz w:val="28"/>
          <w:szCs w:val="28"/>
        </w:rPr>
        <w:t xml:space="preserve">（七）做到两个兼顾</w:t>
      </w:r>
    </w:p>
    <w:p>
      <w:pPr>
        <w:ind w:left="0" w:right="0" w:firstLine="560"/>
        <w:spacing w:before="450" w:after="450" w:line="312" w:lineRule="auto"/>
      </w:pPr>
      <w:r>
        <w:rPr>
          <w:rFonts w:ascii="宋体" w:hAnsi="宋体" w:eastAsia="宋体" w:cs="宋体"/>
          <w:color w:val="000"/>
          <w:sz w:val="28"/>
          <w:szCs w:val="28"/>
        </w:rPr>
        <w:t xml:space="preserve">各乡镇认真做到新、老产业发展统筹兼顾，同步推进，既注重引进培植新兴产业，又不丢传统老产业。在继续抓好蔬菜、水果等传统产业改造、提升的基础上，大力引进培植新兴产业，全面增强全县生物产业发展的储备总量和发展后劲。</w:t>
      </w:r>
    </w:p>
    <w:p>
      <w:pPr>
        <w:ind w:left="0" w:right="0" w:firstLine="560"/>
        <w:spacing w:before="450" w:after="450" w:line="312" w:lineRule="auto"/>
      </w:pPr>
      <w:r>
        <w:rPr>
          <w:rFonts w:ascii="宋体" w:hAnsi="宋体" w:eastAsia="宋体" w:cs="宋体"/>
          <w:color w:val="000"/>
          <w:sz w:val="28"/>
          <w:szCs w:val="28"/>
        </w:rPr>
        <w:t xml:space="preserve">（八）确保三个到位</w:t>
      </w:r>
    </w:p>
    <w:p>
      <w:pPr>
        <w:ind w:left="0" w:right="0" w:firstLine="560"/>
        <w:spacing w:before="450" w:after="450" w:line="312" w:lineRule="auto"/>
      </w:pPr>
      <w:r>
        <w:rPr>
          <w:rFonts w:ascii="宋体" w:hAnsi="宋体" w:eastAsia="宋体" w:cs="宋体"/>
          <w:color w:val="000"/>
          <w:sz w:val="28"/>
          <w:szCs w:val="28"/>
        </w:rPr>
        <w:t xml:space="preserve">一是领导到位。在产业培植工作中，县、乡切实把生物产业开发列入当地党委、政府中心工作，行政主要领导挂帅抓，负总责，分管领导亲自抓。成立由行政首长任组长，农、林、畜、生物产业办相关职能部门负责人为成员的生物产业开发工作领导小组，领导小组抓规划布局，抓工作落实。各职能部门通力协作，共媒发展。</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二是服务到位。县、乡各级和龙头企业都配备精干高效的产业开发技术人员或生产辅导员深入到各乡镇村寨田间地头跟踪服务，技术指导，切实帮助群众解决在各生产环节中遇到的困难和问题。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三是宣传到位。县、乡狠抓产业工作宣传，全面加大产业宣传力度，结合实际，充分利用各种宣传手段广泛宣传引导，让广大干部群众知道发展什么，怎样发展，积极投身到生物产业开发工作中。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目前，我县生物产业总体实力还不够强，发展速度还不够快，制约生物产业发展的困难和问题还不少。全县生物产业发展存在的主要问题：</w:t>
      </w:r>
    </w:p>
    <w:p>
      <w:pPr>
        <w:ind w:left="0" w:right="0" w:firstLine="560"/>
        <w:spacing w:before="450" w:after="450" w:line="312" w:lineRule="auto"/>
      </w:pPr>
      <w:r>
        <w:rPr>
          <w:rFonts w:ascii="宋体" w:hAnsi="宋体" w:eastAsia="宋体" w:cs="宋体"/>
          <w:color w:val="000"/>
          <w:sz w:val="28"/>
          <w:szCs w:val="28"/>
        </w:rPr>
        <w:t xml:space="preserve">一是产业规模小。总体来看，全县产业仍然小而杂，什么都有，什么都不多，虽经多年培植的灯盏花、除虫菊、草乌、半夏等特色产业现有规模仍然还小，不够深层开发需要，特色效益不明显。</w:t>
      </w:r>
    </w:p>
    <w:p>
      <w:pPr>
        <w:ind w:left="0" w:right="0" w:firstLine="560"/>
        <w:spacing w:before="450" w:after="450" w:line="312" w:lineRule="auto"/>
      </w:pPr>
      <w:r>
        <w:rPr>
          <w:rFonts w:ascii="宋体" w:hAnsi="宋体" w:eastAsia="宋体" w:cs="宋体"/>
          <w:color w:val="000"/>
          <w:sz w:val="28"/>
          <w:szCs w:val="28"/>
        </w:rPr>
        <w:t xml:space="preserve">二是龙头企业带动不够，企业生产加工吞吐能力有限，产能小，技术研发创新能力较弱，龙头带动辐射作用有待提高。初具规模的蔬菜、水果等传统产业缺乏龙头企业带动，产销不能有效对接，产业链短，产品价值低，农民增产不增收，仍然存在大资源，小产值的状况。</w:t>
      </w:r>
    </w:p>
    <w:p>
      <w:pPr>
        <w:ind w:left="0" w:right="0" w:firstLine="560"/>
        <w:spacing w:before="450" w:after="450" w:line="312" w:lineRule="auto"/>
      </w:pPr>
      <w:r>
        <w:rPr>
          <w:rFonts w:ascii="宋体" w:hAnsi="宋体" w:eastAsia="宋体" w:cs="宋体"/>
          <w:color w:val="000"/>
          <w:sz w:val="28"/>
          <w:szCs w:val="28"/>
        </w:rPr>
        <w:t xml:space="preserve">三是生物产品市场价格波动大，群众抗风险能力弱，企业信誉度不够高，某些农产品既使是订单生产，企业也常出现“打白条”或擅自单方违约，政府与企业，企业与群众打官司的现象时有发生，使一些多年苦心培植的产业一下走入低谷。</w:t>
      </w:r>
    </w:p>
    <w:p>
      <w:pPr>
        <w:ind w:left="0" w:right="0" w:firstLine="560"/>
        <w:spacing w:before="450" w:after="450" w:line="312" w:lineRule="auto"/>
      </w:pPr>
      <w:r>
        <w:rPr>
          <w:rFonts w:ascii="宋体" w:hAnsi="宋体" w:eastAsia="宋体" w:cs="宋体"/>
          <w:color w:val="000"/>
          <w:sz w:val="28"/>
          <w:szCs w:val="28"/>
        </w:rPr>
        <w:t xml:space="preserve">四是群众生产科技素质偏低，科技支撑不够，产品质量不高，缺乏市场竞争力。群众思想观念陈旧，缺乏开拓创新精神，对新产业的培植常持等待观望思想，发展缓慢。</w:t>
      </w:r>
    </w:p>
    <w:p>
      <w:pPr>
        <w:ind w:left="0" w:right="0" w:firstLine="560"/>
        <w:spacing w:before="450" w:after="450" w:line="312" w:lineRule="auto"/>
      </w:pPr>
      <w:r>
        <w:rPr>
          <w:rFonts w:ascii="宋体" w:hAnsi="宋体" w:eastAsia="宋体" w:cs="宋体"/>
          <w:color w:val="000"/>
          <w:sz w:val="28"/>
          <w:szCs w:val="28"/>
        </w:rPr>
        <w:t xml:space="preserve">五是产品深度开发不够，我县除烟草外，灯盏花、除虫菊等大部分生物产品精深加工程度低，基本处于原料型生物产品，产品品种较为单一。</w:t>
      </w:r>
    </w:p>
    <w:p>
      <w:pPr>
        <w:ind w:left="0" w:right="0" w:firstLine="560"/>
        <w:spacing w:before="450" w:after="450" w:line="312" w:lineRule="auto"/>
      </w:pPr>
      <w:r>
        <w:rPr>
          <w:rFonts w:ascii="宋体" w:hAnsi="宋体" w:eastAsia="宋体" w:cs="宋体"/>
          <w:color w:val="000"/>
          <w:sz w:val="28"/>
          <w:szCs w:val="28"/>
        </w:rPr>
        <w:t xml:space="preserve">六是品牌带动效应不明显，全县至今没有获得“中国驰名商标”、“中国名牌产品”称号的生物产品，除灯盏花“千绿”等6个产品获得“云南省著名商标”品牌，有一定的知名度外，其他产品市场认知度还很低，导致市场竞争力不强。</w:t>
      </w:r>
    </w:p>
    <w:p>
      <w:pPr>
        <w:ind w:left="0" w:right="0" w:firstLine="560"/>
        <w:spacing w:before="450" w:after="450" w:line="312" w:lineRule="auto"/>
      </w:pPr>
      <w:r>
        <w:rPr>
          <w:rFonts w:ascii="宋体" w:hAnsi="宋体" w:eastAsia="宋体" w:cs="宋体"/>
          <w:color w:val="000"/>
          <w:sz w:val="28"/>
          <w:szCs w:val="28"/>
        </w:rPr>
        <w:t xml:space="preserve">七是产业投入还不够，社会资本进入不多，企业贷款难、融资难的问题还将长期存在，扩大再生产和产品深层开发困难重重。这些困难和问题都有待我们在今后的工作中逐步加以解决。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四、生物产业发展的几点建议</w:t>
      </w:r>
    </w:p>
    <w:p>
      <w:pPr>
        <w:ind w:left="0" w:right="0" w:firstLine="560"/>
        <w:spacing w:before="450" w:after="450" w:line="312" w:lineRule="auto"/>
      </w:pPr>
      <w:r>
        <w:rPr>
          <w:rFonts w:ascii="宋体" w:hAnsi="宋体" w:eastAsia="宋体" w:cs="宋体"/>
          <w:color w:val="000"/>
          <w:sz w:val="28"/>
          <w:szCs w:val="28"/>
        </w:rPr>
        <w:t xml:space="preserve">（一）加大“五个力度”</w:t>
      </w:r>
    </w:p>
    <w:p>
      <w:pPr>
        <w:ind w:left="0" w:right="0" w:firstLine="560"/>
        <w:spacing w:before="450" w:after="450" w:line="312" w:lineRule="auto"/>
      </w:pPr>
      <w:r>
        <w:rPr>
          <w:rFonts w:ascii="宋体" w:hAnsi="宋体" w:eastAsia="宋体" w:cs="宋体"/>
          <w:color w:val="000"/>
          <w:sz w:val="28"/>
          <w:szCs w:val="28"/>
        </w:rPr>
        <w:t xml:space="preserve">一是要加大政策扶持力度。尤其在一些新产业的培植上，群众往往持等待观望的态度，需要各级政府给予一定的扶持力度，投入一定的发展启动资金，发挥四两拔千斤的作用，扶之上马，送之一程。</w:t>
      </w:r>
    </w:p>
    <w:p>
      <w:pPr>
        <w:ind w:left="0" w:right="0" w:firstLine="560"/>
        <w:spacing w:before="450" w:after="450" w:line="312" w:lineRule="auto"/>
      </w:pPr>
      <w:r>
        <w:rPr>
          <w:rFonts w:ascii="宋体" w:hAnsi="宋体" w:eastAsia="宋体" w:cs="宋体"/>
          <w:color w:val="000"/>
          <w:sz w:val="28"/>
          <w:szCs w:val="28"/>
        </w:rPr>
        <w:t xml:space="preserve">二要加大项目投资和招商引资力度。坚持大项目带来大发展的思想，多方争取上级生物产业项目资金扶持带动。同时又要优化投资融资环境，打造投资融资平台，敞开投资融资渠道，跨区域协作，引进实力较强的现代企业到我县进行生物产业开发，提升生物产业品位。</w:t>
      </w:r>
    </w:p>
    <w:p>
      <w:pPr>
        <w:ind w:left="0" w:right="0" w:firstLine="560"/>
        <w:spacing w:before="450" w:after="450" w:line="312" w:lineRule="auto"/>
      </w:pPr>
      <w:r>
        <w:rPr>
          <w:rFonts w:ascii="宋体" w:hAnsi="宋体" w:eastAsia="宋体" w:cs="宋体"/>
          <w:color w:val="000"/>
          <w:sz w:val="28"/>
          <w:szCs w:val="28"/>
        </w:rPr>
        <w:t xml:space="preserve">三要加大开拓创新力度。在优良品种的培植引进上，在高新产品的研发上，要全方位加强同科研院所合作研发，全面加大开拓创新力度，要始终坚持“人无我有，人有我优，人优我特，快一拍，抢一步”的发展战略思想，提高产品科技含量，增强市场竞争力，全面抢占市场空间。</w:t>
      </w:r>
    </w:p>
    <w:p>
      <w:pPr>
        <w:ind w:left="0" w:right="0" w:firstLine="560"/>
        <w:spacing w:before="450" w:after="450" w:line="312" w:lineRule="auto"/>
      </w:pPr>
      <w:r>
        <w:rPr>
          <w:rFonts w:ascii="宋体" w:hAnsi="宋体" w:eastAsia="宋体" w:cs="宋体"/>
          <w:color w:val="000"/>
          <w:sz w:val="28"/>
          <w:szCs w:val="28"/>
        </w:rPr>
        <w:t xml:space="preserve">四要加大质量品牌建设力度。质量是品牌的基础，品牌是质量的外在表现。要坚持以提高质量为核心，进一步增强品牌意识、质量意识，大力推进我县灯盏花、除虫菊等生物产业质量品牌认证工作，努力打造特色生物产品知名品牌。</w:t>
      </w:r>
    </w:p>
    <w:p>
      <w:pPr>
        <w:ind w:left="0" w:right="0" w:firstLine="560"/>
        <w:spacing w:before="450" w:after="450" w:line="312" w:lineRule="auto"/>
      </w:pPr>
      <w:r>
        <w:rPr>
          <w:rFonts w:ascii="宋体" w:hAnsi="宋体" w:eastAsia="宋体" w:cs="宋体"/>
          <w:color w:val="000"/>
          <w:sz w:val="28"/>
          <w:szCs w:val="28"/>
        </w:rPr>
        <w:t xml:space="preserve">五要加大宣传引导力度。在生物资源产业开发创新工作中，要在深入考察论证的基础上，对有发展前景的产业要大力宣传引导，坚持重点产业重点宣传，新兴产业引导宣传，传统产业侧重宣传，做到宣传引导而不误导，在产业培植中引导群众对比算账。</w:t>
      </w:r>
    </w:p>
    <w:p>
      <w:pPr>
        <w:ind w:left="0" w:right="0" w:firstLine="560"/>
        <w:spacing w:before="450" w:after="450" w:line="312" w:lineRule="auto"/>
      </w:pPr>
      <w:r>
        <w:rPr>
          <w:rFonts w:ascii="宋体" w:hAnsi="宋体" w:eastAsia="宋体" w:cs="宋体"/>
          <w:color w:val="000"/>
          <w:sz w:val="28"/>
          <w:szCs w:val="28"/>
        </w:rPr>
        <w:t xml:space="preserve">（二）解决“六个问题”</w:t>
      </w:r>
    </w:p>
    <w:p>
      <w:pPr>
        <w:ind w:left="0" w:right="0" w:firstLine="560"/>
        <w:spacing w:before="450" w:after="450" w:line="312" w:lineRule="auto"/>
      </w:pPr>
      <w:r>
        <w:rPr>
          <w:rFonts w:ascii="宋体" w:hAnsi="宋体" w:eastAsia="宋体" w:cs="宋体"/>
          <w:color w:val="000"/>
          <w:sz w:val="28"/>
          <w:szCs w:val="28"/>
        </w:rPr>
        <w:t xml:space="preserve">一要通过提高产品科技含量、提升品牌效应，拓展销售市场，延长产业链，依托龙头企业带动，解决产业做不大，做不强，走不远的问题。二要通过优化布局，主打品牌，扩大规模，增加总量，解决产业小而杂，汽车拉不了，火车不够拉的问题。三要通过加强现代产业基础设施建设，大力推广良种良法，提高生产者科技水平，集约化生产管理，解决发展质量不高的问题。四要扶持企业强龙头，任何一个产业的发展，最终都要依靠企业的成长壮大来支持，没有强大的企业就没有产业的核心竞争力，要坚持以企业为主导，把发展壮大龙头企业作为工作重点，发挥和依靠龙头企业的作用，带动提升全县生物产业，不断提高全县生物产业精深加工水平，解决产业无龙头企业带动和带动不力的问题。五要坚持以资源为基础，立足优势、面向企业、对准市场，着力解决“三有三无”的问题，既有资源无基地、有基地无规模、有规模无标准的问题，进一步加强生物原料基地建设。六要抓好营销拓市场，加强市场营销体系建设，不断增强市场信息捕捉能力，紧紧围绕市场需求，努力在营销网络建设、开拓市场等方面取得新突破，解决少了卖不了，多了不够卖的问题。</w:t>
      </w:r>
    </w:p>
    <w:p>
      <w:pPr>
        <w:ind w:left="0" w:right="0" w:firstLine="560"/>
        <w:spacing w:before="450" w:after="450" w:line="312" w:lineRule="auto"/>
      </w:pPr>
      <w:r>
        <w:rPr>
          <w:rFonts w:ascii="宋体" w:hAnsi="宋体" w:eastAsia="宋体" w:cs="宋体"/>
          <w:color w:val="000"/>
          <w:sz w:val="28"/>
          <w:szCs w:val="28"/>
        </w:rPr>
        <w:t xml:space="preserve">五、“十二五”生物产业发展规划</w:t>
      </w:r>
    </w:p>
    <w:p>
      <w:pPr>
        <w:ind w:left="0" w:right="0" w:firstLine="560"/>
        <w:spacing w:before="450" w:after="450" w:line="312" w:lineRule="auto"/>
      </w:pPr>
      <w:r>
        <w:rPr>
          <w:rFonts w:ascii="宋体" w:hAnsi="宋体" w:eastAsia="宋体" w:cs="宋体"/>
          <w:color w:val="000"/>
          <w:sz w:val="28"/>
          <w:szCs w:val="28"/>
        </w:rPr>
        <w:t xml:space="preserve">今年是承前启后，继往开来，全面完成“十一五”规划各项任务，做好“十二五”生物产业发展规划编制工作的重要一年。我们在调查摸底、充分论证的基础上，根据当前形势发展变化以及国家、省、州相关产业政策，正抓紧拟定《县“十二五”生物产业发展规划》，尽快交县政府审定并颁布实施。</w:t>
      </w:r>
    </w:p>
    <w:p>
      <w:pPr>
        <w:ind w:left="0" w:right="0" w:firstLine="560"/>
        <w:spacing w:before="450" w:after="450" w:line="312" w:lineRule="auto"/>
      </w:pPr>
      <w:r>
        <w:rPr>
          <w:rFonts w:ascii="宋体" w:hAnsi="宋体" w:eastAsia="宋体" w:cs="宋体"/>
          <w:color w:val="000"/>
          <w:sz w:val="28"/>
          <w:szCs w:val="28"/>
        </w:rPr>
        <w:t xml:space="preserve">（一）县“十二五”生物产业发展指导思想</w:t>
      </w:r>
    </w:p>
    <w:p>
      <w:pPr>
        <w:ind w:left="0" w:right="0" w:firstLine="560"/>
        <w:spacing w:before="450" w:after="450" w:line="312" w:lineRule="auto"/>
      </w:pPr>
      <w:r>
        <w:rPr>
          <w:rFonts w:ascii="宋体" w:hAnsi="宋体" w:eastAsia="宋体" w:cs="宋体"/>
          <w:color w:val="000"/>
          <w:sz w:val="28"/>
          <w:szCs w:val="28"/>
        </w:rPr>
        <w:t xml:space="preserve">根据国家确定的生物产业发展的方针、政策和我县生物产业发展的基础条件和市场需求，我县加快生物产业发展的指导思想是：以邓小平理论、“三个代表”重要思想和科学发展观为指导，以《县国民经济和社会发展第十二个五年规划纲要》为总纲，紧紧围绕建设绿色经济强县的目标，面向健康、农业、环保、能源和材料等领域的重大需求，以市场需求为导向，以优势资源为基础，以科技为动力，以企业为主导，以产业化发展为手段，以生物产业工业化提升生物资源开发产业化为手段，促进传统生物产业向现代生物产业转型。围绕“立足、改造、引进、提升”的工作思路，实施特色、拓展、提升、名牌、可持续发展五大战略，走“特色化、规模化、集约化、标准化、产业化、国际化”的发展道路，着力实施基地建设、精深加工、市场开拓、品牌培育、科技创新、招商引资六大工程，做强做大烟草、绿色食品、现代医药、特色林业、生物质能源及生物化工、畜牧、花卉园艺等七大产业，生物产业产值每年以22 %的速度递增，到2024年翻一番，实现从生物资源大县向绿色经济强县的跨越。</w:t>
      </w:r>
    </w:p>
    <w:p>
      <w:pPr>
        <w:ind w:left="0" w:right="0" w:firstLine="560"/>
        <w:spacing w:before="450" w:after="450" w:line="312" w:lineRule="auto"/>
      </w:pPr>
      <w:r>
        <w:rPr>
          <w:rFonts w:ascii="宋体" w:hAnsi="宋体" w:eastAsia="宋体" w:cs="宋体"/>
          <w:color w:val="000"/>
          <w:sz w:val="28"/>
          <w:szCs w:val="28"/>
        </w:rPr>
        <w:t xml:space="preserve">（二）县“十二五”生物产业发展的有利条件</w:t>
      </w:r>
    </w:p>
    <w:p>
      <w:pPr>
        <w:ind w:left="0" w:right="0" w:firstLine="560"/>
        <w:spacing w:before="450" w:after="450" w:line="312" w:lineRule="auto"/>
      </w:pPr>
      <w:r>
        <w:rPr>
          <w:rFonts w:ascii="宋体" w:hAnsi="宋体" w:eastAsia="宋体" w:cs="宋体"/>
          <w:color w:val="000"/>
          <w:sz w:val="28"/>
          <w:szCs w:val="28"/>
        </w:rPr>
        <w:t xml:space="preserve">一是市场前景广阔。生物产业是当今世界经济中最富有活力和先导性、战略性的新兴产业，经过20多年的发展，生物应用技术已经渗透到我们生活中许多角落，生物产业为医疗、制药、农业、能源、环保、化工等行业开辟了广阔发展前景，形成了巨大的和潜在的市场。</w:t>
      </w:r>
    </w:p>
    <w:p>
      <w:pPr>
        <w:ind w:left="0" w:right="0" w:firstLine="560"/>
        <w:spacing w:before="450" w:after="450" w:line="312" w:lineRule="auto"/>
      </w:pPr>
      <w:r>
        <w:rPr>
          <w:rFonts w:ascii="宋体" w:hAnsi="宋体" w:eastAsia="宋体" w:cs="宋体"/>
          <w:color w:val="000"/>
          <w:sz w:val="28"/>
          <w:szCs w:val="28"/>
        </w:rPr>
        <w:t xml:space="preserve">二是国家及省、州对生物产业发展高度重视。进入“十一五”以来，国务院制定了《国家生物产业发展“十一五”规划》，明确了《促进生物产业加快发展的若干政策》；省政府成立了云南省人民政府发展生物产业工作领导小组，先后下发了《云南省生物产业发展中长期纲要》、《关于加快推进生物产业发展的意见》、《关于实施加快推进优势生物产业发展计划的通知》等文件。州委、州政府在深化州情认识的基础上，把生物产业作为我州的七大支柱产业来培植，纳入了农业产业建设“8311”行动计划来实施。特别是底召开的中央经济工作会议，提出了加快转变经济增长方式的重要举措，生物产业作为一项拓展农业功能，促进资源高效流通的朝阳产业和承农启工、连城带乡的富民产业，国家及省、州对发展生物产业的政策支持力度必将进一步加大。</w:t>
      </w:r>
    </w:p>
    <w:p>
      <w:pPr>
        <w:ind w:left="0" w:right="0" w:firstLine="560"/>
        <w:spacing w:before="450" w:after="450" w:line="312" w:lineRule="auto"/>
      </w:pPr>
      <w:r>
        <w:rPr>
          <w:rFonts w:ascii="宋体" w:hAnsi="宋体" w:eastAsia="宋体" w:cs="宋体"/>
          <w:color w:val="000"/>
          <w:sz w:val="28"/>
          <w:szCs w:val="28"/>
        </w:rPr>
        <w:t xml:space="preserve">三是加快发展生物产业已经具备较好的基础和条件。我县不仅拥有丰富的生物资源、水文气候条件，还有国家现代烟草农业示范区建设在全县打下的农田水利设施优越条件，可以利用烟区农田进行有效轮作发展其它生物产业。</w:t>
      </w:r>
    </w:p>
    <w:p>
      <w:pPr>
        <w:ind w:left="0" w:right="0" w:firstLine="560"/>
        <w:spacing w:before="450" w:after="450" w:line="312" w:lineRule="auto"/>
      </w:pPr>
      <w:r>
        <w:rPr>
          <w:rFonts w:ascii="宋体" w:hAnsi="宋体" w:eastAsia="宋体" w:cs="宋体"/>
          <w:color w:val="000"/>
          <w:sz w:val="28"/>
          <w:szCs w:val="28"/>
        </w:rPr>
        <w:t xml:space="preserve">（三）县“十二五”生物产业发展目标</w:t>
      </w:r>
    </w:p>
    <w:p>
      <w:pPr>
        <w:ind w:left="0" w:right="0" w:firstLine="560"/>
        <w:spacing w:before="450" w:after="450" w:line="312" w:lineRule="auto"/>
      </w:pPr>
      <w:r>
        <w:rPr>
          <w:rFonts w:ascii="宋体" w:hAnsi="宋体" w:eastAsia="宋体" w:cs="宋体"/>
          <w:color w:val="000"/>
          <w:sz w:val="28"/>
          <w:szCs w:val="28"/>
        </w:rPr>
        <w:t xml:space="preserve">未来五年,全县生物产业发展的增长速度年均达到22%以上，到2024年，力争全县生物产业总产值达到38.85亿元，实现在2024年15亿元的基础上翻一番的目标。</w:t>
      </w:r>
    </w:p>
    <w:p>
      <w:pPr>
        <w:ind w:left="0" w:right="0" w:firstLine="560"/>
        <w:spacing w:before="450" w:after="450" w:line="312" w:lineRule="auto"/>
      </w:pPr>
      <w:r>
        <w:rPr>
          <w:rFonts w:ascii="宋体" w:hAnsi="宋体" w:eastAsia="宋体" w:cs="宋体"/>
          <w:color w:val="000"/>
          <w:sz w:val="28"/>
          <w:szCs w:val="28"/>
        </w:rPr>
        <w:t xml:space="preserve">（四）县“十二五”生物产业发展战略</w:t>
      </w:r>
    </w:p>
    <w:p>
      <w:pPr>
        <w:ind w:left="0" w:right="0" w:firstLine="560"/>
        <w:spacing w:before="450" w:after="450" w:line="312" w:lineRule="auto"/>
      </w:pPr>
      <w:r>
        <w:rPr>
          <w:rFonts w:ascii="宋体" w:hAnsi="宋体" w:eastAsia="宋体" w:cs="宋体"/>
          <w:color w:val="000"/>
          <w:sz w:val="28"/>
          <w:szCs w:val="28"/>
        </w:rPr>
        <w:t xml:space="preserve">1、特色战略</w:t>
      </w:r>
    </w:p>
    <w:p>
      <w:pPr>
        <w:ind w:left="0" w:right="0" w:firstLine="560"/>
        <w:spacing w:before="450" w:after="450" w:line="312" w:lineRule="auto"/>
      </w:pPr>
      <w:r>
        <w:rPr>
          <w:rFonts w:ascii="宋体" w:hAnsi="宋体" w:eastAsia="宋体" w:cs="宋体"/>
          <w:color w:val="000"/>
          <w:sz w:val="28"/>
          <w:szCs w:val="28"/>
        </w:rPr>
        <w:t xml:space="preserve">发展适应市场需求的、有资源优势的、具有特色的灯盏花、除虫菊、草乌、苦荞和野生中草药等生物产业，是我县生物产业发展的战略重点，也是经济和社会发展的必然选择。</w:t>
      </w:r>
    </w:p>
    <w:p>
      <w:pPr>
        <w:ind w:left="0" w:right="0" w:firstLine="560"/>
        <w:spacing w:before="450" w:after="450" w:line="312" w:lineRule="auto"/>
      </w:pPr>
      <w:r>
        <w:rPr>
          <w:rFonts w:ascii="宋体" w:hAnsi="宋体" w:eastAsia="宋体" w:cs="宋体"/>
          <w:color w:val="000"/>
          <w:sz w:val="28"/>
          <w:szCs w:val="28"/>
        </w:rPr>
        <w:t xml:space="preserve">2、拓展战略</w:t>
      </w:r>
    </w:p>
    <w:p>
      <w:pPr>
        <w:ind w:left="0" w:right="0" w:firstLine="560"/>
        <w:spacing w:before="450" w:after="450" w:line="312" w:lineRule="auto"/>
      </w:pPr>
      <w:r>
        <w:rPr>
          <w:rFonts w:ascii="宋体" w:hAnsi="宋体" w:eastAsia="宋体" w:cs="宋体"/>
          <w:color w:val="000"/>
          <w:sz w:val="28"/>
          <w:szCs w:val="28"/>
        </w:rPr>
        <w:t xml:space="preserve">蔬菜、水果等传统产业优势明显，但产业链不长，效益偏低，要通过技术进步，向新的产业领域拓展，延长产业链，提高产业开发效益。依托我县丰富的物种，积极开拓有条件提升的产业和项目，在健康、无公害、能源、环境等需求的巨大拉动下，将生物能源产业打造成全省乃至全国具有优势的产业。</w:t>
      </w:r>
    </w:p>
    <w:p>
      <w:pPr>
        <w:ind w:left="0" w:right="0" w:firstLine="560"/>
        <w:spacing w:before="450" w:after="450" w:line="312" w:lineRule="auto"/>
      </w:pPr>
      <w:r>
        <w:rPr>
          <w:rFonts w:ascii="宋体" w:hAnsi="宋体" w:eastAsia="宋体" w:cs="宋体"/>
          <w:color w:val="000"/>
          <w:sz w:val="28"/>
          <w:szCs w:val="28"/>
        </w:rPr>
        <w:t xml:space="preserve">3、提升战略</w:t>
      </w:r>
    </w:p>
    <w:p>
      <w:pPr>
        <w:ind w:left="0" w:right="0" w:firstLine="560"/>
        <w:spacing w:before="450" w:after="450" w:line="312" w:lineRule="auto"/>
      </w:pPr>
      <w:r>
        <w:rPr>
          <w:rFonts w:ascii="宋体" w:hAnsi="宋体" w:eastAsia="宋体" w:cs="宋体"/>
          <w:color w:val="000"/>
          <w:sz w:val="28"/>
          <w:szCs w:val="28"/>
        </w:rPr>
        <w:t xml:space="preserve">运用新的技术和现代营销手段以及产业运行机制，继续改造和提升烟草、水果、蔬菜、灯盏花、除虫菊、万寿菊、三</w:t>
      </w:r>
    </w:p>
    <w:p>
      <w:pPr>
        <w:ind w:left="0" w:right="0" w:firstLine="560"/>
        <w:spacing w:before="450" w:after="450" w:line="312" w:lineRule="auto"/>
      </w:pPr>
      <w:r>
        <w:rPr>
          <w:rFonts w:ascii="宋体" w:hAnsi="宋体" w:eastAsia="宋体" w:cs="宋体"/>
          <w:color w:val="000"/>
          <w:sz w:val="28"/>
          <w:szCs w:val="28"/>
        </w:rPr>
        <w:t xml:space="preserve">七、草乌、苦荞等产业，实现提质增效，形成我县的优势生物产业。</w:t>
      </w:r>
    </w:p>
    <w:p>
      <w:pPr>
        <w:ind w:left="0" w:right="0" w:firstLine="560"/>
        <w:spacing w:before="450" w:after="450" w:line="312" w:lineRule="auto"/>
      </w:pPr>
      <w:r>
        <w:rPr>
          <w:rFonts w:ascii="宋体" w:hAnsi="宋体" w:eastAsia="宋体" w:cs="宋体"/>
          <w:color w:val="000"/>
          <w:sz w:val="28"/>
          <w:szCs w:val="28"/>
        </w:rPr>
        <w:t xml:space="preserve">4、名牌战略</w:t>
      </w:r>
    </w:p>
    <w:p>
      <w:pPr>
        <w:ind w:left="0" w:right="0" w:firstLine="560"/>
        <w:spacing w:before="450" w:after="450" w:line="312" w:lineRule="auto"/>
      </w:pPr>
      <w:r>
        <w:rPr>
          <w:rFonts w:ascii="宋体" w:hAnsi="宋体" w:eastAsia="宋体" w:cs="宋体"/>
          <w:color w:val="000"/>
          <w:sz w:val="28"/>
          <w:szCs w:val="28"/>
        </w:rPr>
        <w:t xml:space="preserve">我县生物产业知名品牌少，市场占有率低，品牌效应不高，至使我县产品难以走向全国、走向世界。因此，要围绕市场需求，加大龙头企业新产品开发创新力度，实施名牌战略，着力开发我县除虫菊、灯盏花、草乌、荞系列名优产品。相关部门要积极鼓励支持，帮扶企业做好、做大名优产品，加强宣传，扩大市场。通过名优产品的开发，扩大我县生物产业的知名度，提高生物产业产品在国内、国际市场上的竞争力，从而大幅度提高生物产业的经济效益。</w:t>
      </w:r>
    </w:p>
    <w:p>
      <w:pPr>
        <w:ind w:left="0" w:right="0" w:firstLine="560"/>
        <w:spacing w:before="450" w:after="450" w:line="312" w:lineRule="auto"/>
      </w:pPr>
      <w:r>
        <w:rPr>
          <w:rFonts w:ascii="宋体" w:hAnsi="宋体" w:eastAsia="宋体" w:cs="宋体"/>
          <w:color w:val="000"/>
          <w:sz w:val="28"/>
          <w:szCs w:val="28"/>
        </w:rPr>
        <w:t xml:space="preserve">5、可持续发展战略</w:t>
      </w:r>
    </w:p>
    <w:p>
      <w:pPr>
        <w:ind w:left="0" w:right="0" w:firstLine="560"/>
        <w:spacing w:before="450" w:after="450" w:line="312" w:lineRule="auto"/>
      </w:pPr>
      <w:r>
        <w:rPr>
          <w:rFonts w:ascii="宋体" w:hAnsi="宋体" w:eastAsia="宋体" w:cs="宋体"/>
          <w:color w:val="000"/>
          <w:sz w:val="28"/>
          <w:szCs w:val="28"/>
        </w:rPr>
        <w:t xml:space="preserve">坚持开发、保护并重并举，资源可持续利用和产业可持续发展的原则，加大物种资源的保护力度和人工引种驯化种植，实现资源的可持续利用和发展。</w:t>
      </w:r>
    </w:p>
    <w:p>
      <w:pPr>
        <w:ind w:left="0" w:right="0" w:firstLine="560"/>
        <w:spacing w:before="450" w:after="450" w:line="312" w:lineRule="auto"/>
      </w:pPr>
      <w:r>
        <w:rPr>
          <w:rFonts w:ascii="宋体" w:hAnsi="宋体" w:eastAsia="宋体" w:cs="宋体"/>
          <w:color w:val="000"/>
          <w:sz w:val="28"/>
          <w:szCs w:val="28"/>
        </w:rPr>
        <w:t xml:space="preserve">（五）县“十二五”生物产业发展重点</w:t>
      </w:r>
    </w:p>
    <w:p>
      <w:pPr>
        <w:ind w:left="0" w:right="0" w:firstLine="560"/>
        <w:spacing w:before="450" w:after="450" w:line="312" w:lineRule="auto"/>
      </w:pPr>
      <w:r>
        <w:rPr>
          <w:rFonts w:ascii="宋体" w:hAnsi="宋体" w:eastAsia="宋体" w:cs="宋体"/>
          <w:color w:val="000"/>
          <w:sz w:val="28"/>
          <w:szCs w:val="28"/>
        </w:rPr>
        <w:t xml:space="preserve">1、烟草产业</w:t>
      </w:r>
    </w:p>
    <w:p>
      <w:pPr>
        <w:ind w:left="0" w:right="0" w:firstLine="560"/>
        <w:spacing w:before="450" w:after="450" w:line="312" w:lineRule="auto"/>
      </w:pPr>
      <w:r>
        <w:rPr>
          <w:rFonts w:ascii="宋体" w:hAnsi="宋体" w:eastAsia="宋体" w:cs="宋体"/>
          <w:color w:val="000"/>
          <w:sz w:val="28"/>
          <w:szCs w:val="28"/>
        </w:rPr>
        <w:t xml:space="preserve">烟草产业今后的发展，要推进原料基地建设，优化资源配置，突出烟叶特色优势，加快推动传统烟叶生产向现代烟草农业转变，构建适应卷烟要求的原料保障体系，积极发展生态型、安全型产品，不断扩大市场占有率，努力提高产业总体竞争力。烟叶种植基地布局在全县8个乡镇，到2024年，种植烤烟16万亩左右,产量50万担左右,实现总产值40000万元。</w:t>
      </w:r>
    </w:p>
    <w:p>
      <w:pPr>
        <w:ind w:left="0" w:right="0" w:firstLine="560"/>
        <w:spacing w:before="450" w:after="450" w:line="312" w:lineRule="auto"/>
      </w:pPr>
      <w:r>
        <w:rPr>
          <w:rFonts w:ascii="宋体" w:hAnsi="宋体" w:eastAsia="宋体" w:cs="宋体"/>
          <w:color w:val="000"/>
          <w:sz w:val="28"/>
          <w:szCs w:val="28"/>
        </w:rPr>
        <w:t xml:space="preserve">2、绿色食品产业</w:t>
      </w:r>
    </w:p>
    <w:p>
      <w:pPr>
        <w:ind w:left="0" w:right="0" w:firstLine="560"/>
        <w:spacing w:before="450" w:after="450" w:line="312" w:lineRule="auto"/>
      </w:pPr>
      <w:r>
        <w:rPr>
          <w:rFonts w:ascii="宋体" w:hAnsi="宋体" w:eastAsia="宋体" w:cs="宋体"/>
          <w:color w:val="000"/>
          <w:sz w:val="28"/>
          <w:szCs w:val="28"/>
        </w:rPr>
        <w:t xml:space="preserve">绿色食品产业今后的发展，要瞄准国内外绿色食品市场，充分发挥资源和生态环境优势，加快绿色食品生产、加工基地建设，大力开发具有保健功能的食品，不断扩大绿色食品加工产业规模。到2024年实现总产值149000万元。</w:t>
      </w:r>
    </w:p>
    <w:p>
      <w:pPr>
        <w:ind w:left="0" w:right="0" w:firstLine="560"/>
        <w:spacing w:before="450" w:after="450" w:line="312" w:lineRule="auto"/>
      </w:pPr>
      <w:r>
        <w:rPr>
          <w:rFonts w:ascii="宋体" w:hAnsi="宋体" w:eastAsia="宋体" w:cs="宋体"/>
          <w:color w:val="000"/>
          <w:sz w:val="28"/>
          <w:szCs w:val="28"/>
        </w:rPr>
        <w:t xml:space="preserve">水果产业。今后水果产业的发展，要在调整品种结构、扩大种植面积的同时，通过无公害化生产、产品深加工和水果采后加工（包括分级、消毒、打蜡、包装等）、储运、市场体系建设等方式，打造高原梨等特色品牌，实现水果产业的升级，大幅度提高经济效益。到2024年，全县各乡镇水果种植面积达到18万亩，实现产值36000万元。</w:t>
      </w:r>
    </w:p>
    <w:p>
      <w:pPr>
        <w:ind w:left="0" w:right="0" w:firstLine="560"/>
        <w:spacing w:before="450" w:after="450" w:line="312" w:lineRule="auto"/>
      </w:pPr>
      <w:r>
        <w:rPr>
          <w:rFonts w:ascii="宋体" w:hAnsi="宋体" w:eastAsia="宋体" w:cs="宋体"/>
          <w:color w:val="000"/>
          <w:sz w:val="28"/>
          <w:szCs w:val="28"/>
        </w:rPr>
        <w:t xml:space="preserve">蔬菜产业。蔬菜产业今后的发展，要扩大精品蔬菜、反季节蔬菜的规模化生产和外销品种，大力发展无公害蔬菜生产和精深加工。到2024年全县各乡镇蔬菜种植面积达到10 万亩，实现产值25000万元。</w:t>
      </w:r>
    </w:p>
    <w:p>
      <w:pPr>
        <w:ind w:left="0" w:right="0" w:firstLine="560"/>
        <w:spacing w:before="450" w:after="450" w:line="312" w:lineRule="auto"/>
      </w:pPr>
      <w:r>
        <w:rPr>
          <w:rFonts w:ascii="宋体" w:hAnsi="宋体" w:eastAsia="宋体" w:cs="宋体"/>
          <w:color w:val="000"/>
          <w:sz w:val="28"/>
          <w:szCs w:val="28"/>
        </w:rPr>
        <w:t xml:space="preserve">荞系列食品产业。依托阿庐旅游食品公司等龙头企业带动，全面加大旅游食品和保健用品的开发创新力度，从苦荞中提取芦丁的技术研发取得重大进展。到2024年，荞产业发展到3万亩，实现总产值5000万元。</w:t>
      </w:r>
    </w:p>
    <w:p>
      <w:pPr>
        <w:ind w:left="0" w:right="0" w:firstLine="560"/>
        <w:spacing w:before="450" w:after="450" w:line="312" w:lineRule="auto"/>
      </w:pPr>
      <w:r>
        <w:rPr>
          <w:rFonts w:ascii="宋体" w:hAnsi="宋体" w:eastAsia="宋体" w:cs="宋体"/>
          <w:color w:val="000"/>
          <w:sz w:val="28"/>
          <w:szCs w:val="28"/>
        </w:rPr>
        <w:t xml:space="preserve">酿酒产业。依托红河苦矻矻酒业有限公司、兰益酒厂等企业带动，全面加大特色酿酒业开发。到2024年酒产量达10000吨，实现总产值80000万元。</w:t>
      </w:r>
    </w:p>
    <w:p>
      <w:pPr>
        <w:ind w:left="0" w:right="0" w:firstLine="560"/>
        <w:spacing w:before="450" w:after="450" w:line="312" w:lineRule="auto"/>
      </w:pPr>
      <w:r>
        <w:rPr>
          <w:rFonts w:ascii="宋体" w:hAnsi="宋体" w:eastAsia="宋体" w:cs="宋体"/>
          <w:color w:val="000"/>
          <w:sz w:val="28"/>
          <w:szCs w:val="28"/>
        </w:rPr>
        <w:t xml:space="preserve">魔芋产业。魔芋产业发展要扶大扶强鑫晟魔芋有限公司，依托龙头企业带动，加大素食品和保健用品的开发创新力度，到2024年，在全县各乡镇种植魔芋0.5万亩，实现产值3000万元。</w:t>
      </w:r>
    </w:p>
    <w:p>
      <w:pPr>
        <w:ind w:left="0" w:right="0" w:firstLine="560"/>
        <w:spacing w:before="450" w:after="450" w:line="312" w:lineRule="auto"/>
      </w:pPr>
      <w:r>
        <w:rPr>
          <w:rFonts w:ascii="宋体" w:hAnsi="宋体" w:eastAsia="宋体" w:cs="宋体"/>
          <w:color w:val="000"/>
          <w:sz w:val="28"/>
          <w:szCs w:val="28"/>
        </w:rPr>
        <w:t xml:space="preserve">3、生物药业</w:t>
      </w:r>
    </w:p>
    <w:p>
      <w:pPr>
        <w:ind w:left="0" w:right="0" w:firstLine="560"/>
        <w:spacing w:before="450" w:after="450" w:line="312" w:lineRule="auto"/>
      </w:pPr>
      <w:r>
        <w:rPr>
          <w:rFonts w:ascii="宋体" w:hAnsi="宋体" w:eastAsia="宋体" w:cs="宋体"/>
          <w:color w:val="000"/>
          <w:sz w:val="28"/>
          <w:szCs w:val="28"/>
        </w:rPr>
        <w:t xml:space="preserve">全县今后要加快灯盏花、草乌、三</w:t>
      </w:r>
    </w:p>
    <w:p>
      <w:pPr>
        <w:ind w:left="0" w:right="0" w:firstLine="560"/>
        <w:spacing w:before="450" w:after="450" w:line="312" w:lineRule="auto"/>
      </w:pPr>
      <w:r>
        <w:rPr>
          <w:rFonts w:ascii="宋体" w:hAnsi="宋体" w:eastAsia="宋体" w:cs="宋体"/>
          <w:color w:val="000"/>
          <w:sz w:val="28"/>
          <w:szCs w:val="28"/>
        </w:rPr>
        <w:t xml:space="preserve">七、半夏、金银花重楼、板蓝根等中药材规范化种植基地建设，依托现代制药企业和原料药生产企业带动，坚持标准化生产，全面提升全县中药材品位，着力开发具有新疗效、新剂型的植物药、中药品种，形成一批拥有自主知识产权的药品。到2024年，中药材种植发展到6万亩以上，总产值达到50000万元。</w:t>
      </w:r>
    </w:p>
    <w:p>
      <w:pPr>
        <w:ind w:left="0" w:right="0" w:firstLine="560"/>
        <w:spacing w:before="450" w:after="450" w:line="312" w:lineRule="auto"/>
      </w:pPr>
      <w:r>
        <w:rPr>
          <w:rFonts w:ascii="宋体" w:hAnsi="宋体" w:eastAsia="宋体" w:cs="宋体"/>
          <w:color w:val="000"/>
          <w:sz w:val="28"/>
          <w:szCs w:val="28"/>
        </w:rPr>
        <w:t xml:space="preserve">灯盏花产业。依托红河千山公司带动，到2024年，在全县5个坝区乡镇种植灯盏花3万亩以上，实现总产值30000万元。</w:t>
      </w:r>
    </w:p>
    <w:p>
      <w:pPr>
        <w:ind w:left="0" w:right="0" w:firstLine="560"/>
        <w:spacing w:before="450" w:after="450" w:line="312" w:lineRule="auto"/>
      </w:pPr>
      <w:r>
        <w:rPr>
          <w:rFonts w:ascii="宋体" w:hAnsi="宋体" w:eastAsia="宋体" w:cs="宋体"/>
          <w:color w:val="000"/>
          <w:sz w:val="28"/>
          <w:szCs w:val="28"/>
        </w:rPr>
        <w:t xml:space="preserve">草乌产业。依托中药材企业带动，到2024年，在东部山区乡种植草乌0.5万亩以上，实现总产值万元。</w:t>
      </w:r>
    </w:p>
    <w:p>
      <w:pPr>
        <w:ind w:left="0" w:right="0" w:firstLine="560"/>
        <w:spacing w:before="450" w:after="450" w:line="312" w:lineRule="auto"/>
      </w:pPr>
      <w:r>
        <w:rPr>
          <w:rFonts w:ascii="宋体" w:hAnsi="宋体" w:eastAsia="宋体" w:cs="宋体"/>
          <w:color w:val="000"/>
          <w:sz w:val="28"/>
          <w:szCs w:val="28"/>
        </w:rPr>
        <w:t xml:space="preserve">三七产业。依托中药材企业带动，到2024年，在东部山区乡种植三七0.5万亩以上，实现总产值10000万元。</w:t>
      </w:r>
    </w:p>
    <w:p>
      <w:pPr>
        <w:ind w:left="0" w:right="0" w:firstLine="560"/>
        <w:spacing w:before="450" w:after="450" w:line="312" w:lineRule="auto"/>
      </w:pPr>
      <w:r>
        <w:rPr>
          <w:rFonts w:ascii="宋体" w:hAnsi="宋体" w:eastAsia="宋体" w:cs="宋体"/>
          <w:color w:val="000"/>
          <w:sz w:val="28"/>
          <w:szCs w:val="28"/>
        </w:rPr>
        <w:t xml:space="preserve">金银花、重楼、板蓝根、半夏等中药材产业。依托中药材企业带动，到2024年，在全县部分乡镇种植半夏、金银花、重楼、板蓝根等中药材2万亩以上，实现总产值8000万元。</w:t>
      </w:r>
    </w:p>
    <w:p>
      <w:pPr>
        <w:ind w:left="0" w:right="0" w:firstLine="560"/>
        <w:spacing w:before="450" w:after="450" w:line="312" w:lineRule="auto"/>
      </w:pPr>
      <w:r>
        <w:rPr>
          <w:rFonts w:ascii="宋体" w:hAnsi="宋体" w:eastAsia="宋体" w:cs="宋体"/>
          <w:color w:val="000"/>
          <w:sz w:val="28"/>
          <w:szCs w:val="28"/>
        </w:rPr>
        <w:t xml:space="preserve">杜仲产业。通过招商引资，引进生物药材生产经营企业到开发杜仲产业，使杜仲产业见到成效。</w:t>
      </w:r>
    </w:p>
    <w:p>
      <w:pPr>
        <w:ind w:left="0" w:right="0" w:firstLine="560"/>
        <w:spacing w:before="450" w:after="450" w:line="312" w:lineRule="auto"/>
      </w:pPr>
      <w:r>
        <w:rPr>
          <w:rFonts w:ascii="宋体" w:hAnsi="宋体" w:eastAsia="宋体" w:cs="宋体"/>
          <w:color w:val="000"/>
          <w:sz w:val="28"/>
          <w:szCs w:val="28"/>
        </w:rPr>
        <w:t xml:space="preserve">4、特色林产业</w:t>
      </w:r>
    </w:p>
    <w:p>
      <w:pPr>
        <w:ind w:left="0" w:right="0" w:firstLine="560"/>
        <w:spacing w:before="450" w:after="450" w:line="312" w:lineRule="auto"/>
      </w:pPr>
      <w:r>
        <w:rPr>
          <w:rFonts w:ascii="宋体" w:hAnsi="宋体" w:eastAsia="宋体" w:cs="宋体"/>
          <w:color w:val="000"/>
          <w:sz w:val="28"/>
          <w:szCs w:val="28"/>
        </w:rPr>
        <w:t xml:space="preserve">特色林产业今后的发展，要在加强生态建设的同时，强化资源培育和综合利用，加强绿色银行建设，积极发展核桃、油茶等经济林。到2024年，特色经济林总面积发展到55万亩，特色经济林初见成效，达产后可实现总产值55000万元。</w:t>
      </w:r>
    </w:p>
    <w:p>
      <w:pPr>
        <w:ind w:left="0" w:right="0" w:firstLine="560"/>
        <w:spacing w:before="450" w:after="450" w:line="312" w:lineRule="auto"/>
      </w:pPr>
      <w:r>
        <w:rPr>
          <w:rFonts w:ascii="宋体" w:hAnsi="宋体" w:eastAsia="宋体" w:cs="宋体"/>
          <w:color w:val="000"/>
          <w:sz w:val="28"/>
          <w:szCs w:val="28"/>
        </w:rPr>
        <w:t xml:space="preserve">核桃产业。推广早实核桃等特色品种，优化区域布局，推进集约经营，进行深加工，到2024年优质核桃种植面积达到25万亩。</w:t>
      </w:r>
    </w:p>
    <w:p>
      <w:pPr>
        <w:ind w:left="0" w:right="0" w:firstLine="560"/>
        <w:spacing w:before="450" w:after="450" w:line="312" w:lineRule="auto"/>
      </w:pPr>
      <w:r>
        <w:rPr>
          <w:rFonts w:ascii="宋体" w:hAnsi="宋体" w:eastAsia="宋体" w:cs="宋体"/>
          <w:color w:val="000"/>
          <w:sz w:val="28"/>
          <w:szCs w:val="28"/>
        </w:rPr>
        <w:t xml:space="preserve">油茶产业。选择良种，择优布局，到2024年全县发展油茶种植30万亩。</w:t>
      </w:r>
    </w:p>
    <w:p>
      <w:pPr>
        <w:ind w:left="0" w:right="0" w:firstLine="560"/>
        <w:spacing w:before="450" w:after="450" w:line="312" w:lineRule="auto"/>
      </w:pPr>
      <w:r>
        <w:rPr>
          <w:rFonts w:ascii="宋体" w:hAnsi="宋体" w:eastAsia="宋体" w:cs="宋体"/>
          <w:color w:val="000"/>
          <w:sz w:val="28"/>
          <w:szCs w:val="28"/>
        </w:rPr>
        <w:t xml:space="preserve">5、生物质能源及生物化工产业</w:t>
      </w:r>
    </w:p>
    <w:p>
      <w:pPr>
        <w:ind w:left="0" w:right="0" w:firstLine="560"/>
        <w:spacing w:before="450" w:after="450" w:line="312" w:lineRule="auto"/>
      </w:pPr>
      <w:r>
        <w:rPr>
          <w:rFonts w:ascii="宋体" w:hAnsi="宋体" w:eastAsia="宋体" w:cs="宋体"/>
          <w:color w:val="000"/>
          <w:sz w:val="28"/>
          <w:szCs w:val="28"/>
        </w:rPr>
        <w:t xml:space="preserve">生物质能源及生物化工产业包括除虫菊生物农药产业、万寿菊天然色素染料提取。到2024年，全县8个乡镇原料基地达到9万亩以上，产值可达34500万元以上。</w:t>
      </w:r>
    </w:p>
    <w:p>
      <w:pPr>
        <w:ind w:left="0" w:right="0" w:firstLine="560"/>
        <w:spacing w:before="450" w:after="450" w:line="312" w:lineRule="auto"/>
      </w:pPr>
      <w:r>
        <w:rPr>
          <w:rFonts w:ascii="宋体" w:hAnsi="宋体" w:eastAsia="宋体" w:cs="宋体"/>
          <w:color w:val="000"/>
          <w:sz w:val="28"/>
          <w:szCs w:val="28"/>
        </w:rPr>
        <w:t xml:space="preserve">除虫菊产业。依托红河森菊公司带动，今后要继续抓好品优良种培育、种植新技术和市场开发，加大原料基地建设，确保加工的需要。到2024年，全县8个乡镇原料基地达到6万亩以上，实现总产值30000万元以上。</w:t>
      </w:r>
    </w:p>
    <w:p>
      <w:pPr>
        <w:ind w:left="0" w:right="0" w:firstLine="560"/>
        <w:spacing w:before="450" w:after="450" w:line="312" w:lineRule="auto"/>
      </w:pPr>
      <w:r>
        <w:rPr>
          <w:rFonts w:ascii="宋体" w:hAnsi="宋体" w:eastAsia="宋体" w:cs="宋体"/>
          <w:color w:val="000"/>
          <w:sz w:val="28"/>
          <w:szCs w:val="28"/>
        </w:rPr>
        <w:t xml:space="preserve">万寿菊产业。依托曲靖博浩公司带动，推广优良品种，提高单产，到2024年，力争在建成曲靖博浩分公司，全县种植万寿菊达到3万亩以上，实现农业产值4500万元以上。</w:t>
      </w:r>
    </w:p>
    <w:p>
      <w:pPr>
        <w:ind w:left="0" w:right="0" w:firstLine="560"/>
        <w:spacing w:before="450" w:after="450" w:line="312" w:lineRule="auto"/>
      </w:pPr>
      <w:r>
        <w:rPr>
          <w:rFonts w:ascii="宋体" w:hAnsi="宋体" w:eastAsia="宋体" w:cs="宋体"/>
          <w:color w:val="000"/>
          <w:sz w:val="28"/>
          <w:szCs w:val="28"/>
        </w:rPr>
        <w:t xml:space="preserve">6、畜牧产业</w:t>
      </w:r>
    </w:p>
    <w:p>
      <w:pPr>
        <w:ind w:left="0" w:right="0" w:firstLine="560"/>
        <w:spacing w:before="450" w:after="450" w:line="312" w:lineRule="auto"/>
      </w:pPr>
      <w:r>
        <w:rPr>
          <w:rFonts w:ascii="宋体" w:hAnsi="宋体" w:eastAsia="宋体" w:cs="宋体"/>
          <w:color w:val="000"/>
          <w:sz w:val="28"/>
          <w:szCs w:val="28"/>
        </w:rPr>
        <w:t xml:space="preserve">今后要以转变畜牧业生产方式、发展现代畜牧业为主线，提高畜牧业综合生产能力，确保畜产品市场供应。大力推广畜牧兽医先进适用技术，提升科技水平，发展健康养殖，推进传统粗放养殖向现代科学养殖转变；强化动物防疫，构建动物防疫的长效机制，进一步加强动物防疫工作；积极发展畜产品加工业和饲料工业，推进产业化经营，提升产业效益；突出优势，调整优化产业结构，巩固提升生猪产业，发展壮大家禽业和奶业，加快发展以肉牛、肉羊等草食畜为主的草地畜牧业。到2024年，实现畜牧业产值105000万元。</w:t>
      </w:r>
    </w:p>
    <w:p>
      <w:pPr>
        <w:ind w:left="0" w:right="0" w:firstLine="560"/>
        <w:spacing w:before="450" w:after="450" w:line="312" w:lineRule="auto"/>
      </w:pPr>
      <w:r>
        <w:rPr>
          <w:rFonts w:ascii="宋体" w:hAnsi="宋体" w:eastAsia="宋体" w:cs="宋体"/>
          <w:color w:val="000"/>
          <w:sz w:val="28"/>
          <w:szCs w:val="28"/>
        </w:rPr>
        <w:t xml:space="preserve">7、花卉园艺产业</w:t>
      </w:r>
    </w:p>
    <w:p>
      <w:pPr>
        <w:ind w:left="0" w:right="0" w:firstLine="560"/>
        <w:spacing w:before="450" w:after="450" w:line="312" w:lineRule="auto"/>
      </w:pPr>
      <w:r>
        <w:rPr>
          <w:rFonts w:ascii="宋体" w:hAnsi="宋体" w:eastAsia="宋体" w:cs="宋体"/>
          <w:color w:val="000"/>
          <w:sz w:val="28"/>
          <w:szCs w:val="28"/>
        </w:rPr>
        <w:t xml:space="preserve">以建设新昆明，拓展昆河经济带花卉产业为契机，高起点做好全县花卉产业发展规划，依托花卉产业集团，带动和发展花卉产业；加快花卉新品种引进与选育、野生花卉资源保护与开发利用，建立花卉、绿化植物种子、种苗及种球的繁育体系；强化种植、病虫害防治、采后处理等技术的集成应用。以绿化苗木为重点，拓展延伸产业链，积极发展鲜切花、干花生产和绿化苗木、观赏植物的培育以及加工储运、物流配送，形成一批具有较强经济实力的花卉、绿化园艺生产企业群和花农合作组织联合体。努力将我县打造成又一花卉生产出口基地。到2024年，种植面积达到1万亩，总产值达到10000万元。</w:t>
      </w:r>
    </w:p>
    <w:p>
      <w:pPr>
        <w:ind w:left="0" w:right="0" w:firstLine="560"/>
        <w:spacing w:before="450" w:after="450" w:line="312" w:lineRule="auto"/>
      </w:pPr>
      <w:r>
        <w:rPr>
          <w:rFonts w:ascii="宋体" w:hAnsi="宋体" w:eastAsia="宋体" w:cs="宋体"/>
          <w:color w:val="000"/>
          <w:sz w:val="28"/>
          <w:szCs w:val="28"/>
        </w:rPr>
        <w:t xml:space="preserve">（六）县“十二五”生物产业发展理念</w:t>
      </w:r>
    </w:p>
    <w:p>
      <w:pPr>
        <w:ind w:left="0" w:right="0" w:firstLine="560"/>
        <w:spacing w:before="450" w:after="450" w:line="312" w:lineRule="auto"/>
      </w:pPr>
      <w:r>
        <w:rPr>
          <w:rFonts w:ascii="宋体" w:hAnsi="宋体" w:eastAsia="宋体" w:cs="宋体"/>
          <w:color w:val="000"/>
          <w:sz w:val="28"/>
          <w:szCs w:val="28"/>
        </w:rPr>
        <w:t xml:space="preserve">在特色生物产业种植上，扩大野生名贵中草药试验示范种植面积，逐步引进领军龙头企业参与扶持和发展，加快高产高含量新优品种培育，提高科技含量。加工制造方面，依靠科技实施重点生物产品培育工程，推动生物产业科技成果转化，抓好生物产业高端产品的研发，变粗放型原料加工为产品制造，研发特色优势生物产品，加快新型食品开发，形成以特色产品加工、销售为龙头的“市场+科技+公司+基地+农户”的产业化经营体系，着力提升农工互动发展模式。</w:t>
      </w:r>
    </w:p>
    <w:p>
      <w:pPr>
        <w:ind w:left="0" w:right="0" w:firstLine="560"/>
        <w:spacing w:before="450" w:after="450" w:line="312" w:lineRule="auto"/>
      </w:pPr>
      <w:r>
        <w:rPr>
          <w:rFonts w:ascii="宋体" w:hAnsi="宋体" w:eastAsia="宋体" w:cs="宋体"/>
          <w:color w:val="000"/>
          <w:sz w:val="28"/>
          <w:szCs w:val="28"/>
        </w:rPr>
        <w:t xml:space="preserve">总之，生物产业种类多，产业发展周期相对较长，市场变化波动大，产业工作涉及面广，加快我县生物产业发展困难还很多，全县现有的发展水平离科学发展观的要求还远。这就要求我们要全面把握市场行情，科学谋划产业布局，不断提高生产水平，进一步创新发展模式，加大开拓创新力度，全方位抢占市场空间。</w:t>
      </w:r>
    </w:p>
    <w:p>
      <w:pPr>
        <w:ind w:left="0" w:right="0" w:firstLine="560"/>
        <w:spacing w:before="450" w:after="450" w:line="312" w:lineRule="auto"/>
      </w:pPr>
      <w:r>
        <w:rPr>
          <w:rFonts w:ascii="黑体" w:hAnsi="黑体" w:eastAsia="黑体" w:cs="黑体"/>
          <w:color w:val="000000"/>
          <w:sz w:val="36"/>
          <w:szCs w:val="36"/>
          <w:b w:val="1"/>
          <w:bCs w:val="1"/>
        </w:rPr>
        <w:t xml:space="preserve">第四篇：生物资源产业发展状况调研报告</w:t>
      </w:r>
    </w:p>
    <w:p>
      <w:pPr>
        <w:ind w:left="0" w:right="0" w:firstLine="560"/>
        <w:spacing w:before="450" w:after="450" w:line="312" w:lineRule="auto"/>
      </w:pPr>
      <w:r>
        <w:rPr>
          <w:rFonts w:ascii="宋体" w:hAnsi="宋体" w:eastAsia="宋体" w:cs="宋体"/>
          <w:color w:val="000"/>
          <w:sz w:val="28"/>
          <w:szCs w:val="28"/>
        </w:rPr>
        <w:t xml:space="preserve">**省生物产业发展大会指出，在当前国际金融危机的冲击继续扩散蔓延，经济面临严峻形势的情况下，加快发展生物产业意义尤为重大，发展生物产业能最大限度地实现经济增长的质量、速度与效益的统一，经济发展与生态保护、社会进步的统一，经济社会发展与人的全面发展的统一，培育壮大生物产业是贯彻落实科学发展观，实现科学发展的重大战略。在全面推进</w:t>
      </w:r>
    </w:p>
    <w:p>
      <w:pPr>
        <w:ind w:left="0" w:right="0" w:firstLine="560"/>
        <w:spacing w:before="450" w:after="450" w:line="312" w:lineRule="auto"/>
      </w:pPr>
      <w:r>
        <w:rPr>
          <w:rFonts w:ascii="宋体" w:hAnsi="宋体" w:eastAsia="宋体" w:cs="宋体"/>
          <w:color w:val="000"/>
          <w:sz w:val="28"/>
          <w:szCs w:val="28"/>
        </w:rPr>
        <w:t xml:space="preserve">生物产业上台阶、上水平的过程中，要理清思路，突出重点，坚持在开发中保护，在保护中开发，沿着特色化、规模化、集约化、标准化、产业化、国际化的发展道路，全面推进以烟草、畜牧、蔬菜、茶叶、薯类、生物药、蔗糖、花卉、木本油料、橡胶、水果、木竹加工及浆纸为重点的12类优势生物产业发展，争取把**建成全国重要的生物产业基地。</w:t>
      </w:r>
    </w:p>
    <w:p>
      <w:pPr>
        <w:ind w:left="0" w:right="0" w:firstLine="560"/>
        <w:spacing w:before="450" w:after="450" w:line="312" w:lineRule="auto"/>
      </w:pPr>
      <w:r>
        <w:rPr>
          <w:rFonts w:ascii="宋体" w:hAnsi="宋体" w:eastAsia="宋体" w:cs="宋体"/>
          <w:color w:val="000"/>
          <w:sz w:val="28"/>
          <w:szCs w:val="28"/>
        </w:rPr>
        <w:t xml:space="preserve">根据红政生物办电〔2024〕8号《关于开展全州生物产业开发工作调研活动的通知》精神指示，我办严格按照通知要求，认真组织人员深入各乡镇、企业对全县生物资源产业开发创新工作进行全面调研，现将调研的基本情况汇报如下：</w:t>
      </w:r>
    </w:p>
    <w:p>
      <w:pPr>
        <w:ind w:left="0" w:right="0" w:firstLine="560"/>
        <w:spacing w:before="450" w:after="450" w:line="312" w:lineRule="auto"/>
      </w:pPr>
      <w:r>
        <w:rPr>
          <w:rFonts w:ascii="宋体" w:hAnsi="宋体" w:eastAsia="宋体" w:cs="宋体"/>
          <w:color w:val="000"/>
          <w:sz w:val="28"/>
          <w:szCs w:val="28"/>
        </w:rPr>
        <w:t xml:space="preserve">一、全县生物产业发展现状</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1、灯盏花产业稳步推进</w:t>
      </w:r>
    </w:p>
    <w:p>
      <w:pPr>
        <w:ind w:left="0" w:right="0" w:firstLine="560"/>
        <w:spacing w:before="450" w:after="450" w:line="312" w:lineRule="auto"/>
      </w:pPr>
      <w:r>
        <w:rPr>
          <w:rFonts w:ascii="宋体" w:hAnsi="宋体" w:eastAsia="宋体" w:cs="宋体"/>
          <w:color w:val="000"/>
          <w:sz w:val="28"/>
          <w:szCs w:val="28"/>
        </w:rPr>
        <w:t xml:space="preserve">2024年，我县计划推广种植灯盏花10000亩。2024年1至6月，龙头企业红河千山公司完成灯盏花一期（春季）种植面积5635亩，同比增长40.2%，主要分布在中枢镇、舞街、永宁、旧城等乡镇。目前，已采收 1150吨，平均亩产值达4150元，同比减少1.2%；农民创收2300万元，同比增长64.3%；实行利税1190万元，同比增长42.5%；实行销售收入3746万元，同比减少9%；实行利润590万元。二期（夏季）已经落实种植面积4500亩，在6月份完成全部播种任务。</w:t>
      </w:r>
    </w:p>
    <w:p>
      <w:pPr>
        <w:ind w:left="0" w:right="0" w:firstLine="560"/>
        <w:spacing w:before="450" w:after="450" w:line="312" w:lineRule="auto"/>
      </w:pPr>
      <w:r>
        <w:rPr>
          <w:rFonts w:ascii="宋体" w:hAnsi="宋体" w:eastAsia="宋体" w:cs="宋体"/>
          <w:color w:val="000"/>
          <w:sz w:val="28"/>
          <w:szCs w:val="28"/>
        </w:rPr>
        <w:t xml:space="preserve">从今年一月份开始，公司在白水镇工业园区内新厂开始大批量生产，同时还在玉溪江川代加工，扩大生产规模，生产质量稳定，至6月底已生产灯盏花素22.2吨，同比增长52%。销售部门在维护好原有老客户外，还开发了一些新客户，目前销售市场以**制药企业为主，辐射到省外的部分制药企业。</w:t>
      </w:r>
    </w:p>
    <w:p>
      <w:pPr>
        <w:ind w:left="0" w:right="0" w:firstLine="560"/>
        <w:spacing w:before="450" w:after="450" w:line="312" w:lineRule="auto"/>
      </w:pPr>
      <w:r>
        <w:rPr>
          <w:rFonts w:ascii="宋体" w:hAnsi="宋体" w:eastAsia="宋体" w:cs="宋体"/>
          <w:color w:val="000"/>
          <w:sz w:val="28"/>
          <w:szCs w:val="28"/>
        </w:rPr>
        <w:t xml:space="preserve">为更好地服务灯盏花产业开发，打造公共知名品牌，工作中我办专门安排一名副主任多年跟踪企业服务，全力做好灯盏花产业财政支农资金整合和省、州项目的实施。今年4月中旬，在舞街镇山林哨村灯盏花产业片区开发工作中，部分群众由于科技素质低，苗床地管理不到位，发展起步受挫，我办及时与舞街镇党委政府和红河千山公司协商再扶持的办法，使群众的50多亩灯盏花苗床地再次得到每亩600元的补尝，大大提高了当地群众发展灯盏花产业的信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七、草乌、半夏等中药材发展向规模化迈步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七、草乌、半夏等中药材产业，拓宽农民增收渠道，我办经常组织人员深入各乡镇进行实地考查，了解产业发展现状，针对产业发展中存在的困难和问题，提出解决的措施和办法，促进产业快速健康发展。</w:t>
      </w:r>
    </w:p>
    <w:p>
      <w:pPr>
        <w:ind w:left="0" w:right="0" w:firstLine="560"/>
        <w:spacing w:before="450" w:after="450" w:line="312" w:lineRule="auto"/>
      </w:pPr>
      <w:r>
        <w:rPr>
          <w:rFonts w:ascii="宋体" w:hAnsi="宋体" w:eastAsia="宋体" w:cs="宋体"/>
          <w:color w:val="000"/>
          <w:sz w:val="28"/>
          <w:szCs w:val="28"/>
        </w:rPr>
        <w:t xml:space="preserve">至2024年6月，全县共种植三七6300亩，其中，我县群众种植的460亩，主要分布在三塘、向阳两个乡，比去年同期增940亩，增长17.5%。今年3月因受霜冻灾害，全县三七产业受灾4600亩，直接经济损失4600万元；种植草乌4222亩，比去年同期增2925亩，增长225%，主要分别在三塘、向阳、白水三个乡镇；种植半夏1015亩，主要分别在三塘、向阳、白水、旧城四个乡镇。</w:t>
      </w:r>
    </w:p>
    <w:p>
      <w:pPr>
        <w:ind w:left="0" w:right="0" w:firstLine="560"/>
        <w:spacing w:before="450" w:after="450" w:line="312" w:lineRule="auto"/>
      </w:pPr>
      <w:r>
        <w:rPr>
          <w:rFonts w:ascii="宋体" w:hAnsi="宋体" w:eastAsia="宋体" w:cs="宋体"/>
          <w:color w:val="000"/>
          <w:sz w:val="28"/>
          <w:szCs w:val="28"/>
        </w:rPr>
        <w:t xml:space="preserve">在中药材产业培植中，今年3月2日和4月22日我们先后两次分别与**鸿翔药业集团有限公司和云河药业有限公司进行洽谈，邀请他们到我县开发中药材产业。针对我县目前三七种植面积广，管理技术相对不高的情况，为进一步整合全县三七产业资源，提升**三七品位，我办到向阳乡同该乡党委政府和三七种植户一道，共同探讨我县三七产业发展事项。</w:t>
      </w:r>
    </w:p>
    <w:p>
      <w:pPr>
        <w:ind w:left="0" w:right="0" w:firstLine="560"/>
        <w:spacing w:before="450" w:after="450" w:line="312" w:lineRule="auto"/>
      </w:pPr>
      <w:r>
        <w:rPr>
          <w:rFonts w:ascii="宋体" w:hAnsi="宋体" w:eastAsia="宋体" w:cs="宋体"/>
          <w:color w:val="000"/>
          <w:sz w:val="28"/>
          <w:szCs w:val="28"/>
        </w:rPr>
        <w:t xml:space="preserve">（二）生物化工产业发展形势良好</w:t>
      </w:r>
    </w:p>
    <w:p>
      <w:pPr>
        <w:ind w:left="0" w:right="0" w:firstLine="560"/>
        <w:spacing w:before="450" w:after="450" w:line="312" w:lineRule="auto"/>
      </w:pPr>
      <w:r>
        <w:rPr>
          <w:rFonts w:ascii="宋体" w:hAnsi="宋体" w:eastAsia="宋体" w:cs="宋体"/>
          <w:color w:val="000"/>
          <w:sz w:val="28"/>
          <w:szCs w:val="28"/>
        </w:rPr>
        <w:t xml:space="preserve">1、除虫菊产业在无公害需求拉动中发展</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但是，由于红河森菊公司目前尚未兑清前几年收购的欠款，致使全县广大农民对除虫菊产业发展前景仍持怀疑和等待观望的态度，公司现已呈现出一边是客商订单积压，产品供不应求，一边是农户不愿大面积种植，加工原料紧缺，公司一时陷入巧妇难为无米之炊的状况中。目前，公司已无原料加工，正在进行设备检修、超声波萃取生产线调试工作。</w:t>
      </w:r>
    </w:p>
    <w:p>
      <w:pPr>
        <w:ind w:left="0" w:right="0" w:firstLine="560"/>
        <w:spacing w:before="450" w:after="450" w:line="312" w:lineRule="auto"/>
      </w:pPr>
      <w:r>
        <w:rPr>
          <w:rFonts w:ascii="宋体" w:hAnsi="宋体" w:eastAsia="宋体" w:cs="宋体"/>
          <w:color w:val="000"/>
          <w:sz w:val="28"/>
          <w:szCs w:val="28"/>
        </w:rPr>
        <w:t xml:space="preserve">今年1至6月，森菊公司生产加工除虫菊素原药8吨，生产5%天然除虫菊素乳油、1.5%可湿性粉剂、5%水乳剂等农药产品约20吨；生产细度为80目99%过筛花渣粉300吨；细度为80目98%过筛花渣粉100吨；细度为80目99%过筛花粉100吨</w:t>
      </w:r>
    </w:p>
    <w:p>
      <w:pPr>
        <w:ind w:left="0" w:right="0" w:firstLine="560"/>
        <w:spacing w:before="450" w:after="450" w:line="312" w:lineRule="auto"/>
      </w:pPr>
      <w:r>
        <w:rPr>
          <w:rFonts w:ascii="宋体" w:hAnsi="宋体" w:eastAsia="宋体" w:cs="宋体"/>
          <w:color w:val="000"/>
          <w:sz w:val="28"/>
          <w:szCs w:val="28"/>
        </w:rPr>
        <w:t xml:space="preserve">。在2024年实现国内外销售收入2500多万元的基础上，2024年上半年实现国内外销售收入425万元。公司产品国内主要销往北京、上海、山东、福建、江苏、广东等省市，国外销往日本、韩国、印度、澳大利亚、欧盟、瑞士、美国、南美等国家。</w:t>
      </w:r>
    </w:p>
    <w:p>
      <w:pPr>
        <w:ind w:left="0" w:right="0" w:firstLine="560"/>
        <w:spacing w:before="450" w:after="450" w:line="312" w:lineRule="auto"/>
      </w:pPr>
      <w:r>
        <w:rPr>
          <w:rFonts w:ascii="宋体" w:hAnsi="宋体" w:eastAsia="宋体" w:cs="宋体"/>
          <w:color w:val="000"/>
          <w:sz w:val="28"/>
          <w:szCs w:val="28"/>
        </w:rPr>
        <w:t xml:space="preserve">2024年，森菊公司计划在全县种植除虫菊5万亩，3月份，由于全县遭受春季霜冻灾害, 除虫</w:t>
      </w:r>
    </w:p>
    <w:p>
      <w:pPr>
        <w:ind w:left="0" w:right="0" w:firstLine="560"/>
        <w:spacing w:before="450" w:after="450" w:line="312" w:lineRule="auto"/>
      </w:pPr>
      <w:r>
        <w:rPr>
          <w:rFonts w:ascii="宋体" w:hAnsi="宋体" w:eastAsia="宋体" w:cs="宋体"/>
          <w:color w:val="000"/>
          <w:sz w:val="28"/>
          <w:szCs w:val="28"/>
        </w:rPr>
        <w:t xml:space="preserve">菊产业受灾5000亩，直接经济损失500万元，种苗严重受损，全面完成今年生产任务困难加剧。灾害发生后，我办配合森菊公司及时深入到各乡镇调查了解受灾情况，认真做好灾情上报工作，指导广大群众抢抓节令，做好补植补栽工作，努力把灾害损失降到最低限度。森菊公司采取除虫菊种植以小春为主，大春为辅，一年两季种植的办法来完成全年生产任务，解决目前原料短缺的问题，现在已育苗750亩，大田移栽1160余亩。为帮助森菊公司进一步落实今年种植任务，4月21日县人民政府召开全县除虫菊生产工作座谈会，会后我办狠抓政府决策部署落实，一是督促森菊公司加快兑现花农欠款，取信于民，一是积极配合公司员工深入各乡镇宣传发动，引导广大农户重树除虫菊产业发展信心，栽好除虫菊。</w:t>
      </w:r>
    </w:p>
    <w:p>
      <w:pPr>
        <w:ind w:left="0" w:right="0" w:firstLine="560"/>
        <w:spacing w:before="450" w:after="450" w:line="312" w:lineRule="auto"/>
      </w:pPr>
      <w:r>
        <w:rPr>
          <w:rFonts w:ascii="宋体" w:hAnsi="宋体" w:eastAsia="宋体" w:cs="宋体"/>
          <w:color w:val="000"/>
          <w:sz w:val="28"/>
          <w:szCs w:val="28"/>
        </w:rPr>
        <w:t xml:space="preserve">2、万寿菊产业稳步发展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2024年全县种植3050亩，平均亩产值达1200元,农民实现创收363.6万元。今年将在上年的基础上稳中求进，扩大发展。现已在永宁、三塘两乡落实种植面积1650亩，大面积种植工作正在规划布局中。</w:t>
      </w:r>
    </w:p>
    <w:p>
      <w:pPr>
        <w:ind w:left="0" w:right="0" w:firstLine="560"/>
        <w:spacing w:before="450" w:after="450" w:line="312" w:lineRule="auto"/>
      </w:pPr>
      <w:r>
        <w:rPr>
          <w:rFonts w:ascii="宋体" w:hAnsi="宋体" w:eastAsia="宋体" w:cs="宋体"/>
          <w:color w:val="000"/>
          <w:sz w:val="28"/>
          <w:szCs w:val="28"/>
        </w:rPr>
        <w:t xml:space="preserve">（三）绿色食品加工业效益可观</w:t>
      </w:r>
    </w:p>
    <w:p>
      <w:pPr>
        <w:ind w:left="0" w:right="0" w:firstLine="560"/>
        <w:spacing w:before="450" w:after="450" w:line="312" w:lineRule="auto"/>
      </w:pPr>
      <w:r>
        <w:rPr>
          <w:rFonts w:ascii="宋体" w:hAnsi="宋体" w:eastAsia="宋体" w:cs="宋体"/>
          <w:color w:val="000"/>
          <w:sz w:val="28"/>
          <w:szCs w:val="28"/>
        </w:rPr>
        <w:t xml:space="preserve">1、魔芋产业种植及加工初见成效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根据魔芋生长环境要求及**县地质、地貌条件，结合我县多年来广大群众自行种植魔芋的经验，加大魔芋产业的开发力度，全力打造魔芋产业。今年，**鑫晟魔芋有限公司计划在县内外推广种植魔芋5000亩，为农民增收2500万元，主要安排在我县东部三塘、向阳等适宜山区乡。目前，公司已经向群众发出种子80吨，种植工作全面完成。其龙头企业鑫晟魔芋有限公司建成魔芋加工生产线4条，今年1至6月份共销售魔芋精粉42吨、素食品190吨，实现销售收入290万元。</w:t>
      </w:r>
    </w:p>
    <w:p>
      <w:pPr>
        <w:ind w:left="0" w:right="0" w:firstLine="560"/>
        <w:spacing w:before="450" w:after="450" w:line="312" w:lineRule="auto"/>
      </w:pPr>
      <w:r>
        <w:rPr>
          <w:rFonts w:ascii="宋体" w:hAnsi="宋体" w:eastAsia="宋体" w:cs="宋体"/>
          <w:color w:val="000"/>
          <w:sz w:val="28"/>
          <w:szCs w:val="28"/>
        </w:rPr>
        <w:t xml:space="preserve">2、阿庐牌荞系列食品开发前景广阔</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红河润高食品有限公司开发生产苦荞系列食品及保健用品，主要产品有13个荞系列食品和9个荞系列保健用品，产品畅销红河、昆明、曲靖、上海、广州、深圳等地。今年上半年，全县落实苦荞种植面积10000亩；1至6月，龙头企业公司生产加工荞系列产品859吨，实现销售收入808.3万元，产值824万元，各项指标完成情况好于预期。</w:t>
      </w:r>
    </w:p>
    <w:p>
      <w:pPr>
        <w:ind w:left="0" w:right="0" w:firstLine="560"/>
        <w:spacing w:before="450" w:after="450" w:line="312" w:lineRule="auto"/>
      </w:pPr>
      <w:r>
        <w:rPr>
          <w:rFonts w:ascii="宋体" w:hAnsi="宋体" w:eastAsia="宋体" w:cs="宋体"/>
          <w:color w:val="000"/>
          <w:sz w:val="28"/>
          <w:szCs w:val="28"/>
        </w:rPr>
        <w:t xml:space="preserve">（四）传统产业发展不断改造提升</w:t>
      </w:r>
    </w:p>
    <w:p>
      <w:pPr>
        <w:ind w:left="0" w:right="0" w:firstLine="560"/>
        <w:spacing w:before="450" w:after="450" w:line="312" w:lineRule="auto"/>
      </w:pPr>
      <w:r>
        <w:rPr>
          <w:rFonts w:ascii="宋体" w:hAnsi="宋体" w:eastAsia="宋体" w:cs="宋体"/>
          <w:color w:val="000"/>
          <w:sz w:val="28"/>
          <w:szCs w:val="28"/>
        </w:rPr>
        <w:t xml:space="preserve">今年1至6月，全县完成无公害蔬菜种植31156亩次，实现产值1680万元，新增蔬菜基地1000余亩，品种主要是藩茄、莴笋、黄瓜、青蒜等；与曲靖、广州等蔬菜客商签订蔬菜订单1200余亩；水果39469亩，新增高原梨、柿子水果产业740 亩；完成生姜种植3000亩；油料11500亩。全县部分传统产业逐步向“品种优良化、布局区域化、管理规范化、生产规模化、销售订单化”五化方向发展迈进。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花卉产业是我县一个朝阳产业，具有广阔的发展前景。我们切实抢抓机遇，研究对策，采取措施，加快发展，使之真正成为全县农业产业开发中的又一个新亮点。目前，我县 有观赏植物、绿化苗木基地2600亩（现在培育面积100亩，定植面积75亩,袋苗面积25亩）,主要品种有清香木、石楠、拟单性木兰、**尖顶红栾、**樱花、多花含笑、**含笑、火棘、鹅掌楸、大叶樟、滇朴、黄连木、长青藤等一批乡土苗木，年生产经营花卉盆景2024多盆（株），观赏绿化苗木50万株，现已成为我县重要的花卉生产基地，对全县花卉产业及其他花木生产企业和专业户起到了示范带动作用。今年，我办向州创新办申报的《**县乡土苗木及绿化树种繁植基地建设项目》已下达，这标志着我县花卉产业开发工作即将启动，我们正积极配合县林科所在白水镇抓好项目工程的实施。近来，全县新发展鲜切花100亩。</w:t>
      </w:r>
    </w:p>
    <w:p>
      <w:pPr>
        <w:ind w:left="0" w:right="0" w:firstLine="560"/>
        <w:spacing w:before="450" w:after="450" w:line="312" w:lineRule="auto"/>
      </w:pPr>
      <w:r>
        <w:rPr>
          <w:rFonts w:ascii="宋体" w:hAnsi="宋体" w:eastAsia="宋体" w:cs="宋体"/>
          <w:color w:val="000"/>
          <w:sz w:val="28"/>
          <w:szCs w:val="28"/>
        </w:rPr>
        <w:t xml:space="preserve">2、重楼、金银花、红花、铁皮石斛等新兴药材正在引进试种中</w:t>
      </w:r>
    </w:p>
    <w:p>
      <w:pPr>
        <w:ind w:left="0" w:right="0" w:firstLine="560"/>
        <w:spacing w:before="450" w:after="450" w:line="312" w:lineRule="auto"/>
      </w:pPr>
      <w:r>
        <w:rPr>
          <w:rFonts w:ascii="宋体" w:hAnsi="宋体" w:eastAsia="宋体" w:cs="宋体"/>
          <w:color w:val="000"/>
          <w:sz w:val="28"/>
          <w:szCs w:val="28"/>
        </w:rPr>
        <w:t xml:space="preserve">在旧城镇引进重楼、红花、铁皮石斛实验栽培的基础上，今年我县在三塘乡试验种植金银花100亩，该乡党委政府出台扶持措施，凡在今年种植金银花的农户，乡上将每亩给以1000元的扶持，这进一步丰富我县特色生物药业的种群。</w:t>
      </w:r>
    </w:p>
    <w:p>
      <w:pPr>
        <w:ind w:left="0" w:right="0" w:firstLine="560"/>
        <w:spacing w:before="450" w:after="450" w:line="312" w:lineRule="auto"/>
      </w:pPr>
      <w:r>
        <w:rPr>
          <w:rFonts w:ascii="宋体" w:hAnsi="宋体" w:eastAsia="宋体" w:cs="宋体"/>
          <w:color w:val="000"/>
          <w:sz w:val="28"/>
          <w:szCs w:val="28"/>
        </w:rPr>
        <w:t xml:space="preserve">二、发展生物产业的主要措施</w:t>
      </w:r>
    </w:p>
    <w:p>
      <w:pPr>
        <w:ind w:left="0" w:right="0" w:firstLine="560"/>
        <w:spacing w:before="450" w:after="450" w:line="312" w:lineRule="auto"/>
      </w:pPr>
      <w:r>
        <w:rPr>
          <w:rFonts w:ascii="宋体" w:hAnsi="宋体" w:eastAsia="宋体" w:cs="宋体"/>
          <w:color w:val="000"/>
          <w:sz w:val="28"/>
          <w:szCs w:val="28"/>
        </w:rPr>
        <w:t xml:space="preserve">（一）突出一个重点</w:t>
      </w:r>
    </w:p>
    <w:p>
      <w:pPr>
        <w:ind w:left="0" w:right="0" w:firstLine="560"/>
        <w:spacing w:before="450" w:after="450" w:line="312" w:lineRule="auto"/>
      </w:pPr>
      <w:r>
        <w:rPr>
          <w:rFonts w:ascii="宋体" w:hAnsi="宋体" w:eastAsia="宋体" w:cs="宋体"/>
          <w:color w:val="000"/>
          <w:sz w:val="28"/>
          <w:szCs w:val="28"/>
        </w:rPr>
        <w:t xml:space="preserve">在产业开发工作中，我们抓重点、立主体、打品牌，紧紧围绕县委政府确定的产业工作重点，着力开发灯盏花、除虫菊、草乌、半夏、魔芋、苦荞等产业和产品，培育三</w:t>
      </w:r>
    </w:p>
    <w:p>
      <w:pPr>
        <w:ind w:left="0" w:right="0" w:firstLine="560"/>
        <w:spacing w:before="450" w:after="450" w:line="312" w:lineRule="auto"/>
      </w:pPr>
      <w:r>
        <w:rPr>
          <w:rFonts w:ascii="宋体" w:hAnsi="宋体" w:eastAsia="宋体" w:cs="宋体"/>
          <w:color w:val="000"/>
          <w:sz w:val="28"/>
          <w:szCs w:val="28"/>
        </w:rPr>
        <w:t xml:space="preserve">七、万寿菊、早实核桃等后续产业的指导思想，坚持做到重点产业重点培植，拳头产业精心打造，全县逐步形成一些支柱产业和优势产业群。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（二）做到二个兼顾</w:t>
      </w:r>
    </w:p>
    <w:p>
      <w:pPr>
        <w:ind w:left="0" w:right="0" w:firstLine="560"/>
        <w:spacing w:before="450" w:after="450" w:line="312" w:lineRule="auto"/>
      </w:pPr>
      <w:r>
        <w:rPr>
          <w:rFonts w:ascii="宋体" w:hAnsi="宋体" w:eastAsia="宋体" w:cs="宋体"/>
          <w:color w:val="000"/>
          <w:sz w:val="28"/>
          <w:szCs w:val="28"/>
        </w:rPr>
        <w:t xml:space="preserve">在全县生物产业开发工作中，我们始终坚持做到新老产业发展统筹兼顾，同步推进，既注重引进培植新兴产业，又不丢传统老产业。在继续抓好蔬菜、水果等传统产业改造、提升的基础上，大力引进培植新兴产业，全面增强全县生物产业发展的储备总量和种群数量。</w:t>
      </w:r>
    </w:p>
    <w:p>
      <w:pPr>
        <w:ind w:left="0" w:right="0" w:firstLine="560"/>
        <w:spacing w:before="450" w:after="450" w:line="312" w:lineRule="auto"/>
      </w:pPr>
      <w:r>
        <w:rPr>
          <w:rFonts w:ascii="宋体" w:hAnsi="宋体" w:eastAsia="宋体" w:cs="宋体"/>
          <w:color w:val="000"/>
          <w:sz w:val="28"/>
          <w:szCs w:val="28"/>
        </w:rPr>
        <w:t xml:space="preserve">（三）确保三个到位</w:t>
      </w:r>
    </w:p>
    <w:p>
      <w:pPr>
        <w:ind w:left="0" w:right="0" w:firstLine="560"/>
        <w:spacing w:before="450" w:after="450" w:line="312" w:lineRule="auto"/>
      </w:pPr>
      <w:r>
        <w:rPr>
          <w:rFonts w:ascii="宋体" w:hAnsi="宋体" w:eastAsia="宋体" w:cs="宋体"/>
          <w:color w:val="000"/>
          <w:sz w:val="28"/>
          <w:szCs w:val="28"/>
        </w:rPr>
        <w:t xml:space="preserve">一是领导到位。县、乡各级均成立生物产业开发工作领导小组，使全县生物产业开发工作形成一级抓一级，级级抓落实的工作格局。年初层层签订生物产业工作目标责任制，做到组织实施有领导，工作任务有目标。</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公司都配备精干高效的产业开发技术人员或生产辅导员，我办干部职工积极配合相关技术指导员，经常深入到各乡镇村寨田间地头跟踪服务，督察指导生物产业开发工作，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在生物资源产业开发创新工作中，我们结合全县实际，充分利用各种宣传手段广泛宣传全县在生物资源产业开发创新工作所取得的新成效，让全县广大干部群众知道当地该发展什么产业，怎样发展这些产业。做到在宣传面上抓广泛，在宣传点上抓特色，坚持重点产业重点宣传，新兴产业引导宣传，传统产业侧重宣传，引导全县广大人民群众大力发展生物资源产业。</w:t>
      </w:r>
    </w:p>
    <w:p>
      <w:pPr>
        <w:ind w:left="0" w:right="0" w:firstLine="560"/>
        <w:spacing w:before="450" w:after="450" w:line="312" w:lineRule="auto"/>
      </w:pPr>
      <w:r>
        <w:rPr>
          <w:rFonts w:ascii="宋体" w:hAnsi="宋体" w:eastAsia="宋体" w:cs="宋体"/>
          <w:color w:val="000"/>
          <w:sz w:val="28"/>
          <w:szCs w:val="28"/>
        </w:rPr>
        <w:t xml:space="preserve">三、全县生物产业发展存在问题</w:t>
      </w:r>
    </w:p>
    <w:p>
      <w:pPr>
        <w:ind w:left="0" w:right="0" w:firstLine="560"/>
        <w:spacing w:before="450" w:after="450" w:line="312" w:lineRule="auto"/>
      </w:pPr>
      <w:r>
        <w:rPr>
          <w:rFonts w:ascii="宋体" w:hAnsi="宋体" w:eastAsia="宋体" w:cs="宋体"/>
          <w:color w:val="000"/>
          <w:sz w:val="28"/>
          <w:szCs w:val="28"/>
        </w:rPr>
        <w:t xml:space="preserve">目前，我县生物产业发展存在的主要问题：一是从特色产业的培植来看，小而杂，什么都有点，什么都不多，即使是经多年培植的灯盏花、除虫菊、草乌、半夏等特色产业现有规模仍然还小，没有得到深层开发，特色效益不明显。部分新产业缺乏市场前景分析，盲目上项目，一哄而上，一下而散的现象还存在，挫伤了群众的积极性；二是初具规模的蔬菜、水果等传统主导产业缺乏龙头企业带动，产销不能有效对接，产业链短，产品价格低，农民增产不增收，仍然存在大资源，小产值的状况；三是生物产品市场价格波动大，企业信誉度低，群众抗风险能力弱，某些农产品既使是订单生产，企业也常出现“打白条”或擅自单方违约，政府与企业，企业与群众打官司的现象时有发生，使一些多年苦心培植的产业一下走入低谷；四是群众生产科技素质偏低，思想观念陈旧，缺乏开拓创新精神，对新产业的培植常持等待观望思想，发展缓慢，产品质量不高，科技支撑不够，缺乏市场竞争力；五是企业投资融资困难，贷款难度大，生产周转资金普遍紧缺，扩大生产和产品深层开发困难重重。</w:t>
      </w:r>
    </w:p>
    <w:p>
      <w:pPr>
        <w:ind w:left="0" w:right="0" w:firstLine="560"/>
        <w:spacing w:before="450" w:after="450" w:line="312" w:lineRule="auto"/>
      </w:pPr>
      <w:r>
        <w:rPr>
          <w:rFonts w:ascii="宋体" w:hAnsi="宋体" w:eastAsia="宋体" w:cs="宋体"/>
          <w:color w:val="000"/>
          <w:sz w:val="28"/>
          <w:szCs w:val="28"/>
        </w:rPr>
        <w:t xml:space="preserve">三、生物资源产业发展的几点建议</w:t>
      </w:r>
    </w:p>
    <w:p>
      <w:pPr>
        <w:ind w:left="0" w:right="0" w:firstLine="560"/>
        <w:spacing w:before="450" w:after="450" w:line="312" w:lineRule="auto"/>
      </w:pPr>
      <w:r>
        <w:rPr>
          <w:rFonts w:ascii="宋体" w:hAnsi="宋体" w:eastAsia="宋体" w:cs="宋体"/>
          <w:color w:val="000"/>
          <w:sz w:val="28"/>
          <w:szCs w:val="28"/>
        </w:rPr>
        <w:t xml:space="preserve">（一）加大“四个力度”</w:t>
      </w:r>
    </w:p>
    <w:p>
      <w:pPr>
        <w:ind w:left="0" w:right="0" w:firstLine="560"/>
        <w:spacing w:before="450" w:after="450" w:line="312" w:lineRule="auto"/>
      </w:pPr>
      <w:r>
        <w:rPr>
          <w:rFonts w:ascii="宋体" w:hAnsi="宋体" w:eastAsia="宋体" w:cs="宋体"/>
          <w:color w:val="000"/>
          <w:sz w:val="28"/>
          <w:szCs w:val="28"/>
        </w:rPr>
        <w:t xml:space="preserve">一是要加大政策扶持力度。尤其在一些新产业的培植上，群众往往持等待观望的态度，需要各级政府给予一定的扶持力度，投入一定的发展启动资金，发挥小资金大效应的作用，扶之上马，送之一程。三塘乡在草乌产业培植中的成功经验值得借鉴，在发展起步阶段，由于政府每亩给予200元的扶持，发展速度呈现出突飞猛进的态势，面积连年翻倍，从几百亩一下子发展到几千亩，成为我县乃至全州生物产业发展的新亮点。</w:t>
      </w:r>
    </w:p>
    <w:p>
      <w:pPr>
        <w:ind w:left="0" w:right="0" w:firstLine="560"/>
        <w:spacing w:before="450" w:after="450" w:line="312" w:lineRule="auto"/>
      </w:pPr>
      <w:r>
        <w:rPr>
          <w:rFonts w:ascii="宋体" w:hAnsi="宋体" w:eastAsia="宋体" w:cs="宋体"/>
          <w:color w:val="000"/>
          <w:sz w:val="28"/>
          <w:szCs w:val="28"/>
        </w:rPr>
        <w:t xml:space="preserve">二要加大项目投资和招商引资力度。坚持大项目带来大发展的思想，多方争取上级项目资金扶持带动产业发展。同时又要优化投资环境，打造投资融资平台，敞开投资融资渠道，跨区域协作，引进县外实力较强的现代企业参与**生物产业开发，提升**生物产业品位。</w:t>
      </w:r>
    </w:p>
    <w:p>
      <w:pPr>
        <w:ind w:left="0" w:right="0" w:firstLine="560"/>
        <w:spacing w:before="450" w:after="450" w:line="312" w:lineRule="auto"/>
      </w:pPr>
      <w:r>
        <w:rPr>
          <w:rFonts w:ascii="宋体" w:hAnsi="宋体" w:eastAsia="宋体" w:cs="宋体"/>
          <w:color w:val="000"/>
          <w:sz w:val="28"/>
          <w:szCs w:val="28"/>
        </w:rPr>
        <w:t xml:space="preserve">三要加大开拓创新力度。尤其对我们生物资源产业创新部门来说，创新就是我们工作的灵魂，我们在产业培植中必须找准工作切入点，大胆尝试，主动创新。对某些有发展前景的产业，我们可以每年只选1至2个产业品种在一些科技意识较强的示范户中种上几株、几分或者几亩进行试验，成功了再推广。同时要开展一些必要的产业考察学习活动，让生物产业创新系统干部职工增长见识，开拓视野，统一思想认识，增强发展信心。</w:t>
      </w:r>
    </w:p>
    <w:p>
      <w:pPr>
        <w:ind w:left="0" w:right="0" w:firstLine="560"/>
        <w:spacing w:before="450" w:after="450" w:line="312" w:lineRule="auto"/>
      </w:pPr>
      <w:r>
        <w:rPr>
          <w:rFonts w:ascii="宋体" w:hAnsi="宋体" w:eastAsia="宋体" w:cs="宋体"/>
          <w:color w:val="000"/>
          <w:sz w:val="28"/>
          <w:szCs w:val="28"/>
        </w:rPr>
        <w:t xml:space="preserve">四要加大宣传引导力度。在生物资源产业开发创新工作中，我们要在深入考察论证的基础上，对有发展前景的产业要大力宣传引导，坚持重点产业重点宣传，新兴产业引导宣传，传统产业侧重宣传，做到宣传引导而不误导。引导群众在产业培植中对比算账，看前景、看长远。</w:t>
      </w:r>
    </w:p>
    <w:p>
      <w:pPr>
        <w:ind w:left="0" w:right="0" w:firstLine="560"/>
        <w:spacing w:before="450" w:after="450" w:line="312" w:lineRule="auto"/>
      </w:pPr>
      <w:r>
        <w:rPr>
          <w:rFonts w:ascii="宋体" w:hAnsi="宋体" w:eastAsia="宋体" w:cs="宋体"/>
          <w:color w:val="000"/>
          <w:sz w:val="28"/>
          <w:szCs w:val="28"/>
        </w:rPr>
        <w:t xml:space="preserve">（二）要解决“五个问题”</w:t>
      </w:r>
    </w:p>
    <w:p>
      <w:pPr>
        <w:ind w:left="0" w:right="0" w:firstLine="560"/>
        <w:spacing w:before="450" w:after="450" w:line="312" w:lineRule="auto"/>
      </w:pPr>
      <w:r>
        <w:rPr>
          <w:rFonts w:ascii="宋体" w:hAnsi="宋体" w:eastAsia="宋体" w:cs="宋体"/>
          <w:color w:val="000"/>
          <w:sz w:val="28"/>
          <w:szCs w:val="28"/>
        </w:rPr>
        <w:t xml:space="preserve">一要通过提高产品科技含量、提升品牌效应，拓展销售市场，延长产业链，依托龙头企业带动，解决产业做不大、做不强、走不远的问题;二要通过优化布局，主打品牌，扩大规模，增加总量，解决产业小而杂，汽车拉不了，火车不够拉的问题；三要通过加强现代产业基础设施建设，大力推广良种良法，提高生产者科技水平，集约化生产管理，解决发展质量不高的问题；四要通过建立科学的投资激励机制，政府投资优先投向那些社会口碑好、诚信度高、群众信赖、在当地有较强的发展实力和发展带动力，发展前景较好的现代企业，利用投资激励机制增强企业社会责任感，解决企业发展困难和诚信度不高的问题；五要通过转变作风，深入基层调查指导，力所能及地帮助群众破解发展难题，切实解决服务不到位的问题。</w:t>
      </w:r>
    </w:p>
    <w:p>
      <w:pPr>
        <w:ind w:left="0" w:right="0" w:firstLine="560"/>
        <w:spacing w:before="450" w:after="450" w:line="312" w:lineRule="auto"/>
      </w:pPr>
      <w:r>
        <w:rPr>
          <w:rFonts w:ascii="宋体" w:hAnsi="宋体" w:eastAsia="宋体" w:cs="宋体"/>
          <w:color w:val="000"/>
          <w:sz w:val="28"/>
          <w:szCs w:val="28"/>
        </w:rPr>
        <w:t xml:space="preserve">总之，生物产业种类多，产业发展周期相对较长，市场变化波动大，产业工作涉及面广，加快我县生物产业发展困难还很多，全县现有的发展水平离科学发展观的要求还远，这就要求我们要全面增强责任使命感，用创新的思维解难题，用科学的眼光谋发展。</w:t>
      </w:r>
    </w:p>
    <w:p>
      <w:pPr>
        <w:ind w:left="0" w:right="0" w:firstLine="560"/>
        <w:spacing w:before="450" w:after="450" w:line="312" w:lineRule="auto"/>
      </w:pPr>
      <w:r>
        <w:rPr>
          <w:rFonts w:ascii="黑体" w:hAnsi="黑体" w:eastAsia="黑体" w:cs="黑体"/>
          <w:color w:val="000000"/>
          <w:sz w:val="36"/>
          <w:szCs w:val="36"/>
          <w:b w:val="1"/>
          <w:bCs w:val="1"/>
        </w:rPr>
        <w:t xml:space="preserve">第五篇：传统文化开发利用及保护调研报告</w:t>
      </w:r>
    </w:p>
    <w:p>
      <w:pPr>
        <w:ind w:left="0" w:right="0" w:firstLine="560"/>
        <w:spacing w:before="450" w:after="450" w:line="312" w:lineRule="auto"/>
      </w:pPr>
      <w:r>
        <w:rPr>
          <w:rFonts w:ascii="宋体" w:hAnsi="宋体" w:eastAsia="宋体" w:cs="宋体"/>
          <w:color w:val="000"/>
          <w:sz w:val="28"/>
          <w:szCs w:val="28"/>
        </w:rPr>
        <w:t xml:space="preserve">传统文化开发利用及保护调研报告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市场经济体制下，市场在资源配置中起基础性作用。市场经济的竞争性，使得资源的优化配置得以实现。因此，我们要保护并复兴传统文化，必须引导传统文化适应市场经济制度。只有在坚持传统文化与有中国特色社会主义市场经济体制相适应的前提下，传统文化的保护与复兴才可能实现。要想保护并复兴传统文化，我们必须开发传统文化，实现传统文化的经济价值和社会价值。因此我今天抱着这一态度，展开了对我国传统文化开发利用及保护情况的调研。以便得出保护、开发、复兴传统文化必须坚持何种经济模式？同时在开发时要怎样才能丰富传统文化的精神内涵，使之符合我国通行的社会主义价值观和道德标准。</w:t>
      </w:r>
    </w:p>
    <w:p>
      <w:pPr>
        <w:ind w:left="0" w:right="0" w:firstLine="560"/>
        <w:spacing w:before="450" w:after="450" w:line="312" w:lineRule="auto"/>
      </w:pPr>
      <w:r>
        <w:rPr>
          <w:rFonts w:ascii="宋体" w:hAnsi="宋体" w:eastAsia="宋体" w:cs="宋体"/>
          <w:color w:val="000"/>
          <w:sz w:val="28"/>
          <w:szCs w:val="28"/>
        </w:rPr>
        <w:t xml:space="preserve">二、传统文化开发利用现状</w:t>
      </w:r>
    </w:p>
    <w:p>
      <w:pPr>
        <w:ind w:left="0" w:right="0" w:firstLine="560"/>
        <w:spacing w:before="450" w:after="450" w:line="312" w:lineRule="auto"/>
      </w:pPr>
      <w:r>
        <w:rPr>
          <w:rFonts w:ascii="宋体" w:hAnsi="宋体" w:eastAsia="宋体" w:cs="宋体"/>
          <w:color w:val="000"/>
          <w:sz w:val="28"/>
          <w:szCs w:val="28"/>
        </w:rPr>
        <w:t xml:space="preserve">1、中国共产党是建设有中国特色社会主义事业的领导核心，中共要领导并长期推动传统文化的保护与复兴。党要加强执政能力建设，特别是要不断提高建设社会主义先进文化的能力。党要坚持并完善科学执政方式，健全民主集中制，推动党在推进传统文化的保护与复兴上的决策的科学化和民主化。党要积极制定并颁行有利于推动传统文化保护与复兴的意见和决定。</w:t>
      </w:r>
    </w:p>
    <w:p>
      <w:pPr>
        <w:ind w:left="0" w:right="0" w:firstLine="560"/>
        <w:spacing w:before="450" w:after="450" w:line="312" w:lineRule="auto"/>
      </w:pPr>
      <w:r>
        <w:rPr>
          <w:rFonts w:ascii="宋体" w:hAnsi="宋体" w:eastAsia="宋体" w:cs="宋体"/>
          <w:color w:val="000"/>
          <w:sz w:val="28"/>
          <w:szCs w:val="28"/>
        </w:rPr>
        <w:t xml:space="preserve">2、政府要积极引导传统文化与市场经济制度相适应，加大财政投入，培养能够传承传统文化的人和民间团体。要制定传统文化的保护、开发与复兴战略，扎实稳步推进战略决策的落实。要加强立法，提到立法的质量，运用法律手段推动传统文化的保护与复兴。要加强宣传、教育，提高行政效率，彻底扫除制约传统文化保护与复兴的观念、做法和体制等瓶颈。要坚决打击假借传统文化之名宣传封建、资本主义落后意识的人和组织，及时向人民群众释清保护与复兴传统文化的原因和意义。积极实施“走出去”战略，向海外人民推广中国的传统文化和价值观。</w:t>
      </w:r>
    </w:p>
    <w:p>
      <w:pPr>
        <w:ind w:left="0" w:right="0" w:firstLine="560"/>
        <w:spacing w:before="450" w:after="450" w:line="312" w:lineRule="auto"/>
      </w:pPr>
      <w:r>
        <w:rPr>
          <w:rFonts w:ascii="宋体" w:hAnsi="宋体" w:eastAsia="宋体" w:cs="宋体"/>
          <w:color w:val="000"/>
          <w:sz w:val="28"/>
          <w:szCs w:val="28"/>
        </w:rPr>
        <w:t xml:space="preserve">3、全社会要形成以中国传统文化为荣的观念，坚持了解传统文化，自觉抵制西方落后思想和意识的侵蚀。要积极宣传传统文化，提升传统文化的知名度和认可率。要自觉学习并推广、传播传统文化，坚持用传统文化约束自己的行为，切实做到“立德立功立言”。在市场经济中，积极在与传统文化相关的产品上消费，提升传统文化产品的市场竞争力。要延长传统文化的产业链条，对传统文化要深加工、细加工，扩大其市场份额。要不断丰富传统文化的内涵，坚持发展创新，坚持与时俱进。</w:t>
      </w:r>
    </w:p>
    <w:p>
      <w:pPr>
        <w:ind w:left="0" w:right="0" w:firstLine="560"/>
        <w:spacing w:before="450" w:after="450" w:line="312" w:lineRule="auto"/>
      </w:pPr>
      <w:r>
        <w:rPr>
          <w:rFonts w:ascii="宋体" w:hAnsi="宋体" w:eastAsia="宋体" w:cs="宋体"/>
          <w:color w:val="000"/>
          <w:sz w:val="28"/>
          <w:szCs w:val="28"/>
        </w:rPr>
        <w:t xml:space="preserve">三、各级党委、政府的高度重视是做好民族传统文化传承与保护工作的前提</w:t>
      </w:r>
    </w:p>
    <w:p>
      <w:pPr>
        <w:ind w:left="0" w:right="0" w:firstLine="560"/>
        <w:spacing w:before="450" w:after="450" w:line="312" w:lineRule="auto"/>
      </w:pPr>
      <w:r>
        <w:rPr>
          <w:rFonts w:ascii="宋体" w:hAnsi="宋体" w:eastAsia="宋体" w:cs="宋体"/>
          <w:color w:val="000"/>
          <w:sz w:val="28"/>
          <w:szCs w:val="28"/>
        </w:rPr>
        <w:t xml:space="preserve">1、在开展民族传统文化传承与保护工作中，将民族传统文化保护与传承纳入各级党委、政府的规划之中，经费列入财政预算，职能部门尽职尽责，使文化遗产保护工作得到有组织、有计划、有目的地开展。只有把民族传统文化的传承与保护工作列入重要议事日程，并积极规划实施，才能充分调动各有关部门的工作积极性和主动性，切实认真组织做好民族传统文化的传承与保护工作。实践证明，各级党委、政府的高度重视是做好民族传统文化传承与保护的前提条件。</w:t>
      </w:r>
    </w:p>
    <w:p>
      <w:pPr>
        <w:ind w:left="0" w:right="0" w:firstLine="560"/>
        <w:spacing w:before="450" w:after="450" w:line="312" w:lineRule="auto"/>
      </w:pPr>
      <w:r>
        <w:rPr>
          <w:rFonts w:ascii="宋体" w:hAnsi="宋体" w:eastAsia="宋体" w:cs="宋体"/>
          <w:color w:val="000"/>
          <w:sz w:val="28"/>
          <w:szCs w:val="28"/>
        </w:rPr>
        <w:t xml:space="preserve">2、合理开发利用物质文化遗产，以传承为核心，以产业为纽带，培育一批物质文化遗产产业市场，实现物质文化遗产的振兴价值。通过实施文化经济政策保持民间艺术，特别是手工艺生产企业走向市场，吸引社会资本投资与开发物质文化遗产产业，促进物质文化遗产产业的发展。积极支持开发民族民间特色产品。如德钦县民族银制品厂，香格里拉尼西乡制陶业，州藏药厂，藏族、傈僳族等民族手工毛纺制作，尼西、奔子栏一带的木制品生产。不仅取得了很好的社会经济效益，而且对民族文化的传承与发展形成了良性的互动产业链。存在的困难和问题</w:t>
      </w:r>
    </w:p>
    <w:p>
      <w:pPr>
        <w:ind w:left="0" w:right="0" w:firstLine="560"/>
        <w:spacing w:before="450" w:after="450" w:line="312" w:lineRule="auto"/>
      </w:pPr>
      <w:r>
        <w:rPr>
          <w:rFonts w:ascii="宋体" w:hAnsi="宋体" w:eastAsia="宋体" w:cs="宋体"/>
          <w:color w:val="000"/>
          <w:sz w:val="28"/>
          <w:szCs w:val="28"/>
        </w:rPr>
        <w:t xml:space="preserve">我州的民族传统文化传承与保护工作，虽然取得了一定的成绩，但随着经济全球化趋势和现代化进程的加快，一些新的问题也逐渐产生，如流失严重、后继乏人、投入不足、资金紧缺、人才匮乏，受外来文化的冲击，缺乏保护意识等。当前，民族传统文化传承与保护工作面临着诸多需要解决的困难和问题。</w:t>
      </w:r>
    </w:p>
    <w:p>
      <w:pPr>
        <w:ind w:left="0" w:right="0" w:firstLine="560"/>
        <w:spacing w:before="450" w:after="450" w:line="312" w:lineRule="auto"/>
      </w:pPr>
      <w:r>
        <w:rPr>
          <w:rFonts w:ascii="宋体" w:hAnsi="宋体" w:eastAsia="宋体" w:cs="宋体"/>
          <w:color w:val="000"/>
          <w:sz w:val="28"/>
          <w:szCs w:val="28"/>
        </w:rPr>
        <w:t xml:space="preserve">（一）对民族传统文化传承与保护工作的重要性认识有待进一步提高</w:t>
      </w:r>
    </w:p>
    <w:p>
      <w:pPr>
        <w:ind w:left="0" w:right="0" w:firstLine="560"/>
        <w:spacing w:before="450" w:after="450" w:line="312" w:lineRule="auto"/>
      </w:pPr>
      <w:r>
        <w:rPr>
          <w:rFonts w:ascii="宋体" w:hAnsi="宋体" w:eastAsia="宋体" w:cs="宋体"/>
          <w:color w:val="000"/>
          <w:sz w:val="28"/>
          <w:szCs w:val="28"/>
        </w:rPr>
        <w:t xml:space="preserve">民族传统文化是不可再生的珍贵资源，是民族智慧的结晶，需要各级党委、政府、各行各业、社会各界的倍加关爱和保护。在调查时发现，民族传统文化传承与保护工作中还存在重视不够和工作不到位的问题，许多工作还停留在申报、命名和调查材料的存档上，工作相对滞后，一些珍贵的文化遗产已处于濒临消失的境界，文化生态正在发生巨大变化，文化遗产及其生存环境受到严重威胁。</w:t>
      </w:r>
    </w:p>
    <w:p>
      <w:pPr>
        <w:ind w:left="0" w:right="0" w:firstLine="560"/>
        <w:spacing w:before="450" w:after="450" w:line="312" w:lineRule="auto"/>
      </w:pPr>
      <w:r>
        <w:rPr>
          <w:rFonts w:ascii="宋体" w:hAnsi="宋体" w:eastAsia="宋体" w:cs="宋体"/>
          <w:color w:val="000"/>
          <w:sz w:val="28"/>
          <w:szCs w:val="28"/>
        </w:rPr>
        <w:t xml:space="preserve">（二）民族传统文化的抢救、保护、传承形势十分严峻</w:t>
      </w:r>
    </w:p>
    <w:p>
      <w:pPr>
        <w:ind w:left="0" w:right="0" w:firstLine="560"/>
        <w:spacing w:before="450" w:after="450" w:line="312" w:lineRule="auto"/>
      </w:pPr>
      <w:r>
        <w:rPr>
          <w:rFonts w:ascii="宋体" w:hAnsi="宋体" w:eastAsia="宋体" w:cs="宋体"/>
          <w:color w:val="000"/>
          <w:sz w:val="28"/>
          <w:szCs w:val="28"/>
        </w:rPr>
        <w:t xml:space="preserve">1、缺乏整体性的保护规划。民族文化的传承与保护工作，由于涉及的部门多，加之没有统一的规划，造成一定程度上的资源浪费。</w:t>
      </w:r>
    </w:p>
    <w:p>
      <w:pPr>
        <w:ind w:left="0" w:right="0" w:firstLine="560"/>
        <w:spacing w:before="450" w:after="450" w:line="312" w:lineRule="auto"/>
      </w:pPr>
      <w:r>
        <w:rPr>
          <w:rFonts w:ascii="宋体" w:hAnsi="宋体" w:eastAsia="宋体" w:cs="宋体"/>
          <w:color w:val="000"/>
          <w:sz w:val="28"/>
          <w:szCs w:val="28"/>
        </w:rPr>
        <w:t xml:space="preserve">2、非物质文化遗产生存环境急剧恶化，依存于独物时空以口传心授方式传承各种文化艺人、技艺、民间习俗等文化遗产已在不断消失，一些作为流传文化载体的语言文字正在消失。如藏族曲艺《格萨尔》的说唱艺人在我州至今仅存2人，傈僳族的音节文字在渐渐消失。</w:t>
      </w:r>
    </w:p>
    <w:p>
      <w:pPr>
        <w:ind w:left="0" w:right="0" w:firstLine="560"/>
        <w:spacing w:before="450" w:after="450" w:line="312" w:lineRule="auto"/>
      </w:pPr>
      <w:r>
        <w:rPr>
          <w:rFonts w:ascii="宋体" w:hAnsi="宋体" w:eastAsia="宋体" w:cs="宋体"/>
          <w:color w:val="000"/>
          <w:sz w:val="28"/>
          <w:szCs w:val="28"/>
        </w:rPr>
        <w:t xml:space="preserve">3、在经济全球化的趋势中，民族传统文化受到了极大的冲击，民族民间文化（如民居、雕塑、民族民间设施、工具、服饰等）有失去原有的文化性和独特风格之趋势。尤其是以旅游业和文化产业发展为导向的文化资源的开发，对传统民族文化的保护产生了不可忽视的负面影响，值得认真关注。</w:t>
      </w:r>
    </w:p>
    <w:p>
      <w:pPr>
        <w:ind w:left="0" w:right="0" w:firstLine="560"/>
        <w:spacing w:before="450" w:after="450" w:line="312" w:lineRule="auto"/>
      </w:pPr>
      <w:r>
        <w:rPr>
          <w:rFonts w:ascii="宋体" w:hAnsi="宋体" w:eastAsia="宋体" w:cs="宋体"/>
          <w:color w:val="000"/>
          <w:sz w:val="28"/>
          <w:szCs w:val="28"/>
        </w:rPr>
        <w:t xml:space="preserve">（三）资金投入严重不足</w:t>
      </w:r>
    </w:p>
    <w:p>
      <w:pPr>
        <w:ind w:left="0" w:right="0" w:firstLine="560"/>
        <w:spacing w:before="450" w:after="450" w:line="312" w:lineRule="auto"/>
      </w:pPr>
      <w:r>
        <w:rPr>
          <w:rFonts w:ascii="宋体" w:hAnsi="宋体" w:eastAsia="宋体" w:cs="宋体"/>
          <w:color w:val="000"/>
          <w:sz w:val="28"/>
          <w:szCs w:val="28"/>
        </w:rPr>
        <w:t xml:space="preserve">近年来，各级政府虽然对民族传统文化的保护和研究引起了重视，但由于财政困难等诸多因素的制约，对民族传统文化传承与保护方面的投入严重不足，制约了民族文化发展，特别是一些少数民族民间传统文化挖掘、保护、研究、开发工作无法实施。</w:t>
      </w:r>
    </w:p>
    <w:p>
      <w:pPr>
        <w:ind w:left="0" w:right="0" w:firstLine="560"/>
        <w:spacing w:before="450" w:after="450" w:line="312" w:lineRule="auto"/>
      </w:pPr>
      <w:r>
        <w:rPr>
          <w:rFonts w:ascii="宋体" w:hAnsi="宋体" w:eastAsia="宋体" w:cs="宋体"/>
          <w:color w:val="000"/>
          <w:sz w:val="28"/>
          <w:szCs w:val="28"/>
        </w:rPr>
        <w:t xml:space="preserve">（四）缺乏专业技术人才</w:t>
      </w:r>
    </w:p>
    <w:p>
      <w:pPr>
        <w:ind w:left="0" w:right="0" w:firstLine="560"/>
        <w:spacing w:before="450" w:after="450" w:line="312" w:lineRule="auto"/>
      </w:pPr>
      <w:r>
        <w:rPr>
          <w:rFonts w:ascii="宋体" w:hAnsi="宋体" w:eastAsia="宋体" w:cs="宋体"/>
          <w:color w:val="000"/>
          <w:sz w:val="28"/>
          <w:szCs w:val="28"/>
        </w:rPr>
        <w:t xml:space="preserve">文化遗产传承与保护工作是一项重大的社会系统工程，它不仅需要政府各职能部门和全社会的关注，更需要一批专业技术精湛的人才队伍。我州从事民间文化的职业人员，特别是具有一定业务理论水平和工作经验的文化专业人才缺乏，文化遗产保护与传承工作水平有待进一步提高。</w:t>
      </w:r>
    </w:p>
    <w:p>
      <w:pPr>
        <w:ind w:left="0" w:right="0" w:firstLine="560"/>
        <w:spacing w:before="450" w:after="450" w:line="312" w:lineRule="auto"/>
      </w:pPr>
      <w:r>
        <w:rPr>
          <w:rFonts w:ascii="宋体" w:hAnsi="宋体" w:eastAsia="宋体" w:cs="宋体"/>
          <w:color w:val="000"/>
          <w:sz w:val="28"/>
          <w:szCs w:val="28"/>
        </w:rPr>
        <w:t xml:space="preserve">（五）宣传力度还不够大</w:t>
      </w:r>
    </w:p>
    <w:p>
      <w:pPr>
        <w:ind w:left="0" w:right="0" w:firstLine="560"/>
        <w:spacing w:before="450" w:after="450" w:line="312" w:lineRule="auto"/>
      </w:pPr>
      <w:r>
        <w:rPr>
          <w:rFonts w:ascii="宋体" w:hAnsi="宋体" w:eastAsia="宋体" w:cs="宋体"/>
          <w:color w:val="000"/>
          <w:sz w:val="28"/>
          <w:szCs w:val="28"/>
        </w:rPr>
        <w:t xml:space="preserve">相关媒体对非物质文化遗产的生存状况、搜集整理、保护工作等方面的宣传力度还不大，特别是有关文化遗产的保护法规和政策，保护文化遗产的重要意义的宣传，在广度和深度上还不够。人民群众对文化遗产保护与传承工作缺乏应有的共识，从而破坏文化遗产的违法行为时有发生。</w:t>
      </w:r>
    </w:p>
    <w:p>
      <w:pPr>
        <w:ind w:left="0" w:right="0" w:firstLine="560"/>
        <w:spacing w:before="450" w:after="450" w:line="312" w:lineRule="auto"/>
      </w:pPr>
      <w:r>
        <w:rPr>
          <w:rFonts w:ascii="宋体" w:hAnsi="宋体" w:eastAsia="宋体" w:cs="宋体"/>
          <w:color w:val="000"/>
          <w:sz w:val="28"/>
          <w:szCs w:val="28"/>
        </w:rPr>
        <w:t xml:space="preserve">四、民族传统文化传承与保护工作的建议</w:t>
      </w:r>
    </w:p>
    <w:p>
      <w:pPr>
        <w:ind w:left="0" w:right="0" w:firstLine="560"/>
        <w:spacing w:before="450" w:after="450" w:line="312" w:lineRule="auto"/>
      </w:pPr>
      <w:r>
        <w:rPr>
          <w:rFonts w:ascii="宋体" w:hAnsi="宋体" w:eastAsia="宋体" w:cs="宋体"/>
          <w:color w:val="000"/>
          <w:sz w:val="28"/>
          <w:szCs w:val="28"/>
        </w:rPr>
        <w:t xml:space="preserve">民族传统文化是人类文明的瑰宝，是各民族的宝贵财富。人类文明只有代代相传，才能不断丰富发展，只有相互交流，才能文物化成。加强对我州民族传统文化的传承与保护，不仅要保护、也要继承发扬和创新。关键在于各级领导及相关部门的认识和重视程度，要实行依法保护，利用现代手段将文化创新与文化产业结合起来，加强民族传统文化的教育，利用各种媒体加大宣传力度，在全社会形成保护民族传统文化的良好氛围。针对我州当前在民族传统文化保护与传承工作中存在的困难和问题，提出如下意见和建议：</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国文化遗产蕴含着中华民族特有的精神价值，思维方式，想象力，体现着中华民族的生命力和创造力，是各民族智慧的结晶，也是全人类文明的瑰宝。各级党委、政府、各行各业、社会各界要以高度的政治责任感，充分认识加强民族传统文化保护工作的重要性，保持民族文化的传承，连接民族情感，增进民族团结，维护国家统一及社会稳定。积极开展对外文化交流，建设社会主义先进文化，落实科学发展观，实现经济社会的全面、协调、可持续发展。要认真贯彻落实好《国务院》（国发〔2024〕42号）、《国务院办公厅》（国办发〔2024〕18号）、《云南省民族民间传统文化保护条例》和最近国务院领导关于少数民族传统文化“该保护的要全力保护、该扶持的要扶持到位、该投入的要加大投入、该给的政策要给足。”等有关文件及指示精神，把传承与保护工作纳入到政府工作的重要议事日程上来。</w:t>
      </w:r>
    </w:p>
    <w:p>
      <w:pPr>
        <w:ind w:left="0" w:right="0" w:firstLine="560"/>
        <w:spacing w:before="450" w:after="450" w:line="312" w:lineRule="auto"/>
      </w:pPr>
      <w:r>
        <w:rPr>
          <w:rFonts w:ascii="宋体" w:hAnsi="宋体" w:eastAsia="宋体" w:cs="宋体"/>
          <w:color w:val="000"/>
          <w:sz w:val="28"/>
          <w:szCs w:val="28"/>
        </w:rPr>
        <w:t xml:space="preserve">（二）建立长效机制，加大工作力度，明确责任，着力解决好民族传统文化传承与保护中的突出问题</w:t>
      </w:r>
    </w:p>
    <w:p>
      <w:pPr>
        <w:ind w:left="0" w:right="0" w:firstLine="560"/>
        <w:spacing w:before="450" w:after="450" w:line="312" w:lineRule="auto"/>
      </w:pPr>
      <w:r>
        <w:rPr>
          <w:rFonts w:ascii="宋体" w:hAnsi="宋体" w:eastAsia="宋体" w:cs="宋体"/>
          <w:color w:val="000"/>
          <w:sz w:val="28"/>
          <w:szCs w:val="28"/>
        </w:rPr>
        <w:t xml:space="preserve">1、文化保护与传承，立法先行。如何以立法的形式加强对民族传统文化的保护与传承，把各民族优秀的传统文化逐步纳入法治化管理保护的轨道，这是当前十分紧迫的工作任务。中央、省都相继出台了有关文化遗产传承与保护的法律法规；有的州市也出台了相应的地方性保护办法。建议州委、州政府：一是成立由党委政府分管领导挂帅，相关部门为成员的州县文化遗产保护领导小组。定期研究文化遗产保护工作的重大问题，统一协调文化遗产保护工作，加强领导，落实责任。二是抓紧制定和起草与文物保护法等法律法规相配套的地方性保护办法，严格依照保护文化遗产的法律、行政法规办事，依法抵制和制止违反有关法律、行政法规的决定和行为，严厉打击破坏文化遗产的各类违法犯罪行为。</w:t>
      </w:r>
    </w:p>
    <w:p>
      <w:pPr>
        <w:ind w:left="0" w:right="0" w:firstLine="560"/>
        <w:spacing w:before="450" w:after="450" w:line="312" w:lineRule="auto"/>
      </w:pPr>
      <w:r>
        <w:rPr>
          <w:rFonts w:ascii="宋体" w:hAnsi="宋体" w:eastAsia="宋体" w:cs="宋体"/>
          <w:color w:val="000"/>
          <w:sz w:val="28"/>
          <w:szCs w:val="28"/>
        </w:rPr>
        <w:t xml:space="preserve">2、采取切实有效措施，加强对民间艺人的保护，做好传承工作。民间艺人一直是传承民间传统文化的主要载体。建立文化传承人（继承单位）认定和培训机制。通过艺人命名，帮助扶持、保护等形式，做好对传承人的激励机制。解除传统单一保守的传承方式，定期或不定期举办培训班，加强培养民间艺术后备队伍，使民族文化传承工作做到后继有人，永不失传。</w:t>
      </w:r>
    </w:p>
    <w:p>
      <w:pPr>
        <w:ind w:left="0" w:right="0" w:firstLine="560"/>
        <w:spacing w:before="450" w:after="450" w:line="312" w:lineRule="auto"/>
      </w:pPr>
      <w:r>
        <w:rPr>
          <w:rFonts w:ascii="宋体" w:hAnsi="宋体" w:eastAsia="宋体" w:cs="宋体"/>
          <w:color w:val="000"/>
          <w:sz w:val="28"/>
          <w:szCs w:val="28"/>
        </w:rPr>
        <w:t xml:space="preserve">3、正确处理好开发与保护的关系。在处理民族传统文化保护与开发利用关系上，坚持以邓小平理论和“三个代表”重要思想为指导，全面贯彻和落实科学发展观，认真贯彻“保护为主、抢救第一、合理利用、加强管理”和“保护为主、抢救第一、合理利用、传承发展”的方针；做到政府主导、社会参与，明确职责、形成合力；长远规划、分步实施，点面结合、讲求实效的原则，将合理开发利用摆到更加突出位置，把我州文化遗产的保护更好地与现代经济社会的发展结合起来，使之融入现代经济社会生活，在开发中加强保护，在利用中加快发展，确立可持续发展的思路，合理利用开发。充分发挥文化遗产在我州建设民族文化州、构建和谐社会、增进民族团结、维护祖国统一、丰富人民群众精神文化生活、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（三）加大资金投入</w:t>
      </w:r>
    </w:p>
    <w:p>
      <w:pPr>
        <w:ind w:left="0" w:right="0" w:firstLine="560"/>
        <w:spacing w:before="450" w:after="450" w:line="312" w:lineRule="auto"/>
      </w:pPr>
      <w:r>
        <w:rPr>
          <w:rFonts w:ascii="宋体" w:hAnsi="宋体" w:eastAsia="宋体" w:cs="宋体"/>
          <w:color w:val="000"/>
          <w:sz w:val="28"/>
          <w:szCs w:val="28"/>
        </w:rPr>
        <w:t xml:space="preserve">要把保护和传承民族传统文化工作作为社会主义现代化建设的重要内容，纳入国民经济和社会发展规划及新农村建设总体规划，将民族传统文化保护与传承所需经费继续纳入地方财政预算，并逐年加大投入，同时调动社会团体、企业和个人参与文化遗产保护的积极性，多渠道募集资金，抢救保护，传承和开发民间文化资源。对其进行整体保护，以保存历史记忆，加以传承和弘扬。</w:t>
      </w:r>
    </w:p>
    <w:p>
      <w:pPr>
        <w:ind w:left="0" w:right="0" w:firstLine="560"/>
        <w:spacing w:before="450" w:after="450" w:line="312" w:lineRule="auto"/>
      </w:pPr>
      <w:r>
        <w:rPr>
          <w:rFonts w:ascii="宋体" w:hAnsi="宋体" w:eastAsia="宋体" w:cs="宋体"/>
          <w:color w:val="000"/>
          <w:sz w:val="28"/>
          <w:szCs w:val="28"/>
        </w:rPr>
        <w:t xml:space="preserve">（四）建设一支高素质的专业队伍和培养后备人才</w:t>
      </w:r>
    </w:p>
    <w:p>
      <w:pPr>
        <w:ind w:left="0" w:right="0" w:firstLine="560"/>
        <w:spacing w:before="450" w:after="450" w:line="312" w:lineRule="auto"/>
      </w:pPr>
      <w:r>
        <w:rPr>
          <w:rFonts w:ascii="宋体" w:hAnsi="宋体" w:eastAsia="宋体" w:cs="宋体"/>
          <w:color w:val="000"/>
          <w:sz w:val="28"/>
          <w:szCs w:val="28"/>
        </w:rPr>
        <w:t xml:space="preserve">实施“人才战略”，一是要积极培养一批热爱民族文化工作，热心投身于文化工作，并有爱岗敬业精神，具有较强理论素质的专业人才队伍；二是重视文化传承人队伍建设，对非物质文化遗产进行活性保护；三是进一步促进文化遗产和保护科技的研究、运用和推广工作，不断提高文化遗产保护的工作水平；四是建议教育部门将优秀文化遗产内容和文化遗产保护知识纳入教学计划，编入教材，组织参观学习活动，激发青少年热爱祖国优秀民族传统文化的热情。</w:t>
      </w:r>
    </w:p>
    <w:p>
      <w:pPr>
        <w:ind w:left="0" w:right="0" w:firstLine="560"/>
        <w:spacing w:before="450" w:after="450" w:line="312" w:lineRule="auto"/>
      </w:pPr>
      <w:r>
        <w:rPr>
          <w:rFonts w:ascii="宋体" w:hAnsi="宋体" w:eastAsia="宋体" w:cs="宋体"/>
          <w:color w:val="000"/>
          <w:sz w:val="28"/>
          <w:szCs w:val="28"/>
        </w:rPr>
        <w:t xml:space="preserve">（五）加大宣传力度，营造保护文化遗产的良好氛围</w:t>
      </w:r>
    </w:p>
    <w:p>
      <w:pPr>
        <w:ind w:left="0" w:right="0" w:firstLine="560"/>
        <w:spacing w:before="450" w:after="450" w:line="312" w:lineRule="auto"/>
      </w:pPr>
      <w:r>
        <w:rPr>
          <w:rFonts w:ascii="宋体" w:hAnsi="宋体" w:eastAsia="宋体" w:cs="宋体"/>
          <w:color w:val="000"/>
          <w:sz w:val="28"/>
          <w:szCs w:val="28"/>
        </w:rPr>
        <w:t xml:space="preserve">按照《国务院》（国发〔2024〕42号）文件规定，每年六月的第二个星期六为我国的“文化遗产日”。通过系列活动，提高人民群众对文化遗产保护重要性的认识，增强全社会的文化遗产保护意识，各级各类文化遗产保护机构要经常举办展示、论坛、讲座等活动，使公众更多的了解文化遗产的丰富内涵。各类新闻媒体要通过开设专题、专栏等方式，介绍民族传统文化遗产和保护知识，大力宣传保护文化遗产的先进典型，及时曝光破坏文化遗产的违法行为及事件，发挥舆论监督作用，大力营造传承和保护民族传统文化的良好社会氛围。</w:t>
      </w:r>
    </w:p>
    <w:p>
      <w:pPr>
        <w:ind w:left="0" w:right="0" w:firstLine="560"/>
        <w:spacing w:before="450" w:after="450" w:line="312" w:lineRule="auto"/>
      </w:pPr>
      <w:r>
        <w:rPr>
          <w:rFonts w:ascii="宋体" w:hAnsi="宋体" w:eastAsia="宋体" w:cs="宋体"/>
          <w:color w:val="000"/>
          <w:sz w:val="28"/>
          <w:szCs w:val="28"/>
        </w:rPr>
        <w:t xml:space="preserve">五、保护过程中存在的主要问题和不足</w:t>
      </w:r>
    </w:p>
    <w:p>
      <w:pPr>
        <w:ind w:left="0" w:right="0" w:firstLine="560"/>
        <w:spacing w:before="450" w:after="450" w:line="312" w:lineRule="auto"/>
      </w:pPr>
      <w:r>
        <w:rPr>
          <w:rFonts w:ascii="宋体" w:hAnsi="宋体" w:eastAsia="宋体" w:cs="宋体"/>
          <w:color w:val="000"/>
          <w:sz w:val="28"/>
          <w:szCs w:val="28"/>
        </w:rPr>
        <w:t xml:space="preserve">1、是缺乏有关法律法规，对文化行政管理部门的依法行政要求不够明确。对于民间传统文化的保护，虽然出台了一些规章条款，但就民族民间传统文化的保护、传承及发展等整体实施缺乏依据，法律规范、法律责任、法律义务不清，在实际操作上有一定难度。特别是对古今珍贵、散落民间的民族民间艺术品缺少针对性管理，同时，对文字、照片、音像等各类资料的管理缺乏科学性、规范性和统一性。</w:t>
      </w:r>
    </w:p>
    <w:p>
      <w:pPr>
        <w:ind w:left="0" w:right="0" w:firstLine="560"/>
        <w:spacing w:before="450" w:after="450" w:line="312" w:lineRule="auto"/>
      </w:pPr>
      <w:r>
        <w:rPr>
          <w:rFonts w:ascii="宋体" w:hAnsi="宋体" w:eastAsia="宋体" w:cs="宋体"/>
          <w:color w:val="000"/>
          <w:sz w:val="28"/>
          <w:szCs w:val="28"/>
        </w:rPr>
        <w:t xml:space="preserve">2、是管理机构尚未形成，缺乏上级专业组织的帮助与指导。缺少自上而下的规范管理，基层现有的一些组织管理力度不够。基层协会组织，缺少本专业干部和专家级人才，对民间传统文化保护与传承研究不够，合理开发利用的市场意识和政策条件欠缺。若长此下去，传统的文化资源不仅会慢慢丢失，出现潜在的断层，而且也将丧失一个弘扬民族工艺的文化市场。所以，加强民间工艺的保护，有着长远的战略意义和重要的现实意义。</w:t>
      </w:r>
    </w:p>
    <w:p>
      <w:pPr>
        <w:ind w:left="0" w:right="0" w:firstLine="560"/>
        <w:spacing w:before="450" w:after="450" w:line="312" w:lineRule="auto"/>
      </w:pPr>
      <w:r>
        <w:rPr>
          <w:rFonts w:ascii="宋体" w:hAnsi="宋体" w:eastAsia="宋体" w:cs="宋体"/>
          <w:color w:val="000"/>
          <w:sz w:val="28"/>
          <w:szCs w:val="28"/>
        </w:rPr>
        <w:t xml:space="preserve">3、是濒危品种保护和传承人培养的问题有待解决。对于濒危程度较高的品类，从传承人和资料的搜集、整理方面的保护措施还不到位。由于目前的传承处于自觉自愿状态，以及民间文化尤其是民间工艺特有的制作周期长、费工费力等，致使参与者不多，传承人匮乏，尤其是年轻一代，更是鲜有问津者。另外，一些落后的观念、做法和生产方式限制了其自身的发展。如民间广泛流传的“教会徒弟，饿死师父”及“传内不传外，传男不传女”或“传男不传女,传女不嫁人”等家族式生产的清规戒律，造成一些艺术形式得不到发展。</w:t>
      </w:r>
    </w:p>
    <w:p>
      <w:pPr>
        <w:ind w:left="0" w:right="0" w:firstLine="560"/>
        <w:spacing w:before="450" w:after="450" w:line="312" w:lineRule="auto"/>
      </w:pPr>
      <w:r>
        <w:rPr>
          <w:rFonts w:ascii="宋体" w:hAnsi="宋体" w:eastAsia="宋体" w:cs="宋体"/>
          <w:color w:val="000"/>
          <w:sz w:val="28"/>
          <w:szCs w:val="28"/>
        </w:rPr>
        <w:t xml:space="preserve">4、是宣传力度不够，教育工作不到位。由于近年来，我们对民族民间传统文化的宣传力度不够，系统教育欠缺，导致一些青少年玩的是韩国游戏、看的是日本动漫、跳的是美国街舞，而对本国的传统文化了解甚少、知之不足。一些知识分子在出国留学期间与外国友人交流，方感民族文化的重要和博大精深，回过头来“恶补”的就是民族传统文化这一课。</w:t>
      </w:r>
    </w:p>
    <w:p>
      <w:pPr>
        <w:ind w:left="0" w:right="0" w:firstLine="560"/>
        <w:spacing w:before="450" w:after="450" w:line="312" w:lineRule="auto"/>
      </w:pPr>
      <w:r>
        <w:rPr>
          <w:rFonts w:ascii="宋体" w:hAnsi="宋体" w:eastAsia="宋体" w:cs="宋体"/>
          <w:color w:val="000"/>
          <w:sz w:val="28"/>
          <w:szCs w:val="28"/>
        </w:rPr>
        <w:t xml:space="preserve">5、是市场意识和规模化生产有待提高。近年来，**区一些民间艺人积极整合民间文化资源，在将其产品投入市场方面，做了一些尝试，总结了一些经验，取得了可喜的成果。但是，就整个民族民间传统文化保护与发展来说，缺少规模性和影响力，还没有进入大市场良性循环领域，仍然满足不了大批量需求的要求。</w:t>
      </w:r>
    </w:p>
    <w:p>
      <w:pPr>
        <w:ind w:left="0" w:right="0" w:firstLine="560"/>
        <w:spacing w:before="450" w:after="450" w:line="312" w:lineRule="auto"/>
      </w:pPr>
      <w:r>
        <w:rPr>
          <w:rFonts w:ascii="宋体" w:hAnsi="宋体" w:eastAsia="宋体" w:cs="宋体"/>
          <w:color w:val="000"/>
          <w:sz w:val="28"/>
          <w:szCs w:val="28"/>
        </w:rPr>
        <w:t xml:space="preserve">调研结论</w:t>
      </w:r>
    </w:p>
    <w:p>
      <w:pPr>
        <w:ind w:left="0" w:right="0" w:firstLine="560"/>
        <w:spacing w:before="450" w:after="450" w:line="312" w:lineRule="auto"/>
      </w:pPr>
      <w:r>
        <w:rPr>
          <w:rFonts w:ascii="宋体" w:hAnsi="宋体" w:eastAsia="宋体" w:cs="宋体"/>
          <w:color w:val="000"/>
          <w:sz w:val="28"/>
          <w:szCs w:val="28"/>
        </w:rPr>
        <w:t xml:space="preserve">保护、开发、复兴传统文化必须坚持采用市场经济模式。同时在开发时要不断发展传统文化，丰富传统文化的精神内涵，使之符合我国通行的社会主义价值观和道德标准。要在全社会形成开发与保护并重的观念：在开发时必须保护，在保护的前提下适时适度开发。要使传统文化顺应市场经济的必然趋势，推动传统文化的全面复兴。传统文化的保护与复兴是一个长期而且艰苦的过程，需要全社会的广泛参与和投入。</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按照代表先进文化的前进方向的要求，抓住首都率先基本实现现代化和“新**、新奥运”的机遇，充分发挥**区民族民间传统文化的历史底蕴优势，加快保护、发展、弘扬优秀的民族民间传统文化的步伐，实行保护为主，抢救第一，合理利用，继承发展的方针，使中华民族民间传统文化成为**2024年奥运会文化活动的看点，努力做到“两推动”、“三统一”、“四转变”，逐步构建起传承保护与创新发展的格局，进一步促进文化的繁荣与发展。</w:t>
      </w:r>
    </w:p>
    <w:p>
      <w:pPr>
        <w:ind w:left="0" w:right="0" w:firstLine="560"/>
        <w:spacing w:before="450" w:after="450" w:line="312" w:lineRule="auto"/>
      </w:pPr>
      <w:r>
        <w:rPr>
          <w:rFonts w:ascii="宋体" w:hAnsi="宋体" w:eastAsia="宋体" w:cs="宋体"/>
          <w:color w:val="000"/>
          <w:sz w:val="28"/>
          <w:szCs w:val="28"/>
        </w:rPr>
        <w:t xml:space="preserve">“两推动”：通过民族民间传统文化保护工作，有力地推动和促进**区民族民间传统文化的传承与发展，有力地推动和促进**区文化事业和文化产业的全面发展。</w:t>
      </w:r>
    </w:p>
    <w:p>
      <w:pPr>
        <w:ind w:left="0" w:right="0" w:firstLine="560"/>
        <w:spacing w:before="450" w:after="450" w:line="312" w:lineRule="auto"/>
      </w:pPr>
      <w:r>
        <w:rPr>
          <w:rFonts w:ascii="宋体" w:hAnsi="宋体" w:eastAsia="宋体" w:cs="宋体"/>
          <w:color w:val="000"/>
          <w:sz w:val="28"/>
          <w:szCs w:val="28"/>
        </w:rPr>
        <w:t xml:space="preserve">“三统一”：一是物质文化与非物质文化遗产保护有机地统一起来。二是政府及文化事业机构管理与协会组织管理有机地统一起来。三是个体性作坊性的传承、经营与产业化发展有机地统一起来。</w:t>
      </w:r>
    </w:p>
    <w:p>
      <w:pPr>
        <w:ind w:left="0" w:right="0" w:firstLine="560"/>
        <w:spacing w:before="450" w:after="450" w:line="312" w:lineRule="auto"/>
      </w:pPr>
      <w:r>
        <w:rPr>
          <w:rFonts w:ascii="宋体" w:hAnsi="宋体" w:eastAsia="宋体" w:cs="宋体"/>
          <w:color w:val="000"/>
          <w:sz w:val="28"/>
          <w:szCs w:val="28"/>
        </w:rPr>
        <w:t xml:space="preserve">“四转变”：一是民间工艺的交流由区域化向国际化方向转变。随着对外开放的程度不断加大，特别是中国加入wto之后，中国传统民间工艺与世界各民族文化之间的交流合作急需进一步扩大。以民间文化交流为纽带，带动经济、政治全面发展的对外交往方式收到良好效果。二是从单纯活动型向系统管理型转变。民族民间传统文化工作是政府文化部门和事业机构的一项工作职责，应逐步从单纯组织活动向系统管理转变，特别要尽快建立基础数据库，制定具体管理办法。三是从分散式无人管理向集中的统一管理转变。全区有一个组织工作系统，成立保护领导小组，下设保护协会，责任落实，规范管理，真正推进。将管理工作纳入各级文化部门职能，切实落实到位。四是从以活动而保护向以保护传承而活动方向转变。建立长效保护机制，形成常态管理模式，取得长期工作效果。要对有一定社会文化价值的民间文化艺术形式应及时纳入搜集、整理范围，加以保护、抢救、改造，使其艺术特色得以保留并健康发展。</w:t>
      </w:r>
    </w:p>
    <w:p>
      <w:pPr>
        <w:ind w:left="0" w:right="0" w:firstLine="560"/>
        <w:spacing w:before="450" w:after="450" w:line="312" w:lineRule="auto"/>
      </w:pPr>
      <w:r>
        <w:rPr>
          <w:rFonts w:ascii="宋体" w:hAnsi="宋体" w:eastAsia="宋体" w:cs="宋体"/>
          <w:color w:val="000"/>
          <w:sz w:val="28"/>
          <w:szCs w:val="28"/>
        </w:rPr>
        <w:t xml:space="preserve">2、是加强与**市及其它区县有关部门、行业的联系。科学管理，实现资源共享，更好地发展民族民间传统文化。</w:t>
      </w:r>
    </w:p>
    <w:p>
      <w:pPr>
        <w:ind w:left="0" w:right="0" w:firstLine="560"/>
        <w:spacing w:before="450" w:after="450" w:line="312" w:lineRule="auto"/>
      </w:pPr>
      <w:r>
        <w:rPr>
          <w:rFonts w:ascii="宋体" w:hAnsi="宋体" w:eastAsia="宋体" w:cs="宋体"/>
          <w:color w:val="000"/>
          <w:sz w:val="28"/>
          <w:szCs w:val="28"/>
        </w:rPr>
        <w:t xml:space="preserve">充分发挥文化行政管理部门的作用，实现文化行政和文化政策的职能转换，将民族民间传统文化保护工作纳入实际工作的总体考核体系。加速转换职能，并谦虚地学习和接受那些来自海内外学术界的涉及文化及其保护的理念和先行经验。借助专业协会和专家力量，加大调查、普及、宣传力度，形成良好的社会文化氛围，使保护工作成为市民自觉的行动，成为文化部门一项长期性的工作，使民族民间传统文化得到有效的保护。特别是各级文化行政管理部门要将搜集、整理工作纳入日常工作之中，根据遗产的不同等级，有计划、有步骤地进行。在搜集整理中应坚持全面搜集、忠实记录、准确翻译、慎重整理这四个原则。</w:t>
      </w:r>
    </w:p>
    <w:p>
      <w:pPr>
        <w:ind w:left="0" w:right="0" w:firstLine="560"/>
        <w:spacing w:before="450" w:after="450" w:line="312" w:lineRule="auto"/>
      </w:pPr>
      <w:r>
        <w:rPr>
          <w:rFonts w:ascii="宋体" w:hAnsi="宋体" w:eastAsia="宋体" w:cs="宋体"/>
          <w:color w:val="000"/>
          <w:sz w:val="28"/>
          <w:szCs w:val="28"/>
        </w:rPr>
        <w:t xml:space="preserve">建立扶持和激励机制。一是各级政府应在挖掘、搜集、整理、研究上投入必要的经费进行抢救性保护。应采取有效的补助、扶持措施，保护好民族民间传统文化的优秀项目、绝技、大师和名作，挖掘培养传承人。如对确立了师徒传承关系的给予一定的津贴补助，二是政府对民族民间传统文化生产、经营单位和个人给予必要的政策倾斜。对优秀的民族民间传统文化传承、创作、研究、传播人员在生产、经营、职称评定等方面给予适当的政策倾斜等。三是运用市场机制，拓宽投资渠道，建立科学的筹资机制，大力提倡社会投资办文化。采取政府主导，社会参与，统筹规划，分步实施，创建民族民间传统文化保护基金会，积极吸引国内外企业、机构和人士的资助。中央、地方政府的文化部门、各地方自治实体、民间社团、企业、法人财团、博物馆等事业单位、基层社区和有关的个人等，都应该发挥积极的作用。</w:t>
      </w:r>
    </w:p>
    <w:p>
      <w:pPr>
        <w:ind w:left="0" w:right="0" w:firstLine="560"/>
        <w:spacing w:before="450" w:after="450" w:line="312" w:lineRule="auto"/>
      </w:pPr>
      <w:r>
        <w:rPr>
          <w:rFonts w:ascii="宋体" w:hAnsi="宋体" w:eastAsia="宋体" w:cs="宋体"/>
          <w:color w:val="000"/>
          <w:sz w:val="28"/>
          <w:szCs w:val="28"/>
        </w:rPr>
        <w:t xml:space="preserve">3、做好宣传教育工作，开展丰富多彩的民间传统文化活动。一是积极搭建民族民间传统文化的宣传、交流平台，让国内外更多的人知道和喜欢中华民族民间传统文化。二是加强民族民间传统文化的教育，让民族民间传统文化后继有人。民族民间传统文化是培养民族精神的重要载体。一方面，把民族民间传统文化引入正规学校教育，是年轻一代认识、了解和欣赏民间艺术美感，维系民族感情、延续民族信念、参与传统文化保护的重要途径和长效措施。要逐步开设民间文学、民间手工、民俗表演等课程，使其成为学生素质教育和特长考核的一个重要内容，渗透到教学活动、课外活动之中。另一方面，利用文化馆、文化站、文化室等文化场所，开展民族民间传统文化知识讲座、培训和鉴赏活动，在全社会特别是在离退休人员和下岗职工中进行普及和推广。三是充分挖掘民族民间传统文化的潜力，广泛开展群众文化活动。在传统民俗、节日庆典以及国内国际文化交流等文化活动中，充分整合、利用**区现有民族民间传统文化资源，努力恢复和开展有价值的活动。如在钟鼓楼等文物景点、文博系统的博物馆、东四奥林匹克社区及传统四合院保护区开展有特色的群众文化活动，力争在2024年**举办奥运会期间，使之成为外国朋友了解京城绝活和百姓生活，弘扬民族民间优秀文化的一个窗口。</w:t>
      </w:r>
    </w:p>
    <w:p>
      <w:pPr>
        <w:ind w:left="0" w:right="0" w:firstLine="560"/>
        <w:spacing w:before="450" w:after="450" w:line="312" w:lineRule="auto"/>
      </w:pPr>
      <w:r>
        <w:rPr>
          <w:rFonts w:ascii="宋体" w:hAnsi="宋体" w:eastAsia="宋体" w:cs="宋体"/>
          <w:color w:val="000"/>
          <w:sz w:val="28"/>
          <w:szCs w:val="28"/>
        </w:rPr>
        <w:t xml:space="preserve">4、走产业化发展之路，促进消费。应以培育品牌为基础，向产业化发展，集中与分散相结合，与历史文化保护区及旅游景点相结合，促进民族民间文化艺术消费。一是整合资源，产销结合，定点（门店式）展卖。通过搭建协会网络，集中艺人和产品，以门店为依托，形成网络经营。二是整合资源，厂店合一，集中展卖。全面提高民间传统文化产业的市场化程度，形成规模效应。三是根据**区实际，结合“新**、新奥运”和文化强区，探索差异化发展之路，打造品牌项目。如：以具有永恒美感的四合院为依托，开发项目，用胡同、四合院、民族民间优秀文化营造出的独具特色文化氛围吸引中外游客。对表演性和审美价值较高的民间艺术项目，应在各种文化活动中进行合理利用与开发。在手工艺生产中，避免盲目追求流水生产线和机械化，使工艺产品失去手工艺的特点。在适应人民群众生活需要的前提下，在造型、图案的设计、原材料运用和制作技艺方面努力探索新领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2024-09-21T04:23:30+08:00</dcterms:created>
  <dcterms:modified xsi:type="dcterms:W3CDTF">2024-09-21T04:23:30+08:00</dcterms:modified>
</cp:coreProperties>
</file>

<file path=docProps/custom.xml><?xml version="1.0" encoding="utf-8"?>
<Properties xmlns="http://schemas.openxmlformats.org/officeDocument/2006/custom-properties" xmlns:vt="http://schemas.openxmlformats.org/officeDocument/2006/docPropsVTypes"/>
</file>