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2024年最新《长袜子皮皮》读书感悟</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2024年最新《长袜子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2024年最新《长袜子皮皮》读书感悟一</w:t>
      </w:r>
    </w:p>
    <w:p>
      <w:pPr>
        <w:ind w:left="0" w:right="0" w:firstLine="560"/>
        <w:spacing w:before="450" w:after="450" w:line="312" w:lineRule="auto"/>
      </w:pPr>
      <w:r>
        <w:rPr>
          <w:rFonts w:ascii="宋体" w:hAnsi="宋体" w:eastAsia="宋体" w:cs="宋体"/>
          <w:color w:val="000"/>
          <w:sz w:val="28"/>
          <w:szCs w:val="28"/>
        </w:rPr>
        <w:t xml:space="preserve">寒假，我受老师的推荐读了林格伦写得《长袜子皮皮》，林格伦写得长袜子皮皮，自由，幸福，无忧无虑。虽然长袜子皮皮的各种行为让大人们感到长袜子皮皮是一个坏孩子，但是杜米和阿尼卡却从心底感到长袜子皮皮是一个好孩子。</w:t>
      </w:r>
    </w:p>
    <w:p>
      <w:pPr>
        <w:ind w:left="0" w:right="0" w:firstLine="560"/>
        <w:spacing w:before="450" w:after="450" w:line="312" w:lineRule="auto"/>
      </w:pPr>
      <w:r>
        <w:rPr>
          <w:rFonts w:ascii="宋体" w:hAnsi="宋体" w:eastAsia="宋体" w:cs="宋体"/>
          <w:color w:val="000"/>
          <w:sz w:val="28"/>
          <w:szCs w:val="28"/>
        </w:rPr>
        <w:t xml:space="preserve">长袜子皮皮有一双大大的皮鞋，据说那是他爸爸在南非给她买的,她的连衣裙是由蓝色，红色，黑色很多种颜色组成的。</w:t>
      </w:r>
    </w:p>
    <w:p>
      <w:pPr>
        <w:ind w:left="0" w:right="0" w:firstLine="560"/>
        <w:spacing w:before="450" w:after="450" w:line="312" w:lineRule="auto"/>
      </w:pPr>
      <w:r>
        <w:rPr>
          <w:rFonts w:ascii="宋体" w:hAnsi="宋体" w:eastAsia="宋体" w:cs="宋体"/>
          <w:color w:val="000"/>
          <w:sz w:val="28"/>
          <w:szCs w:val="28"/>
        </w:rPr>
        <w:t xml:space="preserve">我非常羡慕长袜子皮皮的房子和她的大手提袋，因为那个大手提袋里装了慢慢一袋子金币，而且，长袜子皮皮的房子，由一个特别的名字，那就是“维拉，维洛古拉”，如果我也由那样一个房子，我想我会整天整夜都睡不着觉。</w:t>
      </w:r>
    </w:p>
    <w:p>
      <w:pPr>
        <w:ind w:left="0" w:right="0" w:firstLine="560"/>
        <w:spacing w:before="450" w:after="450" w:line="312" w:lineRule="auto"/>
      </w:pPr>
      <w:r>
        <w:rPr>
          <w:rFonts w:ascii="宋体" w:hAnsi="宋体" w:eastAsia="宋体" w:cs="宋体"/>
          <w:color w:val="000"/>
          <w:sz w:val="28"/>
          <w:szCs w:val="28"/>
        </w:rPr>
        <w:t xml:space="preserve">长袜子皮皮有一个习惯，我认为非常好，那就是他几乎每一天都要捐给是个人每人一个金币，而且有一次，长袜子皮皮在晚上学习苏格兰舞，一直学到半夜十二点，这时，有两个小偷在长袜子皮皮家的外面伺机等候，因为他俩是无恶不做的大坏蛋，虽然他俩现在自身难保，但是一看到长袜子皮皮的大手提包，就立马想到了里面的金币。</w:t>
      </w:r>
    </w:p>
    <w:p>
      <w:pPr>
        <w:ind w:left="0" w:right="0" w:firstLine="560"/>
        <w:spacing w:before="450" w:after="450" w:line="312" w:lineRule="auto"/>
      </w:pPr>
      <w:r>
        <w:rPr>
          <w:rFonts w:ascii="宋体" w:hAnsi="宋体" w:eastAsia="宋体" w:cs="宋体"/>
          <w:color w:val="000"/>
          <w:sz w:val="28"/>
          <w:szCs w:val="28"/>
        </w:rPr>
        <w:t xml:space="preserve">当长袜子皮皮睡了以后，这两个大坏蛋进去了，但是他们的动静太大了，所以，就吵醒了长袜子皮皮，但是，长袜子皮皮并没生气，反而给了他们没人30个金币。</w:t>
      </w:r>
    </w:p>
    <w:p>
      <w:pPr>
        <w:ind w:left="0" w:right="0" w:firstLine="560"/>
        <w:spacing w:before="450" w:after="450" w:line="312" w:lineRule="auto"/>
      </w:pPr>
      <w:r>
        <w:rPr>
          <w:rFonts w:ascii="宋体" w:hAnsi="宋体" w:eastAsia="宋体" w:cs="宋体"/>
          <w:color w:val="000"/>
          <w:sz w:val="28"/>
          <w:szCs w:val="28"/>
        </w:rPr>
        <w:t xml:space="preserve">从这件事知道，长袜子皮皮是一个善良的人，而且她永远在我们的童话世界里，永远的荡来荡去。</w:t>
      </w:r>
    </w:p>
    <w:p>
      <w:pPr>
        <w:ind w:left="0" w:right="0" w:firstLine="560"/>
        <w:spacing w:before="450" w:after="450" w:line="312" w:lineRule="auto"/>
      </w:pPr>
      <w:r>
        <w:rPr>
          <w:rFonts w:ascii="黑体" w:hAnsi="黑体" w:eastAsia="黑体" w:cs="黑体"/>
          <w:color w:val="000000"/>
          <w:sz w:val="34"/>
          <w:szCs w:val="34"/>
          <w:b w:val="1"/>
          <w:bCs w:val="1"/>
        </w:rPr>
        <w:t xml:space="preserve">2024年最新《长袜子皮皮》读书感悟二</w:t>
      </w:r>
    </w:p>
    <w:p>
      <w:pPr>
        <w:ind w:left="0" w:right="0" w:firstLine="560"/>
        <w:spacing w:before="450" w:after="450" w:line="312" w:lineRule="auto"/>
      </w:pPr>
      <w:r>
        <w:rPr>
          <w:rFonts w:ascii="宋体" w:hAnsi="宋体" w:eastAsia="宋体" w:cs="宋体"/>
          <w:color w:val="000"/>
          <w:sz w:val="28"/>
          <w:szCs w:val="28"/>
        </w:rPr>
        <w:t xml:space="preserve">打开维拉维格古拉的大门，走出一位小姑娘——长袜子皮皮。她力大超人，可以单手举马，可以教训强盗，还可以轻而易举地将鲨鱼抛到远处，她就是长袜子皮皮，一个生活在林格伦笔下《长袜子皮皮》书中的奇特小女孩。</w:t>
      </w:r>
    </w:p>
    <w:p>
      <w:pPr>
        <w:ind w:left="0" w:right="0" w:firstLine="560"/>
        <w:spacing w:before="450" w:after="450" w:line="312" w:lineRule="auto"/>
      </w:pPr>
      <w:r>
        <w:rPr>
          <w:rFonts w:ascii="宋体" w:hAnsi="宋体" w:eastAsia="宋体" w:cs="宋体"/>
          <w:color w:val="000"/>
          <w:sz w:val="28"/>
          <w:szCs w:val="28"/>
        </w:rPr>
        <w:t xml:space="preserve">《长袜子皮皮》一书是我童年时代最喜欢的读物。它内容丰富，构造了一个渴望自由、天真、善良的天使皮皮。皮皮没有父母，没上过学，但却十分善良，尤其对邻居杜米和阿妮卡十分关心，照顾得无微不至，所以，他们兄妹俩经常去找皮皮玩。记得在杜米和阿妮卡生病时，皮皮几乎每天都会去照顾他们，并且在他们痊愈时主动要求带他们去南海诸岛旅行，在海上对他们关怀备至。我能像皮皮一样关心同学和朋友吗?不!记得那是一个下午，放学了，我像一支离弦的箭似的冲回家，对妈妈请求道：“妈妈下周一要用紫砂泥，帮我买一些。”“好的”说完，妈妈就走到电脑前帮我网购。几天后，我收到了紫砂泥。打开一看，里面竟有5袋，我十分惊讶，不解地问妈妈：“为什么要买那么多啊?我只用一节课。”“你们班上可能有一些小糊涂忘带了，你可以分一些给他们。”“就不!”我把紫砂泥一把抱住，心不甘情不愿地嘀咕着：“凭什么要给他们呀，谁让他们不带呢。”那一刻的我，竟不如一个没上过学的野小孩皮皮，现在想起来甚是可笑。但，那天，我还是听了妈妈的劝告，带去了全部的紫砂泥，分给了没有带的同学，从他们感激的目光中我似乎明白了什么——为别人着想，其乐融融。从那以后，我学会了和皮皮一样，关心他人，助人为乐。有一次，同学赵启帆在学校突然扭到了腿，我正好路过，便主动走上前去，扶他去医务室，就像皮皮帮助邻居杜米和阿妮卡一样。</w:t>
      </w:r>
    </w:p>
    <w:p>
      <w:pPr>
        <w:ind w:left="0" w:right="0" w:firstLine="560"/>
        <w:spacing w:before="450" w:after="450" w:line="312" w:lineRule="auto"/>
      </w:pPr>
      <w:r>
        <w:rPr>
          <w:rFonts w:ascii="宋体" w:hAnsi="宋体" w:eastAsia="宋体" w:cs="宋体"/>
          <w:color w:val="000"/>
          <w:sz w:val="28"/>
          <w:szCs w:val="28"/>
        </w:rPr>
        <w:t xml:space="preserve">读《长袜子皮皮》这本书中，从皮皮身上学到了许多，从她拾“破烂”中我了解到“垃圾”只不过是放错位置的能源，从皮皮和别人“打架”中我学会了见义勇为，从皮皮在杜米和阿妮卡得麻疹期间对他们进行呵护中我懂得了助人为乐，皮皮身上还有许多优点值得我学习，上述只不过是其中的沧海一粟。阅读《长袜子皮皮》，体验不一样的人生，学习更多的礼仪，不亦乐乎?</w:t>
      </w:r>
    </w:p>
    <w:p>
      <w:pPr>
        <w:ind w:left="0" w:right="0" w:firstLine="560"/>
        <w:spacing w:before="450" w:after="450" w:line="312" w:lineRule="auto"/>
      </w:pPr>
      <w:r>
        <w:rPr>
          <w:rFonts w:ascii="黑体" w:hAnsi="黑体" w:eastAsia="黑体" w:cs="黑体"/>
          <w:color w:val="000000"/>
          <w:sz w:val="34"/>
          <w:szCs w:val="34"/>
          <w:b w:val="1"/>
          <w:bCs w:val="1"/>
        </w:rPr>
        <w:t xml:space="preserve">2024年最新《长袜子皮皮》读书感悟三</w:t>
      </w:r>
    </w:p>
    <w:p>
      <w:pPr>
        <w:ind w:left="0" w:right="0" w:firstLine="560"/>
        <w:spacing w:before="450" w:after="450" w:line="312" w:lineRule="auto"/>
      </w:pPr>
      <w:r>
        <w:rPr>
          <w:rFonts w:ascii="宋体" w:hAnsi="宋体" w:eastAsia="宋体" w:cs="宋体"/>
          <w:color w:val="000"/>
          <w:sz w:val="28"/>
          <w:szCs w:val="28"/>
        </w:rPr>
        <w:t xml:space="preserve">最近我们家添了个新成员，她不喝我们家的水，不吃我们家的饭，但是我们全家都围着她团团转。她是我们的最爱，她是我们的快乐源泉，是我们茶余饭后睡觉前的必聊对象，她就是能力超凡的长袜子·皮皮露达·维多利亚·鲁尔加迪娅·克鲁斯蒙达·埃弗拉伊姆。她是我们全家从书店请过来的《长袜子皮皮》这本书的主人公。我们每天都朗读这本书，分享里面的故事，想象里面的人物，体会着皮皮的感受。</w:t>
      </w:r>
    </w:p>
    <w:p>
      <w:pPr>
        <w:ind w:left="0" w:right="0" w:firstLine="560"/>
        <w:spacing w:before="450" w:after="450" w:line="312" w:lineRule="auto"/>
      </w:pPr>
      <w:r>
        <w:rPr>
          <w:rFonts w:ascii="宋体" w:hAnsi="宋体" w:eastAsia="宋体" w:cs="宋体"/>
          <w:color w:val="000"/>
          <w:sz w:val="28"/>
          <w:szCs w:val="28"/>
        </w:rPr>
        <w:t xml:space="preserve">我羡慕皮皮，羡慕她去过那么多的国家，见过很多的世面，看过我们所没有见过的奇特的景象。我也去过一些地方，但是和皮皮比起来，我去的地方真是太少了。我羡慕皮皮，羡慕她拥有很多的宝贝，有奇怪的鸟蛋，有镶着宝石的贝壳，有绿宝石的戒指。我也有很多收藏的宝贝，真的很想和皮皮一起分享。我羡慕皮皮有一批马和一个叫纳尔逊先生的猴子。要知道，我想要一只小仓鼠都是那么的难。我更羡慕皮皮，她没事做的时候，没有人催她做作业，她高兴的时候可以举起一批马，她象妖精一样有钱。</w:t>
      </w:r>
    </w:p>
    <w:p>
      <w:pPr>
        <w:ind w:left="0" w:right="0" w:firstLine="560"/>
        <w:spacing w:before="450" w:after="450" w:line="312" w:lineRule="auto"/>
      </w:pPr>
      <w:r>
        <w:rPr>
          <w:rFonts w:ascii="宋体" w:hAnsi="宋体" w:eastAsia="宋体" w:cs="宋体"/>
          <w:color w:val="000"/>
          <w:sz w:val="28"/>
          <w:szCs w:val="28"/>
        </w:rPr>
        <w:t xml:space="preserve">我可怜皮皮，虽然她看起来天天很快乐，也很有钱，力气也很大，可以保护自己。可是，她没有妈妈的爱，没有爸爸的保护，没有人帮她洗衣服做饭，也没有人给她讲睡前故事。最可怜的是，她没有上学。虽然我觉得上学有很多的作业和考试，但是上学可以学到很多的知识，可是皮皮不会算术，也就不会写字，她写给好朋友的邀请函里面全是错别字。要是皮皮能够上学学习的话，她一定会更加厉害。</w:t>
      </w:r>
    </w:p>
    <w:p>
      <w:pPr>
        <w:ind w:left="0" w:right="0" w:firstLine="560"/>
        <w:spacing w:before="450" w:after="450" w:line="312" w:lineRule="auto"/>
      </w:pPr>
      <w:r>
        <w:rPr>
          <w:rFonts w:ascii="宋体" w:hAnsi="宋体" w:eastAsia="宋体" w:cs="宋体"/>
          <w:color w:val="000"/>
          <w:sz w:val="28"/>
          <w:szCs w:val="28"/>
        </w:rPr>
        <w:t xml:space="preserve">我喜欢皮皮，她是个精灵古怪但又善良的孩子，她遇到困难从不退缩，总是有自己的看法，她用自己的机智，不但控制了两个坏坏的小偷，而且很有爱心的让他们自食其力。我喜欢皮皮，她是个打抱不平有正义感的小孩，但是又很好相处，她是全镇小朋友的伙伴。我喜欢皮皮，她是个思维活跃的小孩，她讲的故事千奇百怪，跌宕起伏，把小伙伴们紧紧地吸引住。</w:t>
      </w:r>
    </w:p>
    <w:p>
      <w:pPr>
        <w:ind w:left="0" w:right="0" w:firstLine="560"/>
        <w:spacing w:before="450" w:after="450" w:line="312" w:lineRule="auto"/>
      </w:pPr>
      <w:r>
        <w:rPr>
          <w:rFonts w:ascii="宋体" w:hAnsi="宋体" w:eastAsia="宋体" w:cs="宋体"/>
          <w:color w:val="000"/>
          <w:sz w:val="28"/>
          <w:szCs w:val="28"/>
        </w:rPr>
        <w:t xml:space="preserve">皮皮带给我和我们家的远不止这些，我从这本书里知道了很多道理，知道人要有独立的能力，不能依赖别人，但是人又要相互帮助;人要强大，这样保护自己，但是人也不能以强欺弱;人在学习知识和能力的时候，要有自己的主见，但是人不能完全由着自己的性子，而不考虑别人的感受。</w:t>
      </w:r>
    </w:p>
    <w:p>
      <w:pPr>
        <w:ind w:left="0" w:right="0" w:firstLine="560"/>
        <w:spacing w:before="450" w:after="450" w:line="312" w:lineRule="auto"/>
      </w:pPr>
      <w:r>
        <w:rPr>
          <w:rFonts w:ascii="宋体" w:hAnsi="宋体" w:eastAsia="宋体" w:cs="宋体"/>
          <w:color w:val="000"/>
          <w:sz w:val="28"/>
          <w:szCs w:val="28"/>
        </w:rPr>
        <w:t xml:space="preserve">我们家的新成员皮皮，成了我们的开心果，我们一家都很喜爱这个奇特的外国小女孩。</w:t>
      </w:r>
    </w:p>
    <w:p>
      <w:pPr>
        <w:ind w:left="0" w:right="0" w:firstLine="560"/>
        <w:spacing w:before="450" w:after="450" w:line="312" w:lineRule="auto"/>
      </w:pPr>
      <w:r>
        <w:rPr>
          <w:rFonts w:ascii="黑体" w:hAnsi="黑体" w:eastAsia="黑体" w:cs="黑体"/>
          <w:color w:val="000000"/>
          <w:sz w:val="34"/>
          <w:szCs w:val="34"/>
          <w:b w:val="1"/>
          <w:bCs w:val="1"/>
        </w:rPr>
        <w:t xml:space="preserve">2024年最新《长袜子皮皮》读书感悟四</w:t>
      </w:r>
    </w:p>
    <w:p>
      <w:pPr>
        <w:ind w:left="0" w:right="0" w:firstLine="560"/>
        <w:spacing w:before="450" w:after="450" w:line="312" w:lineRule="auto"/>
      </w:pPr>
      <w:r>
        <w:rPr>
          <w:rFonts w:ascii="宋体" w:hAnsi="宋体" w:eastAsia="宋体" w:cs="宋体"/>
          <w:color w:val="000"/>
          <w:sz w:val="28"/>
          <w:szCs w:val="28"/>
        </w:rPr>
        <w:t xml:space="preserve">九岁的长袜子皮皮来到了我们身边。</w:t>
      </w:r>
    </w:p>
    <w:p>
      <w:pPr>
        <w:ind w:left="0" w:right="0" w:firstLine="560"/>
        <w:spacing w:before="450" w:after="450" w:line="312" w:lineRule="auto"/>
      </w:pPr>
      <w:r>
        <w:rPr>
          <w:rFonts w:ascii="宋体" w:hAnsi="宋体" w:eastAsia="宋体" w:cs="宋体"/>
          <w:color w:val="000"/>
          <w:sz w:val="28"/>
          <w:szCs w:val="28"/>
        </w:rPr>
        <w:t xml:space="preserve">她有一个装满金币的大手提包，这一点很重要，七八岁左右的孩子已经觉得有钱是一件很妙的事儿。因为，有钱就可以得到自己想要的一切，比如，可以买到糖果、玩具，当然也可以得到属于自己的一匹马。有钱还可以帮助其他小朋友。大人们有钱要赠送礼物总是有各种附加条件的，这种赠予是一种高高在上的施舍，让孩子们害怕，甚至让人感到丢脸。而有钱的孩子帮助人就很单纯，给人所需，让人感到快乐。可以自由支配金钱，应该是童年最具诱惑的梦想之一。</w:t>
      </w:r>
    </w:p>
    <w:p>
      <w:pPr>
        <w:ind w:left="0" w:right="0" w:firstLine="560"/>
        <w:spacing w:before="450" w:after="450" w:line="312" w:lineRule="auto"/>
      </w:pPr>
      <w:r>
        <w:rPr>
          <w:rFonts w:ascii="宋体" w:hAnsi="宋体" w:eastAsia="宋体" w:cs="宋体"/>
          <w:color w:val="000"/>
          <w:sz w:val="28"/>
          <w:szCs w:val="28"/>
        </w:rPr>
        <w:t xml:space="preserve">皮皮没有爸爸也没有妈妈，刚开始的时候是很不错的，因为“在她玩得最开心的时候不会有人叫她去睡觉，在她想吃糖果的时候，不会有人硬要她去吃鱼肝油”。时间久了还是有问题，因为，爸爸妈妈是孩子心上的一块疙瘩，总不能完全抹去，即使说“妈妈是天使，我爸爸是黑人国王”，妈妈坐在天上通过一个小孔看着生活在人间的女儿，“爸爸会造好一只船来接我”也不行。爸爸送的大鞋不合脚也会总穿着，爸爸带着走过的世界成为最深的印象。说起来，没有爸爸妈妈的孩子还是怪可怜的，无论他们怎样掩饰失去父母的虚弱。咱们的童话奶奶也触觉到了这一点儿，于是，皮皮的爸爸回来了，真的造了一只船来接皮皮了。这个爸爸与众不同，他真如皮皮所愿，是一个黑人国王。他并不约束自己的孩子，他给她所有的自主与平等。他和皮皮一起打闹比赛。他是一个了解皮皮的大朋友大伙伴。他太符合孩子心中父亲的形象了—————朋友式的英雄人物。</w:t>
      </w:r>
    </w:p>
    <w:p>
      <w:pPr>
        <w:ind w:left="0" w:right="0" w:firstLine="560"/>
        <w:spacing w:before="450" w:after="450" w:line="312" w:lineRule="auto"/>
      </w:pPr>
      <w:r>
        <w:rPr>
          <w:rFonts w:ascii="宋体" w:hAnsi="宋体" w:eastAsia="宋体" w:cs="宋体"/>
          <w:color w:val="000"/>
          <w:sz w:val="28"/>
          <w:szCs w:val="28"/>
        </w:rPr>
        <w:t xml:space="preserve">长袜子皮皮虽然是童话外婆林格伦虚构的人物，但我觉得她就像是一个活生生的人一样生活在我的身边。我很喜欢皮皮，我觉得她的童年是快乐的，她每天都开开心心，就算遇到难过的事，都能自己找到快乐。</w:t>
      </w:r>
    </w:p>
    <w:p>
      <w:pPr>
        <w:ind w:left="0" w:right="0" w:firstLine="560"/>
        <w:spacing w:before="450" w:after="450" w:line="312" w:lineRule="auto"/>
      </w:pPr>
      <w:r>
        <w:rPr>
          <w:rFonts w:ascii="宋体" w:hAnsi="宋体" w:eastAsia="宋体" w:cs="宋体"/>
          <w:color w:val="000"/>
          <w:sz w:val="28"/>
          <w:szCs w:val="28"/>
        </w:rPr>
        <w:t xml:space="preserve">皮皮的童年是我向往的童年。尽管现在我的学业很繁重，课余时间里还要学奥数。但童年是短暂的，今后，我要多抽出时间玩耍，多结交几个好朋友，要像皮皮一样自信、自强、自立，要拥有一个和皮皮一样快快乐乐，无忧无虑的童年!</w:t>
      </w:r>
    </w:p>
    <w:p>
      <w:pPr>
        <w:ind w:left="0" w:right="0" w:firstLine="560"/>
        <w:spacing w:before="450" w:after="450" w:line="312" w:lineRule="auto"/>
      </w:pPr>
      <w:r>
        <w:rPr>
          <w:rFonts w:ascii="黑体" w:hAnsi="黑体" w:eastAsia="黑体" w:cs="黑体"/>
          <w:color w:val="000000"/>
          <w:sz w:val="34"/>
          <w:szCs w:val="34"/>
          <w:b w:val="1"/>
          <w:bCs w:val="1"/>
        </w:rPr>
        <w:t xml:space="preserve">2024年最新《长袜子皮皮》读书感悟五</w:t>
      </w:r>
    </w:p>
    <w:p>
      <w:pPr>
        <w:ind w:left="0" w:right="0" w:firstLine="560"/>
        <w:spacing w:before="450" w:after="450" w:line="312" w:lineRule="auto"/>
      </w:pPr>
      <w:r>
        <w:rPr>
          <w:rFonts w:ascii="宋体" w:hAnsi="宋体" w:eastAsia="宋体" w:cs="宋体"/>
          <w:color w:val="000"/>
          <w:sz w:val="28"/>
          <w:szCs w:val="28"/>
        </w:rPr>
        <w:t xml:space="preserve">这个寒假我读了一本叫《长袜子皮皮》的书，它是由“童话外婆”之称的瑞典儿童文学大师阿斯特丽德·林格伦女士写的，这本书写了一个叫皮皮的小姑娘自由自在·无拘无束生活的故事。</w:t>
      </w:r>
    </w:p>
    <w:p>
      <w:pPr>
        <w:ind w:left="0" w:right="0" w:firstLine="560"/>
        <w:spacing w:before="450" w:after="450" w:line="312" w:lineRule="auto"/>
      </w:pPr>
      <w:r>
        <w:rPr>
          <w:rFonts w:ascii="宋体" w:hAnsi="宋体" w:eastAsia="宋体" w:cs="宋体"/>
          <w:color w:val="000"/>
          <w:sz w:val="28"/>
          <w:szCs w:val="28"/>
        </w:rPr>
        <w:t xml:space="preserve">皮皮是一个有一头红色的乱蓬蓬的头发，袜子一只棕色一只黑色，穿着一双大大的皮鞋，衣服是她自己做的一片红色一片蓝色十分怪异的小姑娘。她今年9岁了孤零零的一个人住在小镇上，她的妈妈早就去世了，爸爸还是一个海盗，在一次风浪中被风吹到了海里，但他给皮皮留下了一袋金子和一只小猴。因为皮皮有着超凡的自理能力，而且力大无穷，所以她为所欲为的生活着。有些人看出了这事，想让皮皮去“儿童之家”接受教育，可皮皮不愿去还与警察开玩笑戏弄警察。皮皮有两个好朋友：杜米和阿妮卡，在他们的劝说下皮皮终于同意去上学了，可是仅仅上了一天皮皮就不想去了，皮皮不爱上学整天玩耍，还到处惹事生非，有一次皮皮和杜米阿妮卡一起去看马戏时，皮皮又捣乱她一下跳到马背上骑来踢去，与马戏团的大力士比力气，气的马戏团长都想一口气把皮皮吃掉。虽然皮皮很调皮，但是她一点也不自私，她到商店买了十八公斤糖果分给大家还给大家买玩具，这是镇上的孩子们过得最最心满意足的一天。不久皮皮的爸爸来接她了，爸爸已经成为霍屯督岛上的国王，自然皮皮也就成为那里的公主，皮皮因为不忍心在这个绿色的地球上有她的好伙伴们因为她的离去而伤心和哭泣，就没有跟着爸爸去，留下来的皮皮依旧随心而悦的干着自己喜欢的事情，后来皮皮带着她的两个好伙伴一同踏上了霍屯督岛，开始了她们新的生活。</w:t>
      </w:r>
    </w:p>
    <w:p>
      <w:pPr>
        <w:ind w:left="0" w:right="0" w:firstLine="560"/>
        <w:spacing w:before="450" w:after="450" w:line="312" w:lineRule="auto"/>
      </w:pPr>
      <w:r>
        <w:rPr>
          <w:rFonts w:ascii="宋体" w:hAnsi="宋体" w:eastAsia="宋体" w:cs="宋体"/>
          <w:color w:val="000"/>
          <w:sz w:val="28"/>
          <w:szCs w:val="28"/>
        </w:rPr>
        <w:t xml:space="preserve">我很喜欢皮皮这个人物，因为别看皮皮富得像个财神，可她一点也不小气，自己有好的东西从来都不自私，和大家一起分享得到的快乐比金钱更重要，她还有一副好心肠乐于助人，这是我们这些孩子应该学习的地方。皮皮的缺点就是不爱上学、没文化、没礼貌、满嘴瞎话、戏弄流浪汉，这些又是我不喜欢她的地方，通过这个故事我明白了我要向皮皮学习的是什么，不再出现在自己身上的又是什么。</w:t>
      </w:r>
    </w:p>
    <w:p>
      <w:pPr>
        <w:ind w:left="0" w:right="0" w:firstLine="560"/>
        <w:spacing w:before="450" w:after="450" w:line="312" w:lineRule="auto"/>
      </w:pPr>
      <w:r>
        <w:rPr>
          <w:rFonts w:ascii="宋体" w:hAnsi="宋体" w:eastAsia="宋体" w:cs="宋体"/>
          <w:color w:val="000"/>
          <w:sz w:val="28"/>
          <w:szCs w:val="28"/>
        </w:rPr>
        <w:t xml:space="preserve">《长袜子皮皮》读书感想</w:t>
      </w:r>
    </w:p>
    <w:p>
      <w:pPr>
        <w:ind w:left="0" w:right="0" w:firstLine="560"/>
        <w:spacing w:before="450" w:after="450" w:line="312" w:lineRule="auto"/>
      </w:pPr>
      <w:r>
        <w:rPr>
          <w:rFonts w:ascii="宋体" w:hAnsi="宋体" w:eastAsia="宋体" w:cs="宋体"/>
          <w:color w:val="000"/>
          <w:sz w:val="28"/>
          <w:szCs w:val="28"/>
        </w:rPr>
        <w:t xml:space="preserve">【2024年最新《长袜子皮皮》读书感悟】相关推荐文章:</w:t>
      </w:r>
    </w:p>
    <w:p>
      <w:pPr>
        <w:ind w:left="0" w:right="0" w:firstLine="560"/>
        <w:spacing w:before="450" w:after="450" w:line="312" w:lineRule="auto"/>
      </w:pPr>
      <w:r>
        <w:rPr>
          <w:rFonts w:ascii="宋体" w:hAnsi="宋体" w:eastAsia="宋体" w:cs="宋体"/>
          <w:color w:val="000"/>
          <w:sz w:val="28"/>
          <w:szCs w:val="28"/>
        </w:rPr>
        <w:t xml:space="preserve">长袜子皮皮读后感600字优秀作文 长袜子皮皮读后感600字</w:t>
      </w:r>
    </w:p>
    <w:p>
      <w:pPr>
        <w:ind w:left="0" w:right="0" w:firstLine="560"/>
        <w:spacing w:before="450" w:after="450" w:line="312" w:lineRule="auto"/>
      </w:pPr>
      <w:r>
        <w:rPr>
          <w:rFonts w:ascii="宋体" w:hAnsi="宋体" w:eastAsia="宋体" w:cs="宋体"/>
          <w:color w:val="000"/>
          <w:sz w:val="28"/>
          <w:szCs w:val="28"/>
        </w:rPr>
        <w:t xml:space="preserve">阿林格伦的《长袜子皮皮》读后感范文</w:t>
      </w:r>
    </w:p>
    <w:p>
      <w:pPr>
        <w:ind w:left="0" w:right="0" w:firstLine="560"/>
        <w:spacing w:before="450" w:after="450" w:line="312" w:lineRule="auto"/>
      </w:pPr>
      <w:r>
        <w:rPr>
          <w:rFonts w:ascii="宋体" w:hAnsi="宋体" w:eastAsia="宋体" w:cs="宋体"/>
          <w:color w:val="000"/>
          <w:sz w:val="28"/>
          <w:szCs w:val="28"/>
        </w:rPr>
        <w:t xml:space="preserve">长袜子皮皮读后感读后感400字左右</w:t>
      </w:r>
    </w:p>
    <w:p>
      <w:pPr>
        <w:ind w:left="0" w:right="0" w:firstLine="560"/>
        <w:spacing w:before="450" w:after="450" w:line="312" w:lineRule="auto"/>
      </w:pPr>
      <w:r>
        <w:rPr>
          <w:rFonts w:ascii="宋体" w:hAnsi="宋体" w:eastAsia="宋体" w:cs="宋体"/>
          <w:color w:val="000"/>
          <w:sz w:val="28"/>
          <w:szCs w:val="28"/>
        </w:rPr>
        <w:t xml:space="preserve">长袜子皮皮读后感范文（精选3篇）</w:t>
      </w:r>
    </w:p>
    <w:p>
      <w:pPr>
        <w:ind w:left="0" w:right="0" w:firstLine="560"/>
        <w:spacing w:before="450" w:after="450" w:line="312" w:lineRule="auto"/>
      </w:pPr>
      <w:r>
        <w:rPr>
          <w:rFonts w:ascii="宋体" w:hAnsi="宋体" w:eastAsia="宋体" w:cs="宋体"/>
          <w:color w:val="000"/>
          <w:sz w:val="28"/>
          <w:szCs w:val="28"/>
        </w:rPr>
        <w:t xml:space="preserve">长袜子皮皮读后感范文（精选4篇）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2024-09-20T23:22:30+08:00</dcterms:created>
  <dcterms:modified xsi:type="dcterms:W3CDTF">2024-09-20T23:22:30+08:00</dcterms:modified>
</cp:coreProperties>
</file>

<file path=docProps/custom.xml><?xml version="1.0" encoding="utf-8"?>
<Properties xmlns="http://schemas.openxmlformats.org/officeDocument/2006/custom-properties" xmlns:vt="http://schemas.openxmlformats.org/officeDocument/2006/docPropsVTypes"/>
</file>