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“感恩教师节”国旗下讲话（精选合集）</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感恩教师节”国旗下讲话“感恩教师节”国旗下讲话各位老师、同学们：大家好!同学们，站在我们身边的每一位老师都是最可亲可敬的人，他们年复一年，日复一日地重复着呵护心灵的崇高使命。同学们，面对我们的老师，要怀有一颗感恩的心，那么，在教...</w:t>
      </w:r>
    </w:p>
    <w:p>
      <w:pPr>
        <w:ind w:left="0" w:right="0" w:firstLine="560"/>
        <w:spacing w:before="450" w:after="450" w:line="312" w:lineRule="auto"/>
      </w:pPr>
      <w:r>
        <w:rPr>
          <w:rFonts w:ascii="黑体" w:hAnsi="黑体" w:eastAsia="黑体" w:cs="黑体"/>
          <w:color w:val="000000"/>
          <w:sz w:val="36"/>
          <w:szCs w:val="36"/>
          <w:b w:val="1"/>
          <w:bCs w:val="1"/>
        </w:rPr>
        <w:t xml:space="preserve">第一篇：“感恩教师节”国旗下讲话</w:t>
      </w:r>
    </w:p>
    <w:p>
      <w:pPr>
        <w:ind w:left="0" w:right="0" w:firstLine="560"/>
        <w:spacing w:before="450" w:after="450" w:line="312" w:lineRule="auto"/>
      </w:pPr>
      <w:r>
        <w:rPr>
          <w:rFonts w:ascii="宋体" w:hAnsi="宋体" w:eastAsia="宋体" w:cs="宋体"/>
          <w:color w:val="000"/>
          <w:sz w:val="28"/>
          <w:szCs w:val="28"/>
        </w:rPr>
        <w:t xml:space="preserve">“感恩教师节”国旗下讲话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同学们，面对我们的老师，要怀有一颗感恩的心，那么，在教师节即将来临之际，你怎样做才能让老师因你的存在而感到幸福呢?你可以给老师写一封表露自己感激之情的亲笔信;或在自己日记里真诚地表达你对老师的爱;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里，也不仅仅在于以上这些举动，而是在于我们同学的心里，同学们的意识之中，感恩老师，并不需要我们去做惊天动地的事，而是表现在日常生活的点点滴滴。课堂上，一道坚定的目光，一个轻轻的点头，证明了你在全身心投入，你在专心致志的学习，这便是感恩。下课了，在走廊里遇到了老师，一个甜甜的微笑，一声亲切的“老师好”这也是感恩。当然，认真完成每次作业，积极举手发言靠自己的努力换来理想的学习成绩，考取到理想学校，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古人云：“一日为师，终身为父。”值此教师节来临之际，让我们一起衷心地对我们的老师说一声：“老师，您辛苦了!” “老师，节日快乐!”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第二篇：感恩教师节国旗下讲话（定稿）</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——感恩老师，尊重自己</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翱翔蓝天的翅膀；是亲爱的老师们，热情如春风，吹拂每一棵新苗，挚爱如小溪，流向每个人心房，是老师用汗水编织美丽的花环，用勤劳奏向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做错事，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第三篇：感恩教师节 国旗下讲话</w:t>
      </w:r>
    </w:p>
    <w:p>
      <w:pPr>
        <w:ind w:left="0" w:right="0" w:firstLine="560"/>
        <w:spacing w:before="450" w:after="450" w:line="312" w:lineRule="auto"/>
      </w:pPr>
      <w:r>
        <w:rPr>
          <w:rFonts w:ascii="宋体" w:hAnsi="宋体" w:eastAsia="宋体" w:cs="宋体"/>
          <w:color w:val="000"/>
          <w:sz w:val="28"/>
          <w:szCs w:val="28"/>
        </w:rPr>
        <w:t xml:space="preserve">››第10周国旗下讲话——母爱无边››共享一片蓝天 国旗下讲话稿››山登绝顶我为峰，誓当折桂向蟾宫 教师代表››让生命之花永驻 初二(11)班国旗下讲话››一句普通话，一份中国情，一口普通话，一颗中国心...››第5周国旗下讲话——水是生命之源，请节约用水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九月金秋，这是一个收获的季节，是一个感恩的季节，更是一个属于教师的季节。再过三天，我们将迎来中华人民共和国第26个教师节。</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作为一名教师，我为自己能从事这种光荣的，可以传递未来的职业而自豪，也将为自己的追求毕生不悔。</w:t>
      </w:r>
    </w:p>
    <w:p>
      <w:pPr>
        <w:ind w:left="0" w:right="0" w:firstLine="560"/>
        <w:spacing w:before="450" w:after="450" w:line="312" w:lineRule="auto"/>
      </w:pPr>
      <w:r>
        <w:rPr>
          <w:rFonts w:ascii="宋体" w:hAnsi="宋体" w:eastAsia="宋体" w:cs="宋体"/>
          <w:color w:val="000"/>
          <w:sz w:val="28"/>
          <w:szCs w:val="28"/>
        </w:rPr>
        <w:t xml:space="preserve">教师，一个普通的名字，但是对于我们全新的慈城中学而言，这个名字却显得格外的厚重：为了我们大家能顺利地进入新学校，筹建办的几位老师没日没夜地工作在慈城中学的工地上，整整一年，三百多个日日夜夜，不辞操劳；为了不使我们今年军训发生意外，童爱芳老师带领我们的年轻教师吃住在学校，整整四天，对于很多年轻人而言可能不值一提，但对于一个有家室的人而言，她是家的半过天，她是一位妻子，更是一位母亲，这需要作出多大的牺牲！为了不影响教学进度，905、906班的英语老师----贺凤英老师，带病坚持上班，而她的主治医生的建议是你必须住院治疗，她却说：我每天半天来医院挂点滴，还有半天可到学校上课，同学们，当你看到贺老师拖着疲惫的身体到教室上课时，你可曾想到她要忍受着多大的痛苦吗？为了加强住校学生管理，当学校要召一批夜班班主任时，吴联明、董朴等老师主动请婴，他们这个主动报名意味着什么，意味着将是自己的二十四小时全部交给了学校，等等，象这样让人动容的点点滴滴还有很多很多，他们，就是我们慈城中学最可爱的人！他们就是我们慈城中学的希望之所在，无论结果如何，至少他们给了我们一份感动！</w:t>
      </w:r>
    </w:p>
    <w:p>
      <w:pPr>
        <w:ind w:left="0" w:right="0" w:firstLine="560"/>
        <w:spacing w:before="450" w:after="450" w:line="312" w:lineRule="auto"/>
      </w:pPr>
      <w:r>
        <w:rPr>
          <w:rFonts w:ascii="宋体" w:hAnsi="宋体" w:eastAsia="宋体" w:cs="宋体"/>
          <w:color w:val="000"/>
          <w:sz w:val="28"/>
          <w:szCs w:val="28"/>
        </w:rPr>
        <w:t xml:space="preserve">遥想去年，在汶川特大地震中，老师用残酷的事实践行了一个教师的师魂，当一切都要来的时候，人民教师，惟有用肩膀，将生还的希望留给学生，无怨无悔……然而浩劫式的汶川大地震让人们知道，在中国，教师的肩膀还是挑起学生困难的地方，教师的怀抱还是最温暖最安全的地方，教师的爱，还是满满地贯注在学生的身上…… 过去了，整整过去一年多了，我们已经不忍回顾，但却必须铭记。因为，这些可敬可爱的人民教师在用他们的生命换取另一个生命的延续，在用他们的精神鼓励另一个生命的继续。他们给了我们永远无法忘却的记忆，有我们无法抹去的悲伤，他们用鲜血和生命铸就了不朽的丰碑，他们用最无私的爱给了人们对生的希望，他们用感人的事迹潜移默化的影响着一代代即将步入社会的学生们对人生的选择；他们，诠释了爱与责任的师德灵魂，诠释了中华民族面对困难不屈的精神！在教师节即将来临之际，让我们一起用最虔诚的心向这些在地震中死去的老师们致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学们，当我们想到这些时，你是否也想起了在你生命中出现过的老师们？拥有一颗感恩的心，我们会懂得去关心他人；拥有一颗感恩的心，我们会珍惜现在。相信同学们会用多姿多彩的想法，会为这个特殊的节日增添更绚丽的色彩，赋予更丰富的内涵！</w:t>
      </w:r>
    </w:p>
    <w:p>
      <w:pPr>
        <w:ind w:left="0" w:right="0" w:firstLine="560"/>
        <w:spacing w:before="450" w:after="450" w:line="312" w:lineRule="auto"/>
      </w:pPr>
      <w:r>
        <w:rPr>
          <w:rFonts w:ascii="宋体" w:hAnsi="宋体" w:eastAsia="宋体" w:cs="宋体"/>
          <w:color w:val="000"/>
          <w:sz w:val="28"/>
          <w:szCs w:val="28"/>
        </w:rPr>
        <w:t xml:space="preserve">最后我衷心地祝愿我的同事们节日快乐！</w:t>
      </w:r>
    </w:p>
    <w:p>
      <w:pPr>
        <w:ind w:left="0" w:right="0" w:firstLine="560"/>
        <w:spacing w:before="450" w:after="450" w:line="312" w:lineRule="auto"/>
      </w:pPr>
      <w:r>
        <w:rPr>
          <w:rFonts w:ascii="宋体" w:hAnsi="宋体" w:eastAsia="宋体" w:cs="宋体"/>
          <w:color w:val="000"/>
          <w:sz w:val="28"/>
          <w:szCs w:val="28"/>
        </w:rPr>
        <w:t xml:space="preserve">&gt;&gt;《感恩教师节 国旗下讲话》</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第四篇：国旗下讲话感恩教师节</w:t>
      </w:r>
    </w:p>
    <w:p>
      <w:pPr>
        <w:ind w:left="0" w:right="0" w:firstLine="560"/>
        <w:spacing w:before="450" w:after="450" w:line="312" w:lineRule="auto"/>
      </w:pPr>
      <w:r>
        <w:rPr>
          <w:rFonts w:ascii="宋体" w:hAnsi="宋体" w:eastAsia="宋体" w:cs="宋体"/>
          <w:color w:val="000"/>
          <w:sz w:val="28"/>
          <w:szCs w:val="28"/>
        </w:rPr>
        <w:t xml:space="preserve">国旗下讲话——教师节</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今天我国旗下讲话的内容是——感恩</w:t>
      </w:r>
    </w:p>
    <w:p>
      <w:pPr>
        <w:ind w:left="0" w:right="0" w:firstLine="560"/>
        <w:spacing w:before="450" w:after="450" w:line="312" w:lineRule="auto"/>
      </w:pPr>
      <w:r>
        <w:rPr>
          <w:rFonts w:ascii="宋体" w:hAnsi="宋体" w:eastAsia="宋体" w:cs="宋体"/>
          <w:color w:val="000"/>
          <w:sz w:val="28"/>
          <w:szCs w:val="28"/>
        </w:rPr>
        <w:t xml:space="preserve">一位教师曾经说过这样的话：“我们不需要太多的荣誉和赞美，我们只喜欢‘老师’这两个字„„”这质朴的语言无疑是老师们共同的心声，是他们内心世界最真实的情感流露。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去做惊天动地的大事，它表现在日常生活中的点点滴滴：课堂上，一道坚定的目光，一个轻轻的点头，证明了你在全身心投入，你在专心致志地听讲，这便是感恩；下课后，在走廊里遇到了老师，一抹微笑，一声问候“老师好”，这也是感恩；放学了，向老师招招手，说一声“老师再见”，这依然是感恩；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老师们，同学们，让我们用我们的行动，使这片洒满爱心与汗水的土地弥漫真情的祝福——“老师，节日快乐！”。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第五篇：教师节国旗下讲话感恩老师</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2024-9-10</w:t>
      </w:r>
    </w:p>
    <w:p>
      <w:pPr>
        <w:ind w:left="0" w:right="0" w:firstLine="560"/>
        <w:spacing w:before="450" w:after="450" w:line="312" w:lineRule="auto"/>
      </w:pPr>
      <w:r>
        <w:rPr>
          <w:rFonts w:ascii="宋体" w:hAnsi="宋体" w:eastAsia="宋体" w:cs="宋体"/>
          <w:color w:val="000"/>
          <w:sz w:val="28"/>
          <w:szCs w:val="28"/>
        </w:rPr>
        <w:t xml:space="preserve">尊敬的老师们、同学们，今天我国旗下讲话的题目是——感恩老师</w:t>
      </w:r>
    </w:p>
    <w:p>
      <w:pPr>
        <w:ind w:left="0" w:right="0" w:firstLine="560"/>
        <w:spacing w:before="450" w:after="450" w:line="312" w:lineRule="auto"/>
      </w:pPr>
      <w:r>
        <w:rPr>
          <w:rFonts w:ascii="宋体" w:hAnsi="宋体" w:eastAsia="宋体" w:cs="宋体"/>
          <w:color w:val="000"/>
          <w:sz w:val="28"/>
          <w:szCs w:val="28"/>
        </w:rPr>
        <w:t xml:space="preserve">在我们愉快地迈进新学年的时候，我们又迎来一年一度的教师节，这是我们国家第28个教师节了，在此，我们衷心地预祝全体教师节日快乐，身体健康，工作顺利！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教师，多么神圣的字眼。这个名字赋予我们的实在太多太多„„每个人的成长和成才，都离不开老师的培养；社会的每一点进步和更新，无不饱含着老师的辛劳和奉献。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让我们用自己最美的声音对亲爱的老师说一声——“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2024-09-20T23:48:54+08:00</dcterms:created>
  <dcterms:modified xsi:type="dcterms:W3CDTF">2024-09-20T23:48:54+08:00</dcterms:modified>
</cp:coreProperties>
</file>

<file path=docProps/custom.xml><?xml version="1.0" encoding="utf-8"?>
<Properties xmlns="http://schemas.openxmlformats.org/officeDocument/2006/custom-properties" xmlns:vt="http://schemas.openxmlformats.org/officeDocument/2006/docPropsVTypes"/>
</file>