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关于个人工作总结范本简短 2024个人工作总结范文大全通用版</w:t>
      </w:r>
      <w:bookmarkEnd w:id="1"/>
    </w:p>
    <w:p>
      <w:pPr>
        <w:jc w:val="center"/>
        <w:spacing w:before="0" w:after="450"/>
      </w:pPr>
      <w:r>
        <w:rPr>
          <w:rFonts w:ascii="Arial" w:hAnsi="Arial" w:eastAsia="Arial" w:cs="Arial"/>
          <w:color w:val="999999"/>
          <w:sz w:val="20"/>
          <w:szCs w:val="20"/>
        </w:rPr>
        <w:t xml:space="preserve">来源：网络  作者：独酌月影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关于个人工作总结范本简短一</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关于个人工作总结范本简短二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关于个人工作总结范本简短三</w:t>
      </w:r>
    </w:p>
    <w:p>
      <w:pPr>
        <w:ind w:left="0" w:right="0" w:firstLine="560"/>
        <w:spacing w:before="450" w:after="450" w:line="312" w:lineRule="auto"/>
      </w:pPr>
      <w:r>
        <w:rPr>
          <w:rFonts w:ascii="宋体" w:hAnsi="宋体" w:eastAsia="宋体" w:cs="宋体"/>
          <w:color w:val="000"/>
          <w:sz w:val="28"/>
          <w:szCs w:val="28"/>
        </w:rPr>
        <w:t xml:space="preserve">随着社会的发展对学校教育提出了新的挑战，相应的对班主任也提出了更高的要求。在经济改革、社会发展、社会生活日益开放、人们思想观念复杂的社会背景下，小学学校教育中，班主任的工作具有极其重要的作用。班主任要向上级学校领导负责，向下要对全体学生复责，横向要处理好本班与学校各个平行班级间、各个部门之间、各位老师之间的关系。同时还要建立与家庭、社会的必要联系。尤其是班主任对学生的教育和影响是最直接、最经常、体的学校教育是一项复杂的培养人的活动，是为社会造就人才的工作，班级作为学校的基本实施单位，其教育效果如何，直接决定着学校的教育力量。正如一个好校长就是一所好学校一样，一个好班主任就是一个好班集体。</w:t>
      </w:r>
    </w:p>
    <w:p>
      <w:pPr>
        <w:ind w:left="0" w:right="0" w:firstLine="560"/>
        <w:spacing w:before="450" w:after="450" w:line="312" w:lineRule="auto"/>
      </w:pPr>
      <w:r>
        <w:rPr>
          <w:rFonts w:ascii="宋体" w:hAnsi="宋体" w:eastAsia="宋体" w:cs="宋体"/>
          <w:color w:val="000"/>
          <w:sz w:val="28"/>
          <w:szCs w:val="28"/>
        </w:rPr>
        <w:t xml:space="preserve">1、班主任是学校教育计划的基层实施者和落实者。</w:t>
      </w:r>
    </w:p>
    <w:p>
      <w:pPr>
        <w:ind w:left="0" w:right="0" w:firstLine="560"/>
        <w:spacing w:before="450" w:after="450" w:line="312" w:lineRule="auto"/>
      </w:pPr>
      <w:r>
        <w:rPr>
          <w:rFonts w:ascii="宋体" w:hAnsi="宋体" w:eastAsia="宋体" w:cs="宋体"/>
          <w:color w:val="000"/>
          <w:sz w:val="28"/>
          <w:szCs w:val="28"/>
        </w:rPr>
        <w:t xml:space="preserve">2、班主任是班集体的组织者和建设者。</w:t>
      </w:r>
    </w:p>
    <w:p>
      <w:pPr>
        <w:ind w:left="0" w:right="0" w:firstLine="560"/>
        <w:spacing w:before="450" w:after="450" w:line="312" w:lineRule="auto"/>
      </w:pPr>
      <w:r>
        <w:rPr>
          <w:rFonts w:ascii="宋体" w:hAnsi="宋体" w:eastAsia="宋体" w:cs="宋体"/>
          <w:color w:val="000"/>
          <w:sz w:val="28"/>
          <w:szCs w:val="28"/>
        </w:rPr>
        <w:t xml:space="preserve">3、班主任是学校、家庭、社会教育的沟通者。</w:t>
      </w:r>
    </w:p>
    <w:p>
      <w:pPr>
        <w:ind w:left="0" w:right="0" w:firstLine="560"/>
        <w:spacing w:before="450" w:after="450" w:line="312" w:lineRule="auto"/>
      </w:pPr>
      <w:r>
        <w:rPr>
          <w:rFonts w:ascii="宋体" w:hAnsi="宋体" w:eastAsia="宋体" w:cs="宋体"/>
          <w:color w:val="000"/>
          <w:sz w:val="28"/>
          <w:szCs w:val="28"/>
        </w:rPr>
        <w:t xml:space="preserve">班主任工作是学校教育的常规工作，班主任要做好本职工作，必须跟上时代步伐，适应时代发展的要求，必须真正了解和掌握新时期班主任工作的常规，创造性的开展班主任工作。</w:t>
      </w:r>
    </w:p>
    <w:p>
      <w:pPr>
        <w:ind w:left="0" w:right="0" w:firstLine="560"/>
        <w:spacing w:before="450" w:after="450" w:line="312" w:lineRule="auto"/>
      </w:pPr>
      <w:r>
        <w:rPr>
          <w:rFonts w:ascii="宋体" w:hAnsi="宋体" w:eastAsia="宋体" w:cs="宋体"/>
          <w:color w:val="000"/>
          <w:sz w:val="28"/>
          <w:szCs w:val="28"/>
        </w:rPr>
        <w:t xml:space="preserve">本学期我做到了学生的知心朋友、学生学习的导师、班级纪律的维护者、爱的给予者、心里健康导师、学生人格的楷模等等角色。做好备课工作，力求上好每一节课，转研教材，教学内容突破重难点让学生能更加容易的懂得知识点。作业布置合理，不给学生心理压力和过重的学习负担，合情合理最为重要，并做了奖励机制，五个一百分可以奖励一个文具用品。辅导后进生也是最难的一部分，秉承不放弃的原则，尽心尽力的辅导，个别后进生得到明显改变。</w:t>
      </w:r>
    </w:p>
    <w:p>
      <w:pPr>
        <w:ind w:left="0" w:right="0" w:firstLine="560"/>
        <w:spacing w:before="450" w:after="450" w:line="312" w:lineRule="auto"/>
      </w:pPr>
      <w:r>
        <w:rPr>
          <w:rFonts w:ascii="宋体" w:hAnsi="宋体" w:eastAsia="宋体" w:cs="宋体"/>
          <w:color w:val="000"/>
          <w:sz w:val="28"/>
          <w:szCs w:val="28"/>
        </w:rPr>
        <w:t xml:space="preserve">这学期的不足之处在与对学生的管理上还有待加强，教学成绩还有待提高。</w:t>
      </w:r>
    </w:p>
    <w:p>
      <w:pPr>
        <w:ind w:left="0" w:right="0" w:firstLine="560"/>
        <w:spacing w:before="450" w:after="450" w:line="312" w:lineRule="auto"/>
      </w:pPr>
      <w:r>
        <w:rPr>
          <w:rFonts w:ascii="黑体" w:hAnsi="黑体" w:eastAsia="黑体" w:cs="黑体"/>
          <w:color w:val="000000"/>
          <w:sz w:val="34"/>
          <w:szCs w:val="34"/>
          <w:b w:val="1"/>
          <w:bCs w:val="1"/>
        </w:rPr>
        <w:t xml:space="preserve">关于个人工作总结范本简短四</w:t>
      </w:r>
    </w:p>
    <w:p>
      <w:pPr>
        <w:ind w:left="0" w:right="0" w:firstLine="560"/>
        <w:spacing w:before="450" w:after="450" w:line="312" w:lineRule="auto"/>
      </w:pPr>
      <w:r>
        <w:rPr>
          <w:rFonts w:ascii="宋体" w:hAnsi="宋体" w:eastAsia="宋体" w:cs="宋体"/>
          <w:color w:val="000"/>
          <w:sz w:val="28"/>
          <w:szCs w:val="28"/>
        </w:rPr>
        <w:t xml:space="preserve">转眼间一个学期又过去了，在学校领导的指导下，在课任老师的共同协作努力下，我班在多方面取得了可喜的成绩。下面就把这几个月来的情况作一个简单的总结汇报：</w:t>
      </w:r>
    </w:p>
    <w:p>
      <w:pPr>
        <w:ind w:left="0" w:right="0" w:firstLine="560"/>
        <w:spacing w:before="450" w:after="450" w:line="312" w:lineRule="auto"/>
      </w:pPr>
      <w:r>
        <w:rPr>
          <w:rFonts w:ascii="宋体" w:hAnsi="宋体" w:eastAsia="宋体" w:cs="宋体"/>
          <w:color w:val="000"/>
          <w:sz w:val="28"/>
          <w:szCs w:val="28"/>
        </w:rPr>
        <w:t xml:space="preserve">第一，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以此为契机，举行了以小组为单位的“祖国在我心中”的演讲比赛，成绩突出效果明显。并在六一节目表演中获得一等奖。</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走近学生，了解班级情况，树立个人形象和风格。在学期之初我分别找了多个学生进行谈话，了解家庭，学习，生活，品格等详细情况.建立了详细的分析表.加上平时观察对班级情况有了深入的了解之后，确立了自己的管理思路：关心支持家庭困难学生，如___、___等;积极鼓励学习成绩差的学生，使之在班级中找到自己的位置;严格管理问题学生，以说服思想教育为主，采取有进步必表扬的方法，使他们找到强烈的表现欲 望，如___，___等。“知己知彼，才能百战百胜。”这为我班班级工作的开展奠定了基础。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四，协调各方面的教育力量，发挥好纽带监督作用。本班有64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建立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第五，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关于个人工作总结范本简短五</w:t>
      </w:r>
    </w:p>
    <w:p>
      <w:pPr>
        <w:ind w:left="0" w:right="0" w:firstLine="560"/>
        <w:spacing w:before="450" w:after="450" w:line="312" w:lineRule="auto"/>
      </w:pPr>
      <w:r>
        <w:rPr>
          <w:rFonts w:ascii="宋体" w:hAnsi="宋体" w:eastAsia="宋体" w:cs="宋体"/>
          <w:color w:val="000"/>
          <w:sz w:val="28"/>
          <w:szCs w:val="28"/>
        </w:rPr>
        <w:t xml:space="preserve">新学期我担任了一年级二班的副班主任的工作，不管多繁琐，不论多辛苦，我也要将工作做好。现将本学期的副班主任工作总结如下：</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一年级的学生刚刚入学，对于学习习惯是陌生的。我根据学生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学校的一些规定和注意事项我也利用班会时间采用儿歌的形式教育学生。我也会更注重行为习惯的养成，平时我回采用比赛形式：比一比谁的衣服干净，坐姿端正，位置周围干净，最懂礼貌，团结同学等。因为我深知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二、发挥表扬的功效</w:t>
      </w:r>
    </w:p>
    <w:p>
      <w:pPr>
        <w:ind w:left="0" w:right="0" w:firstLine="560"/>
        <w:spacing w:before="450" w:after="450" w:line="312" w:lineRule="auto"/>
      </w:pPr>
      <w:r>
        <w:rPr>
          <w:rFonts w:ascii="宋体" w:hAnsi="宋体" w:eastAsia="宋体" w:cs="宋体"/>
          <w:color w:val="000"/>
          <w:sz w:val="28"/>
          <w:szCs w:val="28"/>
        </w:rPr>
        <w:t xml:space="preserve">对于一年级的孩子来说，表扬效果是非常好的。平时，我会在跟他们聊天是告诉他们：“你又有进步了;你真是个爱劳动的学生;你真棒;说得真好;想某某学习”还向爱发言守纪律的学生发放小贴画奖励，学生一脸兴奋，非常积极。</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此外，我在班集体开展活动时，如升旗仪式、课间操、班队活动、家长会及各种班级卫生的打扫等活动，都主动到班组织学生，管好班级安全和纪律。我还关心班级的文化建设，由于一年级学生较小，在黑板报工作上都是班主任和我们两个副班主任亲力亲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特别是低年级又是刚跨入校门，接受人生观世界观的起始阶段，因此我们的工作尤为重要。我觉得只要自己充满爱心，关心和爱护他们，并严格要求和教育他们，爱中有严，细致入微，一定会受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关于个人工作总结范本简短六</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三班和四班的英语教学。为了能够查缺补漏,取人之长补已之短,以利于在今后更好地开展自己的工作,在此对本学期的教学工作作以下的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关于个人工作总结范本简短七</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工作以来我在思想上积极要求进步，忠诚__的教育事业，服从领导的分配，遵守劳动纪律，团结同志，热心帮助同志，教育目的明确，态度端正，钻研业务，勤奋刻苦；为人师表，有奉献精神。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关于个人工作总结范本简短八</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关于个人工作总结范本简短九</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 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关于个人工作总结范本简短十</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我们在高二上期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在本学期的教学中，我深深地感觉到了高二英语教学的关键性。正因为如此，我尽量严格要求自己人做到遵从教学的五个环节，课前认真备课，做到既备教材又备学生，因材施教，努力实施课堂改革，积极探索英语课堂里的快乐教学。高二有很大一部分学生对英语失去了自信心，导致越来越没兴趣。因此，对于高二的英语教学，如何树立学生学英语的自信心，让学生找到成就感受，同时培养学生一定的语感和良好的学习氛围，充分激发他们的自信心显得更为重要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好教案制定好教学计划，根据学生的实际学习情况及向其他教师取得的经验，不断地加以改善，在传授学生知识时，不厌其烦，耐心教导学生，关耐心辅导学生复习遗漏知识，在传授学生知识的同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首先，在课堂上认真授课，可运用实物教具，简笔画，情景教学，手势语言等方法来启发学生。为提高其兴趣，还可适当开展一些英语活动如演讲赛，辩论赛等。</w:t>
      </w:r>
    </w:p>
    <w:p>
      <w:pPr>
        <w:ind w:left="0" w:right="0" w:firstLine="560"/>
        <w:spacing w:before="450" w:after="450" w:line="312" w:lineRule="auto"/>
      </w:pPr>
      <w:r>
        <w:rPr>
          <w:rFonts w:ascii="宋体" w:hAnsi="宋体" w:eastAsia="宋体" w:cs="宋体"/>
          <w:color w:val="000"/>
          <w:sz w:val="28"/>
          <w:szCs w:val="28"/>
        </w:rPr>
        <w:t xml:space="preserve">第二，作业批发方面，学生的作业应按时收上来。随着年级的增长及部分学生对学习信心不足，作业上交得越来越少。针对这个问题，我尽量做到根据不同水平布置不同作业，同时，在作业上交时，要求负责人严格把好关，抓好落实，这样作业才能发挥它的真正作用。作业上交后，我尽量做到当天内改完，并做好批注，对普遍性的错误，在全班重复讲解，分析。要求学生把他们列入错题集。针对个别学生的作业还采取面批，一一分析讲解。</w:t>
      </w:r>
    </w:p>
    <w:p>
      <w:pPr>
        <w:ind w:left="0" w:right="0" w:firstLine="560"/>
        <w:spacing w:before="450" w:after="450" w:line="312" w:lineRule="auto"/>
      </w:pPr>
      <w:r>
        <w:rPr>
          <w:rFonts w:ascii="宋体" w:hAnsi="宋体" w:eastAsia="宋体" w:cs="宋体"/>
          <w:color w:val="000"/>
          <w:sz w:val="28"/>
          <w:szCs w:val="28"/>
        </w:rPr>
        <w:t xml:space="preserve">第三，在听力方面，根据课程安排，每个星期有一节课让学生听英语听力。这节课我尽量充分利用，监督学生认真听力。为进一步提高学生的听力水平，我尽量找机会让学生听英文歌曲及一些精典独白。</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由于高中英语教学方面我没有经验，我抓紧机会向其他教师学习，常听老教师的课，尽量吸取其他教师的长处。课外我利用电脑下载各种听力材料，视频材料等。我感觉自已从大学出来以后，做题能力有所下降。因此平时有时间，我会做一些试题。</w:t>
      </w:r>
    </w:p>
    <w:p>
      <w:pPr>
        <w:ind w:left="0" w:right="0" w:firstLine="560"/>
        <w:spacing w:before="450" w:after="450" w:line="312" w:lineRule="auto"/>
      </w:pPr>
      <w:r>
        <w:rPr>
          <w:rFonts w:ascii="宋体" w:hAnsi="宋体" w:eastAsia="宋体" w:cs="宋体"/>
          <w:color w:val="000"/>
          <w:sz w:val="28"/>
          <w:szCs w:val="28"/>
        </w:rPr>
        <w:t xml:space="preserve">以上是我在这学期教学中的一些体会，但也存在较多不足。如课堂欠灵活，抓落实还不够，特别是后进生工作，还没有找到更好的解决办法。在今后的教学法工作中，我将努力改正不足，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【关于个人工作总结范本简短 2024个人工作总结范文大全通用版】相关推荐文章:</w:t>
      </w:r>
    </w:p>
    <w:p>
      <w:pPr>
        <w:ind w:left="0" w:right="0" w:firstLine="560"/>
        <w:spacing w:before="450" w:after="450" w:line="312" w:lineRule="auto"/>
      </w:pPr>
      <w:r>
        <w:rPr>
          <w:rFonts w:ascii="宋体" w:hAnsi="宋体" w:eastAsia="宋体" w:cs="宋体"/>
          <w:color w:val="000"/>
          <w:sz w:val="28"/>
          <w:szCs w:val="28"/>
        </w:rPr>
        <w:t xml:space="preserve">个人工作总结范文简短 个人工作总结范本大全</w:t>
      </w:r>
    </w:p>
    <w:p>
      <w:pPr>
        <w:ind w:left="0" w:right="0" w:firstLine="560"/>
        <w:spacing w:before="450" w:after="450" w:line="312" w:lineRule="auto"/>
      </w:pPr>
      <w:r>
        <w:rPr>
          <w:rFonts w:ascii="宋体" w:hAnsi="宋体" w:eastAsia="宋体" w:cs="宋体"/>
          <w:color w:val="000"/>
          <w:sz w:val="28"/>
          <w:szCs w:val="28"/>
        </w:rPr>
        <w:t xml:space="preserve">2024年销售个人工作总结范文简短 销售个人工作总结范本</w:t>
      </w:r>
    </w:p>
    <w:p>
      <w:pPr>
        <w:ind w:left="0" w:right="0" w:firstLine="560"/>
        <w:spacing w:before="450" w:after="450" w:line="312" w:lineRule="auto"/>
      </w:pPr>
      <w:r>
        <w:rPr>
          <w:rFonts w:ascii="宋体" w:hAnsi="宋体" w:eastAsia="宋体" w:cs="宋体"/>
          <w:color w:val="000"/>
          <w:sz w:val="28"/>
          <w:szCs w:val="28"/>
        </w:rPr>
        <w:t xml:space="preserve">2024年年终个人工作总结优秀范本简短大全</w:t>
      </w:r>
    </w:p>
    <w:p>
      <w:pPr>
        <w:ind w:left="0" w:right="0" w:firstLine="560"/>
        <w:spacing w:before="450" w:after="450" w:line="312" w:lineRule="auto"/>
      </w:pPr>
      <w:r>
        <w:rPr>
          <w:rFonts w:ascii="宋体" w:hAnsi="宋体" w:eastAsia="宋体" w:cs="宋体"/>
          <w:color w:val="000"/>
          <w:sz w:val="28"/>
          <w:szCs w:val="28"/>
        </w:rPr>
        <w:t xml:space="preserve">2024年班干部个人工作总结简短 班干部个人工作总结范文简短</w:t>
      </w:r>
    </w:p>
    <w:p>
      <w:pPr>
        <w:ind w:left="0" w:right="0" w:firstLine="560"/>
        <w:spacing w:before="450" w:after="450" w:line="312" w:lineRule="auto"/>
      </w:pPr>
      <w:r>
        <w:rPr>
          <w:rFonts w:ascii="宋体" w:hAnsi="宋体" w:eastAsia="宋体" w:cs="宋体"/>
          <w:color w:val="000"/>
          <w:sz w:val="28"/>
          <w:szCs w:val="28"/>
        </w:rPr>
        <w:t xml:space="preserve">个人工作总结2024 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2024-09-21T00:44:34+08:00</dcterms:created>
  <dcterms:modified xsi:type="dcterms:W3CDTF">2024-09-21T00:44:34+08:00</dcterms:modified>
</cp:coreProperties>
</file>

<file path=docProps/custom.xml><?xml version="1.0" encoding="utf-8"?>
<Properties xmlns="http://schemas.openxmlformats.org/officeDocument/2006/custom-properties" xmlns:vt="http://schemas.openxmlformats.org/officeDocument/2006/docPropsVTypes"/>
</file>