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2024法制总结</w:t>
      </w:r>
      <w:bookmarkEnd w:id="1"/>
    </w:p>
    <w:p>
      <w:pPr>
        <w:jc w:val="center"/>
        <w:spacing w:before="0" w:after="450"/>
      </w:pPr>
      <w:r>
        <w:rPr>
          <w:rFonts w:ascii="Arial" w:hAnsi="Arial" w:eastAsia="Arial" w:cs="Arial"/>
          <w:color w:val="999999"/>
          <w:sz w:val="20"/>
          <w:szCs w:val="20"/>
        </w:rPr>
        <w:t xml:space="preserve">来源：网络  作者：七色彩虹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第一篇：2024法制总结加强依法治校工作努力办好让各族人民满意的学校 2加强依法治校工作 努力办好让各族人民满意的学校一、统一思想、明确目标2024年，学校在依法治校示范校的基础上，组织全校教职员工以邓小平理论和“三个代表”、科学发展观的...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第一篇：2024法制总结</w:t>
      </w:r>
    </w:p>
    <w:p>
      <w:pPr>
        <w:ind w:left="0" w:right="0" w:firstLine="560"/>
        <w:spacing w:before="450" w:after="450" w:line="312" w:lineRule="auto"/>
      </w:pPr>
      <w:r>
        <w:rPr>
          <w:rFonts w:ascii="宋体" w:hAnsi="宋体" w:eastAsia="宋体" w:cs="宋体"/>
          <w:color w:val="000"/>
          <w:sz w:val="28"/>
          <w:szCs w:val="28"/>
        </w:rPr>
        <w:t xml:space="preserve">加强依法治校工作</w:t>
      </w:r>
    </w:p>
    <w:p>
      <w:pPr>
        <w:ind w:left="0" w:right="0" w:firstLine="560"/>
        <w:spacing w:before="450" w:after="450" w:line="312" w:lineRule="auto"/>
      </w:pPr>
      <w:r>
        <w:rPr>
          <w:rFonts w:ascii="宋体" w:hAnsi="宋体" w:eastAsia="宋体" w:cs="宋体"/>
          <w:color w:val="000"/>
          <w:sz w:val="28"/>
          <w:szCs w:val="28"/>
        </w:rPr>
        <w:t xml:space="preserve">努力办好让各族人民满意的学校 2</w:t>
      </w:r>
    </w:p>
    <w:p>
      <w:pPr>
        <w:ind w:left="0" w:right="0" w:firstLine="560"/>
        <w:spacing w:before="450" w:after="450" w:line="312" w:lineRule="auto"/>
      </w:pPr>
      <w:r>
        <w:rPr>
          <w:rFonts w:ascii="宋体" w:hAnsi="宋体" w:eastAsia="宋体" w:cs="宋体"/>
          <w:color w:val="000"/>
          <w:sz w:val="28"/>
          <w:szCs w:val="28"/>
        </w:rPr>
        <w:t xml:space="preserve">加强依法治校工作 努力办好让各族人民满意的学校</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2024年，学校在依法治校示范校的基础上，组织全校教职员工以邓小平理论和“三个代表”、科学发展观的重要论述为指针，认真学习、贯彻落实《中共中央国务院关于进一步加强和改进未成年人思想道德建设的若干意见》（以下简称中央8号文件）、自治区人民政府下发的[2024]2号文件《关于大力推进“双语”教学工作的决定》，并认真学习《宪法》、《教育法》、《义务教育法》、《教师法》、《国防教育法》、《国家安全法》、《未成年人保护法》、《预防未成年人犯罪法》、《教师资格条例》、《治安管理处罚条例》、《环境保护法》及《民族团结教育条例》等，全校教职工在思想认识上达到高度的统一：始终坚持依法办学、依法治校、依法治教，认真落实上级部门安排的有关依法治校的各项要求，学法、用法；实行民主管理，校务公开，依法规范办学行为，依法保障师生权利，落实依法治校与普法工作同步创新。</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学校领导团结、依靠和带领各族教职工，重视民族团结教育，以“四个认同”、“三个离不开”、“三个在一起”、“一反两讲”为教育的重点，以建立健全规章制度，讲政策、遵制度为抓手，成立了普法、依法治校领导小组，每年制定普法年度计划、依法治校，依法治教年度计划，使依法治校工作目标明确，要求具体、措施得力。</w:t>
      </w:r>
    </w:p>
    <w:p>
      <w:pPr>
        <w:ind w:left="0" w:right="0" w:firstLine="560"/>
        <w:spacing w:before="450" w:after="450" w:line="312" w:lineRule="auto"/>
      </w:pPr>
      <w:r>
        <w:rPr>
          <w:rFonts w:ascii="宋体" w:hAnsi="宋体" w:eastAsia="宋体" w:cs="宋体"/>
          <w:color w:val="000"/>
          <w:sz w:val="28"/>
          <w:szCs w:val="28"/>
        </w:rPr>
        <w:t xml:space="preserve">学校坚持走教育创新之路，着眼于内部改革，改善办学条件，全面开展依法治校，制定了“以德立校、科研兴校、名师兴校”的发展思路，确立了“教好每一个学生，让家长放心，让社会满意”的办学宗旨。明确了管理的指导思想：坚持以学生的发展为本，坚持以教师的发展为本。并结合实际，提出了“尊重、学习、融合、发展”的八字工作方针，把各民族教职工团结在一起，充分体现了以人为本的“厚 3 德修业、睿智善行”的校训，在管理工作中，每位校领导及中层领导分管同一系列的民汉所有工作，在工作中始终坚持实行“四个一”管理，即一种制度、一种管理、一种标准、一视同仁。</w:t>
      </w:r>
    </w:p>
    <w:p>
      <w:pPr>
        <w:ind w:left="0" w:right="0" w:firstLine="560"/>
        <w:spacing w:before="450" w:after="450" w:line="312" w:lineRule="auto"/>
      </w:pPr>
      <w:r>
        <w:rPr>
          <w:rFonts w:ascii="宋体" w:hAnsi="宋体" w:eastAsia="宋体" w:cs="宋体"/>
          <w:color w:val="000"/>
          <w:sz w:val="28"/>
          <w:szCs w:val="28"/>
        </w:rPr>
        <w:t xml:space="preserve">学校严格遵守《乌鲁木齐市第十六中学学校领导集体议事制度》、《乌鲁木齐市第十六中学重大决策制度》，每年召开一次教职工代表大会，按《学校章程》、《规章制度汇编》及相关的奖励制度、绩效工资考核办法、考勤制度执行，并认真按章程和各项制度管理，使学校管理制度化、规范化、法治化。</w:t>
      </w:r>
    </w:p>
    <w:p>
      <w:pPr>
        <w:ind w:left="0" w:right="0" w:firstLine="560"/>
        <w:spacing w:before="450" w:after="450" w:line="312" w:lineRule="auto"/>
      </w:pPr>
      <w:r>
        <w:rPr>
          <w:rFonts w:ascii="宋体" w:hAnsi="宋体" w:eastAsia="宋体" w:cs="宋体"/>
          <w:color w:val="000"/>
          <w:sz w:val="28"/>
          <w:szCs w:val="28"/>
        </w:rPr>
        <w:t xml:space="preserve">全校上下思想统一、定位准确、方向明确、目标一致、管理到位。各民族师生互帮互学，共同努力，使学校形成了良好的校风和学风，经过近几年的努力，学校各项工作取得了骄人的佳绩，赢得了广泛的社会声誉和各级教育行政部门的认可。</w:t>
      </w:r>
    </w:p>
    <w:p>
      <w:pPr>
        <w:ind w:left="0" w:right="0" w:firstLine="560"/>
        <w:spacing w:before="450" w:after="450" w:line="312" w:lineRule="auto"/>
      </w:pPr>
      <w:r>
        <w:rPr>
          <w:rFonts w:ascii="宋体" w:hAnsi="宋体" w:eastAsia="宋体" w:cs="宋体"/>
          <w:color w:val="000"/>
          <w:sz w:val="28"/>
          <w:szCs w:val="28"/>
        </w:rPr>
        <w:t xml:space="preserve">三、规范办学行为 实行民主管理</w:t>
      </w:r>
    </w:p>
    <w:p>
      <w:pPr>
        <w:ind w:left="0" w:right="0" w:firstLine="560"/>
        <w:spacing w:before="450" w:after="450" w:line="312" w:lineRule="auto"/>
      </w:pPr>
      <w:r>
        <w:rPr>
          <w:rFonts w:ascii="宋体" w:hAnsi="宋体" w:eastAsia="宋体" w:cs="宋体"/>
          <w:color w:val="000"/>
          <w:sz w:val="28"/>
          <w:szCs w:val="28"/>
        </w:rPr>
        <w:t xml:space="preserve">1.为了进一步增强“教书育人、管理育人、服务育人、环境育人”意识，使学校各项工作进一步制度化和规范化，做到事事有法可依、事事有章可循，修定了《乌鲁木齐市第十六中学学校章程》，充分听取教职工的意见和建议，自下而上，经过充分酝酿讨论、集中修订并完善，经学校教代会审议通过，并报请上级教育主管部门批准通过，为我校其他各项工作制度的制定提供了法律依据，奠定了依法治校的基础。</w:t>
      </w:r>
    </w:p>
    <w:p>
      <w:pPr>
        <w:ind w:left="0" w:right="0" w:firstLine="560"/>
        <w:spacing w:before="450" w:after="450" w:line="312" w:lineRule="auto"/>
      </w:pPr>
      <w:r>
        <w:rPr>
          <w:rFonts w:ascii="宋体" w:hAnsi="宋体" w:eastAsia="宋体" w:cs="宋体"/>
          <w:color w:val="000"/>
          <w:sz w:val="28"/>
          <w:szCs w:val="28"/>
        </w:rPr>
        <w:t xml:space="preserve">2..与此同时学校又通过全体教职工建言献策，广泛征求意见和建议，科学制定了“十二〃五”的《乌鲁木齐市第十六中学教育改革五年发展规划》和《乌鲁木齐市第十六中学德育工作五年发展规划》及《乌鲁木齐市第十六中学教师发展校本研修五年规划》，引导全校各族师生树立正确的国家观，增强爱国情感和民族精神。并在党员中开展了 “让党满意，让人民满意”的双满意活动。</w:t>
      </w:r>
    </w:p>
    <w:p>
      <w:pPr>
        <w:ind w:left="0" w:right="0" w:firstLine="560"/>
        <w:spacing w:before="450" w:after="450" w:line="312" w:lineRule="auto"/>
      </w:pPr>
      <w:r>
        <w:rPr>
          <w:rFonts w:ascii="宋体" w:hAnsi="宋体" w:eastAsia="宋体" w:cs="宋体"/>
          <w:color w:val="000"/>
          <w:sz w:val="28"/>
          <w:szCs w:val="28"/>
        </w:rPr>
        <w:t xml:space="preserve">3.学校教职工全部持证上岗，任课教师持教师资格证上岗率100%，双语教师汉语水平考试（HSK）通过率97.4%;无强迫学生退学、停课、乱收费和拒收义务教育阶段学生现象。教材每学期从市教材中心，统一征订，教辅资料是从市教研中心统一征订。</w:t>
      </w:r>
    </w:p>
    <w:p>
      <w:pPr>
        <w:ind w:left="0" w:right="0" w:firstLine="560"/>
        <w:spacing w:before="450" w:after="450" w:line="312" w:lineRule="auto"/>
      </w:pPr>
      <w:r>
        <w:rPr>
          <w:rFonts w:ascii="宋体" w:hAnsi="宋体" w:eastAsia="宋体" w:cs="宋体"/>
          <w:color w:val="000"/>
          <w:sz w:val="28"/>
          <w:szCs w:val="28"/>
        </w:rPr>
        <w:t xml:space="preserve">4.学校坚决落实自治区关于减负的要求，招生、分班严格执行教 4 育部门的规定，不分快慢班，不按成绩排名次，不在节假日组织学生集体补课。学生课业负担合理。</w:t>
      </w:r>
    </w:p>
    <w:p>
      <w:pPr>
        <w:ind w:left="0" w:right="0" w:firstLine="560"/>
        <w:spacing w:before="450" w:after="450" w:line="312" w:lineRule="auto"/>
      </w:pPr>
      <w:r>
        <w:rPr>
          <w:rFonts w:ascii="宋体" w:hAnsi="宋体" w:eastAsia="宋体" w:cs="宋体"/>
          <w:color w:val="000"/>
          <w:sz w:val="28"/>
          <w:szCs w:val="28"/>
        </w:rPr>
        <w:t xml:space="preserve">5.教代会制度、校务公开制度落实到位。校内民主管理机制健全，建立了教职工工会和教职工代表大会制度，在实施办学活动中，教职工积极参与学校民主管理，通过学校教代会上交提案，仅2024年就上交提案45件，有效提案13件。其中家属楼外墙保温、校园建设、绩效工资、家属楼管道改造等方面的提案都得到落实。</w:t>
      </w:r>
    </w:p>
    <w:p>
      <w:pPr>
        <w:ind w:left="0" w:right="0" w:firstLine="560"/>
        <w:spacing w:before="450" w:after="450" w:line="312" w:lineRule="auto"/>
      </w:pPr>
      <w:r>
        <w:rPr>
          <w:rFonts w:ascii="宋体" w:hAnsi="宋体" w:eastAsia="宋体" w:cs="宋体"/>
          <w:color w:val="000"/>
          <w:sz w:val="28"/>
          <w:szCs w:val="28"/>
        </w:rPr>
        <w:t xml:space="preserve">四、法制教育规范化 安全教育常规化</w:t>
      </w:r>
    </w:p>
    <w:p>
      <w:pPr>
        <w:ind w:left="0" w:right="0" w:firstLine="560"/>
        <w:spacing w:before="450" w:after="450" w:line="312" w:lineRule="auto"/>
      </w:pPr>
      <w:r>
        <w:rPr>
          <w:rFonts w:ascii="宋体" w:hAnsi="宋体" w:eastAsia="宋体" w:cs="宋体"/>
          <w:color w:val="000"/>
          <w:sz w:val="28"/>
          <w:szCs w:val="28"/>
        </w:rPr>
        <w:t xml:space="preserve">1.聘请法制副校长认真履行职责。学校先后聘请八户梁派出所所长茅大庆、教导员迪力沙提〃卡德尔担任法制副校长，学期开学典礼、学期中、学期结业都举行法制讲座，充分发挥法制副校长的作用。学校成立依法治校领导小组、法制工作领导小组，认真贯彻国家和教育系统“五五”“六五”普法规划，切实把法制教育作为学校的重要日常工作，制定了依法治校方案，建立普法责任制，使普法工作走向制度化，做到有措施、有落实、有总结。</w:t>
      </w:r>
    </w:p>
    <w:p>
      <w:pPr>
        <w:ind w:left="0" w:right="0" w:firstLine="560"/>
        <w:spacing w:before="450" w:after="450" w:line="312" w:lineRule="auto"/>
      </w:pPr>
      <w:r>
        <w:rPr>
          <w:rFonts w:ascii="宋体" w:hAnsi="宋体" w:eastAsia="宋体" w:cs="宋体"/>
          <w:color w:val="000"/>
          <w:sz w:val="28"/>
          <w:szCs w:val="28"/>
        </w:rPr>
        <w:t xml:space="preserve">2.学校建立了法律学习制度，学生法制课做到计划、课时、教材、师资“四落实”。学校党总支坚持学习法律知识，抓好学校干部的学法用法。全体学生以《守则》、《规范》为主线,开展形式多样、丰富多彩的活动,利用国旗下讲话，主题班队会活动对学生进行思想、法制教育。在课堂上，政治教师通过政治课这个课堂主题进行法制教育，德育处开展形式多样的教育活动。在法制教育上做到了“四落实”,即有教师、有教材、有课时、有活动。</w:t>
      </w:r>
    </w:p>
    <w:p>
      <w:pPr>
        <w:ind w:left="0" w:right="0" w:firstLine="560"/>
        <w:spacing w:before="450" w:after="450" w:line="312" w:lineRule="auto"/>
      </w:pPr>
      <w:r>
        <w:rPr>
          <w:rFonts w:ascii="宋体" w:hAnsi="宋体" w:eastAsia="宋体" w:cs="宋体"/>
          <w:color w:val="000"/>
          <w:sz w:val="28"/>
          <w:szCs w:val="28"/>
        </w:rPr>
        <w:t xml:space="preserve">3.学校认真落实普法规划和年度普法计划，普法教育形式多样，效果显著。我校将法制教育和普法工作有机的结合一起并制定了我校依法治校、普法工作的三年规划，学校每年度把十一月份定为法制安全教育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4.学校安全管理机构、制度健全，人员和责任落实到位。学校的内设机构中，专门成立了校园安全保卫处，并成立了由主要领导担任组长、分管领导担任常务副组长的安全工作领导小组。学校把安全工作列入重要议事日程，在年度工作安排中，有明确的安全工作目标、重点和措施，做到有计划、有布置、有保障、有检查、有总结、有评 5 比。学校根据国家有关法律法规，结合学校实际情况，围绕“消防安全、食品卫生安全、交通安全、大型活动安全、治安管理安全、安全宣传教育等”建立和完善了各种安全管理工作制度，使安全工作有章可循。学校实行了岗位安全责任制，逐级负责、层层管理、层层签订安全责任书。</w:t>
      </w:r>
    </w:p>
    <w:p>
      <w:pPr>
        <w:ind w:left="0" w:right="0" w:firstLine="560"/>
        <w:spacing w:before="450" w:after="450" w:line="312" w:lineRule="auto"/>
      </w:pPr>
      <w:r>
        <w:rPr>
          <w:rFonts w:ascii="宋体" w:hAnsi="宋体" w:eastAsia="宋体" w:cs="宋体"/>
          <w:color w:val="000"/>
          <w:sz w:val="28"/>
          <w:szCs w:val="28"/>
        </w:rPr>
        <w:t xml:space="preserve">5.学校食堂、校医务室、校车证照齐全，制度落实。学生食堂具备卫生许可证，从业人员持有效的健康证。按照国家有关规定，建立了医务（保健）室，配备了具有从业资格的专职医务人员；校车司机、车辆证照规范、齐全。各项职责、制度健全。</w:t>
      </w:r>
    </w:p>
    <w:p>
      <w:pPr>
        <w:ind w:left="0" w:right="0" w:firstLine="560"/>
        <w:spacing w:before="450" w:after="450" w:line="312" w:lineRule="auto"/>
      </w:pPr>
      <w:r>
        <w:rPr>
          <w:rFonts w:ascii="宋体" w:hAnsi="宋体" w:eastAsia="宋体" w:cs="宋体"/>
          <w:color w:val="000"/>
          <w:sz w:val="28"/>
          <w:szCs w:val="28"/>
        </w:rPr>
        <w:t xml:space="preserve">6.学生伤害事故报告制度落实，最近3年学校未发生属于学校责任的重大安全事故。学校实行学生伤害事故报告制度，未发生属于学校责任的重大安全事故。</w:t>
      </w:r>
    </w:p>
    <w:p>
      <w:pPr>
        <w:ind w:left="0" w:right="0" w:firstLine="560"/>
        <w:spacing w:before="450" w:after="450" w:line="312" w:lineRule="auto"/>
      </w:pPr>
      <w:r>
        <w:rPr>
          <w:rFonts w:ascii="宋体" w:hAnsi="宋体" w:eastAsia="宋体" w:cs="宋体"/>
          <w:color w:val="000"/>
          <w:sz w:val="28"/>
          <w:szCs w:val="28"/>
        </w:rPr>
        <w:t xml:space="preserve">五、维护师生权益 共建校园和谐</w:t>
      </w:r>
    </w:p>
    <w:p>
      <w:pPr>
        <w:ind w:left="0" w:right="0" w:firstLine="560"/>
        <w:spacing w:before="450" w:after="450" w:line="312" w:lineRule="auto"/>
      </w:pPr>
      <w:r>
        <w:rPr>
          <w:rFonts w:ascii="宋体" w:hAnsi="宋体" w:eastAsia="宋体" w:cs="宋体"/>
          <w:color w:val="000"/>
          <w:sz w:val="28"/>
          <w:szCs w:val="28"/>
        </w:rPr>
        <w:t xml:space="preserve">学校党总支积极发挥教育工会的桥梁纽带作用，大力推进学校民主建设和教职工队伍建设，深入实施系列“献爱心、送温暖”工程，确立从“源头参与，源头维护，制度保障”的维权思路，得到了广大师生的一致称赞。</w:t>
      </w:r>
    </w:p>
    <w:p>
      <w:pPr>
        <w:ind w:left="0" w:right="0" w:firstLine="560"/>
        <w:spacing w:before="450" w:after="450" w:line="312" w:lineRule="auto"/>
      </w:pPr>
      <w:r>
        <w:rPr>
          <w:rFonts w:ascii="宋体" w:hAnsi="宋体" w:eastAsia="宋体" w:cs="宋体"/>
          <w:color w:val="000"/>
          <w:sz w:val="28"/>
          <w:szCs w:val="28"/>
        </w:rPr>
        <w:t xml:space="preserve">1.学校建立并落实了重大事项法律审查制度。按照“集体领导、民主集中、个别酝酿、会议决定”要求，规范学校重大事项法律审查行为，学校制定了《乌市十六中学重大决策法律审查制度》、《“两个不具体直管”（不具体直接分管财务、工程建设）和“末位表态”制度》。</w:t>
      </w:r>
    </w:p>
    <w:p>
      <w:pPr>
        <w:ind w:left="0" w:right="0" w:firstLine="560"/>
        <w:spacing w:before="450" w:after="450" w:line="312" w:lineRule="auto"/>
      </w:pPr>
      <w:r>
        <w:rPr>
          <w:rFonts w:ascii="宋体" w:hAnsi="宋体" w:eastAsia="宋体" w:cs="宋体"/>
          <w:color w:val="000"/>
          <w:sz w:val="28"/>
          <w:szCs w:val="28"/>
        </w:rPr>
        <w:t xml:space="preserve">2.依法聘用教师，保障教师参加培训等项权利，无侵犯教师权益现象。学校贯彻落实《教师法》、《教师资格条例》依法聘任具有相应资格的教师，依法与教师合同文本发下来，明确双方的权利、义务与责任，尊重教师权利。</w:t>
      </w:r>
    </w:p>
    <w:p>
      <w:pPr>
        <w:ind w:left="0" w:right="0" w:firstLine="560"/>
        <w:spacing w:before="450" w:after="450" w:line="312" w:lineRule="auto"/>
      </w:pPr>
      <w:r>
        <w:rPr>
          <w:rFonts w:ascii="宋体" w:hAnsi="宋体" w:eastAsia="宋体" w:cs="宋体"/>
          <w:color w:val="000"/>
          <w:sz w:val="28"/>
          <w:szCs w:val="28"/>
        </w:rPr>
        <w:t xml:space="preserve">3.建立并落实了校内教师申诉制度，机构完善。学校成立了教师 6 申诉机构，建立了教师申诉制度及操作办法，每位教职工有权利有机会通过适当的途径进行申诉，对学校不合理、有损教师权益的事进行申诉，校长、书记、工会主席随时接待、受理。对教职工的各项提案在教职工大会上、教代会上作公开答复，建立了《学校调解委员会》。明确 “维权”的职能</w:t>
      </w:r>
    </w:p>
    <w:p>
      <w:pPr>
        <w:ind w:left="0" w:right="0" w:firstLine="560"/>
        <w:spacing w:before="450" w:after="450" w:line="312" w:lineRule="auto"/>
      </w:pPr>
      <w:r>
        <w:rPr>
          <w:rFonts w:ascii="宋体" w:hAnsi="宋体" w:eastAsia="宋体" w:cs="宋体"/>
          <w:color w:val="000"/>
          <w:sz w:val="28"/>
          <w:szCs w:val="28"/>
        </w:rPr>
        <w:t xml:space="preserve">4.建立并落实了学生校内申诉制度。学校保证每个学生有学习和参加活动的权利，保证任何教师不准体罚学生或变相体罚学生，不准侮辱、歧视学生、不准以任何借口把学生赶出教室，不能剥夺学生学习和活动的权利，没有违规拒收，开除和劝退学生行为，无擅自停课、放假现象。无体罚或变相体罚、侮辱、歧视、罚款现象。</w:t>
      </w:r>
    </w:p>
    <w:p>
      <w:pPr>
        <w:ind w:left="0" w:right="0" w:firstLine="560"/>
        <w:spacing w:before="450" w:after="450" w:line="312" w:lineRule="auto"/>
      </w:pPr>
      <w:r>
        <w:rPr>
          <w:rFonts w:ascii="宋体" w:hAnsi="宋体" w:eastAsia="宋体" w:cs="宋体"/>
          <w:color w:val="000"/>
          <w:sz w:val="28"/>
          <w:szCs w:val="28"/>
        </w:rPr>
        <w:t xml:space="preserve">我们将在今后的工作中不断创新，为把学校建设成为教育质量一流、教育特色鲜明、具有示范辐射作用民汉合校示范校而努力奋斗！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第二篇：法制总结</w:t>
      </w:r>
    </w:p>
    <w:p>
      <w:pPr>
        <w:ind w:left="0" w:right="0" w:firstLine="560"/>
        <w:spacing w:before="450" w:after="450" w:line="312" w:lineRule="auto"/>
      </w:pPr>
      <w:r>
        <w:rPr>
          <w:rFonts w:ascii="宋体" w:hAnsi="宋体" w:eastAsia="宋体" w:cs="宋体"/>
          <w:color w:val="000"/>
          <w:sz w:val="28"/>
          <w:szCs w:val="28"/>
        </w:rPr>
        <w:t xml:space="preserve">根据《中宣部、司法部、全国普法办关于开展2024年“12.4”全国法制宣传日系列宣传活动的能知》及钦市普治办【2024】10号文《市委宣传部 市司法部 市普法办关于开展2024年“12.4”全国法制宣传日系列宣传活动的通知》精神，我们认真贯彻执行法制宣传计划扎实开展法制宣传活动。具体工作汇报如下：</w:t>
      </w:r>
    </w:p>
    <w:p>
      <w:pPr>
        <w:ind w:left="0" w:right="0" w:firstLine="560"/>
        <w:spacing w:before="450" w:after="450" w:line="312" w:lineRule="auto"/>
      </w:pPr>
      <w:r>
        <w:rPr>
          <w:rFonts w:ascii="宋体" w:hAnsi="宋体" w:eastAsia="宋体" w:cs="宋体"/>
          <w:color w:val="000"/>
          <w:sz w:val="28"/>
          <w:szCs w:val="28"/>
        </w:rPr>
        <w:t xml:space="preserve">一、及时传达市县文件精神</w:t>
      </w:r>
    </w:p>
    <w:p>
      <w:pPr>
        <w:ind w:left="0" w:right="0" w:firstLine="560"/>
        <w:spacing w:before="450" w:after="450" w:line="312" w:lineRule="auto"/>
      </w:pPr>
      <w:r>
        <w:rPr>
          <w:rFonts w:ascii="宋体" w:hAnsi="宋体" w:eastAsia="宋体" w:cs="宋体"/>
          <w:color w:val="000"/>
          <w:sz w:val="28"/>
          <w:szCs w:val="28"/>
        </w:rPr>
        <w:t xml:space="preserve">首先是在会议上与全体教职工学习宪法基本原则和精神形成崇尚宪法、遵守宪法、维护宪法权威的良好氛围。宣传维护社会公平正义、依法表达利益诉求相关法律法规，引导公民依照宪法和法律行使权得、履行义务，通过法律途径解决纠纷，维护合法权益，促进社会和谐。宣传党十八大和总书记关于全面推进依法治国的重要论述精神。宣传全面推进依法治国基本方略，坚持依法治国、依法执行、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进一步巩固教职工的法制和法规意识，能够依法维护自己的合法权益。</w:t>
      </w:r>
    </w:p>
    <w:p>
      <w:pPr>
        <w:ind w:left="0" w:right="0" w:firstLine="560"/>
        <w:spacing w:before="450" w:after="450" w:line="312" w:lineRule="auto"/>
      </w:pPr>
      <w:r>
        <w:rPr>
          <w:rFonts w:ascii="宋体" w:hAnsi="宋体" w:eastAsia="宋体" w:cs="宋体"/>
          <w:color w:val="000"/>
          <w:sz w:val="28"/>
          <w:szCs w:val="28"/>
        </w:rPr>
        <w:t xml:space="preserve">二、结合实际，开展“宪法进学校，进课堂”</w:t>
      </w:r>
    </w:p>
    <w:p>
      <w:pPr>
        <w:ind w:left="0" w:right="0" w:firstLine="560"/>
        <w:spacing w:before="450" w:after="450" w:line="312" w:lineRule="auto"/>
      </w:pPr>
      <w:r>
        <w:rPr>
          <w:rFonts w:ascii="宋体" w:hAnsi="宋体" w:eastAsia="宋体" w:cs="宋体"/>
          <w:color w:val="000"/>
          <w:sz w:val="28"/>
          <w:szCs w:val="28"/>
        </w:rPr>
        <w:t xml:space="preserve">在2024年12月4号晚，我校有幸请到了派出所的指挥员到我校开展了一次法制宣传的讲座，参加这讲座的有全体师生，认真听取指挥员给我们讲的法律法规。指导员讲到：中国日报网5月6日报道 4月28日，广东雷州，一男子持刀砍伤16名师生。4月29日，江苏泰兴，一男子幼儿园内持刀砍伤32人。4月30日，山东潍坊，一男子小学内用铁锤锤伤5人后自焚。11月7日浦北县第三中学校园内，发生学生打架斗殴，陈家乐持刀捅死 黄俊杰。</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黄赌毒的危害、性侵犯等。在全国各类安全事故中，学校安全事故所占的比重很大。最终概括了这几点提醒学生们：</w:t>
      </w:r>
    </w:p>
    <w:p>
      <w:pPr>
        <w:ind w:left="0" w:right="0" w:firstLine="560"/>
        <w:spacing w:before="450" w:after="450" w:line="312" w:lineRule="auto"/>
      </w:pPr>
      <w:r>
        <w:rPr>
          <w:rFonts w:ascii="宋体" w:hAnsi="宋体" w:eastAsia="宋体" w:cs="宋体"/>
          <w:color w:val="000"/>
          <w:sz w:val="28"/>
          <w:szCs w:val="28"/>
        </w:rPr>
        <w:t xml:space="preserve">1、安全的重要性和紧迫性。</w:t>
      </w:r>
    </w:p>
    <w:p>
      <w:pPr>
        <w:ind w:left="0" w:right="0" w:firstLine="560"/>
        <w:spacing w:before="450" w:after="450" w:line="312" w:lineRule="auto"/>
      </w:pPr>
      <w:r>
        <w:rPr>
          <w:rFonts w:ascii="宋体" w:hAnsi="宋体" w:eastAsia="宋体" w:cs="宋体"/>
          <w:color w:val="000"/>
          <w:sz w:val="28"/>
          <w:szCs w:val="28"/>
        </w:rPr>
        <w:t xml:space="preserve">2、游泳要注意安全。</w:t>
      </w:r>
    </w:p>
    <w:p>
      <w:pPr>
        <w:ind w:left="0" w:right="0" w:firstLine="560"/>
        <w:spacing w:before="450" w:after="450" w:line="312" w:lineRule="auto"/>
      </w:pPr>
      <w:r>
        <w:rPr>
          <w:rFonts w:ascii="宋体" w:hAnsi="宋体" w:eastAsia="宋体" w:cs="宋体"/>
          <w:color w:val="000"/>
          <w:sz w:val="28"/>
          <w:szCs w:val="28"/>
        </w:rPr>
        <w:t xml:space="preserve">3、要注意交通安全。</w:t>
      </w:r>
    </w:p>
    <w:p>
      <w:pPr>
        <w:ind w:left="0" w:right="0" w:firstLine="560"/>
        <w:spacing w:before="450" w:after="450" w:line="312" w:lineRule="auto"/>
      </w:pPr>
      <w:r>
        <w:rPr>
          <w:rFonts w:ascii="宋体" w:hAnsi="宋体" w:eastAsia="宋体" w:cs="宋体"/>
          <w:color w:val="000"/>
          <w:sz w:val="28"/>
          <w:szCs w:val="28"/>
        </w:rPr>
        <w:t xml:space="preserve">4、提高警惕，不要轻信他人，警防受骗上当、注意个人安全。</w:t>
      </w:r>
    </w:p>
    <w:p>
      <w:pPr>
        <w:ind w:left="0" w:right="0" w:firstLine="560"/>
        <w:spacing w:before="450" w:after="450" w:line="312" w:lineRule="auto"/>
      </w:pPr>
      <w:r>
        <w:rPr>
          <w:rFonts w:ascii="宋体" w:hAnsi="宋体" w:eastAsia="宋体" w:cs="宋体"/>
          <w:color w:val="000"/>
          <w:sz w:val="28"/>
          <w:szCs w:val="28"/>
        </w:rPr>
        <w:t xml:space="preserve">5、打击暴力行为、确保校园的安全。</w:t>
      </w:r>
    </w:p>
    <w:p>
      <w:pPr>
        <w:ind w:left="0" w:right="0" w:firstLine="560"/>
        <w:spacing w:before="450" w:after="450" w:line="312" w:lineRule="auto"/>
      </w:pPr>
      <w:r>
        <w:rPr>
          <w:rFonts w:ascii="宋体" w:hAnsi="宋体" w:eastAsia="宋体" w:cs="宋体"/>
          <w:color w:val="000"/>
          <w:sz w:val="28"/>
          <w:szCs w:val="28"/>
        </w:rPr>
        <w:t xml:space="preserve">6、远离黄赌毒，确保你身心安全健康。</w:t>
      </w:r>
    </w:p>
    <w:p>
      <w:pPr>
        <w:ind w:left="0" w:right="0" w:firstLine="560"/>
        <w:spacing w:before="450" w:after="450" w:line="312" w:lineRule="auto"/>
      </w:pPr>
      <w:r>
        <w:rPr>
          <w:rFonts w:ascii="宋体" w:hAnsi="宋体" w:eastAsia="宋体" w:cs="宋体"/>
          <w:color w:val="000"/>
          <w:sz w:val="28"/>
          <w:szCs w:val="28"/>
        </w:rPr>
        <w:t xml:space="preserve">7、做人要记住一个“慎”，确保你一生平安。</w:t>
      </w:r>
    </w:p>
    <w:p>
      <w:pPr>
        <w:ind w:left="0" w:right="0" w:firstLine="560"/>
        <w:spacing w:before="450" w:after="450" w:line="312" w:lineRule="auto"/>
      </w:pPr>
      <w:r>
        <w:rPr>
          <w:rFonts w:ascii="宋体" w:hAnsi="宋体" w:eastAsia="宋体" w:cs="宋体"/>
          <w:color w:val="000"/>
          <w:sz w:val="28"/>
          <w:szCs w:val="28"/>
        </w:rPr>
        <w:t xml:space="preserve">8、增强法制观念，提高安全意识。这就是法制宣传进学校活动。</w:t>
      </w:r>
    </w:p>
    <w:p>
      <w:pPr>
        <w:ind w:left="0" w:right="0" w:firstLine="560"/>
        <w:spacing w:before="450" w:after="450" w:line="312" w:lineRule="auto"/>
      </w:pPr>
      <w:r>
        <w:rPr>
          <w:rFonts w:ascii="宋体" w:hAnsi="宋体" w:eastAsia="宋体" w:cs="宋体"/>
          <w:color w:val="000"/>
          <w:sz w:val="28"/>
          <w:szCs w:val="28"/>
        </w:rPr>
        <w:t xml:space="preserve">在听了派出所指挥员的讲坐后，我校校长还要求各班班主任认识作好笔记，要求各班在班上还要开展一次经法制法规为主题的主题班会，把加强自我防范意识宣传单发到各个学生手上，在网络上找好法制视频放给学生看。进一步加大宣传，加深学生对法制法规的认识，掌握法律的行使权利及履行义务。</w:t>
      </w:r>
    </w:p>
    <w:p>
      <w:pPr>
        <w:ind w:left="0" w:right="0" w:firstLine="560"/>
        <w:spacing w:before="450" w:after="450" w:line="312" w:lineRule="auto"/>
      </w:pPr>
      <w:r>
        <w:rPr>
          <w:rFonts w:ascii="宋体" w:hAnsi="宋体" w:eastAsia="宋体" w:cs="宋体"/>
          <w:color w:val="000"/>
          <w:sz w:val="28"/>
          <w:szCs w:val="28"/>
        </w:rPr>
        <w:t xml:space="preserve">三、强化宣传建设</w:t>
      </w:r>
    </w:p>
    <w:p>
      <w:pPr>
        <w:ind w:left="0" w:right="0" w:firstLine="560"/>
        <w:spacing w:before="450" w:after="450" w:line="312" w:lineRule="auto"/>
      </w:pPr>
      <w:r>
        <w:rPr>
          <w:rFonts w:ascii="宋体" w:hAnsi="宋体" w:eastAsia="宋体" w:cs="宋体"/>
          <w:color w:val="000"/>
          <w:sz w:val="28"/>
          <w:szCs w:val="28"/>
        </w:rPr>
        <w:t xml:space="preserve">开最近我们学生宿舍的宣传栏上，我们空出一块来做法制宣传栏，这宣传栏是法制报刊做成的，所以可以更新着，时刻让学生了解到法制新闻，时刻提醒学生，掌握好法侓知识，维护好自己的合法权益，营造浓厚的法制氛围。</w:t>
      </w:r>
    </w:p>
    <w:p>
      <w:pPr>
        <w:ind w:left="0" w:right="0" w:firstLine="560"/>
        <w:spacing w:before="450" w:after="450" w:line="312" w:lineRule="auto"/>
      </w:pPr>
      <w:r>
        <w:rPr>
          <w:rFonts w:ascii="宋体" w:hAnsi="宋体" w:eastAsia="宋体" w:cs="宋体"/>
          <w:color w:val="000"/>
          <w:sz w:val="28"/>
          <w:szCs w:val="28"/>
        </w:rPr>
        <w:t xml:space="preserve">在我们领导对这法制宣传的高度重视，精心策划下，认识组织实施活动宣传。活动宣传要达到突出重点、抓住要点，具有针对性、实效性。领导认识到学生都是给他们说一次法制法规他们是记不住的，了解到这个，所以开展了多说，多看这样的方式，让学生巩固法律意识，能有效提高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第三篇：法制总结</w:t>
      </w:r>
    </w:p>
    <w:p>
      <w:pPr>
        <w:ind w:left="0" w:right="0" w:firstLine="560"/>
        <w:spacing w:before="450" w:after="450" w:line="312" w:lineRule="auto"/>
      </w:pPr>
      <w:r>
        <w:rPr>
          <w:rFonts w:ascii="宋体" w:hAnsi="宋体" w:eastAsia="宋体" w:cs="宋体"/>
          <w:color w:val="000"/>
          <w:sz w:val="28"/>
          <w:szCs w:val="28"/>
        </w:rPr>
        <w:t xml:space="preserve">法 制 总 结</w:t>
      </w:r>
    </w:p>
    <w:p>
      <w:pPr>
        <w:ind w:left="0" w:right="0" w:firstLine="560"/>
        <w:spacing w:before="450" w:after="450" w:line="312" w:lineRule="auto"/>
      </w:pPr>
      <w:r>
        <w:rPr>
          <w:rFonts w:ascii="宋体" w:hAnsi="宋体" w:eastAsia="宋体" w:cs="宋体"/>
          <w:color w:val="000"/>
          <w:sz w:val="28"/>
          <w:szCs w:val="28"/>
        </w:rPr>
        <w:t xml:space="preserve">2024～2024学年上期 耿黄中心小学 张素芳</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形成一个氛围，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对学生进行宣传（1）对学生的宣传，我们一改以教师般成人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2）利用少先队黑板报进行宣传，并根据宣传、学习的进程，收集学生中学习的体会及涌现出的好人好事，刊载在黑板报上，激励学生学习的积极性，将学校的法制教育推向前进。（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黑体" w:hAnsi="黑体" w:eastAsia="黑体" w:cs="黑体"/>
          <w:color w:val="000000"/>
          <w:sz w:val="36"/>
          <w:szCs w:val="36"/>
          <w:b w:val="1"/>
          <w:bCs w:val="1"/>
        </w:rPr>
        <w:t xml:space="preserve">第四篇：2024法制总结</w:t>
      </w:r>
    </w:p>
    <w:p>
      <w:pPr>
        <w:ind w:left="0" w:right="0" w:firstLine="560"/>
        <w:spacing w:before="450" w:after="450" w:line="312" w:lineRule="auto"/>
      </w:pPr>
      <w:r>
        <w:rPr>
          <w:rFonts w:ascii="宋体" w:hAnsi="宋体" w:eastAsia="宋体" w:cs="宋体"/>
          <w:color w:val="000"/>
          <w:sz w:val="28"/>
          <w:szCs w:val="28"/>
        </w:rPr>
        <w:t xml:space="preserve">2024普法教育工作总结</w:t>
      </w:r>
    </w:p>
    <w:p>
      <w:pPr>
        <w:ind w:left="0" w:right="0" w:firstLine="560"/>
        <w:spacing w:before="450" w:after="450" w:line="312" w:lineRule="auto"/>
      </w:pPr>
      <w:r>
        <w:rPr>
          <w:rFonts w:ascii="宋体" w:hAnsi="宋体" w:eastAsia="宋体" w:cs="宋体"/>
          <w:color w:val="000"/>
          <w:sz w:val="28"/>
          <w:szCs w:val="28"/>
        </w:rPr>
        <w:t xml:space="preserve">一年来，我校法制教育工作，在区委、区政府的正确领导下，按照市、区教育局和胜利街道的统一部署，把青少年法制教育和教师的普法教育工作作为一项培养人的基础工作来抓，进一步突出普法教育在素质教育中的地位和作用，在工作中重点作好“三抓”，即抓部署、抓教育、抓落实，一年来，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一、加强组织领导，提高学法认识</w:t>
      </w:r>
    </w:p>
    <w:p>
      <w:pPr>
        <w:ind w:left="0" w:right="0" w:firstLine="560"/>
        <w:spacing w:before="450" w:after="450" w:line="312" w:lineRule="auto"/>
      </w:pPr>
      <w:r>
        <w:rPr>
          <w:rFonts w:ascii="宋体" w:hAnsi="宋体" w:eastAsia="宋体" w:cs="宋体"/>
          <w:color w:val="000"/>
          <w:sz w:val="28"/>
          <w:szCs w:val="28"/>
        </w:rPr>
        <w:t xml:space="preserve">为了认真开展好该项工作，我校明确了校长是普法工作第一责任人，确立了校长为组长全面抓，副书记、副校长为副组长具体抓，班子其它成员为组员专门抓的工作运行机制。形成了全校各方密切配合，师生共同参与的工作思路。领导小组能带头学法用法，校级领导班子能依法决策、依法执政、依法管理，定期研究学校工作。做到了机构到位，人员到位，制度到位，责任到位，经费到位，将学法、用法工作纳入到学校整体工作中，做到“六有’，即有计划，有学习、有督查，有纪录、有考核、有总结，保证法制教育工作落到实处。另外，我校还聘请了法制副校长，法律辅导员，法律顾问。对学校的普法工作认真做好过程性督查和指导，促进了学校普法教育工作有条不紊地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(一)认真组织学法，提高师德水平。</w:t>
      </w:r>
    </w:p>
    <w:p>
      <w:pPr>
        <w:ind w:left="0" w:right="0" w:firstLine="560"/>
        <w:spacing w:before="450" w:after="450" w:line="312" w:lineRule="auto"/>
      </w:pPr>
      <w:r>
        <w:rPr>
          <w:rFonts w:ascii="宋体" w:hAnsi="宋体" w:eastAsia="宋体" w:cs="宋体"/>
          <w:color w:val="000"/>
          <w:sz w:val="28"/>
          <w:szCs w:val="28"/>
        </w:rPr>
        <w:t xml:space="preserve">1、做好法制教育工作，首先要保证教师知法守法用法，为此学校在这一年中，认真组织全体教师学习了《中华人民共和国预防未成年人犯罪法》、《新疆维吾尔自治区法制宣传教育条例》、《中小学教师职业道德规范》、《中小学教师职业道德规范》、《国家安全法》、《消防法》等法律法规知识。以及《反暴力、讲法制、讲秩序》专题学习，学习有关防止上当受骗知识和讲文明讲秩序的理论学习。组织了3次的法律知识答卷，撰写“廉政学习”和《反暴力、讲法制、讲秩序》心得体会，开展《反暴力、讲法制、讲秩序》大讨论活动，开展“拒绝烟毒，反对邪教”手抄报展，开展法制教育黑板报比赛活动，聘请法制副校长进行讲座，开设“德育教育大讲堂”活动，每天一主题，有法制、禁毒、反邪教等主题。在平时政治学习中，进一步充实法律法规与党的各项重大决策的内容，并把该项工作纳入对教师的评优评先与考核中。全体教师学法热情高。2、11月30日下午，克拉玛依市第七小学组织全校100余名教师，参加“2024年全国百家网站中国社会主义法律体系知识竞赛”答题活动。教师们认真注册信息，登录网站参加答题赛。每一位教师都能够认真对待，准确无误地完成了答卷活动。通过答题过程，增强了教师们的民主法制观念，对推进我校依法治校，创设民主和谐的法治校园环境，起到了积极的推动作用。</w:t>
      </w:r>
    </w:p>
    <w:p>
      <w:pPr>
        <w:ind w:left="0" w:right="0" w:firstLine="560"/>
        <w:spacing w:before="450" w:after="450" w:line="312" w:lineRule="auto"/>
      </w:pPr>
      <w:r>
        <w:rPr>
          <w:rFonts w:ascii="宋体" w:hAnsi="宋体" w:eastAsia="宋体" w:cs="宋体"/>
          <w:color w:val="000"/>
          <w:sz w:val="28"/>
          <w:szCs w:val="28"/>
        </w:rPr>
        <w:t xml:space="preserve">3、、为了更好贯彻落实自治区教育厅以及克拉玛依市教育局关于开展“反暴力、讲法制、讲秩序”的专题教育活动，使全校师生更好了解和田“7.18”、喀什“7.30”、“7.31”案件的真相，强化团结意识，更好推进创城工作，第七小学校长陈卫在8月29日的开学首次升国旗仪式以上，向全体师生进行“反暴力、讲法制、讲秩序”、保安全，促和谐，争创全国文明城市教育宣传活动。9月2日下午6:00，我校再次召开全校教职工大会，重点对“反暴力、讲法制、讲秩序”、保安全、促和谐，争创全国文明城市工作进行新一轮的部署。通过系列学习，不仅使教师们看清了暴力恐怖分子敌视国家、危害社会、残害人民的凶残面目，深刻认识到新疆的繁荣与发展需要各民族人民的共同维护，而且使教师们统一了思想，再次提高了“反暴力、讲法制、讲秩序”的决心。</w:t>
      </w:r>
    </w:p>
    <w:p>
      <w:pPr>
        <w:ind w:left="0" w:right="0" w:firstLine="560"/>
        <w:spacing w:before="450" w:after="450" w:line="312" w:lineRule="auto"/>
      </w:pPr>
      <w:r>
        <w:rPr>
          <w:rFonts w:ascii="宋体" w:hAnsi="宋体" w:eastAsia="宋体" w:cs="宋体"/>
          <w:color w:val="000"/>
          <w:sz w:val="28"/>
          <w:szCs w:val="28"/>
        </w:rPr>
        <w:t xml:space="preserve">4、做知法守法的文明克拉玛依人。4月15日上午10点，第七小学党支部组织全体教师，在多媒体教室参加自治区公职人员法律知识考试，100多位教师按时参加了考试。通过此次学法考试，使教师们学法知法，真正感受到在新疆依法打击“三股势力”，正是尊重和保障人权的基本前提，并对尊重和保障人权的重要内容有了新的认识和理解。尤其是认识到“一反两讲”工作在维护新疆社会稳定工作中的重要性，表示要学法知法，知法守法，做文明守法的克拉玛依人!这对推动我校依法治校工作起到积极的推动作用!</w:t>
      </w:r>
    </w:p>
    <w:p>
      <w:pPr>
        <w:ind w:left="0" w:right="0" w:firstLine="560"/>
        <w:spacing w:before="450" w:after="450" w:line="312" w:lineRule="auto"/>
      </w:pPr>
      <w:r>
        <w:rPr>
          <w:rFonts w:ascii="宋体" w:hAnsi="宋体" w:eastAsia="宋体" w:cs="宋体"/>
          <w:color w:val="000"/>
          <w:sz w:val="28"/>
          <w:szCs w:val="28"/>
        </w:rPr>
        <w:t xml:space="preserve">5、开展“消防知识讲座”10月12日下午，第七小学诚邀郑安消防知识培训中心特级教官马渡人，为全校教师作《消防知识讲座》。一个个无情火灾下过早消失的生命、残缺的肢体，看地教师们唏嘘不已。一个个发人深省的火灾场面，使教职工们对校园消防、家庭消防、车辆消防、出入商场等公共场所的安全消防意识，都有了进一步的提高!</w:t>
      </w:r>
    </w:p>
    <w:p>
      <w:pPr>
        <w:ind w:left="0" w:right="0" w:firstLine="560"/>
        <w:spacing w:before="450" w:after="450" w:line="312" w:lineRule="auto"/>
      </w:pPr>
      <w:r>
        <w:rPr>
          <w:rFonts w:ascii="宋体" w:hAnsi="宋体" w:eastAsia="宋体" w:cs="宋体"/>
          <w:color w:val="000"/>
          <w:sz w:val="28"/>
          <w:szCs w:val="28"/>
        </w:rPr>
        <w:t xml:space="preserve">(二)加大普法宣传教育力度，提高学生法律意识。</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积极发挥橱窗与黑板报的作用，规定橱窗与班级的黑板报每月出一期，并进行评比，纳入班主任考核。利用红领巾广播与心理健康信箱，宣传心理健康知识，法律知识，好人好事;利用升旗仪式渗透遵纪守法教育，增强守纪守法意识;利用讲座，有针对性地做好法制辅导，交流学生表现，增强教育合力。</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思品课教材中的法制教育内容，对学生进行法制观念的渗透。上好班队会，加强常规管理，培养学生遵纪守法意识。少先大队能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(1)2月28日，为了进一步加强对小学生的交通安全教育，提高学生自我防护意识，特邀请交警大队民警王警官，为同学们上了新学期安全教育第一课，全校1000余名师生聆听安全教育讲座。</w:t>
      </w:r>
    </w:p>
    <w:p>
      <w:pPr>
        <w:ind w:left="0" w:right="0" w:firstLine="560"/>
        <w:spacing w:before="450" w:after="450" w:line="312" w:lineRule="auto"/>
      </w:pPr>
      <w:r>
        <w:rPr>
          <w:rFonts w:ascii="宋体" w:hAnsi="宋体" w:eastAsia="宋体" w:cs="宋体"/>
          <w:color w:val="000"/>
          <w:sz w:val="28"/>
          <w:szCs w:val="28"/>
        </w:rPr>
        <w:t xml:space="preserve">(2)在“全国第十六个安全宣传教育日”来临之际，3月25日，交警支队的警官们首先在学校校园内，为师生们展示了交通安全图板，接着为学生们上了一堂生动形象的交通安全课，在增长交通安全新认识同时，学校再次敲响交通安全警钟，让学生学会真爱生命，快乐生活每一天。</w:t>
      </w:r>
    </w:p>
    <w:p>
      <w:pPr>
        <w:ind w:left="0" w:right="0" w:firstLine="560"/>
        <w:spacing w:before="450" w:after="450" w:line="312" w:lineRule="auto"/>
      </w:pPr>
      <w:r>
        <w:rPr>
          <w:rFonts w:ascii="宋体" w:hAnsi="宋体" w:eastAsia="宋体" w:cs="宋体"/>
          <w:color w:val="000"/>
          <w:sz w:val="28"/>
          <w:szCs w:val="28"/>
        </w:rPr>
        <w:t xml:space="preserve">(3)3月21日，组织全校各班，利用下午班队会的时间，开展了以“诚信”为主题的遵纪守法教育活动。活动中，各班主任老师都给学生们宣讲了生活中、学习中该如何讲诚信，无诚信之人又会怎样，同学们围绕主题各抒己见，有的学生通过讲故事，有的通过手抄报，还有的通过诵读诚信名句。相信在这种潜移默化的教育之中，让学生们懂得从身边的小事做起，在对待老师、同学之时能够处处讲诚信，着力去塑造创新、诚信、包容、开放、文明、有道德的克拉玛依人的良好形象。</w:t>
      </w:r>
    </w:p>
    <w:p>
      <w:pPr>
        <w:ind w:left="0" w:right="0" w:firstLine="560"/>
        <w:spacing w:before="450" w:after="450" w:line="312" w:lineRule="auto"/>
      </w:pPr>
      <w:r>
        <w:rPr>
          <w:rFonts w:ascii="宋体" w:hAnsi="宋体" w:eastAsia="宋体" w:cs="宋体"/>
          <w:color w:val="000"/>
          <w:sz w:val="28"/>
          <w:szCs w:val="28"/>
        </w:rPr>
        <w:t xml:space="preserve">(4)4月1日，为了教育学生崇尚科学，反对迷信，增强国防意识，特举行了一次反邪教警示教育主题班会。各班首先观看了反邪教警示教育专题片，使同学们认清邪教的丑恶嘴脸，知道邪教本质是反社会、反科学、反人类的，蛊惑煽动其成员仇视社会，发泄对现实的不满，反对政府，危害社会。然后由同学各抒己见，同学们纷纷表示坚决反对邪教活动，崇尚科学，反对迷信。这次活动通过主题班会的形式警示教育学生反邪教收到良好的效果。</w:t>
      </w:r>
    </w:p>
    <w:p>
      <w:pPr>
        <w:ind w:left="0" w:right="0" w:firstLine="560"/>
        <w:spacing w:before="450" w:after="450" w:line="312" w:lineRule="auto"/>
      </w:pPr>
      <w:r>
        <w:rPr>
          <w:rFonts w:ascii="宋体" w:hAnsi="宋体" w:eastAsia="宋体" w:cs="宋体"/>
          <w:color w:val="000"/>
          <w:sz w:val="28"/>
          <w:szCs w:val="28"/>
        </w:rPr>
        <w:t xml:space="preserve">(4)3月28日下午，各班在班主任的组织下，观看了《蟾童》，防震减灾科普动画片。</w:t>
      </w:r>
    </w:p>
    <w:p>
      <w:pPr>
        <w:ind w:left="0" w:right="0" w:firstLine="560"/>
        <w:spacing w:before="450" w:after="450" w:line="312" w:lineRule="auto"/>
      </w:pPr>
      <w:r>
        <w:rPr>
          <w:rFonts w:ascii="宋体" w:hAnsi="宋体" w:eastAsia="宋体" w:cs="宋体"/>
          <w:color w:val="000"/>
          <w:sz w:val="28"/>
          <w:szCs w:val="28"/>
        </w:rPr>
        <w:t xml:space="preserve">(5)每学期学校都聘请的法制副校长或校外辅导员都要到校作普及法律知识的报告。在12月4日和6月2日，特邀法制副校长、区法院党支部书记、政工科科长薛萍，利用校园广播系统，重点为全校学生进行“安全乘车”、“安全出行”和《未成年人保护法》专题讲座。</w:t>
      </w:r>
    </w:p>
    <w:p>
      <w:pPr>
        <w:ind w:left="0" w:right="0" w:firstLine="560"/>
        <w:spacing w:before="450" w:after="450" w:line="312" w:lineRule="auto"/>
      </w:pPr>
      <w:r>
        <w:rPr>
          <w:rFonts w:ascii="宋体" w:hAnsi="宋体" w:eastAsia="宋体" w:cs="宋体"/>
          <w:color w:val="000"/>
          <w:sz w:val="28"/>
          <w:szCs w:val="28"/>
        </w:rPr>
        <w:t xml:space="preserve">(6)学校大队部组织开展了法制黑板报的制作展览，各班级的黑板报都以图文并茂，新颖的版面设计、工整的字迹勾勒出浓浓的普法精神，黑板报与“法制教育”相结合，版面设计活泼，主题鲜明而具时代气息，充分展示了师生们独特的创造性和饱满的热情。</w:t>
      </w:r>
    </w:p>
    <w:p>
      <w:pPr>
        <w:ind w:left="0" w:right="0" w:firstLine="560"/>
        <w:spacing w:before="450" w:after="450" w:line="312" w:lineRule="auto"/>
      </w:pPr>
      <w:r>
        <w:rPr>
          <w:rFonts w:ascii="宋体" w:hAnsi="宋体" w:eastAsia="宋体" w:cs="宋体"/>
          <w:color w:val="000"/>
          <w:sz w:val="28"/>
          <w:szCs w:val="28"/>
        </w:rPr>
        <w:t xml:space="preserve">(7)10月28日下午组织各班利用中队会时间举行了“法在我身边”主题班队会。班队会上,各班采用法律法规知识问答，典型案例分析，蕴含法律法规知识的小品、相声等学生喜闻乐见的活动形式,让学生从中明白了法的重要性,深深地强化了学生的法制意识,提高了学生明辨是非的能力,知道了什么行为是合法的,什么行为是违法的,懂得了什么事应该做,什么事不应该做。同时要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(8)开展法律安全知识实践活动。12月15日我校参加区团委组织的“模拟法庭比赛”五年级12人组成了一个模拟法庭小组。比赛中的案件选用了与学生学校生活有关的事件打人伤人事件。通过模拟法庭活动的展示，对事件的审理，同学们不仅了解了法庭审理案件的主要经过和程序，同时也通过受到了很好的教育熏陶。</w:t>
      </w:r>
    </w:p>
    <w:p>
      <w:pPr>
        <w:ind w:left="0" w:right="0" w:firstLine="560"/>
        <w:spacing w:before="450" w:after="450" w:line="312" w:lineRule="auto"/>
      </w:pPr>
      <w:r>
        <w:rPr>
          <w:rFonts w:ascii="宋体" w:hAnsi="宋体" w:eastAsia="宋体" w:cs="宋体"/>
          <w:color w:val="000"/>
          <w:sz w:val="28"/>
          <w:szCs w:val="28"/>
        </w:rPr>
        <w:t xml:space="preserve">(9)学生在校安全一直在我第七小学视为工作重点。自四川发生8.0级地震以后，我校更加重视对学生进行安全教育。为了使学生了解地震发生时的应急避震知识，掌握应对地震发生时采取的防护措施和方法，最大限度地降低地震带来的损失，提高学生紧急避险、自救自护和应变的能力，学校在每学期都在全校开展应急疏散演练系列教育活动。</w:t>
      </w:r>
    </w:p>
    <w:p>
      <w:pPr>
        <w:ind w:left="0" w:right="0" w:firstLine="560"/>
        <w:spacing w:before="450" w:after="450" w:line="312" w:lineRule="auto"/>
      </w:pPr>
      <w:r>
        <w:rPr>
          <w:rFonts w:ascii="宋体" w:hAnsi="宋体" w:eastAsia="宋体" w:cs="宋体"/>
          <w:color w:val="000"/>
          <w:sz w:val="28"/>
          <w:szCs w:val="28"/>
        </w:rPr>
        <w:t xml:space="preserve">回顾过去，展望未来，我们将以更高的标准，更严的要求，针对我校存在的薄弱环节，狠抓整改;将以昂扬斗志、饱满的精神，抓住机遇，开拓进取，使我校的普法教育工作迈上新台阶，为构建和谐校园创设良好的教育环境。</w:t>
      </w:r>
    </w:p>
    <w:p>
      <w:pPr>
        <w:ind w:left="0" w:right="0" w:firstLine="560"/>
        <w:spacing w:before="450" w:after="450" w:line="312" w:lineRule="auto"/>
      </w:pPr>
      <w:r>
        <w:rPr>
          <w:rFonts w:ascii="宋体" w:hAnsi="宋体" w:eastAsia="宋体" w:cs="宋体"/>
          <w:color w:val="000"/>
          <w:sz w:val="28"/>
          <w:szCs w:val="28"/>
        </w:rPr>
        <w:t xml:space="preserve">2024普法教育工作总结</w:t>
      </w:r>
    </w:p>
    <w:p>
      <w:pPr>
        <w:ind w:left="0" w:right="0" w:firstLine="560"/>
        <w:spacing w:before="450" w:after="450" w:line="312" w:lineRule="auto"/>
      </w:pPr>
      <w:r>
        <w:rPr>
          <w:rFonts w:ascii="宋体" w:hAnsi="宋体" w:eastAsia="宋体" w:cs="宋体"/>
          <w:color w:val="000"/>
          <w:sz w:val="28"/>
          <w:szCs w:val="28"/>
        </w:rPr>
        <w:t xml:space="preserve">我校认真贯彻落实市委、市政府、教育局有关学校“纪念普及法律知识20周年”的活动要求，我校始终把对学生的法制教育放在学校建设的首位，为保障青少年学生身体健康和生命安全，保持学校正常教学秩序，维护社会稳定，学校从实践“三个代表”重要思想的高度，从保障广大师生身体健康和生命安全、维护社会稳定的大局出发，将学校的法制教育、消防安全、卫生防疫和食品卫生安全工作作为一项重要的日常工作，认真抓紧、抓好、抓落实。坚持“安全第一，预防为主”的方针，切实加强对安全工作的领导，建立健全的安全工作体系。强化管理、加大隐患整治力度、狠抓措施落实，防止责任的事故发生。</w:t>
      </w:r>
    </w:p>
    <w:p>
      <w:pPr>
        <w:ind w:left="0" w:right="0" w:firstLine="560"/>
        <w:spacing w:before="450" w:after="450" w:line="312" w:lineRule="auto"/>
      </w:pPr>
      <w:r>
        <w:rPr>
          <w:rFonts w:ascii="宋体" w:hAnsi="宋体" w:eastAsia="宋体" w:cs="宋体"/>
          <w:color w:val="000"/>
          <w:sz w:val="28"/>
          <w:szCs w:val="28"/>
        </w:rPr>
        <w:t xml:space="preserve">本学年学校领导班子在根据今年市局学校安全大检查查出的安全隐患(教学楼、综合楼的扶手，铝合金窗的加固，添置灭火器具)和学校彻底整改完成的情况下，我校再一次全面、彻底地进行了复查，以确保学校师生的安全和正常的教育教学秩序。同时，为进一步落实安全工作，结合学校实际情况，本学期做了如下工作：</w:t>
      </w:r>
    </w:p>
    <w:p>
      <w:pPr>
        <w:ind w:left="0" w:right="0" w:firstLine="560"/>
        <w:spacing w:before="450" w:after="450" w:line="312" w:lineRule="auto"/>
      </w:pPr>
      <w:r>
        <w:rPr>
          <w:rFonts w:ascii="宋体" w:hAnsi="宋体" w:eastAsia="宋体" w:cs="宋体"/>
          <w:color w:val="000"/>
          <w:sz w:val="28"/>
          <w:szCs w:val="28"/>
        </w:rPr>
        <w:t xml:space="preserve">一、加强领导、落实责任。根据“法人负责制”原则和“谁主管、谁负责”的原则，建立健全的组织机构，完善安全、消防、值班制度，真正做到“分工到人、落实到人”。切实做好校内外集体活动的管理，充分考虑活动中可能出现的各种安全隐患，制定出切实可行的安全预案，以确保无伤害事故发生。</w:t>
      </w:r>
    </w:p>
    <w:p>
      <w:pPr>
        <w:ind w:left="0" w:right="0" w:firstLine="560"/>
        <w:spacing w:before="450" w:after="450" w:line="312" w:lineRule="auto"/>
      </w:pPr>
      <w:r>
        <w:rPr>
          <w:rFonts w:ascii="宋体" w:hAnsi="宋体" w:eastAsia="宋体" w:cs="宋体"/>
          <w:color w:val="000"/>
          <w:sz w:val="28"/>
          <w:szCs w:val="28"/>
        </w:rPr>
        <w:t xml:space="preserve">二、统一思想、加强管理。我校多次召开安全工作专题会议，要求各处室、部门负责人带领所属教职员工，认真学习贯彻江主席关于安全工作，“责任重于泰山”的讲话精神，从根本出发，真正认识到安全工作的重要性。并建立健全各项管理制度，将责任分解落实到有关处室和具体责任人，建立层层责任制，逐级签定责任书。</w:t>
      </w:r>
    </w:p>
    <w:p>
      <w:pPr>
        <w:ind w:left="0" w:right="0" w:firstLine="560"/>
        <w:spacing w:before="450" w:after="450" w:line="312" w:lineRule="auto"/>
      </w:pPr>
      <w:r>
        <w:rPr>
          <w:rFonts w:ascii="宋体" w:hAnsi="宋体" w:eastAsia="宋体" w:cs="宋体"/>
          <w:color w:val="000"/>
          <w:sz w:val="28"/>
          <w:szCs w:val="28"/>
        </w:rPr>
        <w:t xml:space="preserve">三、充分利用会议、报刊、标语、黑板报、广播等形式广泛深入地宣传消防安全的法律、法规，积极宣传贯彻《消防法》、《治安管理条例》、《教育法》等，作好消防安全宣传活动，从而增强广大师生的消防安全意识，树立“消防安全工作人人有责”的思想，确保学校的安全，工作的顺利进行，营造良好的安全氛围，并且结合市教育局关于法制教育工作及”纪念‘12.4’全国普法教育20周年”的活动精神，我校于2024年12月4日上午9点-----12点，在校外进行了法制宣传活动。通过宣传标语和宣读《未成年人保护法》、《成都市中小学自我保护知识》、《学校安全管理条例》，对广大市民进行了法制宣传。虽然天气十分寒冷，但是，同学们仍然坚持进行宣传。同学们的积极宣传受到了过路群众的好评，同时，自己也受到了一次法制方面的教育;2024年12月6日下午进行了以“消防安全知识”为主题的消防安全讲座和校园消防演习活动。学校500多名同学在成都市城华区消防大队，消防四中队的领导和官兵的指导下，接受了一次消防安全教育。本次活动学校与成都市成华消防大队的领导共同商议，决定了这次活动的具体要求和具体方案。主要进行了以下活动：</w:t>
      </w:r>
    </w:p>
    <w:p>
      <w:pPr>
        <w:ind w:left="0" w:right="0" w:firstLine="560"/>
        <w:spacing w:before="450" w:after="450" w:line="312" w:lineRule="auto"/>
      </w:pPr>
      <w:r>
        <w:rPr>
          <w:rFonts w:ascii="宋体" w:hAnsi="宋体" w:eastAsia="宋体" w:cs="宋体"/>
          <w:color w:val="000"/>
          <w:sz w:val="28"/>
          <w:szCs w:val="28"/>
        </w:rPr>
        <w:t xml:space="preserve">一、疏散演习。各班事先在教室集中，由德育处吹哨进行疏散，各班在班主任的带领下由通道进行疏散。</w:t>
      </w:r>
    </w:p>
    <w:p>
      <w:pPr>
        <w:ind w:left="0" w:right="0" w:firstLine="560"/>
        <w:spacing w:before="450" w:after="450" w:line="312" w:lineRule="auto"/>
      </w:pPr>
      <w:r>
        <w:rPr>
          <w:rFonts w:ascii="宋体" w:hAnsi="宋体" w:eastAsia="宋体" w:cs="宋体"/>
          <w:color w:val="000"/>
          <w:sz w:val="28"/>
          <w:szCs w:val="28"/>
        </w:rPr>
        <w:t xml:space="preserve">二、操场集合，各班疏散结束后到操场集合，按四路纵队在操场集合。</w:t>
      </w:r>
    </w:p>
    <w:p>
      <w:pPr>
        <w:ind w:left="0" w:right="0" w:firstLine="560"/>
        <w:spacing w:before="450" w:after="450" w:line="312" w:lineRule="auto"/>
      </w:pPr>
      <w:r>
        <w:rPr>
          <w:rFonts w:ascii="宋体" w:hAnsi="宋体" w:eastAsia="宋体" w:cs="宋体"/>
          <w:color w:val="000"/>
          <w:sz w:val="28"/>
          <w:szCs w:val="28"/>
        </w:rPr>
        <w:t xml:space="preserve">三、消防知识讲座，整队，请成都市成华区消防大队徐大队长进行消防安全讲座，参观消防展览。</w:t>
      </w:r>
    </w:p>
    <w:p>
      <w:pPr>
        <w:ind w:left="0" w:right="0" w:firstLine="560"/>
        <w:spacing w:before="450" w:after="450" w:line="312" w:lineRule="auto"/>
      </w:pPr>
      <w:r>
        <w:rPr>
          <w:rFonts w:ascii="宋体" w:hAnsi="宋体" w:eastAsia="宋体" w:cs="宋体"/>
          <w:color w:val="000"/>
          <w:sz w:val="28"/>
          <w:szCs w:val="28"/>
        </w:rPr>
        <w:t xml:space="preserve">四、消防演习，由成都市消防四中队张队长进行消防服装，消防汽车功能的介绍，进行灭火器的使用介绍，学生、教师的消防演习，学校领导总结活动。此次活动效果良好，学生们通过参观，听讲座，实际联系受到了一次消防安全教育。</w:t>
      </w:r>
    </w:p>
    <w:p>
      <w:pPr>
        <w:ind w:left="0" w:right="0" w:firstLine="560"/>
        <w:spacing w:before="450" w:after="450" w:line="312" w:lineRule="auto"/>
      </w:pPr>
      <w:r>
        <w:rPr>
          <w:rFonts w:ascii="宋体" w:hAnsi="宋体" w:eastAsia="宋体" w:cs="宋体"/>
          <w:color w:val="000"/>
          <w:sz w:val="28"/>
          <w:szCs w:val="28"/>
        </w:rPr>
        <w:t xml:space="preserve">四、认真开展检查、整改工作、努力消除隐患。对自己所属的责任范围，各处室、部门加强巡查工作，认真执行“每日巡查制度”，并做到检查有记录，发现一处隐患，整改一处，不留死角，把事故隐患消灭在萌芽状态，并严格实行“首查负责制”，加强对消防器材的管理与检查，真正做到防患于未然。认真做好元旦与寒假的值班部署，加强值班人员的管理，实行24小时值班制度，认真做好出入人员与当天值班情况的登记，一旦发现问题及时处理并进行汇报, 把事故隐患消灭在萌芽状态下，真正确保假期期间学校的安全。</w:t>
      </w:r>
    </w:p>
    <w:p>
      <w:pPr>
        <w:ind w:left="0" w:right="0" w:firstLine="560"/>
        <w:spacing w:before="450" w:after="450" w:line="312" w:lineRule="auto"/>
      </w:pPr>
      <w:r>
        <w:rPr>
          <w:rFonts w:ascii="宋体" w:hAnsi="宋体" w:eastAsia="宋体" w:cs="宋体"/>
          <w:color w:val="000"/>
          <w:sz w:val="28"/>
          <w:szCs w:val="28"/>
        </w:rPr>
        <w:t xml:space="preserve">五、加强与公安机关、社会治安综合治理办公室的联系，加强学校安全防范，从学校治理角度出发，始终遵照综治原则“守好自己的门、管好自己的人、做好自己的事”，认真抓好系统化、同属化的管理，把防范、教育、管理、建设、改造等六项措施范围达到标准，真正做到搞好社会治安综合治理，维护社会稳定，抓好学校安全，全力维护学校正常的教育、教学秩序，给广大师生创造一个良好的安全环境和良好的校园环境氛围。我校根据市上有关部署和精神，长期与派出所、办事处一道进行综合治理和法制教育活动，共建文明、共建安全。长期以来在猛追湾派出所和办事处的领导和干警的帮助下，确保了学校正常的教育教学秩序。特别是在与猛追湾派出所的“青少年维权岗”活动中，警校合作又共同谱写了警校共建的新篇章。</w:t>
      </w:r>
    </w:p>
    <w:p>
      <w:pPr>
        <w:ind w:left="0" w:right="0" w:firstLine="560"/>
        <w:spacing w:before="450" w:after="450" w:line="312" w:lineRule="auto"/>
      </w:pPr>
      <w:r>
        <w:rPr>
          <w:rFonts w:ascii="宋体" w:hAnsi="宋体" w:eastAsia="宋体" w:cs="宋体"/>
          <w:color w:val="000"/>
          <w:sz w:val="28"/>
          <w:szCs w:val="28"/>
        </w:rPr>
        <w:t xml:space="preserve">学校领导十分重视青少年维权工作和法制教育工作，成立了以校长朱毅盛同志与猛追湾派出所所长马俊同志为组长，分管德育副校长喻跃兰同志、猛追湾派出所吴伟副所长为副组长，以及社区民警刁林波同志与校德育处为主要成员的“青少年维权岗”工作组，组织开展了创建优秀“青少年维权岗”活动，积极主动地为学校青少年健康成长提供了坚实的法律保障，树立了良好的社会形象，有效地预防和减少了学校青少年犯罪，成绩显著。</w:t>
      </w:r>
    </w:p>
    <w:p>
      <w:pPr>
        <w:ind w:left="0" w:right="0" w:firstLine="560"/>
        <w:spacing w:before="450" w:after="450" w:line="312" w:lineRule="auto"/>
      </w:pPr>
      <w:r>
        <w:rPr>
          <w:rFonts w:ascii="宋体" w:hAnsi="宋体" w:eastAsia="宋体" w:cs="宋体"/>
          <w:color w:val="000"/>
          <w:sz w:val="28"/>
          <w:szCs w:val="28"/>
        </w:rPr>
        <w:t xml:space="preserve">1、加强领导，树立观念，维护青少年学生利益</w:t>
      </w:r>
    </w:p>
    <w:p>
      <w:pPr>
        <w:ind w:left="0" w:right="0" w:firstLine="560"/>
        <w:spacing w:before="450" w:after="450" w:line="312" w:lineRule="auto"/>
      </w:pPr>
      <w:r>
        <w:rPr>
          <w:rFonts w:ascii="宋体" w:hAnsi="宋体" w:eastAsia="宋体" w:cs="宋体"/>
          <w:color w:val="000"/>
          <w:sz w:val="28"/>
          <w:szCs w:val="28"/>
        </w:rPr>
        <w:t xml:space="preserve">学校行政班子十分重视与猛追湾派出所、办事处的联系，也十分重视法制安全教育的工作，指派学校德育处与猛追湾派出所、办事处紧密联系，共同教育学校的学生。</w:t>
      </w:r>
    </w:p>
    <w:p>
      <w:pPr>
        <w:ind w:left="0" w:right="0" w:firstLine="560"/>
        <w:spacing w:before="450" w:after="450" w:line="312" w:lineRule="auto"/>
      </w:pPr>
      <w:r>
        <w:rPr>
          <w:rFonts w:ascii="宋体" w:hAnsi="宋体" w:eastAsia="宋体" w:cs="宋体"/>
          <w:color w:val="000"/>
          <w:sz w:val="28"/>
          <w:szCs w:val="28"/>
        </w:rPr>
        <w:t xml:space="preserve">法制教育和“青少年维权岗”是维护青少年合法权益，为青少年健康成长提供服务和保障，促进社会文明进步的重要措施，开展“青少年维权岗”活动之初，学校领导和“青少年维权岗”领导小组多次与猛追湾派出所的有关领导共同协商、共同学习，统一认识，牢固的树立了青少年维权工作重要性的意识，大家充分认识到青少年维权岗工作有利于对学生进行法律、法规教育;有利于树立他们正确、健康的人生观、价值观;有利于他们以健康的心理全身心地投入到学习科学文化当中去。成立以后，全体小组成员，信心十足共同努力，为维护青少年学生的合法权益而努力工作。</w:t>
      </w:r>
    </w:p>
    <w:p>
      <w:pPr>
        <w:ind w:left="0" w:right="0" w:firstLine="560"/>
        <w:spacing w:before="450" w:after="450" w:line="312" w:lineRule="auto"/>
      </w:pPr>
      <w:r>
        <w:rPr>
          <w:rFonts w:ascii="宋体" w:hAnsi="宋体" w:eastAsia="宋体" w:cs="宋体"/>
          <w:color w:val="000"/>
          <w:sz w:val="28"/>
          <w:szCs w:val="28"/>
        </w:rPr>
        <w:t xml:space="preserve">2、警校共建、发挥办事处优势、共同营造安全良好的校园氛围。</w:t>
      </w:r>
    </w:p>
    <w:p>
      <w:pPr>
        <w:ind w:left="0" w:right="0" w:firstLine="560"/>
        <w:spacing w:before="450" w:after="450" w:line="312" w:lineRule="auto"/>
      </w:pPr>
      <w:r>
        <w:rPr>
          <w:rFonts w:ascii="宋体" w:hAnsi="宋体" w:eastAsia="宋体" w:cs="宋体"/>
          <w:color w:val="000"/>
          <w:sz w:val="28"/>
          <w:szCs w:val="28"/>
        </w:rPr>
        <w:t xml:space="preserve">学校与猛追湾派出所长期以来，坚持警校共建工作，学校也充分利用警校共建的优势，对学生进行了长期的法制教育工作。学校还正式聘请了猛追湾派出所吴伟副所长为学校法制副校长，社区民警刁林波同志、成华区公安分局猛追湾中队李舸同志为学校的法制辅导员，办事处综合治理办公室马主任我校风监督员，从而更加建立、健全了我校法制教育的工作的体系，使学校青少年法制教育工作又上了一个新的台阶。多年来，学校与派出所、办事处的青少年法制教育工作始终保持了一种良好的发展趋势，为学校的发展、学生的健康成长打下了良好的基础。</w:t>
      </w:r>
    </w:p>
    <w:p>
      <w:pPr>
        <w:ind w:left="0" w:right="0" w:firstLine="560"/>
        <w:spacing w:before="450" w:after="450" w:line="312" w:lineRule="auto"/>
      </w:pPr>
      <w:r>
        <w:rPr>
          <w:rFonts w:ascii="宋体" w:hAnsi="宋体" w:eastAsia="宋体" w:cs="宋体"/>
          <w:color w:val="000"/>
          <w:sz w:val="28"/>
          <w:szCs w:val="28"/>
        </w:rPr>
        <w:t xml:space="preserve">长期以来，每次学校组织的法制报告、法制讲座，我们都邀请派出所的领导到我校进行交流，派出所、辖区、街道法制宣传活动、青少年普法教育、“6.26”禁毒教育学校都积极参与，共计4000多人次参加了各项法制教育活动。为学校的发展创造了良好的社会形象，学校领导与猛追湾派出所共同协商建立了警民共建平安学校，这次共建工作进一步维护了学校的正常教育、教学秩序，进一步创造了良好的内部治安环境和外部治安环境，进一步加强了学生的法制观念，增强了学生的自我保护意识，树立了良好的校风、校貌，为蜀兴职中今后的教育教学发展开辟了良好的育人环境。由于学校周边环境比较复杂，在对学生的法制教育工作的过程中，针对校园周边治安和制止“大欺小”现象，我们与猛追湾派出所、办事处更是紧密合作，有效地震慑了违法分子的嚣张气焰，促进了学校周边治安环境的好转。</w:t>
      </w:r>
    </w:p>
    <w:p>
      <w:pPr>
        <w:ind w:left="0" w:right="0" w:firstLine="560"/>
        <w:spacing w:before="450" w:after="450" w:line="312" w:lineRule="auto"/>
      </w:pPr>
      <w:r>
        <w:rPr>
          <w:rFonts w:ascii="宋体" w:hAnsi="宋体" w:eastAsia="宋体" w:cs="宋体"/>
          <w:color w:val="000"/>
          <w:sz w:val="28"/>
          <w:szCs w:val="28"/>
        </w:rPr>
        <w:t xml:space="preserve">“青少年维权岗”的建立，以及“平安学校”的共建工作，使得我校学生有了良好的社会治安环境，良好的法制教育环境，“青少年维权岗”活动为我校创造了一个良好的氛围。</w:t>
      </w:r>
    </w:p>
    <w:p>
      <w:pPr>
        <w:ind w:left="0" w:right="0" w:firstLine="560"/>
        <w:spacing w:before="450" w:after="450" w:line="312" w:lineRule="auto"/>
      </w:pPr>
      <w:r>
        <w:rPr>
          <w:rFonts w:ascii="宋体" w:hAnsi="宋体" w:eastAsia="宋体" w:cs="宋体"/>
          <w:color w:val="000"/>
          <w:sz w:val="28"/>
          <w:szCs w:val="28"/>
        </w:rPr>
        <w:t xml:space="preserve">3、以工作促建设，以有效的法制宣传为重点，学校法制教育工作不断的走向更高的台阶。</w:t>
      </w:r>
    </w:p>
    <w:p>
      <w:pPr>
        <w:ind w:left="0" w:right="0" w:firstLine="560"/>
        <w:spacing w:before="450" w:after="450" w:line="312" w:lineRule="auto"/>
      </w:pPr>
      <w:r>
        <w:rPr>
          <w:rFonts w:ascii="宋体" w:hAnsi="宋体" w:eastAsia="宋体" w:cs="宋体"/>
          <w:color w:val="000"/>
          <w:sz w:val="28"/>
          <w:szCs w:val="28"/>
        </w:rPr>
        <w:t xml:space="preserve">蜀兴职中法制教育和综合治理活动，不仅有全校师生的共同参与，而且得到了猛追湾派出所与猛追湾街道办事处的大力支持。</w:t>
      </w:r>
    </w:p>
    <w:p>
      <w:pPr>
        <w:ind w:left="0" w:right="0" w:firstLine="560"/>
        <w:spacing w:before="450" w:after="450" w:line="312" w:lineRule="auto"/>
      </w:pPr>
      <w:r>
        <w:rPr>
          <w:rFonts w:ascii="宋体" w:hAnsi="宋体" w:eastAsia="宋体" w:cs="宋体"/>
          <w:color w:val="000"/>
          <w:sz w:val="28"/>
          <w:szCs w:val="28"/>
        </w:rPr>
        <w:t xml:space="preserve">在活动中，加强“青少年维权岗”的建设，针对我校是职业高中的特点，他们积极地给予我们指导和帮助，法制副校长和辅导员也多次到我校指导工作，多次进行法制教育和安全教育，收效明显，同时，建立了学校和派出所定期联系会议制度，分析和研究对策，在易发生在学校周边的治安时段，加大学校周边环境的治安管理，派出所抽出警力做到每日到学校周边巡逻，学校有治安问题派出所也及时做到有警必出，使得我校治安管理得到很大的改善，有效的把各类学生之间的打架、“大欺小”及治安问题消除在萌芽状态，并且派出所每期都要与我校部份学生进行教育，用法律的观念教育和帮助他们，改变与纠正他们在法制方面的弱点和认识上所存在的问题，树立他们正确的人生观和价值观，通过有效的法制宣传，使我校青少年维权岗的活动进一步深化，起到了良好的效果。在学校设立“青少年维权岗”标志，设立了法制信箱，公布法制辅导员的照片、警号、联系电话，并根据全社区治安情况，向校方及时通报，做好防范工作。</w:t>
      </w:r>
    </w:p>
    <w:p>
      <w:pPr>
        <w:ind w:left="0" w:right="0" w:firstLine="560"/>
        <w:spacing w:before="450" w:after="450" w:line="312" w:lineRule="auto"/>
      </w:pPr>
      <w:r>
        <w:rPr>
          <w:rFonts w:ascii="宋体" w:hAnsi="宋体" w:eastAsia="宋体" w:cs="宋体"/>
          <w:color w:val="000"/>
          <w:sz w:val="28"/>
          <w:szCs w:val="28"/>
        </w:rPr>
        <w:t xml:space="preserve">总之，在“青少年维权岗”和综合治理活动中，我校与派出所、办事处紧密联系，创建了有特色的“青少年维权岗”工作和法制教育工作，在当今与时俱进的时代，我们将与派出所、辖区街道办事处一起共同抓好“青少年维权岗”和法制教育活动，我们也将“百尺竿头、更进一步”，把我校的综合治理教育和法制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第五篇：法制总结</w:t>
      </w:r>
    </w:p>
    <w:p>
      <w:pPr>
        <w:ind w:left="0" w:right="0" w:firstLine="560"/>
        <w:spacing w:before="450" w:after="450" w:line="312" w:lineRule="auto"/>
      </w:pPr>
      <w:r>
        <w:rPr>
          <w:rFonts w:ascii="宋体" w:hAnsi="宋体" w:eastAsia="宋体" w:cs="宋体"/>
          <w:color w:val="000"/>
          <w:sz w:val="28"/>
          <w:szCs w:val="28"/>
        </w:rPr>
        <w:t xml:space="preserve">2024—2024学年第二学期法制教育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二〇一二年七月</w:t>
      </w:r>
    </w:p>
    <w:p>
      <w:pPr>
        <w:ind w:left="0" w:right="0" w:firstLine="560"/>
        <w:spacing w:before="450" w:after="450" w:line="312" w:lineRule="auto"/>
      </w:pPr>
      <w:r>
        <w:rPr>
          <w:rFonts w:ascii="宋体" w:hAnsi="宋体" w:eastAsia="宋体" w:cs="宋体"/>
          <w:color w:val="000"/>
          <w:sz w:val="28"/>
          <w:szCs w:val="28"/>
        </w:rPr>
        <w:t xml:space="preserve">学校法制教育工作总结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是法制教育的主阵地,少年儿童是法制教育的重要对象。本学期把法制教育教育纳入工作计划，摆上议事日程，采取切实有效措施，坚持不懈地开展学生法制教育，全乡各小学进一步开展法制宣传教育，丰富法制宣传教育内容，全面推进依法行政和依法治教工作，提高法制管理水平，促进了学校事业健康、协调的发展，为维护社会稳定，促进建设平安校园，构建和谐社会，创造了良好的法制环境。现将本学期法制教育工作开展情况总结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少年法制教育工作的责任感和紧迫感，把法制教育工作纳入重要工作的议事日程，做好计划，合理安排教育内容，做到法制教育始终不断线，抓紧抓好，精心组织实施工作计划，定期研究、检查，针对工作中面临的新情况、新问题，不断探索加强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为进一步加强青少年学生法制教育，我校紧密结合全县“六五”普法近期目标，把青少年学生法制教育摆上重要位置全方位展开工作。</w:t>
      </w:r>
    </w:p>
    <w:p>
      <w:pPr>
        <w:ind w:left="0" w:right="0" w:firstLine="560"/>
        <w:spacing w:before="450" w:after="450" w:line="312" w:lineRule="auto"/>
      </w:pPr>
      <w:r>
        <w:rPr>
          <w:rFonts w:ascii="宋体" w:hAnsi="宋体" w:eastAsia="宋体" w:cs="宋体"/>
          <w:color w:val="000"/>
          <w:sz w:val="28"/>
          <w:szCs w:val="28"/>
        </w:rPr>
        <w:t xml:space="preserve">通过制定各种规章制度，落实责任，实行工作责任制目标管理，保证学校有一个正常的教育教学秩序，切实把学校工作纳入法治管理轨道；加强学校治安综合治理工作，落实预防学生违法犯罪的各项措施，主动协调有关部门整治学校周边环境，深入开展创建安全文明校园活动，切实保证师生有一个和谐、安全、健康的学习和生活环境。要求广大教职员工认真学习宪法、基本法律知识及教育专业法，增强自身的法制观念，自觉遵纪守法，成为学生的榜样，除学校日常法制教育外，各科教师还应结合教学进行学科渗透法制教育。要使全体教师在学法、守法、用法、教法等各方面都能真正做到为人师表。充分发挥法制副校长作用，各校从实际需求出发，聘请法制副校长和协助学校开展法制教育和校园周边治安综合治理工作。</w:t>
      </w:r>
    </w:p>
    <w:p>
      <w:pPr>
        <w:ind w:left="0" w:right="0" w:firstLine="560"/>
        <w:spacing w:before="450" w:after="450" w:line="312" w:lineRule="auto"/>
      </w:pPr>
      <w:r>
        <w:rPr>
          <w:rFonts w:ascii="宋体" w:hAnsi="宋体" w:eastAsia="宋体" w:cs="宋体"/>
          <w:color w:val="000"/>
          <w:sz w:val="28"/>
          <w:szCs w:val="28"/>
        </w:rPr>
        <w:t xml:space="preserve">（三）注重方法，讲求实效 学校肩负深入开展依法治教、依法治校、对学生进行法制教育的重任，开展工作牵涉面广，难度大。因此，我们必须更新观念，注重方法，务实求效。树立培养“四有”新人的新观念；一是转变只重视学校教育，忽略家庭、社会教育的观念，树立学校、家庭、社会三位一体的育人观念。二是根据不同年龄段学生的身心特点进行施教。使学生初步了解一些与日常生活密切相关的法律常识，进行法制观念的启蒙教育以及安全自护教育，逐步培养学生遵纪守法的观念，培养他们的爱国意识、交通安全意识、环境保护意识、自我防范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（四）深入开展领导班子成员学法用法活动，发挥学校领导和党员教师学法用法的示范带头作用。</w:t>
      </w:r>
    </w:p>
    <w:p>
      <w:pPr>
        <w:ind w:left="0" w:right="0" w:firstLine="560"/>
        <w:spacing w:before="450" w:after="450" w:line="312" w:lineRule="auto"/>
      </w:pPr>
      <w:r>
        <w:rPr>
          <w:rFonts w:ascii="宋体" w:hAnsi="宋体" w:eastAsia="宋体" w:cs="宋体"/>
          <w:color w:val="000"/>
          <w:sz w:val="28"/>
          <w:szCs w:val="28"/>
        </w:rPr>
        <w:t xml:space="preserve">各学校建立学校领导机构。根据学校实际，组织学校教职工学习有关法律法规。</w:t>
      </w:r>
    </w:p>
    <w:p>
      <w:pPr>
        <w:ind w:left="0" w:right="0" w:firstLine="560"/>
        <w:spacing w:before="450" w:after="450" w:line="312" w:lineRule="auto"/>
      </w:pPr>
      <w:r>
        <w:rPr>
          <w:rFonts w:ascii="宋体" w:hAnsi="宋体" w:eastAsia="宋体" w:cs="宋体"/>
          <w:color w:val="000"/>
          <w:sz w:val="28"/>
          <w:szCs w:val="28"/>
        </w:rPr>
        <w:t xml:space="preserve">（五）深入开展学科渗透法制教育，增强学生法制意识。</w:t>
      </w:r>
    </w:p>
    <w:p>
      <w:pPr>
        <w:ind w:left="0" w:right="0" w:firstLine="560"/>
        <w:spacing w:before="450" w:after="450" w:line="312" w:lineRule="auto"/>
      </w:pPr>
      <w:r>
        <w:rPr>
          <w:rFonts w:ascii="宋体" w:hAnsi="宋体" w:eastAsia="宋体" w:cs="宋体"/>
          <w:color w:val="000"/>
          <w:sz w:val="28"/>
          <w:szCs w:val="28"/>
        </w:rPr>
        <w:t xml:space="preserve">1、在各中小学校深入开展普法教育活动，提高全体教职员工的法律知识水平。由主持此项工作的教师负责收集《宪法》、《民法通则》、《义务教育法》、《教师法》、《道路交通安全法》、《未成年人保护法》、《校园伤害事故处理办法》和学校的各种规章制度，及时上传到班班通网站的法制教育专题板块，要求教师重点学习。</w:t>
      </w:r>
    </w:p>
    <w:p>
      <w:pPr>
        <w:ind w:left="0" w:right="0" w:firstLine="560"/>
        <w:spacing w:before="450" w:after="450" w:line="312" w:lineRule="auto"/>
      </w:pPr>
      <w:r>
        <w:rPr>
          <w:rFonts w:ascii="宋体" w:hAnsi="宋体" w:eastAsia="宋体" w:cs="宋体"/>
          <w:color w:val="000"/>
          <w:sz w:val="28"/>
          <w:szCs w:val="28"/>
        </w:rPr>
        <w:t xml:space="preserve">2、各中小学校安排相关教师做好与法制副校长的联系工作，并积极参加学校法制教育师资培训，不断提高理论水平，弘扬爱岗敬业的精神。</w:t>
      </w:r>
    </w:p>
    <w:p>
      <w:pPr>
        <w:ind w:left="0" w:right="0" w:firstLine="560"/>
        <w:spacing w:before="450" w:after="450" w:line="312" w:lineRule="auto"/>
      </w:pPr>
      <w:r>
        <w:rPr>
          <w:rFonts w:ascii="宋体" w:hAnsi="宋体" w:eastAsia="宋体" w:cs="宋体"/>
          <w:color w:val="000"/>
          <w:sz w:val="28"/>
          <w:szCs w:val="28"/>
        </w:rPr>
        <w:t xml:space="preserve">3、各中小学校进一步建立健全依法执教制度。学校在加强法制宣传工作力度的同时，积极推进依法执教工作的进程。学校制订相关规章，对教师参加法制学习、培训以及教育教学工作中违规违纪行为进行量化，与教职工的学考核挂钩，以此促进教职工工作作风的不断优化，服务质量的不断提升。</w:t>
      </w:r>
    </w:p>
    <w:p>
      <w:pPr>
        <w:ind w:left="0" w:right="0" w:firstLine="560"/>
        <w:spacing w:before="450" w:after="450" w:line="312" w:lineRule="auto"/>
      </w:pPr>
      <w:r>
        <w:rPr>
          <w:rFonts w:ascii="宋体" w:hAnsi="宋体" w:eastAsia="宋体" w:cs="宋体"/>
          <w:color w:val="000"/>
          <w:sz w:val="28"/>
          <w:szCs w:val="28"/>
        </w:rPr>
        <w:t xml:space="preserve">（六）在各学校深入开展法制教育，提高学生学法守法的自觉性。</w:t>
      </w:r>
    </w:p>
    <w:p>
      <w:pPr>
        <w:ind w:left="0" w:right="0" w:firstLine="560"/>
        <w:spacing w:before="450" w:after="450" w:line="312" w:lineRule="auto"/>
      </w:pPr>
      <w:r>
        <w:rPr>
          <w:rFonts w:ascii="宋体" w:hAnsi="宋体" w:eastAsia="宋体" w:cs="宋体"/>
          <w:color w:val="000"/>
          <w:sz w:val="28"/>
          <w:szCs w:val="28"/>
        </w:rPr>
        <w:t xml:space="preserve">1、加强法制宣传教育，继续深入学习宣传《未成年人保护法》、《预防未成年人犯罪法》、《交通安全法》等法律法规，强化未成年人自我保护意识和法制意识。</w:t>
      </w:r>
    </w:p>
    <w:p>
      <w:pPr>
        <w:ind w:left="0" w:right="0" w:firstLine="560"/>
        <w:spacing w:before="450" w:after="450" w:line="312" w:lineRule="auto"/>
      </w:pPr>
      <w:r>
        <w:rPr>
          <w:rFonts w:ascii="宋体" w:hAnsi="宋体" w:eastAsia="宋体" w:cs="宋体"/>
          <w:color w:val="000"/>
          <w:sz w:val="28"/>
          <w:szCs w:val="28"/>
        </w:rPr>
        <w:t xml:space="preserve">2、坚持发挥学校第一课堂的作用，每做到落实学校法制教育计划、法制宣传教育资料、法制教育时间和师资，邀请法制副校长每学期至少来校上一次法制课或作一次法制教育讲座。</w:t>
      </w:r>
    </w:p>
    <w:p>
      <w:pPr>
        <w:ind w:left="0" w:right="0" w:firstLine="560"/>
        <w:spacing w:before="450" w:after="450" w:line="312" w:lineRule="auto"/>
      </w:pPr>
      <w:r>
        <w:rPr>
          <w:rFonts w:ascii="宋体" w:hAnsi="宋体" w:eastAsia="宋体" w:cs="宋体"/>
          <w:color w:val="000"/>
          <w:sz w:val="28"/>
          <w:szCs w:val="28"/>
        </w:rPr>
        <w:t xml:space="preserve">3、结合学校、家庭、社会三位一体的教育网络，采用各种形式，把理论与实践，课堂教育与社会教育有机地结合起来，进一步增强青少年的法律意识和自我保护能力，提高青少年学法、用法、守法的自觉性。</w:t>
      </w:r>
    </w:p>
    <w:p>
      <w:pPr>
        <w:ind w:left="0" w:right="0" w:firstLine="560"/>
        <w:spacing w:before="450" w:after="450" w:line="312" w:lineRule="auto"/>
      </w:pPr>
      <w:r>
        <w:rPr>
          <w:rFonts w:ascii="宋体" w:hAnsi="宋体" w:eastAsia="宋体" w:cs="宋体"/>
          <w:color w:val="000"/>
          <w:sz w:val="28"/>
          <w:szCs w:val="28"/>
        </w:rPr>
        <w:t xml:space="preserve">4、各学校与法制副校长以及社区综合治理办公室相互协助，开展校园周围以及周边治安治理工作，结合学生特点开展法制教育活动，利用各社区黑板报，开展法制宣传。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1、全乡小学生由于年龄结构问题，法制意识淡薄，小学阶段留守儿童的增多，考虑问题单一，使得在做事接物方面存在某些缺陷。教育教学的引导等等。</w:t>
      </w:r>
    </w:p>
    <w:p>
      <w:pPr>
        <w:ind w:left="0" w:right="0" w:firstLine="560"/>
        <w:spacing w:before="450" w:after="450" w:line="312" w:lineRule="auto"/>
      </w:pPr>
      <w:r>
        <w:rPr>
          <w:rFonts w:ascii="宋体" w:hAnsi="宋体" w:eastAsia="宋体" w:cs="宋体"/>
          <w:color w:val="000"/>
          <w:sz w:val="28"/>
          <w:szCs w:val="28"/>
        </w:rPr>
        <w:t xml:space="preserve">2、有些教师意识不够强，学科渗透法制教育不够重视。</w:t>
      </w:r>
    </w:p>
    <w:p>
      <w:pPr>
        <w:ind w:left="0" w:right="0" w:firstLine="560"/>
        <w:spacing w:before="450" w:after="450" w:line="312" w:lineRule="auto"/>
      </w:pPr>
      <w:r>
        <w:rPr>
          <w:rFonts w:ascii="宋体" w:hAnsi="宋体" w:eastAsia="宋体" w:cs="宋体"/>
          <w:color w:val="000"/>
          <w:sz w:val="28"/>
          <w:szCs w:val="28"/>
        </w:rPr>
        <w:t xml:space="preserve">四、下学期工作打算</w:t>
      </w:r>
    </w:p>
    <w:p>
      <w:pPr>
        <w:ind w:left="0" w:right="0" w:firstLine="560"/>
        <w:spacing w:before="450" w:after="450" w:line="312" w:lineRule="auto"/>
      </w:pPr>
      <w:r>
        <w:rPr>
          <w:rFonts w:ascii="宋体" w:hAnsi="宋体" w:eastAsia="宋体" w:cs="宋体"/>
          <w:color w:val="000"/>
          <w:sz w:val="28"/>
          <w:szCs w:val="28"/>
        </w:rPr>
        <w:t xml:space="preserve">（一）抓好学生日常行为教育，继续加强学科渗透法制教育工作。</w:t>
      </w:r>
    </w:p>
    <w:p>
      <w:pPr>
        <w:ind w:left="0" w:right="0" w:firstLine="560"/>
        <w:spacing w:before="450" w:after="450" w:line="312" w:lineRule="auto"/>
      </w:pPr>
      <w:r>
        <w:rPr>
          <w:rFonts w:ascii="宋体" w:hAnsi="宋体" w:eastAsia="宋体" w:cs="宋体"/>
          <w:color w:val="000"/>
          <w:sz w:val="28"/>
          <w:szCs w:val="28"/>
        </w:rPr>
        <w:t xml:space="preserve">（二）抓好主题班会教育，充分发挥少队主阵地作用。</w:t>
      </w:r>
    </w:p>
    <w:p>
      <w:pPr>
        <w:ind w:left="0" w:right="0" w:firstLine="560"/>
        <w:spacing w:before="450" w:after="450" w:line="312" w:lineRule="auto"/>
      </w:pPr>
      <w:r>
        <w:rPr>
          <w:rFonts w:ascii="宋体" w:hAnsi="宋体" w:eastAsia="宋体" w:cs="宋体"/>
          <w:color w:val="000"/>
          <w:sz w:val="28"/>
          <w:szCs w:val="28"/>
        </w:rPr>
        <w:t xml:space="preserve">（三）做好教育教学的宣传，让人人知晓。</w:t>
      </w:r>
    </w:p>
    <w:p>
      <w:pPr>
        <w:ind w:left="0" w:right="0" w:firstLine="560"/>
        <w:spacing w:before="450" w:after="450" w:line="312" w:lineRule="auto"/>
      </w:pPr>
      <w:r>
        <w:rPr>
          <w:rFonts w:ascii="宋体" w:hAnsi="宋体" w:eastAsia="宋体" w:cs="宋体"/>
          <w:color w:val="000"/>
          <w:sz w:val="28"/>
          <w:szCs w:val="28"/>
        </w:rPr>
        <w:t xml:space="preserve">（四）各学校定期邀请法治副校长到校为学生进行法治等安全教育专题讲座。</w:t>
      </w:r>
    </w:p>
    <w:p>
      <w:pPr>
        <w:ind w:left="0" w:right="0" w:firstLine="560"/>
        <w:spacing w:before="450" w:after="450" w:line="312" w:lineRule="auto"/>
      </w:pPr>
      <w:r>
        <w:rPr>
          <w:rFonts w:ascii="宋体" w:hAnsi="宋体" w:eastAsia="宋体" w:cs="宋体"/>
          <w:color w:val="000"/>
          <w:sz w:val="28"/>
          <w:szCs w:val="28"/>
        </w:rPr>
        <w:t xml:space="preserve">一学期以来，全乡各小学教职工的依法执教能力有了进一步的提高，学生知法懂法明显加强，校园法制教育气氛明显改善，为下一步的法制教育工作打下了扎实的基础。在今后的工作中，我们决心继续开展好法律法规的学习宣传活动，上好法制课，利用各种宣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效地使学校法制教育工作的制度化、规范化，学校法制教育才能持之以恒，卓有成效地开展下去。我们将不断努力，勇于开拓创新，探索加强法制教育工作的新途径，以提高工作的实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二〇一二年七月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2024-09-20T22:35:49+08:00</dcterms:created>
  <dcterms:modified xsi:type="dcterms:W3CDTF">2024-09-20T22:35:49+08:00</dcterms:modified>
</cp:coreProperties>
</file>

<file path=docProps/custom.xml><?xml version="1.0" encoding="utf-8"?>
<Properties xmlns="http://schemas.openxmlformats.org/officeDocument/2006/custom-properties" xmlns:vt="http://schemas.openxmlformats.org/officeDocument/2006/docPropsVTypes"/>
</file>