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法治示范学校汇报</w:t>
      </w:r>
      <w:bookmarkEnd w:id="1"/>
    </w:p>
    <w:p>
      <w:pPr>
        <w:jc w:val="center"/>
        <w:spacing w:before="0" w:after="450"/>
      </w:pPr>
      <w:r>
        <w:rPr>
          <w:rFonts w:ascii="Arial" w:hAnsi="Arial" w:eastAsia="Arial" w:cs="Arial"/>
          <w:color w:val="999999"/>
          <w:sz w:val="20"/>
          <w:szCs w:val="20"/>
        </w:rPr>
        <w:t xml:space="preserve">来源：网络  作者：静水流深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第一篇：法治示范学校汇报开展普法教育 践行依法治校团风县实验小学普法教育工作总结团风县实验小学是1998年新建的一所县直学校。建校以来，在县委、县政府的亲切关怀下，在县教育局的正确领导下，在社会各界的大力支持下，学校全体师生拼搏进取，追求...</w:t>
      </w:r>
    </w:p>
    <w:p>
      <w:pPr>
        <w:ind w:left="0" w:right="0" w:firstLine="560"/>
        <w:spacing w:before="450" w:after="450" w:line="312" w:lineRule="auto"/>
      </w:pPr>
      <w:r>
        <w:rPr>
          <w:rFonts w:ascii="黑体" w:hAnsi="黑体" w:eastAsia="黑体" w:cs="黑体"/>
          <w:color w:val="000000"/>
          <w:sz w:val="36"/>
          <w:szCs w:val="36"/>
          <w:b w:val="1"/>
          <w:bCs w:val="1"/>
        </w:rPr>
        <w:t xml:space="preserve">第一篇：法治示范学校汇报</w:t>
      </w:r>
    </w:p>
    <w:p>
      <w:pPr>
        <w:ind w:left="0" w:right="0" w:firstLine="560"/>
        <w:spacing w:before="450" w:after="450" w:line="312" w:lineRule="auto"/>
      </w:pPr>
      <w:r>
        <w:rPr>
          <w:rFonts w:ascii="宋体" w:hAnsi="宋体" w:eastAsia="宋体" w:cs="宋体"/>
          <w:color w:val="000"/>
          <w:sz w:val="28"/>
          <w:szCs w:val="28"/>
        </w:rPr>
        <w:t xml:space="preserve">开展普法教育 践行依法治校</w:t>
      </w:r>
    </w:p>
    <w:p>
      <w:pPr>
        <w:ind w:left="0" w:right="0" w:firstLine="560"/>
        <w:spacing w:before="450" w:after="450" w:line="312" w:lineRule="auto"/>
      </w:pPr>
      <w:r>
        <w:rPr>
          <w:rFonts w:ascii="宋体" w:hAnsi="宋体" w:eastAsia="宋体" w:cs="宋体"/>
          <w:color w:val="000"/>
          <w:sz w:val="28"/>
          <w:szCs w:val="28"/>
        </w:rPr>
        <w:t xml:space="preserve">团风县实验小学普法教育工作总结</w:t>
      </w:r>
    </w:p>
    <w:p>
      <w:pPr>
        <w:ind w:left="0" w:right="0" w:firstLine="560"/>
        <w:spacing w:before="450" w:after="450" w:line="312" w:lineRule="auto"/>
      </w:pPr>
      <w:r>
        <w:rPr>
          <w:rFonts w:ascii="宋体" w:hAnsi="宋体" w:eastAsia="宋体" w:cs="宋体"/>
          <w:color w:val="000"/>
          <w:sz w:val="28"/>
          <w:szCs w:val="28"/>
        </w:rPr>
        <w:t xml:space="preserve">团风县实验小学是1998年新建的一所县直学校。建校以来，在县委、县政府的亲切关怀下，在县教育局的正确领导下，在社会各界的大力支持下，学校全体师生拼搏进取，追求卓越，使得学校的各项工作均取得了长足发展。特别是自2024年来，学校加强法制教育，坚持依法治教、依法治校，取得了突出的成绩，赢得了社会各界的广泛赞誉。</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我校的普法工作有针对性和实效性；并制定详细的课时计划，保证普法活动有良好的硬环境。学校继续推进和完善聘请法制副校长制度，并在法制副校长的协助下，聘请多名法制辅导员，建立起一支素质过硬的校外法制宣传教育和培训队伍。保证 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全体学生进行法制教育，保护学生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同时积极开展警校共建活动，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年级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四是大力开展廉政文化进校园、进家庭活动，引导师生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去年学校接受市委廉政文化“五进”活动检查，得到市委及各县市区领导高度评价。</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学校党支部的领导下，通过工会组织对全校的教职工开展普法宣传教育活动，着重学习教育法律法规，学习上级文件精神，使教师不断规范执教行为，严格按照部办课程计划上课，廉洁从教，为人师表。学校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我校一向规范收费，将教育收费作为一项重要的校务公开内容长期公开于校务公开栏内，使学校收费进一步公开化、规范化、制度化。现执行的标准：免交学杂费，免交课本费，在开学工作中，我们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学校创建规范教育收费示范学校，严格遵照有关法规和上级的要求，规范收费行为，在师生、社会中广泛宣传国家有关文件精神和法律法规，使每个教师都明确深化农村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总之，我校从实际出发，积极探索普法教育、依法治校的有效途径，及时总 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第二篇：示范学校汇报材料</w:t>
      </w:r>
    </w:p>
    <w:p>
      <w:pPr>
        <w:ind w:left="0" w:right="0" w:firstLine="560"/>
        <w:spacing w:before="450" w:after="450" w:line="312" w:lineRule="auto"/>
      </w:pPr>
      <w:r>
        <w:rPr>
          <w:rFonts w:ascii="宋体" w:hAnsi="宋体" w:eastAsia="宋体" w:cs="宋体"/>
          <w:color w:val="000"/>
          <w:sz w:val="28"/>
          <w:szCs w:val="28"/>
        </w:rPr>
        <w:t xml:space="preserve">示范学校汇报材料 杨文宾</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我校占地面积15990平方米，生均面积为12.87平方米;总建筑面积 9585平方米，生均面积为7.72平方米；学校绿化面积2979m2，生均绿化面积2.40m2，现有29个教学班，1242 名学生，有教职员工68人，专任教师66人。</w:t>
      </w:r>
    </w:p>
    <w:p>
      <w:pPr>
        <w:ind w:left="0" w:right="0" w:firstLine="560"/>
        <w:spacing w:before="450" w:after="450" w:line="312" w:lineRule="auto"/>
      </w:pPr>
      <w:r>
        <w:rPr>
          <w:rFonts w:ascii="宋体" w:hAnsi="宋体" w:eastAsia="宋体" w:cs="宋体"/>
          <w:color w:val="000"/>
          <w:sz w:val="28"/>
          <w:szCs w:val="28"/>
        </w:rPr>
        <w:t xml:space="preserve">我校始建于1912年，在97年的办学里程中名人辈出，有徐勉先生——温州和平解放的功臣、农工党浙江常务副主席；有担任过南京军区空军政治部主任的吴三多（吴特）将军；有中国装甲兵工程学院教授、博士生导师、兵器科学与技术的学科带头人——徐宗昌将军；有国家航天导弹专家的徐大新；有中央中宣部理论局巡视员、副局长黄忠平等等，从这些校友身上我们发展了一种共同的精神——“善待人，诚做事”，这就是碧莲中心小学的校训。</w:t>
      </w:r>
    </w:p>
    <w:p>
      <w:pPr>
        <w:ind w:left="0" w:right="0" w:firstLine="560"/>
        <w:spacing w:before="450" w:after="450" w:line="312" w:lineRule="auto"/>
      </w:pPr>
      <w:r>
        <w:rPr>
          <w:rFonts w:ascii="宋体" w:hAnsi="宋体" w:eastAsia="宋体" w:cs="宋体"/>
          <w:color w:val="000"/>
          <w:sz w:val="28"/>
          <w:szCs w:val="28"/>
        </w:rPr>
        <w:t xml:space="preserve">在各级人民政府、教育局的关心支持下，经过全体教职工近三年的艰苦创业，辛勤工作，学校获得跨越式发展，办学理念逐渐成熟，办学规模不断扩大，学校内部管理日趋规范，教育教学质量不断提高。学校在“以人为本、和谐发展”的教育思想指引下，坚持“让孩子拥有幸福的童年，让教师品味精彩的人生”的办学理念，遵循“善待人，诚做事”的校训，树立了“学之勤奋、人之文明、德之养成”的校风，积极倡导“我努力、我成功、我幸福”的学风，通过温州市示范性小学的创建逐步形成了学校办学近、中、远期的办学目标。</w:t>
      </w:r>
    </w:p>
    <w:p>
      <w:pPr>
        <w:ind w:left="0" w:right="0" w:firstLine="560"/>
        <w:spacing w:before="450" w:after="450" w:line="312" w:lineRule="auto"/>
      </w:pPr>
      <w:r>
        <w:rPr>
          <w:rFonts w:ascii="宋体" w:hAnsi="宋体" w:eastAsia="宋体" w:cs="宋体"/>
          <w:color w:val="000"/>
          <w:sz w:val="28"/>
          <w:szCs w:val="28"/>
        </w:rPr>
        <w:t xml:space="preserve">经历三年艰难的创业，学校的各项工作均取得了一定的成绩。先后获得：浙江省农村中小学远程教育先进单位、温州市雏鹰红旗大队、永嘉县文明单位、永嘉县小学发展性等级评估一类学校、永嘉县教育规范管理合格学校、永嘉县中小学日常行为规范达标学校等近20来项荣誉。</w:t>
      </w:r>
    </w:p>
    <w:p>
      <w:pPr>
        <w:ind w:left="0" w:right="0" w:firstLine="560"/>
        <w:spacing w:before="450" w:after="450" w:line="312" w:lineRule="auto"/>
      </w:pPr>
      <w:r>
        <w:rPr>
          <w:rFonts w:ascii="宋体" w:hAnsi="宋体" w:eastAsia="宋体" w:cs="宋体"/>
          <w:color w:val="000"/>
          <w:sz w:val="28"/>
          <w:szCs w:val="28"/>
        </w:rPr>
        <w:t xml:space="preserve">二、办校特色</w:t>
      </w:r>
    </w:p>
    <w:p>
      <w:pPr>
        <w:ind w:left="0" w:right="0" w:firstLine="560"/>
        <w:spacing w:before="450" w:after="450" w:line="312" w:lineRule="auto"/>
      </w:pPr>
      <w:r>
        <w:rPr>
          <w:rFonts w:ascii="宋体" w:hAnsi="宋体" w:eastAsia="宋体" w:cs="宋体"/>
          <w:color w:val="000"/>
          <w:sz w:val="28"/>
          <w:szCs w:val="28"/>
        </w:rPr>
        <w:t xml:space="preserve">三年来，学校立足实际，引领学校特色教育幸福成长，倾力打造校内的特色教育平台，挖掘一批不同类型的、能够展现不同学生不同潜能的特色教育。</w:t>
      </w:r>
    </w:p>
    <w:p>
      <w:pPr>
        <w:ind w:left="0" w:right="0" w:firstLine="560"/>
        <w:spacing w:before="450" w:after="450" w:line="312" w:lineRule="auto"/>
      </w:pPr>
      <w:r>
        <w:rPr>
          <w:rFonts w:ascii="宋体" w:hAnsi="宋体" w:eastAsia="宋体" w:cs="宋体"/>
          <w:color w:val="000"/>
          <w:sz w:val="28"/>
          <w:szCs w:val="28"/>
        </w:rPr>
        <w:t xml:space="preserve">1、利用乡土资源，开发凸现乡土韵味的校本课程。</w:t>
      </w:r>
    </w:p>
    <w:p>
      <w:pPr>
        <w:ind w:left="0" w:right="0" w:firstLine="560"/>
        <w:spacing w:before="450" w:after="450" w:line="312" w:lineRule="auto"/>
      </w:pPr>
      <w:r>
        <w:rPr>
          <w:rFonts w:ascii="宋体" w:hAnsi="宋体" w:eastAsia="宋体" w:cs="宋体"/>
          <w:color w:val="000"/>
          <w:sz w:val="28"/>
          <w:szCs w:val="28"/>
        </w:rPr>
        <w:t xml:space="preserve">在校本课程开发的过程中,我们努力发掘碧莲的资源, 开发了符合学生兴趣、需求、促进学生发展的课程——《话说碧莲》，校本课程分“我们的学校”、“家乡的杨梅”、“碧莲早香柚”、“稻田养鱼”、“碧莲发夹厂”、“缸窑制陶”、“永嘉郡祠”七个主题。校本课程结合土色土香的山区资源，做足“土”字文章，让各科的教师尽情地挥洒教育的艺术，以自己不同学科、不同年级的特点演绎校本课程《话说碧莲》，我们还组织全校教师开展校本课程教案评比，收到良好的效果。</w:t>
      </w:r>
    </w:p>
    <w:p>
      <w:pPr>
        <w:ind w:left="0" w:right="0" w:firstLine="560"/>
        <w:spacing w:before="450" w:after="450" w:line="312" w:lineRule="auto"/>
      </w:pPr>
      <w:r>
        <w:rPr>
          <w:rFonts w:ascii="宋体" w:hAnsi="宋体" w:eastAsia="宋体" w:cs="宋体"/>
          <w:color w:val="000"/>
          <w:sz w:val="28"/>
          <w:szCs w:val="28"/>
        </w:rPr>
        <w:t xml:space="preserve">2、结合区域资源，开展楠溪特色的综合实践活动。综合实践活动具有很强的地域性，因此它的开展不能与当地的社会环境相脱离。积极开展学校以三到六年级分“碧莲早香柚”、“稻田养鱼”、“碧莲发夹厂”、“缸窑制陶”等四个主题开展综合实践活动，学生通过综合实践活动，不仅了解和重新认识了家乡，还在实践中锻炼了能力。如三年级段开展了主题综合实践活动，围绕“碧莲早香柚”这一主题展开。学生每两周去碧莲早香柚标准化示范园，认真地向果农了解有关早香柚的相关知识。在果农的介绍下，孩子们初步了解了早香柚的树形，花形等外部特征，还了解到了现季节正值早香柚异花授粉结束期。</w:t>
      </w:r>
    </w:p>
    <w:p>
      <w:pPr>
        <w:ind w:left="0" w:right="0" w:firstLine="560"/>
        <w:spacing w:before="450" w:after="450" w:line="312" w:lineRule="auto"/>
      </w:pPr>
      <w:r>
        <w:rPr>
          <w:rFonts w:ascii="宋体" w:hAnsi="宋体" w:eastAsia="宋体" w:cs="宋体"/>
          <w:color w:val="000"/>
          <w:sz w:val="28"/>
          <w:szCs w:val="28"/>
        </w:rPr>
        <w:t xml:space="preserve">3、利用心理咨询阵地，关注农村留守儿童的心理健康。</w:t>
      </w:r>
    </w:p>
    <w:p>
      <w:pPr>
        <w:ind w:left="0" w:right="0" w:firstLine="560"/>
        <w:spacing w:before="450" w:after="450" w:line="312" w:lineRule="auto"/>
      </w:pPr>
      <w:r>
        <w:rPr>
          <w:rFonts w:ascii="宋体" w:hAnsi="宋体" w:eastAsia="宋体" w:cs="宋体"/>
          <w:color w:val="000"/>
          <w:sz w:val="28"/>
          <w:szCs w:val="28"/>
        </w:rPr>
        <w:t xml:space="preserve">我校地处农村，大部分学生为农村留守儿童，留守儿童的心理问题是一个大问题。针对学校留守儿童多的现状，学校充分利用校心理咨询室和班主任这两个心理咨询阵地，积极开展符合“留守儿童”身心发展规律的心理健康教育，化解心理压力，引导学生走过人生发展的关键时期，有针对性地开展心理咨询活动，增强学生的心理调适能力。徐赛白等教师的《农村小学青年教师的心理压力问题及对策--以五位青年教师的心理叙事为例》获县级课题结题获奖并被立项为省课题进行研究。</w:t>
      </w:r>
    </w:p>
    <w:p>
      <w:pPr>
        <w:ind w:left="0" w:right="0" w:firstLine="560"/>
        <w:spacing w:before="450" w:after="450" w:line="312" w:lineRule="auto"/>
      </w:pPr>
      <w:r>
        <w:rPr>
          <w:rFonts w:ascii="宋体" w:hAnsi="宋体" w:eastAsia="宋体" w:cs="宋体"/>
          <w:color w:val="000"/>
          <w:sz w:val="28"/>
          <w:szCs w:val="28"/>
        </w:rPr>
        <w:t xml:space="preserve">4、立足制高点，实施农村教育手段现代化。</w:t>
      </w:r>
    </w:p>
    <w:p>
      <w:pPr>
        <w:ind w:left="0" w:right="0" w:firstLine="560"/>
        <w:spacing w:before="450" w:after="450" w:line="312" w:lineRule="auto"/>
      </w:pPr>
      <w:r>
        <w:rPr>
          <w:rFonts w:ascii="宋体" w:hAnsi="宋体" w:eastAsia="宋体" w:cs="宋体"/>
          <w:color w:val="000"/>
          <w:sz w:val="28"/>
          <w:szCs w:val="28"/>
        </w:rPr>
        <w:t xml:space="preserve">教育技术现代化涉及方方面面，是个系统工程，我校作为农村中心小学，着重围绕“教育观念现代化”、“教育设施现代化”、“教育队伍现代化”、“教育管理现代化”等展开工作。2024年，学校被省教育厅评为浙江省农村中小学远程教育先进单位，2024年温州市中小学教育信息化建设首批创建学校。</w:t>
      </w:r>
    </w:p>
    <w:p>
      <w:pPr>
        <w:ind w:left="0" w:right="0" w:firstLine="560"/>
        <w:spacing w:before="450" w:after="450" w:line="312" w:lineRule="auto"/>
      </w:pPr>
      <w:r>
        <w:rPr>
          <w:rFonts w:ascii="宋体" w:hAnsi="宋体" w:eastAsia="宋体" w:cs="宋体"/>
          <w:color w:val="000"/>
          <w:sz w:val="28"/>
          <w:szCs w:val="28"/>
        </w:rPr>
        <w:t xml:space="preserve">5、营造书香校，提高学生人文素质。为营造“书香校园”的读书爱书氛围、构建“德馨满园，书香满园”的人文环境，我们在实施新课改过程中，创建了古诗文吟诵考级社团和小荷文学社团，利用学校图书阅览室，校园的文化长廊、走廊书吧，班级书屋三级读书网络引领学生诵读古诗文，使校园充满浓浓的书香之气，营造良好的育人氛围。</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1、管理方面：实施愿景管理</w:t>
      </w:r>
    </w:p>
    <w:p>
      <w:pPr>
        <w:ind w:left="0" w:right="0" w:firstLine="560"/>
        <w:spacing w:before="450" w:after="450" w:line="312" w:lineRule="auto"/>
      </w:pPr>
      <w:r>
        <w:rPr>
          <w:rFonts w:ascii="宋体" w:hAnsi="宋体" w:eastAsia="宋体" w:cs="宋体"/>
          <w:color w:val="000"/>
          <w:sz w:val="28"/>
          <w:szCs w:val="28"/>
        </w:rPr>
        <w:t xml:space="preserve">通过三年市示范学校的创建，我们在“以人为本、和谐发展”的教育思想引导下，对师生实行了愿景激励管理，形成学校办学的利益共同体，按照现有的政策法规和教育发展形势，结合学校的实际，用学校共同的愿景去带动教师个人的愿景，通过师生个人的愿景达成从而实现学校的愿景，愿景以人的发展为价值取向。如，一位将要退休的老教师</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⑴开展以“善待人，诚做事”为核心的德育渗透</w:t>
      </w:r>
    </w:p>
    <w:p>
      <w:pPr>
        <w:ind w:left="0" w:right="0" w:firstLine="560"/>
        <w:spacing w:before="450" w:after="450" w:line="312" w:lineRule="auto"/>
      </w:pPr>
      <w:r>
        <w:rPr>
          <w:rFonts w:ascii="宋体" w:hAnsi="宋体" w:eastAsia="宋体" w:cs="宋体"/>
          <w:color w:val="000"/>
          <w:sz w:val="28"/>
          <w:szCs w:val="28"/>
        </w:rPr>
        <w:t xml:space="preserve">“诚善”蕴含了中华传统美德的精华，既有古典的“儒家”风范，又有新时代的校园气息，学校以“善待人，诚做事”为校训，学校以‘诚善’为教育德育特色。在继承传统道德教育的基础上，融入经典文化。把“诚善”传统道德教育同学校文化建设有机结合，逐步形成学校特色文化。把“诚善”同学科教学有机结合，全面提高教育教学质量。把“诚善”同教育教学活动有机结合，培养全面发展，又有特长的幸福人。</w:t>
      </w:r>
    </w:p>
    <w:p>
      <w:pPr>
        <w:ind w:left="0" w:right="0" w:firstLine="560"/>
        <w:spacing w:before="450" w:after="450" w:line="312" w:lineRule="auto"/>
      </w:pPr>
      <w:r>
        <w:rPr>
          <w:rFonts w:ascii="宋体" w:hAnsi="宋体" w:eastAsia="宋体" w:cs="宋体"/>
          <w:color w:val="000"/>
          <w:sz w:val="28"/>
          <w:szCs w:val="28"/>
        </w:rPr>
        <w:t xml:space="preserve">⑵开展“幸福少年在行动”的德育激励 “幸福比成功更重要”，我们应该明白，成功只是手段，学生的幸福才是目的。幸福对学生健康成长比成功更重要。一个有幸福感的学生，她的身心会很健康，对世界、社会、人生、事业、他人等各种问题的看法会比较正确，为人处事比较合理。一个人有了幸福，成功是迟早的事，我们要的就是这种教育理念。学校大队部积极开展富有特色的“碧小幸福少年”评比活动。具体做法是我们学校统一设立星级：一星少年至五星少年、阳光少年、幸福少年。满4分为一星少年，满12分为二星少年，满20分为三星少年，满28分为四星少年，满36分为五星少年，满48分为阳光少年，连续两年或满三年被评为阳光少年的可以升级为幸福少年。评比活动贯穿学生小学六年的学习生活，给他们设立了短期与长期的双项目标，努力为学生营造一个积极向上的学习氛围。</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开展碧小教学质量监控过程性评估，使学生在预习、听课、复习质量等方面得到控制，使每班后20%—30%的学生的教学质量在平时就得到加强，参加评估对象是碧莲镇中心小学的每一名在校生，学生在学校六年期间必须参加所有12次的过关测试；各年级段各学科具体评估细则由各备课组根据新课标要求自主商定，并交于学校质量监控过程性评价领导小组审阅方可实施。我们将过关测试分为三个等级：“达标、基本达标、待达标”。并且对“待达标”和“基本达标”的学生进行跟踪测试，并要求科任教师在一个月之内必须加强对“待达标”和“基本达标”的学生进行辅导，使其达到“达标”或“基本达标”，学校质量监控过程性评价领导小组在一个月后的规定时间内重新派评估人员对“待达标”和“基本达标”的学生进行测试。</w:t>
      </w:r>
    </w:p>
    <w:p>
      <w:pPr>
        <w:ind w:left="0" w:right="0" w:firstLine="560"/>
        <w:spacing w:before="450" w:after="450" w:line="312" w:lineRule="auto"/>
      </w:pPr>
      <w:r>
        <w:rPr>
          <w:rFonts w:ascii="宋体" w:hAnsi="宋体" w:eastAsia="宋体" w:cs="宋体"/>
          <w:color w:val="000"/>
          <w:sz w:val="28"/>
          <w:szCs w:val="28"/>
        </w:rPr>
        <w:t xml:space="preserve">4、教科研方面</w:t>
      </w:r>
    </w:p>
    <w:p>
      <w:pPr>
        <w:ind w:left="0" w:right="0" w:firstLine="560"/>
        <w:spacing w:before="450" w:after="450" w:line="312" w:lineRule="auto"/>
      </w:pPr>
      <w:r>
        <w:rPr>
          <w:rFonts w:ascii="宋体" w:hAnsi="宋体" w:eastAsia="宋体" w:cs="宋体"/>
          <w:color w:val="000"/>
          <w:sz w:val="28"/>
          <w:szCs w:val="28"/>
        </w:rPr>
        <w:t xml:space="preserve">学校重视教师专业化发展，三年来教师专业素质稳步提高。特别是2024年三位老师参加县优质课评比获一等奖一人，二等奖两人，三等奖一人；2024年三位教师被评为县骨干教师。这些成果的取得得益于我校三年来坚持不懈开展“专家一对一活动”和“名师一对一活动”，给教师搭建成长的舞台。</w:t>
      </w:r>
    </w:p>
    <w:p>
      <w:pPr>
        <w:ind w:left="0" w:right="0" w:firstLine="560"/>
        <w:spacing w:before="450" w:after="450" w:line="312" w:lineRule="auto"/>
      </w:pPr>
      <w:r>
        <w:rPr>
          <w:rFonts w:ascii="宋体" w:hAnsi="宋体" w:eastAsia="宋体" w:cs="宋体"/>
          <w:color w:val="000"/>
          <w:sz w:val="28"/>
          <w:szCs w:val="28"/>
        </w:rPr>
        <w:t xml:space="preserve">专家一对一活动——为了使教研活动真正为提高教育教学质量服务，为提高教师的业务水平服务，我校改变以往 “一人上课，大家评课”的单一教研模式，每学期聘请县里的各学科专家与我校各备课组进行“一对一”结对活动，定期为教师做辅导讲座，并下班蹲点指导，共同探讨教育教学策略。</w:t>
      </w:r>
    </w:p>
    <w:p>
      <w:pPr>
        <w:ind w:left="0" w:right="0" w:firstLine="560"/>
        <w:spacing w:before="450" w:after="450" w:line="312" w:lineRule="auto"/>
      </w:pPr>
      <w:r>
        <w:rPr>
          <w:rFonts w:ascii="宋体" w:hAnsi="宋体" w:eastAsia="宋体" w:cs="宋体"/>
          <w:color w:val="000"/>
          <w:sz w:val="28"/>
          <w:szCs w:val="28"/>
        </w:rPr>
        <w:t xml:space="preserve">名师一对一活动——为了培育我校名师，我们采取了“教师上课、名师评课”的“一对一”指导模式。我校每学期聘请永外实小等学校的市、县级名师一对一听取我校骨干教师的随堂课，课后他们相互进行交流探讨，我校名师知道了自己教学工作中的缺点及今后努力的方向，有效促进了个人专业成长。</w:t>
      </w:r>
    </w:p>
    <w:p>
      <w:pPr>
        <w:ind w:left="0" w:right="0" w:firstLine="560"/>
        <w:spacing w:before="450" w:after="450" w:line="312" w:lineRule="auto"/>
      </w:pPr>
      <w:r>
        <w:rPr>
          <w:rFonts w:ascii="宋体" w:hAnsi="宋体" w:eastAsia="宋体" w:cs="宋体"/>
          <w:color w:val="000"/>
          <w:sz w:val="28"/>
          <w:szCs w:val="28"/>
        </w:rPr>
        <w:t xml:space="preserve">5、基建工作</w:t>
      </w:r>
    </w:p>
    <w:p>
      <w:pPr>
        <w:ind w:left="0" w:right="0" w:firstLine="560"/>
        <w:spacing w:before="450" w:after="450" w:line="312" w:lineRule="auto"/>
      </w:pPr>
      <w:r>
        <w:rPr>
          <w:rFonts w:ascii="宋体" w:hAnsi="宋体" w:eastAsia="宋体" w:cs="宋体"/>
          <w:color w:val="000"/>
          <w:sz w:val="28"/>
          <w:szCs w:val="28"/>
        </w:rPr>
        <w:t xml:space="preserve">加强硬件建设力度，改善办学环境，近三年来，学校为了创建市示范学校，共计投入近1100多万元完善校舍及教学硬软件建设。2024年投资360万元，建造一号教学楼3287㎡，2024年下半年投资50多万元建造了学校围墙，添置小平台7套，添置学生课300套；2024年投资近240万元建成学校学生宿舍楼、可以容纳450人用餐的师生食堂，2024年下半年投资310万元建造200米环形塑胶远动场、校园绿化景观等等；2024年7月，学校投资近124多万元更换了教师办公室的办公桌、教师办公电脑、1000副学生课桌椅，新增一个37座学生电脑室、一批教育教学仪器设备等；2024年上半年共投入经费20万元改造卫生室、心理咨询室、校史室、大队部、文化长廊、校园走廊书吧等，学校将在2024年暑假投资近40万元对教工宿舍进行全面维修，不断改善住校教师的生活质量。</w:t>
      </w:r>
    </w:p>
    <w:p>
      <w:pPr>
        <w:ind w:left="0" w:right="0" w:firstLine="560"/>
        <w:spacing w:before="450" w:after="450" w:line="312" w:lineRule="auto"/>
      </w:pPr>
      <w:r>
        <w:rPr>
          <w:rFonts w:ascii="宋体" w:hAnsi="宋体" w:eastAsia="宋体" w:cs="宋体"/>
          <w:color w:val="000"/>
          <w:sz w:val="28"/>
          <w:szCs w:val="28"/>
        </w:rPr>
        <w:t xml:space="preserve">四、指标说明及存在的问题</w:t>
      </w:r>
    </w:p>
    <w:p>
      <w:pPr>
        <w:ind w:left="0" w:right="0" w:firstLine="560"/>
        <w:spacing w:before="450" w:after="450" w:line="312" w:lineRule="auto"/>
      </w:pPr>
      <w:r>
        <w:rPr>
          <w:rFonts w:ascii="宋体" w:hAnsi="宋体" w:eastAsia="宋体" w:cs="宋体"/>
          <w:color w:val="000"/>
          <w:sz w:val="28"/>
          <w:szCs w:val="28"/>
        </w:rPr>
        <w:t xml:space="preserve">回顾近三年的工作，我校在上级领导的大力支持关心下，全体师生艰苦创业，学校的办学规模不断扩大，办学水平日益提高，办学成绩明显突出，但学校的发展前进还面临着诸多的制约因素和困扰。我们认真对照市义务教育示范学校的评估细则，进行逐条自评，28项B级指标中，26项达标，B1、B26两项基本达标，没有不达标项目。</w:t>
      </w:r>
    </w:p>
    <w:p>
      <w:pPr>
        <w:ind w:left="0" w:right="0" w:firstLine="560"/>
        <w:spacing w:before="450" w:after="450" w:line="312" w:lineRule="auto"/>
      </w:pPr>
      <w:r>
        <w:rPr>
          <w:rFonts w:ascii="宋体" w:hAnsi="宋体" w:eastAsia="宋体" w:cs="宋体"/>
          <w:color w:val="000"/>
          <w:sz w:val="28"/>
          <w:szCs w:val="28"/>
        </w:rPr>
        <w:t xml:space="preserve">为此，在今后的办学过程中，我们必须正视现实，针对所存在的问题，及时整改。</w:t>
      </w:r>
    </w:p>
    <w:p>
      <w:pPr>
        <w:ind w:left="0" w:right="0" w:firstLine="560"/>
        <w:spacing w:before="450" w:after="450" w:line="312" w:lineRule="auto"/>
      </w:pPr>
      <w:r>
        <w:rPr>
          <w:rFonts w:ascii="宋体" w:hAnsi="宋体" w:eastAsia="宋体" w:cs="宋体"/>
          <w:color w:val="000"/>
          <w:sz w:val="28"/>
          <w:szCs w:val="28"/>
        </w:rPr>
        <w:t xml:space="preserve">1、由于我校处在永嘉小楠溪核心位置及教育教学质量提高较快，得到了社会、家长的认可，近几年茗岙乡、山坑乡等非施教区儿童要求将子女送进我校就读。我校共有29个教学班，学生数为1242人，平均每班人数42.83人，个别班额超出45人，此项只能基本达标。今后学校将努力控制班额，逐步实现小班化教学。</w:t>
      </w:r>
    </w:p>
    <w:p>
      <w:pPr>
        <w:ind w:left="0" w:right="0" w:firstLine="560"/>
        <w:spacing w:before="450" w:after="450" w:line="312" w:lineRule="auto"/>
      </w:pPr>
      <w:r>
        <w:rPr>
          <w:rFonts w:ascii="宋体" w:hAnsi="宋体" w:eastAsia="宋体" w:cs="宋体"/>
          <w:color w:val="000"/>
          <w:sz w:val="28"/>
          <w:szCs w:val="28"/>
        </w:rPr>
        <w:t xml:space="preserve">2、我校地处山区，这几年学校的师资素质虽然得到明显提高，但由于年轻骨干教师流动过于频繁，所以学校的市级以上教学骨干和县级以上学科名师缺乏，但教师队伍中只有县级骨干教师5人，市级骨干教师以上教学荣誉获得者没有，此项只能基本达标。</w:t>
      </w:r>
    </w:p>
    <w:p>
      <w:pPr>
        <w:ind w:left="0" w:right="0" w:firstLine="560"/>
        <w:spacing w:before="450" w:after="450" w:line="312" w:lineRule="auto"/>
      </w:pPr>
      <w:r>
        <w:rPr>
          <w:rFonts w:ascii="宋体" w:hAnsi="宋体" w:eastAsia="宋体" w:cs="宋体"/>
          <w:color w:val="000"/>
          <w:sz w:val="28"/>
          <w:szCs w:val="28"/>
        </w:rPr>
        <w:t xml:space="preserve">3、校园东南两面临溪，特别是南面的楠溪江支流由于上游的金溪电站发电放水时间不定，溪水时大时小，溪边又没有保护栏，学校的安全管理难度很大，我校每天安排一名值日老师蹬点管理。</w:t>
      </w:r>
    </w:p>
    <w:p>
      <w:pPr>
        <w:ind w:left="0" w:right="0" w:firstLine="560"/>
        <w:spacing w:before="450" w:after="450" w:line="312" w:lineRule="auto"/>
      </w:pPr>
      <w:r>
        <w:rPr>
          <w:rFonts w:ascii="宋体" w:hAnsi="宋体" w:eastAsia="宋体" w:cs="宋体"/>
          <w:color w:val="000"/>
          <w:sz w:val="28"/>
          <w:szCs w:val="28"/>
        </w:rPr>
        <w:t xml:space="preserve">我们坚信问题和困难是前进的动力，只要全体教职工齐心协力，针对问题，认真反思，努力克服存在的问题，认真做好义务教育示范学校的有关工作。在完成温州市义务教育示范学校的创建后，我们将进一步强化学校管理，规范办学行为，全面提高教育质量和管理水平，继续积极创建高一级示范学校和文明学校。为了将永嘉县碧莲镇中心小学打造成一所示范性窗口学校，我们希望继续得到市县人民政府、教育局在政策、财力、技术上的大力支持、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第三篇：法治示范学校创建工作总结</w:t>
      </w:r>
    </w:p>
    <w:p>
      <w:pPr>
        <w:ind w:left="0" w:right="0" w:firstLine="560"/>
        <w:spacing w:before="450" w:after="450" w:line="312" w:lineRule="auto"/>
      </w:pPr>
      <w:r>
        <w:rPr>
          <w:rFonts w:ascii="宋体" w:hAnsi="宋体" w:eastAsia="宋体" w:cs="宋体"/>
          <w:color w:val="000"/>
          <w:sz w:val="28"/>
          <w:szCs w:val="28"/>
        </w:rPr>
        <w:t xml:space="preserve">法治示范学校创建工作总结</w:t>
      </w:r>
    </w:p>
    <w:p>
      <w:pPr>
        <w:ind w:left="0" w:right="0" w:firstLine="560"/>
        <w:spacing w:before="450" w:after="450" w:line="312" w:lineRule="auto"/>
      </w:pPr>
      <w:r>
        <w:rPr>
          <w:rFonts w:ascii="宋体" w:hAnsi="宋体" w:eastAsia="宋体" w:cs="宋体"/>
          <w:color w:val="000"/>
          <w:sz w:val="28"/>
          <w:szCs w:val="28"/>
        </w:rPr>
        <w:t xml:space="preserve">2024年，为了贯彻落实农场“六五”普法依法治理五年规划，切实增强学校普法教育和依法治校工作，提高学校法治化管理水平，健全和完善依法治校的工作体制和机制，芳草湖农场积极开展“法治示范学校”创建活动，积极推进学校法治教育制度化和管理法治化，实现教职工和学生的法律素质明显提高，创新行政管理方式，以此来提高学校法治教学和管理不断规范的工作目标，现就有关问题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农场普法依法治理小组按照“六五”普法的要求以及结合农场的实际情况，对辖区内的中小学开展“法治示范学校”创建活动。</w:t>
      </w:r>
    </w:p>
    <w:p>
      <w:pPr>
        <w:ind w:left="0" w:right="0" w:firstLine="560"/>
        <w:spacing w:before="450" w:after="450" w:line="312" w:lineRule="auto"/>
      </w:pPr>
      <w:r>
        <w:rPr>
          <w:rFonts w:ascii="宋体" w:hAnsi="宋体" w:eastAsia="宋体" w:cs="宋体"/>
          <w:color w:val="000"/>
          <w:sz w:val="28"/>
          <w:szCs w:val="28"/>
        </w:rPr>
        <w:t xml:space="preserve">按照农场普法依法治理小组的要求，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 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学校的普法工作有针对性和实效性；并制定详细的课时计划，保证普法活动有良好的硬环境。学校继续推进和完善聘请法制副校长制度，部分学校已完成聘请法制副校长的工作，并在法制副校长的协助下，建立起一支素质过硬的校外法制宣传教育和培训队伍。保证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一是继续加强对各中小学学生进行法制教育，保护学生 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学校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w:t>
      </w:r>
    </w:p>
    <w:p>
      <w:pPr>
        <w:ind w:left="0" w:right="0" w:firstLine="560"/>
        <w:spacing w:before="450" w:after="450" w:line="312" w:lineRule="auto"/>
      </w:pPr>
      <w:r>
        <w:rPr>
          <w:rFonts w:ascii="宋体" w:hAnsi="宋体" w:eastAsia="宋体" w:cs="宋体"/>
          <w:color w:val="000"/>
          <w:sz w:val="28"/>
          <w:szCs w:val="28"/>
        </w:rPr>
        <w:t xml:space="preserve">四是大力开展廉政文化进校园、进家庭活动，引导师生 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各学校党支部的领导下，通过工会组织对全校的教职工开展普法宣传教育活动，着重学习教育法律法规，学习上级文件精神，使教师不断规范执教行为，严格按照部办课程计划上课，廉洁从教，为人师表。各学校不断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各学校规范收费，将教育收费作为一项重要的校务公开内容长期公开于校务公开栏内，使学校收费进一步公开化、规范化、制度化。现执行的标准：免交学杂费，免交课本费，在开学工作中，各学校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今年，农场各学校严格遵照有关法规和上级的要求，规范收费行为，在师生、社会中广泛宣传国家有关文件精神和 法律法规，使每个教师都明确深化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农场各学校从实际出发，积极探索普法教育、依法治校的有效途径，及时总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第四篇：教学示范学校汇报材料</w:t>
      </w:r>
    </w:p>
    <w:p>
      <w:pPr>
        <w:ind w:left="0" w:right="0" w:firstLine="560"/>
        <w:spacing w:before="450" w:after="450" w:line="312" w:lineRule="auto"/>
      </w:pPr>
      <w:r>
        <w:rPr>
          <w:rFonts w:ascii="宋体" w:hAnsi="宋体" w:eastAsia="宋体" w:cs="宋体"/>
          <w:color w:val="000"/>
          <w:sz w:val="28"/>
          <w:szCs w:val="28"/>
        </w:rPr>
        <w:t xml:space="preserve">教学示范学校汇报材料</w:t>
      </w:r>
    </w:p>
    <w:p>
      <w:pPr>
        <w:ind w:left="0" w:right="0" w:firstLine="560"/>
        <w:spacing w:before="450" w:after="450" w:line="312" w:lineRule="auto"/>
      </w:pPr>
      <w:r>
        <w:rPr>
          <w:rFonts w:ascii="宋体" w:hAnsi="宋体" w:eastAsia="宋体" w:cs="宋体"/>
          <w:color w:val="000"/>
          <w:sz w:val="28"/>
          <w:szCs w:val="28"/>
        </w:rPr>
        <w:t xml:space="preserve">各位位领导、各位专家：</w:t>
      </w:r>
    </w:p>
    <w:p>
      <w:pPr>
        <w:ind w:left="0" w:right="0" w:firstLine="560"/>
        <w:spacing w:before="450" w:after="450" w:line="312" w:lineRule="auto"/>
      </w:pPr>
      <w:r>
        <w:rPr>
          <w:rFonts w:ascii="宋体" w:hAnsi="宋体" w:eastAsia="宋体" w:cs="宋体"/>
          <w:color w:val="000"/>
          <w:sz w:val="28"/>
          <w:szCs w:val="28"/>
        </w:rPr>
        <w:t xml:space="preserve">衷心地感谢你们莅临我校检查指导工作，现就我校的教学工作向各位作简要汇报。</w:t>
      </w:r>
    </w:p>
    <w:p>
      <w:pPr>
        <w:ind w:left="0" w:right="0" w:firstLine="560"/>
        <w:spacing w:before="450" w:after="450" w:line="312" w:lineRule="auto"/>
      </w:pPr>
      <w:r>
        <w:rPr>
          <w:rFonts w:ascii="宋体" w:hAnsi="宋体" w:eastAsia="宋体" w:cs="宋体"/>
          <w:color w:val="000"/>
          <w:sz w:val="28"/>
          <w:szCs w:val="28"/>
        </w:rPr>
        <w:t xml:space="preserve">一、学校概况与办学成果</w:t>
      </w:r>
    </w:p>
    <w:p>
      <w:pPr>
        <w:ind w:left="0" w:right="0" w:firstLine="560"/>
        <w:spacing w:before="450" w:after="450" w:line="312" w:lineRule="auto"/>
      </w:pPr>
      <w:r>
        <w:rPr>
          <w:rFonts w:ascii="宋体" w:hAnsi="宋体" w:eastAsia="宋体" w:cs="宋体"/>
          <w:color w:val="000"/>
          <w:sz w:val="28"/>
          <w:szCs w:val="28"/>
        </w:rPr>
        <w:t xml:space="preserve">xx中学始建于1995年，位于xx市城区南，朝阳路中部，是xx市xx乡唯一的一处中学。学校占地113亩，建筑面积21230m2，建有能容纳30个教学班集办公、教学、实验为一体的综合楼一幢，高标准的学生公寓楼一幢，清洁漂亮的师生餐厅一幢。学校现有28个教学班，在校生1330名，在职教职工141名，其中专任教师102人，中学高级教师13人、一级教师59人，市、地级骨干教师、学科带头人23人，市、地级教学能手29人，学历达标率100%。</w:t>
      </w:r>
    </w:p>
    <w:p>
      <w:pPr>
        <w:ind w:left="0" w:right="0" w:firstLine="560"/>
        <w:spacing w:before="450" w:after="450" w:line="312" w:lineRule="auto"/>
      </w:pPr>
      <w:r>
        <w:rPr>
          <w:rFonts w:ascii="宋体" w:hAnsi="宋体" w:eastAsia="宋体" w:cs="宋体"/>
          <w:color w:val="000"/>
          <w:sz w:val="28"/>
          <w:szCs w:val="28"/>
        </w:rPr>
        <w:t xml:space="preserve">XX学校年被中国教育学会聘为“中国西部地区教育顾问单位”，先后被xx省教科所确定为“xx省合作学习研究基地”，“xx省研究性学习实验基地”，“xx省探究学习实验基地”，被xx教研室确定为思想政治、生物两个学科研究基地；被评为“xx省教育科学‘十五’规划重大课题研究性学习优秀实验基地”，首批“xx市初中教学示范校”，“xx市优秀教研组”，“xx市十佳道德建设示范学校”，“xx市普法先进单位”，自1999年连续5年被评为“xx市文明学校”，“xx市教书育人先进单位”，“教学质量先进单位”；XX年5月顺利通过了“省级规范化学校”</w:t>
      </w:r>
    </w:p>
    <w:p>
      <w:pPr>
        <w:ind w:left="0" w:right="0" w:firstLine="560"/>
        <w:spacing w:before="450" w:after="450" w:line="312" w:lineRule="auto"/>
      </w:pPr>
      <w:r>
        <w:rPr>
          <w:rFonts w:ascii="宋体" w:hAnsi="宋体" w:eastAsia="宋体" w:cs="宋体"/>
          <w:color w:val="000"/>
          <w:sz w:val="28"/>
          <w:szCs w:val="28"/>
        </w:rPr>
        <w:t xml:space="preserve">验收、“xx市校园文化aaa级学校”验收；XX年中考又居肥城市首位，被评为“xx市教书育人先进单位”，受到了上级领导及社会各界的广泛赞誉和好评。</w:t>
      </w:r>
    </w:p>
    <w:p>
      <w:pPr>
        <w:ind w:left="0" w:right="0" w:firstLine="560"/>
        <w:spacing w:before="450" w:after="450" w:line="312" w:lineRule="auto"/>
      </w:pPr>
      <w:r>
        <w:rPr>
          <w:rFonts w:ascii="宋体" w:hAnsi="宋体" w:eastAsia="宋体" w:cs="宋体"/>
          <w:color w:val="000"/>
          <w:sz w:val="28"/>
          <w:szCs w:val="28"/>
        </w:rPr>
        <w:t xml:space="preserve">二、办学方向明确：</w:t>
      </w:r>
    </w:p>
    <w:p>
      <w:pPr>
        <w:ind w:left="0" w:right="0" w:firstLine="560"/>
        <w:spacing w:before="450" w:after="450" w:line="312" w:lineRule="auto"/>
      </w:pPr>
      <w:r>
        <w:rPr>
          <w:rFonts w:ascii="宋体" w:hAnsi="宋体" w:eastAsia="宋体" w:cs="宋体"/>
          <w:color w:val="000"/>
          <w:sz w:val="28"/>
          <w:szCs w:val="28"/>
        </w:rPr>
        <w:t xml:space="preserve">1、办学思想和总体目标</w:t>
      </w:r>
    </w:p>
    <w:p>
      <w:pPr>
        <w:ind w:left="0" w:right="0" w:firstLine="560"/>
        <w:spacing w:before="450" w:after="450" w:line="312" w:lineRule="auto"/>
      </w:pPr>
      <w:r>
        <w:rPr>
          <w:rFonts w:ascii="宋体" w:hAnsi="宋体" w:eastAsia="宋体" w:cs="宋体"/>
          <w:color w:val="000"/>
          <w:sz w:val="28"/>
          <w:szCs w:val="28"/>
        </w:rPr>
        <w:t xml:space="preserve">xx中学始终以邓小平理论和“三个代表”的重要思想为指导，认真落实党的教育方针，大力实施素质教育；以“为学生终身发展奠基”为办学理念，坚持“三个面向”、“德育为先，五育并举”的办学宗旨；以“德法治校，质量立校，科研兴校，特色强校”为办学思想，以“建立高度的责任感和进取心”为校训，倡树“求真、务实”的校风和科学、民主、合作、竞先”的教风，建立严格、规范、高效的管理体制，努力实现“办创新型学校，育创造性学生”的办学目标。</w:t>
      </w:r>
    </w:p>
    <w:p>
      <w:pPr>
        <w:ind w:left="0" w:right="0" w:firstLine="560"/>
        <w:spacing w:before="450" w:after="450" w:line="312" w:lineRule="auto"/>
      </w:pPr>
      <w:r>
        <w:rPr>
          <w:rFonts w:ascii="宋体" w:hAnsi="宋体" w:eastAsia="宋体" w:cs="宋体"/>
          <w:color w:val="000"/>
          <w:sz w:val="28"/>
          <w:szCs w:val="28"/>
        </w:rPr>
        <w:t xml:space="preserve">2、以先进的理念引导教师</w:t>
      </w:r>
    </w:p>
    <w:p>
      <w:pPr>
        <w:ind w:left="0" w:right="0" w:firstLine="560"/>
        <w:spacing w:before="450" w:after="450" w:line="312" w:lineRule="auto"/>
      </w:pPr>
      <w:r>
        <w:rPr>
          <w:rFonts w:ascii="宋体" w:hAnsi="宋体" w:eastAsia="宋体" w:cs="宋体"/>
          <w:color w:val="000"/>
          <w:sz w:val="28"/>
          <w:szCs w:val="28"/>
        </w:rPr>
        <w:t xml:space="preserve">首先我们引导让教师自觉阅读教育名著，我们把图书室中杜威、布鲁姆、苏霍姆林斯基、陶行知、叶圣陶等二十几位著名教育家的著作分发给教师。第二，督促教师阅读新的教育理论，周六下午确定为教师学习活动时间，主要让老师们阅读交流最新教育资信。通过学习教师的各种信息倍增，教学中的各种疑难顿开。激发了进一步学习、提高的热情。第三教导处及时进行检测。根据老师们学习的名著内容</w:t>
      </w:r>
    </w:p>
    <w:p>
      <w:pPr>
        <w:ind w:left="0" w:right="0" w:firstLine="560"/>
        <w:spacing w:before="450" w:after="450" w:line="312" w:lineRule="auto"/>
      </w:pPr>
      <w:r>
        <w:rPr>
          <w:rFonts w:ascii="宋体" w:hAnsi="宋体" w:eastAsia="宋体" w:cs="宋体"/>
          <w:color w:val="000"/>
          <w:sz w:val="28"/>
          <w:szCs w:val="28"/>
        </w:rPr>
        <w:t xml:space="preserve">及学习新课改的理论，学校每学期举行一次理论测试。这些举措有效地提高了教师的理论水平，为提升教育教学质量奠定了有力基础。</w:t>
      </w:r>
    </w:p>
    <w:p>
      <w:pPr>
        <w:ind w:left="0" w:right="0" w:firstLine="560"/>
        <w:spacing w:before="450" w:after="450" w:line="312" w:lineRule="auto"/>
      </w:pPr>
      <w:r>
        <w:rPr>
          <w:rFonts w:ascii="宋体" w:hAnsi="宋体" w:eastAsia="宋体" w:cs="宋体"/>
          <w:color w:val="000"/>
          <w:sz w:val="28"/>
          <w:szCs w:val="28"/>
        </w:rPr>
        <w:t xml:space="preserve">3、坚持德育为首，优化育人环境</w:t>
      </w:r>
    </w:p>
    <w:p>
      <w:pPr>
        <w:ind w:left="0" w:right="0" w:firstLine="560"/>
        <w:spacing w:before="450" w:after="450" w:line="312" w:lineRule="auto"/>
      </w:pPr>
      <w:r>
        <w:rPr>
          <w:rFonts w:ascii="宋体" w:hAnsi="宋体" w:eastAsia="宋体" w:cs="宋体"/>
          <w:color w:val="000"/>
          <w:sz w:val="28"/>
          <w:szCs w:val="28"/>
        </w:rPr>
        <w:t xml:space="preserve">首先，建立健全德育工作网络，改革德育工作评价方案，充分发挥团委、学生处、学生会的自我管理能力，营造宽松和谐的育人环境，在教师中大力倡导寓德育教育于各科教学中，避免教条式的说教，真正做到即教书又育人。在学生中大力开展丰富多彩的文体活动，文明监督岗，班长负责制、校徽、胸卡的佩带，“无字纸、无痰迹、无吸烟”的“三无教育”，摸拟法庭、安全教育，志愿者互助队。培养了学生的守法意识和关爱生命意识，培养了学生关心他人的社会责任感。</w:t>
      </w:r>
    </w:p>
    <w:p>
      <w:pPr>
        <w:ind w:left="0" w:right="0" w:firstLine="560"/>
        <w:spacing w:before="450" w:after="450" w:line="312" w:lineRule="auto"/>
      </w:pPr>
      <w:r>
        <w:rPr>
          <w:rFonts w:ascii="宋体" w:hAnsi="宋体" w:eastAsia="宋体" w:cs="宋体"/>
          <w:color w:val="000"/>
          <w:sz w:val="28"/>
          <w:szCs w:val="28"/>
        </w:rPr>
        <w:t xml:space="preserve">三、办学条件先进</w:t>
      </w:r>
    </w:p>
    <w:p>
      <w:pPr>
        <w:ind w:left="0" w:right="0" w:firstLine="560"/>
        <w:spacing w:before="450" w:after="450" w:line="312" w:lineRule="auto"/>
      </w:pPr>
      <w:r>
        <w:rPr>
          <w:rFonts w:ascii="宋体" w:hAnsi="宋体" w:eastAsia="宋体" w:cs="宋体"/>
          <w:color w:val="000"/>
          <w:sz w:val="28"/>
          <w:szCs w:val="28"/>
        </w:rPr>
        <w:t xml:space="preserve">XX年学校通过向政府争取资金，争取政策，找资助单位，市场化运作向社会招标吸收社会资金等形式筹措资金。四年的时间，相继建起了高标准的微机室、多媒体教室和语音室。征地53亩，扩建了100多万元的实验楼，建起了价值230余万元的学生公寓和价值130多万元的高标准学生餐厅，改扩建大小操场各一个。今年借迎接省规范化学校验收之机，投资10万余元改建了学校的大门院墙，投资2万元硬化了三个篮球场，增建了三口设施达12万元的新实验室，增置了10多元的图书、仪器。目前固定资产与XX年相比累计增加1300余万元。教学设施的建设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在绿化方面，自XX年冬就着手校园绿化，截止到现在，我校绿化总价值达20余万元，栽植花木100余种，种植草皮8000多平方，兴建紫藤花架一个，铺设卵石弯道100米，安置文化石20余处，建有植物园、竹林、紫薇园、紫薇路、紫荆墙、家园等景点，绿化覆盖面积达30000平方，绿化覆盖率达44.5%，学校成了名符其实的绿色校园。</w:t>
      </w:r>
    </w:p>
    <w:p>
      <w:pPr>
        <w:ind w:left="0" w:right="0" w:firstLine="560"/>
        <w:spacing w:before="450" w:after="450" w:line="312" w:lineRule="auto"/>
      </w:pPr>
      <w:r>
        <w:rPr>
          <w:rFonts w:ascii="宋体" w:hAnsi="宋体" w:eastAsia="宋体" w:cs="宋体"/>
          <w:color w:val="000"/>
          <w:sz w:val="28"/>
          <w:szCs w:val="28"/>
        </w:rPr>
        <w:t xml:space="preserve">XX年借省级规范化学校的创建这个机会，我们又投资14万元将教学楼走廊、楼后墙壁和所有平房外墙、院墙用我校红、白、蓝色彩粉刷一遍，就连厕所的墙壁上也绘上了大型山水画，在校园甬道旁配置了长条木凳供学生休息使用，这些都给人以自然、新鲜、统一、和谐美的享受。</w:t>
      </w:r>
    </w:p>
    <w:p>
      <w:pPr>
        <w:ind w:left="0" w:right="0" w:firstLine="560"/>
        <w:spacing w:before="450" w:after="450" w:line="312" w:lineRule="auto"/>
      </w:pPr>
      <w:r>
        <w:rPr>
          <w:rFonts w:ascii="宋体" w:hAnsi="宋体" w:eastAsia="宋体" w:cs="宋体"/>
          <w:color w:val="000"/>
          <w:sz w:val="28"/>
          <w:szCs w:val="28"/>
        </w:rPr>
        <w:t xml:space="preserve">四、学校管理科学</w:t>
      </w:r>
    </w:p>
    <w:p>
      <w:pPr>
        <w:ind w:left="0" w:right="0" w:firstLine="560"/>
        <w:spacing w:before="450" w:after="450" w:line="312" w:lineRule="auto"/>
      </w:pPr>
      <w:r>
        <w:rPr>
          <w:rFonts w:ascii="宋体" w:hAnsi="宋体" w:eastAsia="宋体" w:cs="宋体"/>
          <w:color w:val="000"/>
          <w:sz w:val="28"/>
          <w:szCs w:val="28"/>
        </w:rPr>
        <w:t xml:space="preserve">1、建立科学高效的管理服务体制，是制定和落实制度的前提。</w:t>
      </w:r>
    </w:p>
    <w:p>
      <w:pPr>
        <w:ind w:left="0" w:right="0" w:firstLine="560"/>
        <w:spacing w:before="450" w:after="450" w:line="312" w:lineRule="auto"/>
      </w:pPr>
      <w:r>
        <w:rPr>
          <w:rFonts w:ascii="宋体" w:hAnsi="宋体" w:eastAsia="宋体" w:cs="宋体"/>
          <w:color w:val="000"/>
          <w:sz w:val="28"/>
          <w:szCs w:val="28"/>
        </w:rPr>
        <w:t xml:space="preserve">实行教代会监督下的校长负责制，实行级部，教研组双线管理机制，其形式为一室（校长室）——三处（教导处、政教处、总务处，下设科室。）——一部两组（级部、教研组、备课组）。每学年首先修订和完善各处室工作考核办法、教职工量化考核办法，经教代会讨论通过。各部门依据学校考核办法，再修定相应的制度，然后将这些制度汇编成册，作为师生工作学习和生活的行为规范。特别是省级规范化学校验收通过后，我们没有停步，而是借十年校庆进一步挖掘学</w:t>
      </w:r>
    </w:p>
    <w:p>
      <w:pPr>
        <w:ind w:left="0" w:right="0" w:firstLine="560"/>
        <w:spacing w:before="450" w:after="450" w:line="312" w:lineRule="auto"/>
      </w:pPr>
      <w:r>
        <w:rPr>
          <w:rFonts w:ascii="宋体" w:hAnsi="宋体" w:eastAsia="宋体" w:cs="宋体"/>
          <w:color w:val="000"/>
          <w:sz w:val="28"/>
          <w:szCs w:val="28"/>
        </w:rPr>
        <w:t xml:space="preserve">校文化，将学校所有管理规章制度进行完善、整合形成体系，我们也在考虑研究学校管理体系iso验证问题。在制度的制定上，不只是在管、卡、压上做文章，而是做到以人为本，在管理人的同时塑造人、引导人，引领师生的发展。</w:t>
      </w:r>
    </w:p>
    <w:p>
      <w:pPr>
        <w:ind w:left="0" w:right="0" w:firstLine="560"/>
        <w:spacing w:before="450" w:after="450" w:line="312" w:lineRule="auto"/>
      </w:pPr>
      <w:r>
        <w:rPr>
          <w:rFonts w:ascii="宋体" w:hAnsi="宋体" w:eastAsia="宋体" w:cs="宋体"/>
          <w:color w:val="000"/>
          <w:sz w:val="28"/>
          <w:szCs w:val="28"/>
        </w:rPr>
        <w:t xml:space="preserve">2、制度创新是激发内部活力的重要手段。</w:t>
      </w:r>
    </w:p>
    <w:p>
      <w:pPr>
        <w:ind w:left="0" w:right="0" w:firstLine="560"/>
        <w:spacing w:before="450" w:after="450" w:line="312" w:lineRule="auto"/>
      </w:pPr>
      <w:r>
        <w:rPr>
          <w:rFonts w:ascii="宋体" w:hAnsi="宋体" w:eastAsia="宋体" w:cs="宋体"/>
          <w:color w:val="000"/>
          <w:sz w:val="28"/>
          <w:szCs w:val="28"/>
        </w:rPr>
        <w:t xml:space="preserve">在教师考核中实行“捆绑式”的考核办法，即教师的个人考核与备课组、教研组、班级、级部的考核挂钩，培养教师的合作意识和合作能力，适应新课改形势的发展，增强学校的凝聚力。在教学管理中实行了“领导干部包学科制度”，无论你分管学校的哪项工作，都要想教学、为教学、抓教学，确保了教学的中心地位。班主任管理实行“级职制”，班主任根据工作业绩划分不同的等级，在管理和待遇中区别对待。</w:t>
      </w:r>
    </w:p>
    <w:p>
      <w:pPr>
        <w:ind w:left="0" w:right="0" w:firstLine="560"/>
        <w:spacing w:before="450" w:after="450" w:line="312" w:lineRule="auto"/>
      </w:pPr>
      <w:r>
        <w:rPr>
          <w:rFonts w:ascii="宋体" w:hAnsi="宋体" w:eastAsia="宋体" w:cs="宋体"/>
          <w:color w:val="000"/>
          <w:sz w:val="28"/>
          <w:szCs w:val="28"/>
        </w:rPr>
        <w:t xml:space="preserve">3、有效的监督机制是制度落实的重要保障。</w:t>
      </w:r>
    </w:p>
    <w:p>
      <w:pPr>
        <w:ind w:left="0" w:right="0" w:firstLine="560"/>
        <w:spacing w:before="450" w:after="450" w:line="312" w:lineRule="auto"/>
      </w:pPr>
      <w:r>
        <w:rPr>
          <w:rFonts w:ascii="宋体" w:hAnsi="宋体" w:eastAsia="宋体" w:cs="宋体"/>
          <w:color w:val="000"/>
          <w:sz w:val="28"/>
          <w:szCs w:val="28"/>
        </w:rPr>
        <w:t xml:space="preserve">制度的有效性关键在落实，再好的制度落实不到位等于没制度。学校为确保制度的落实，一是成立了督察室专门负责各项制度落实情况的督察。二是实行“校级干部带班的24小时值班制度”，全面督查，具体落实各项制度，发现问题及时通报。三是实行制度落实的“日查、周总、月结制度”，校务公开及时公示，提高制度落实的透明度。特别是在教师考核、评优选模等重大问题上，坚决按制度办事，决不掺加任何个人情感成分。</w:t>
      </w:r>
    </w:p>
    <w:p>
      <w:pPr>
        <w:ind w:left="0" w:right="0" w:firstLine="560"/>
        <w:spacing w:before="450" w:after="450" w:line="312" w:lineRule="auto"/>
      </w:pPr>
      <w:r>
        <w:rPr>
          <w:rFonts w:ascii="宋体" w:hAnsi="宋体" w:eastAsia="宋体" w:cs="宋体"/>
          <w:color w:val="000"/>
          <w:sz w:val="28"/>
          <w:szCs w:val="28"/>
        </w:rPr>
        <w:t xml:space="preserve">4、教师管理注重制度的刚性管理和人文的柔性管理相结合。</w:t>
      </w:r>
    </w:p>
    <w:p>
      <w:pPr>
        <w:ind w:left="0" w:right="0" w:firstLine="560"/>
        <w:spacing w:before="450" w:after="450" w:line="312" w:lineRule="auto"/>
      </w:pPr>
      <w:r>
        <w:rPr>
          <w:rFonts w:ascii="宋体" w:hAnsi="宋体" w:eastAsia="宋体" w:cs="宋体"/>
          <w:color w:val="000"/>
          <w:sz w:val="28"/>
          <w:szCs w:val="28"/>
        </w:rPr>
        <w:t xml:space="preserve">刚性的制度管理，是用严格的制度去约束人、规范人的行为。柔性的文化管理就是以德治校，以人为本.使遵守制度成为自觉行为。学校在创建“无烟学校”的过程中，一开始通过制度的刚性管理，规定校园内不准吸烟，违者严惩，但同时开展“珍惜生命、珍惜家庭、珍惜岗位”的“三珍惜活动”，逐步引导教师从思想上提高认识，通过这种潜移默化的柔性管理，实现了教师由不理解到积极支持到自觉遵守的转变。创办了校刊《求真》、《导航》、《教师文化早餐》。尤其是《教师文化早餐》以方便快捷的形式，给老师们提供了最前沿，最及时的教育教学信息，这一特色得到有关专家的肯定。同时也为老师们开辟了交流教研的阵地，搭建起了施展才艺的舞台。</w:t>
      </w:r>
    </w:p>
    <w:p>
      <w:pPr>
        <w:ind w:left="0" w:right="0" w:firstLine="560"/>
        <w:spacing w:before="450" w:after="450" w:line="312" w:lineRule="auto"/>
      </w:pPr>
      <w:r>
        <w:rPr>
          <w:rFonts w:ascii="宋体" w:hAnsi="宋体" w:eastAsia="宋体" w:cs="宋体"/>
          <w:color w:val="000"/>
          <w:sz w:val="28"/>
          <w:szCs w:val="28"/>
        </w:rPr>
        <w:t xml:space="preserve">5、学生管理注重习惯养成。</w:t>
      </w:r>
    </w:p>
    <w:p>
      <w:pPr>
        <w:ind w:left="0" w:right="0" w:firstLine="560"/>
        <w:spacing w:before="450" w:after="450" w:line="312" w:lineRule="auto"/>
      </w:pPr>
      <w:r>
        <w:rPr>
          <w:rFonts w:ascii="宋体" w:hAnsi="宋体" w:eastAsia="宋体" w:cs="宋体"/>
          <w:color w:val="000"/>
          <w:sz w:val="28"/>
          <w:szCs w:val="28"/>
        </w:rPr>
        <w:t xml:space="preserve">实现“为学生的终身发展奠基”的办学理念，不仅是让学生学会文化知识，还要让学生学会学习、学会做人、学会做事、学会共处。在学生管理中，力求学生的行为规范统一，养成良好的习惯，我们下大力气去规范学生的服装、发型，培养学生良好的生活习惯；每学年初都进行一次正规的军训，两操做到秩序井然，整齐划一，培养学生遵规守纪的习惯；开展“无字纸、无痰迹”的“两无活动”，培养学生的卫生习惯。在不同年级开展不同主题的系列教育活动，使学生活动系列化、主题化，提高了活动的实效性。在学生的日常行为规范的制度落</w:t>
      </w:r>
    </w:p>
    <w:p>
      <w:pPr>
        <w:ind w:left="0" w:right="0" w:firstLine="560"/>
        <w:spacing w:before="450" w:after="450" w:line="312" w:lineRule="auto"/>
      </w:pPr>
      <w:r>
        <w:rPr>
          <w:rFonts w:ascii="宋体" w:hAnsi="宋体" w:eastAsia="宋体" w:cs="宋体"/>
          <w:color w:val="000"/>
          <w:sz w:val="28"/>
          <w:szCs w:val="28"/>
        </w:rPr>
        <w:t xml:space="preserve">实中，实行值日班长制度、督查员制度和小组合作竞争制度，充分发挥学生会的作用，逐步实现了学生的自主管理。</w:t>
      </w:r>
    </w:p>
    <w:p>
      <w:pPr>
        <w:ind w:left="0" w:right="0" w:firstLine="560"/>
        <w:spacing w:before="450" w:after="450" w:line="312" w:lineRule="auto"/>
      </w:pPr>
      <w:r>
        <w:rPr>
          <w:rFonts w:ascii="宋体" w:hAnsi="宋体" w:eastAsia="宋体" w:cs="宋体"/>
          <w:color w:val="000"/>
          <w:sz w:val="28"/>
          <w:szCs w:val="28"/>
        </w:rPr>
        <w:t xml:space="preserve">五、存在的问题与努力的方向</w:t>
      </w:r>
    </w:p>
    <w:p>
      <w:pPr>
        <w:ind w:left="0" w:right="0" w:firstLine="560"/>
        <w:spacing w:before="450" w:after="450" w:line="312" w:lineRule="auto"/>
      </w:pPr>
      <w:r>
        <w:rPr>
          <w:rFonts w:ascii="宋体" w:hAnsi="宋体" w:eastAsia="宋体" w:cs="宋体"/>
          <w:color w:val="000"/>
          <w:sz w:val="28"/>
          <w:szCs w:val="28"/>
        </w:rPr>
        <w:t xml:space="preserve">我校在办学过程中，虽然取得了很大的成绩，但是对照《教学示范学校评估标准》，仍然存在一些薄弱环节，需要在今后的工作中努力改进。</w:t>
      </w:r>
    </w:p>
    <w:p>
      <w:pPr>
        <w:ind w:left="0" w:right="0" w:firstLine="560"/>
        <w:spacing w:before="450" w:after="450" w:line="312" w:lineRule="auto"/>
      </w:pPr>
      <w:r>
        <w:rPr>
          <w:rFonts w:ascii="宋体" w:hAnsi="宋体" w:eastAsia="宋体" w:cs="宋体"/>
          <w:color w:val="000"/>
          <w:sz w:val="28"/>
          <w:szCs w:val="28"/>
        </w:rPr>
        <w:t xml:space="preserve">1、教师职称、年龄结构不合理。</w:t>
      </w:r>
    </w:p>
    <w:p>
      <w:pPr>
        <w:ind w:left="0" w:right="0" w:firstLine="560"/>
        <w:spacing w:before="450" w:after="450" w:line="312" w:lineRule="auto"/>
      </w:pPr>
      <w:r>
        <w:rPr>
          <w:rFonts w:ascii="宋体" w:hAnsi="宋体" w:eastAsia="宋体" w:cs="宋体"/>
          <w:color w:val="000"/>
          <w:sz w:val="28"/>
          <w:szCs w:val="28"/>
        </w:rPr>
        <w:t xml:space="preserve">2、需扩大办学规模，改善办学条件。</w:t>
      </w:r>
    </w:p>
    <w:p>
      <w:pPr>
        <w:ind w:left="0" w:right="0" w:firstLine="560"/>
        <w:spacing w:before="450" w:after="450" w:line="312" w:lineRule="auto"/>
      </w:pPr>
      <w:r>
        <w:rPr>
          <w:rFonts w:ascii="宋体" w:hAnsi="宋体" w:eastAsia="宋体" w:cs="宋体"/>
          <w:color w:val="000"/>
          <w:sz w:val="28"/>
          <w:szCs w:val="28"/>
        </w:rPr>
        <w:t xml:space="preserve">3、教育观念需要进一步转变。近几年，我校树立了以素质教育和人文精神为特征的促进学生全面发展的教育理念，形成了“课堂为中心，活动为网络、德智体美劳、合格加特长”的办学特色，但旧的教育观念并没有根除，因此，我们要切实转变教育观念，坚定不移地探索课堂教学改革的新途径，使我校的教育改革得到不断深。</w:t>
      </w:r>
    </w:p>
    <w:p>
      <w:pPr>
        <w:ind w:left="0" w:right="0" w:firstLine="560"/>
        <w:spacing w:before="450" w:after="450" w:line="312" w:lineRule="auto"/>
      </w:pPr>
      <w:r>
        <w:rPr>
          <w:rFonts w:ascii="宋体" w:hAnsi="宋体" w:eastAsia="宋体" w:cs="宋体"/>
          <w:color w:val="000"/>
          <w:sz w:val="28"/>
          <w:szCs w:val="28"/>
        </w:rPr>
        <w:t xml:space="preserve">发展未有穷期。XX中学的全体教职工决心以科学的发展关为指导思想，认真探索新课改下的学校发展的客观规律。落实为学生终身发展奠基的办学理念，努力办成一所社会满意、群众称心的学校。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第五篇：创示范学校汇报材料</w:t>
      </w:r>
    </w:p>
    <w:p>
      <w:pPr>
        <w:ind w:left="0" w:right="0" w:firstLine="560"/>
        <w:spacing w:before="450" w:after="450" w:line="312" w:lineRule="auto"/>
      </w:pPr>
      <w:r>
        <w:rPr>
          <w:rFonts w:ascii="宋体" w:hAnsi="宋体" w:eastAsia="宋体" w:cs="宋体"/>
          <w:color w:val="000"/>
          <w:sz w:val="28"/>
          <w:szCs w:val="28"/>
        </w:rPr>
        <w:t xml:space="preserve">奉节师范学校附属小学创建县示范小学自查报告为了追求领先、追求超前、追求卓越、追求品牌，我校在近几年来加大力度，加强学校的硬、软件建设工作，深化教育改革，走出了一条具有独特办学风格的路子。根据《奉节县示范小学评估标准》，我校在全面总结办学以来的经验基础上，逐条对照，认真地自查自评，认为我校已具备奉节县示范小学的条件，符合要求。现将自查自评结果报告如下，敬请审查。</w:t>
      </w:r>
    </w:p>
    <w:p>
      <w:pPr>
        <w:ind w:left="0" w:right="0" w:firstLine="560"/>
        <w:spacing w:before="450" w:after="450" w:line="312" w:lineRule="auto"/>
      </w:pPr>
      <w:r>
        <w:rPr>
          <w:rFonts w:ascii="宋体" w:hAnsi="宋体" w:eastAsia="宋体" w:cs="宋体"/>
          <w:color w:val="000"/>
          <w:sz w:val="28"/>
          <w:szCs w:val="28"/>
        </w:rPr>
        <w:t xml:space="preserve">一、学校概况我校创建于1914年，20xx年5月从奉节旧县城整体移民搬迁到新县城少陵路，占地16000平方米,是奉节县唯一的一所县直属重点小学。是原万县地区重点实验小学、中央教科所小学自辅实验学校、重庆市教育科研基地校。学校教学设施完善，配有校园立体广播系统，三个大型计算机房，阶梯教室、图书室、阅览室、运动场等一应俱全，每间教室均配有多媒体教学设备，并用光纤接入INTERNET，教育教学设施在全校堪称一流。学校现有55个小学班、6个学前班、4780多名学生、157名教职工，是奉节县规模最大的小学，学生人数最多的学校。学校师资力量雄厚。现有重庆市特级教师1名，国家级骨干教师１名，重庆市级骨干教师4名，中学高级教师1名，小学高级教师52名。硕士研究生1名，大学本科12名，大学专科118名，逐步形成了“专、本、研”结构的教育教学高水平的科研型教师队伍。近年来，学校以移民迁校为重点，以提高教育质量为中心，立足于提高教师素质和学生素质，着眼于优化教育环境、优化教育过程、优化教育结构，依靠依法治校、科研兴校、特色立校，努力创建一流办学水平的示范小学。现在学校办学条件良好，领导班子团结务实，教师队伍勤奋进取，素质教育有声有色。先后获得重庆市文明学校、重庆市文明礼仪示范学校、重庆市学校卫生工作先进单位、重庆市科技活动先进学校、重庆市巾帼文明示范岗、重庆市“三八”红旗先进集体、重庆市德育工作先进学校、重庆市中小学德育示范学校、重庆市绿色学校、重庆市十佳红旗大队、全国巾帼文明示范岗、全国红旗大队等光荣称号，深受社会各界的好评。</w:t>
      </w:r>
    </w:p>
    <w:p>
      <w:pPr>
        <w:ind w:left="0" w:right="0" w:firstLine="560"/>
        <w:spacing w:before="450" w:after="450" w:line="312" w:lineRule="auto"/>
      </w:pPr>
      <w:r>
        <w:rPr>
          <w:rFonts w:ascii="宋体" w:hAnsi="宋体" w:eastAsia="宋体" w:cs="宋体"/>
          <w:color w:val="000"/>
          <w:sz w:val="28"/>
          <w:szCs w:val="28"/>
        </w:rPr>
        <w:t xml:space="preserve">二、学校自查自评情况汇报我校自20xx年9月，申报创建奉节县示范小学工作以来，成立了校长为组长、副校长为常务副组长、教科室、教务处、后勤处、大队部主要成员为组员的示范小学创建领导小组，开展广泛的宣传，发动全体师生员工，积极投入创示范学校活动。现对照《奉节县示范小学评估操作标准》的六个方面39项指标，38项达标，1项基本达标，现将自查自评结果汇报如下：</w:t>
      </w:r>
    </w:p>
    <w:p>
      <w:pPr>
        <w:ind w:left="0" w:right="0" w:firstLine="560"/>
        <w:spacing w:before="450" w:after="450" w:line="312" w:lineRule="auto"/>
      </w:pPr>
      <w:r>
        <w:rPr>
          <w:rFonts w:ascii="宋体" w:hAnsi="宋体" w:eastAsia="宋体" w:cs="宋体"/>
          <w:color w:val="000"/>
          <w:sz w:val="28"/>
          <w:szCs w:val="28"/>
        </w:rPr>
        <w:t xml:space="preserve">（一）领导班子团结务实我校校长李圣保同志是一位务实廉洁的好校长，至——年调入我校工作以来，给学校带来了新的生机，他办学理念先进，明确提出“科研兴校、特色立校、质量强校”的办学理念，以“实施素质教育、打造品牌学校、创造优质教育、争创重庆市示范小学”为目标，亲自参与研究————课题，大胆创新、锐意进取，一切为学校所想，一切为学校所做。还经常深入课堂，听评教师的课，检查教师教案，为年轻教师教学能力的提高提出中肯的建议，带领广大教职工在全校营造出一片融洽和谐、乐于奉献、争先创优、积极向上、与时俱进的新气象。学校领导班子的其他成员符合《全国中小学校长任职条件和岗位要求》，熟悉各自分管工作的规章、制度，学历、职称达标，班子团结协作、廉洁奉公，服务意识强。分管教育教学的副校长王富国同志工作踏实认真，带领教师参加————课题，并长年坚持深入教学第一线，认真听好、评好每一节课，大大的促进我校教师自身教学能力的提高。</w:t>
      </w:r>
    </w:p>
    <w:p>
      <w:pPr>
        <w:ind w:left="0" w:right="0" w:firstLine="560"/>
        <w:spacing w:before="450" w:after="450" w:line="312" w:lineRule="auto"/>
      </w:pPr>
      <w:r>
        <w:rPr>
          <w:rFonts w:ascii="宋体" w:hAnsi="宋体" w:eastAsia="宋体" w:cs="宋体"/>
          <w:color w:val="000"/>
          <w:sz w:val="28"/>
          <w:szCs w:val="28"/>
        </w:rPr>
        <w:t xml:space="preserve">（二）教师队伍素质精良要建设一所好的示范小学，实施素质教育，培养具有创新意识和实践能力的人才，关键在于建设一支有创新意识和创新精神的高素质的教师队伍。我校把教师队伍的建设作为工作的重点来抓，立足当前，放眼未来，用培结合，红专并重。一是注重师德师风建设，我校以邓小平理论、“三个代表”重要思想、《教师职道德规范》为主要学习内容，以每周例会、定期举行的讲座及节假日举行的各种活动为载体，借党员先进性教育之东风，发挥党员教师的模范带头作用，切实加强教师的思想政治教育，增强教师的服务意识。通过大量细致的思想政治教育，近几年来，我校无教师违反师德的现象，更没有体罚学生、强迫学生接受服务等情况发生。二是注重教师教学能力的培养。我校教师的学历合格率为100，大专及以上学历占80，小学高级教师占60。学校经常组织教师学习现代教育理念，掌握现代教学技能，广大教师积极参与各项教育教学能力竞赛，从20xx年至今，先后有——人次在全国获奖，——人次获市奖，——人次获县级奖，培养出10多名市县级骨干教师和一大批校级骨干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2024-09-20T21:38:43+08:00</dcterms:created>
  <dcterms:modified xsi:type="dcterms:W3CDTF">2024-09-20T21:38:43+08:00</dcterms:modified>
</cp:coreProperties>
</file>

<file path=docProps/custom.xml><?xml version="1.0" encoding="utf-8"?>
<Properties xmlns="http://schemas.openxmlformats.org/officeDocument/2006/custom-properties" xmlns:vt="http://schemas.openxmlformats.org/officeDocument/2006/docPropsVTypes"/>
</file>