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2024年学校教师培训工作年度总结报告 学校教师培训工作年度总结范文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2024年学校教师培训工作年度总结报告一</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2024年学校教师培训工作年度总结报告二</w:t>
      </w:r>
    </w:p>
    <w:p>
      <w:pPr>
        <w:ind w:left="0" w:right="0" w:firstLine="560"/>
        <w:spacing w:before="450" w:after="450" w:line="312" w:lineRule="auto"/>
      </w:pPr>
      <w:r>
        <w:rPr>
          <w:rFonts w:ascii="宋体" w:hAnsi="宋体" w:eastAsia="宋体" w:cs="宋体"/>
          <w:color w:val="000"/>
          <w:sz w:val="28"/>
          <w:szCs w:val="28"/>
        </w:rPr>
        <w:t xml:space="preserve">为了全面贯彻市小学中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主动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2、主动鼓励教师学历提高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不断加大工作力度，采取有效措施，进一步调动全体教师参加学历提高进修的主动性。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法，满足教学的实际需要。完善专项培训的管理，凡本期内参加的专项培训：如：教室领导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根据区局的要求，我校成立了领导小组和工作小组，加强对教师此项工作的领导，并提供政策支持和条件保障，定期专题研究此项工作，主动参加每年区里此项工作的评估工作。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充电时刻，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2024年学校教师培训工作年度总结报告三</w:t>
      </w:r>
    </w:p>
    <w:p>
      <w:pPr>
        <w:ind w:left="0" w:right="0" w:firstLine="560"/>
        <w:spacing w:before="450" w:after="450" w:line="312" w:lineRule="auto"/>
      </w:pPr>
      <w:r>
        <w:rPr>
          <w:rFonts w:ascii="宋体" w:hAnsi="宋体" w:eastAsia="宋体" w:cs="宋体"/>
          <w:color w:val="000"/>
          <w:sz w:val="28"/>
          <w:szCs w:val="28"/>
        </w:rPr>
        <w:t xml:space="preserve">我校教师继续教育工作，在县教育局和继续教育中心的直接领导下，在各级各类培训单位的大力支持下，取得了较好成绩，为提高我校办学初期水平和素质教育实施水平，深化教育改革和提高教育教学质量，造就一支高素质的师资队伍，作了有力的保障。 根据《武陟县小学教师新一轮全员培训的学分登记方法》及《武陟县继续教育中心关于对x年度全县中小学教师校本培训工作检查评比的通知》的要求，结合我校教师培训实际情况，学校对一年来工作情况进行认真总结、深入反思，为我校的工作打下坚定的基础，争取把下一年的教师培训工作做得更好。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调动各方面开展教师继续教育工作的积极性。虽然我校的教师继续教育工程及时启动，但规模小、进度慢，取得成绩不够显著。我们认为：要全面推进本校教师继教工程，首先还是要下大力气宣传关于教师继续教育工作的方针政策、意义和作用，组织学习新课程标准及六认真规范要求，开展讨论，使大家转变观念，端正认识，加大继教工作的力度，提高教师参加继续教育的自觉性。在这方面，我们主要做了以下几件工作：</w:t>
      </w:r>
    </w:p>
    <w:p>
      <w:pPr>
        <w:ind w:left="0" w:right="0" w:firstLine="560"/>
        <w:spacing w:before="450" w:after="450" w:line="312" w:lineRule="auto"/>
      </w:pPr>
      <w:r>
        <w:rPr>
          <w:rFonts w:ascii="宋体" w:hAnsi="宋体" w:eastAsia="宋体" w:cs="宋体"/>
          <w:color w:val="000"/>
          <w:sz w:val="28"/>
          <w:szCs w:val="28"/>
        </w:rPr>
        <w:t xml:space="preserve">1、加强政治学习，深入理解江三个代表思想的内涵，提高对基本国情的认识，增强教师的工作责任感，树立为人的可持续发展进行教育的观念，加强师德建设，发扬奉献精神，推进教育教学的健康有序发展。</w:t>
      </w:r>
    </w:p>
    <w:p>
      <w:pPr>
        <w:ind w:left="0" w:right="0" w:firstLine="560"/>
        <w:spacing w:before="450" w:after="450" w:line="312" w:lineRule="auto"/>
      </w:pPr>
      <w:r>
        <w:rPr>
          <w:rFonts w:ascii="宋体" w:hAnsi="宋体" w:eastAsia="宋体" w:cs="宋体"/>
          <w:color w:val="000"/>
          <w:sz w:val="28"/>
          <w:szCs w:val="28"/>
        </w:rPr>
        <w:t xml:space="preserve">2、通过文件，会议等，大力宣传，深入发动，使得教师继续教育的理念，政策逐步深入人心，促使行政工作者和教师转变了观念，接受了终身教育的思想，提高了对继教工作的认识，加大了继教工作的力度，增强了参加继续教育的紧迫感和自觉性。</w:t>
      </w:r>
    </w:p>
    <w:p>
      <w:pPr>
        <w:ind w:left="0" w:right="0" w:firstLine="560"/>
        <w:spacing w:before="450" w:after="450" w:line="312" w:lineRule="auto"/>
      </w:pPr>
      <w:r>
        <w:rPr>
          <w:rFonts w:ascii="宋体" w:hAnsi="宋体" w:eastAsia="宋体" w:cs="宋体"/>
          <w:color w:val="000"/>
          <w:sz w:val="28"/>
          <w:szCs w:val="28"/>
        </w:rPr>
        <w:t xml:space="preserve">3、加强素质教育基本理论学习。素质教育与应试教育在内容规定上的不同，使部分教师对教学感到无所适从，加强教师对素质教育的认识，在教学上给其具体的引导，成为教育管理的当务之急。为此，结合教育部出版的素质教育培训教程，我校组织了系统细致的培训，培训工作分期进行，规定了量化要求，并且按照上级计划进行严密的考核。</w:t>
      </w:r>
    </w:p>
    <w:p>
      <w:pPr>
        <w:ind w:left="0" w:right="0" w:firstLine="560"/>
        <w:spacing w:before="450" w:after="450" w:line="312" w:lineRule="auto"/>
      </w:pPr>
      <w:r>
        <w:rPr>
          <w:rFonts w:ascii="宋体" w:hAnsi="宋体" w:eastAsia="宋体" w:cs="宋体"/>
          <w:color w:val="000"/>
          <w:sz w:val="28"/>
          <w:szCs w:val="28"/>
        </w:rPr>
        <w:t xml:space="preserve">4、鼓励教师参加高等学历进修，增强自身素质。学校为其提供时间上的方便。</w:t>
      </w:r>
    </w:p>
    <w:p>
      <w:pPr>
        <w:ind w:left="0" w:right="0" w:firstLine="560"/>
        <w:spacing w:before="450" w:after="450" w:line="312" w:lineRule="auto"/>
      </w:pPr>
      <w:r>
        <w:rPr>
          <w:rFonts w:ascii="宋体" w:hAnsi="宋体" w:eastAsia="宋体" w:cs="宋体"/>
          <w:color w:val="000"/>
          <w:sz w:val="28"/>
          <w:szCs w:val="28"/>
        </w:rPr>
        <w:t xml:space="preserve">5、强化信息技术教育，改革教学模式。现代教育与社会联系极为紧密，手段的多样与信息的时效将信息技术推到了教育工作的进程，组织全体教师参加了现代信息技术培训，大部分教师能在教学中加以应用。</w:t>
      </w:r>
    </w:p>
    <w:p>
      <w:pPr>
        <w:ind w:left="0" w:right="0" w:firstLine="560"/>
        <w:spacing w:before="450" w:after="450" w:line="312" w:lineRule="auto"/>
      </w:pPr>
      <w:r>
        <w:rPr>
          <w:rFonts w:ascii="宋体" w:hAnsi="宋体" w:eastAsia="宋体" w:cs="宋体"/>
          <w:color w:val="000"/>
          <w:sz w:val="28"/>
          <w:szCs w:val="28"/>
        </w:rPr>
        <w:t xml:space="preserve">二、落实培训资金投入机制，保障教师继教工作的正常进行。</w:t>
      </w:r>
    </w:p>
    <w:p>
      <w:pPr>
        <w:ind w:left="0" w:right="0" w:firstLine="560"/>
        <w:spacing w:before="450" w:after="450" w:line="312" w:lineRule="auto"/>
      </w:pPr>
      <w:r>
        <w:rPr>
          <w:rFonts w:ascii="宋体" w:hAnsi="宋体" w:eastAsia="宋体" w:cs="宋体"/>
          <w:color w:val="000"/>
          <w:sz w:val="28"/>
          <w:szCs w:val="28"/>
        </w:rPr>
        <w:t xml:space="preserve">1、中小学教师继续教育的各类非学历培训属于强制性的培训。我们不仅要抓思想认识，转变教师观念，提高他们参加培训的自觉性，也要抓规章制度建设和落实，为工程的实施建立保障体系，使继续教育逐步走上规范化的轨道。我们把教师继续教育纳入教学常规管理的范畴，作为工作评估的主要依据之一。因此不论是省级还是县级培训我校都积极派人参加。</w:t>
      </w:r>
    </w:p>
    <w:p>
      <w:pPr>
        <w:ind w:left="0" w:right="0" w:firstLine="560"/>
        <w:spacing w:before="450" w:after="450" w:line="312" w:lineRule="auto"/>
      </w:pPr>
      <w:r>
        <w:rPr>
          <w:rFonts w:ascii="宋体" w:hAnsi="宋体" w:eastAsia="宋体" w:cs="宋体"/>
          <w:color w:val="000"/>
          <w:sz w:val="28"/>
          <w:szCs w:val="28"/>
        </w:rPr>
        <w:t xml:space="preserve">2、 资金投入方式：学校支付大部分资金，教师个人支付小部分资金。</w:t>
      </w:r>
    </w:p>
    <w:p>
      <w:pPr>
        <w:ind w:left="0" w:right="0" w:firstLine="560"/>
        <w:spacing w:before="450" w:after="450" w:line="312" w:lineRule="auto"/>
      </w:pPr>
      <w:r>
        <w:rPr>
          <w:rFonts w:ascii="宋体" w:hAnsi="宋体" w:eastAsia="宋体" w:cs="宋体"/>
          <w:color w:val="000"/>
          <w:sz w:val="28"/>
          <w:szCs w:val="28"/>
        </w:rPr>
        <w:t xml:space="preserve">3、 学校加强有关培训制度的制定。如：《新课程教师培训制度》、《课改奖惩制度》。</w:t>
      </w:r>
    </w:p>
    <w:p>
      <w:pPr>
        <w:ind w:left="0" w:right="0" w:firstLine="560"/>
        <w:spacing w:before="450" w:after="450" w:line="312" w:lineRule="auto"/>
      </w:pPr>
      <w:r>
        <w:rPr>
          <w:rFonts w:ascii="宋体" w:hAnsi="宋体" w:eastAsia="宋体" w:cs="宋体"/>
          <w:color w:val="000"/>
          <w:sz w:val="28"/>
          <w:szCs w:val="28"/>
        </w:rPr>
        <w:t xml:space="preserve">一年来，我校教师培训情况良好，基本上按照上级的要求完成工作任务。但是我们肩上的任务还十分繁重，面临的困难依然不少。比如： 各类培训的质量有待于进一步提高;校本培训的工作还没有很好地建立起来;继续教育如何直接为基础教育课程改革服务的课题需要我们去探索;……，在今后一年里，我们要进一步解放思想，更新观念，开拓创新，奋力拼博，为提高黎安中学全体教师的素质做出较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2024年学校教师培训工作年度总结报告四</w:t>
      </w:r>
    </w:p>
    <w:p>
      <w:pPr>
        <w:ind w:left="0" w:right="0" w:firstLine="560"/>
        <w:spacing w:before="450" w:after="450" w:line="312" w:lineRule="auto"/>
      </w:pPr>
      <w:r>
        <w:rPr>
          <w:rFonts w:ascii="宋体" w:hAnsi="宋体" w:eastAsia="宋体" w:cs="宋体"/>
          <w:color w:val="000"/>
          <w:sz w:val="28"/>
          <w:szCs w:val="28"/>
        </w:rPr>
        <w:t xml:space="preserve">我有幸参加了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2024年学校教师培训工作年度总结报告五</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w:t>
      </w:r>
    </w:p>
    <w:p>
      <w:pPr>
        <w:ind w:left="0" w:right="0" w:firstLine="560"/>
        <w:spacing w:before="450" w:after="450" w:line="312" w:lineRule="auto"/>
      </w:pPr>
      <w:r>
        <w:rPr>
          <w:rFonts w:ascii="宋体" w:hAnsi="宋体" w:eastAsia="宋体" w:cs="宋体"/>
          <w:color w:val="000"/>
          <w:sz w:val="28"/>
          <w:szCs w:val="28"/>
        </w:rPr>
        <w:t xml:space="preserve">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2024年学校教师培训工作年度总结报告六</w:t>
      </w:r>
    </w:p>
    <w:p>
      <w:pPr>
        <w:ind w:left="0" w:right="0" w:firstLine="560"/>
        <w:spacing w:before="450" w:after="450" w:line="312" w:lineRule="auto"/>
      </w:pPr>
      <w:r>
        <w:rPr>
          <w:rFonts w:ascii="宋体" w:hAnsi="宋体" w:eastAsia="宋体" w:cs="宋体"/>
          <w:color w:val="000"/>
          <w:sz w:val="28"/>
          <w:szCs w:val="28"/>
        </w:rPr>
        <w:t xml:space="preserve">按照市委组织部文件要求，现代农业园区党委坚持以党的十八大精神为引领，全面贯彻落实中央、自治区、地、市委(扩大)一系列会议精神，以加强党的执政能力建设、先进性和纯洁性建设为主线，以建设学习型党组织为目标，以学习贯彻中国特色社会主义理论体系和党章为重点，多举措开展党员教育培训，全方位提高农业园区党员队伍素质，为推动科学发展、建设和谐园区提供了坚强的思想政治保证和组织保证。现将现代农业园区20__年党员教育培训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哈密市现代农业园区党委下设5个党支部，其中机关党支部1个，国营农场党支部3个，非公经济组织党支部1个。现代农业园区现有党员90名，其中机关党员22人，农场管理人员中党员18人，农牧民党员39人，国营农牧场退休党员4人，其他党员7人;少数民族党员30人，女党员28人，35岁以下党员27人，占党员总数的30%。今年预备党员转正3名，发展党员6名，确定积极分子12名。</w:t>
      </w:r>
    </w:p>
    <w:p>
      <w:pPr>
        <w:ind w:left="0" w:right="0" w:firstLine="560"/>
        <w:spacing w:before="450" w:after="450" w:line="312" w:lineRule="auto"/>
      </w:pPr>
      <w:r>
        <w:rPr>
          <w:rFonts w:ascii="宋体" w:hAnsi="宋体" w:eastAsia="宋体" w:cs="宋体"/>
          <w:color w:val="000"/>
          <w:sz w:val="28"/>
          <w:szCs w:val="28"/>
        </w:rPr>
        <w:t xml:space="preserve">20年党员教育培训共计380余人次。其中，培训农村党员330余人次，机关党员140余人次;开展新党员培训1批，共培训14人次。农业园区党委共计5个党支部，按规定要求全部组织开展。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第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党员教育管理机制上，推行党员目标管理，认真落实党建工作责任制。党委集中组织党课2次，举办入党积极分子培训班1期，教育培训党员干部和入党积极分子14人次。</w:t>
      </w:r>
    </w:p>
    <w:p>
      <w:pPr>
        <w:ind w:left="0" w:right="0" w:firstLine="560"/>
        <w:spacing w:before="450" w:after="450" w:line="312" w:lineRule="auto"/>
      </w:pPr>
      <w:r>
        <w:rPr>
          <w:rFonts w:ascii="宋体" w:hAnsi="宋体" w:eastAsia="宋体" w:cs="宋体"/>
          <w:color w:val="000"/>
          <w:sz w:val="28"/>
          <w:szCs w:val="28"/>
        </w:rPr>
        <w:t xml:space="preserve">第二：健全各项制度，规范教育管理行为。在加强党员教育管理工作中，我们注重建立和完善党员教育管理工作各项制度，坚持用制度来规范党员教育管理的行为。从日常教育管理，对组织关系转移、流动党员、离退休党员等各方面进行了规范，各支部也结合各自实际，制订了相应的党员教育管理制度。同时，我们还就党内组织制度，党员定期学习制度，制、民主生活会、民主评议党员等各项制度进行了修订和完善，各党支部能够坚持集中学习与自学结合，每月正常组织一次活动，一年召开一次组织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第三：扎实开展党建活动，丰富教育管理内容。我们本着将党员教育管理融入党建活动之中，以开展深入扎实的党建系列活动来不断丰富党员教育管理内容。今年我们坚持面向园区广大党员，服从服务于园区中心工作，组织开展了“解放思想找差距、干事创业促发展”和红色教育等“庆七一”活动。</w:t>
      </w:r>
    </w:p>
    <w:p>
      <w:pPr>
        <w:ind w:left="0" w:right="0" w:firstLine="560"/>
        <w:spacing w:before="450" w:after="450" w:line="312" w:lineRule="auto"/>
      </w:pPr>
      <w:r>
        <w:rPr>
          <w:rFonts w:ascii="宋体" w:hAnsi="宋体" w:eastAsia="宋体" w:cs="宋体"/>
          <w:color w:val="000"/>
          <w:sz w:val="28"/>
          <w:szCs w:val="28"/>
        </w:rPr>
        <w:t xml:space="preserve">第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后备干部的培养。今年园区后备干部中1名推荐在地区政法委挂职，1名由组织部选派到五堡镇任副镇长，1名参加地委党校中青年干部培训班学习，使年轻干部进一步得到锻炼和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二是村级经费没有保障，未纳入哈密市统一管理，现在各农场还是按照企业化管理，与其他乡镇有所不同。</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进一步加强党员的理论教育，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2、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3、树立先进典型，发挥榜样力量。采取以点带面的方法，挖掘先进党员的典型，加大宣传力度，宣传先进党组织和先进人物的典型事迹，为加快现代农业园区做出更大的贡献。</w:t>
      </w:r>
    </w:p>
    <w:p>
      <w:pPr>
        <w:ind w:left="0" w:right="0" w:firstLine="560"/>
        <w:spacing w:before="450" w:after="450" w:line="312" w:lineRule="auto"/>
      </w:pPr>
      <w:r>
        <w:rPr>
          <w:rFonts w:ascii="宋体" w:hAnsi="宋体" w:eastAsia="宋体" w:cs="宋体"/>
          <w:color w:val="000"/>
          <w:sz w:val="28"/>
          <w:szCs w:val="28"/>
        </w:rPr>
        <w:t xml:space="preserve">总之，农业园区党委通过党员干部教育，正努力建设一支“内有凝聚力、外有亲和力、近有带动力、远有发展力”的结构优化、纪律严明、党委满意、群众信任的干部队伍，一支适合现代经济发展要求的高素质复合型专业技术人才队伍，一支现代经营管理者队伍，为现代农业园区的快速发展培育可塑之才。</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2024年学校教师培训工作年度总结报告七</w:t>
      </w:r>
    </w:p>
    <w:p>
      <w:pPr>
        <w:ind w:left="0" w:right="0" w:firstLine="560"/>
        <w:spacing w:before="450" w:after="450" w:line="312" w:lineRule="auto"/>
      </w:pPr>
      <w:r>
        <w:rPr>
          <w:rFonts w:ascii="宋体" w:hAnsi="宋体" w:eastAsia="宋体" w:cs="宋体"/>
          <w:color w:val="000"/>
          <w:sz w:val="28"/>
          <w:szCs w:val="28"/>
        </w:rPr>
        <w:t xml:space="preserve">我有幸参加了暑期远程教师培训，由衷感谢教育部门为我们搭建了一个很好的学习提高的平台，每位教师都以鲜活的实例、丰富的知识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 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2024年学校教师培训工作年度总结报告八</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2024年学校教师培训工作年度总结报告九</w:t>
      </w:r>
    </w:p>
    <w:p>
      <w:pPr>
        <w:ind w:left="0" w:right="0" w:firstLine="560"/>
        <w:spacing w:before="450" w:after="450" w:line="312" w:lineRule="auto"/>
      </w:pPr>
      <w:r>
        <w:rPr>
          <w:rFonts w:ascii="宋体" w:hAnsi="宋体" w:eastAsia="宋体" w:cs="宋体"/>
          <w:color w:val="000"/>
          <w:sz w:val="28"/>
          <w:szCs w:val="28"/>
        </w:rPr>
        <w:t xml:space="preserve">这次中小学培训活动，为我们教师创造良好的学习机会，带给了优越的学习条件。在培训期间，我用心学习，认真聆听专家讲座，学习教学相关策略，并进行课堂教学实践，用心去领悟教育理论观点，这次培训使我在教学理论和教育观念上得到了超多的补充，反思了以往工作中的不足，同时也解决了一些我以往教学中的困惑。下方是我透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搞笑的东西来吸引他，带搞笑味性的语言更能吸引他的注意力，学生的注意力集中了，才能更好地进行教育教学。课堂教学过程中的课堂提问艺术也至关重要。教学中不仅仅教师要善于提问，还要善于启发学生自我提出问题。”给我留下了深刻的印象。认真的学习和掌握教育科学文化知识，不断提高自身的业务水平和教育教学质量，深入到教育的改革和研究中去，这样才会始终沉浸在幸福的海洋里。此外，教师应将自我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我的职业有了正确的认知，不管教师的社会地位、降级地位如何，就应以教师这一职业为荣，我自身也感受到了一种深深的职业幸福感。“追求自我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用心选取的向导，好老师能飞无助的心灵带来期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哪得清如许，唯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那得清如许，为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我的教育教学实践水平的提高作好准备。一切的学习都是为了自我的实践，为了教育好我们新世纪的接-班人，否则皆为空谈。于是，在培训期间，我用学到的东西来改善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长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一、 领导重视，认真组织。</w:t>
      </w:r>
    </w:p>
    <w:p>
      <w:pPr>
        <w:ind w:left="0" w:right="0" w:firstLine="560"/>
        <w:spacing w:before="450" w:after="450" w:line="312" w:lineRule="auto"/>
      </w:pPr>
      <w:r>
        <w:rPr>
          <w:rFonts w:ascii="宋体" w:hAnsi="宋体" w:eastAsia="宋体" w:cs="宋体"/>
          <w:color w:val="000"/>
          <w:sz w:val="28"/>
          <w:szCs w:val="28"/>
        </w:rPr>
        <w:t xml:space="preserve">1、学校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长小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提高，这样也能够有效的调动班主任学习工作的积极性，为更好的做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按照区进修校要求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中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长小所有的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(2)优秀班主任的经验和方法。本期由魏校长组织学习了《做个好老师》，学习了优秀班主任的经验，指导班主任进行实践。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三、培训方式，灵活多变。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我们按月来要求，争取每个月保证一课时，一个学年9课时左右。认真考核，纳入评估。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使我们的班主任水平也越来越高。有不当的地方，还请领导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2024年学校教师培训工作年度总结报告十一</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2024年学校教师培训工作年度总结报告十三</w:t>
      </w:r>
    </w:p>
    <w:p>
      <w:pPr>
        <w:ind w:left="0" w:right="0" w:firstLine="560"/>
        <w:spacing w:before="450" w:after="450" w:line="312" w:lineRule="auto"/>
      </w:pPr>
      <w:r>
        <w:rPr>
          <w:rFonts w:ascii="宋体" w:hAnsi="宋体" w:eastAsia="宋体" w:cs="宋体"/>
          <w:color w:val="000"/>
          <w:sz w:val="28"/>
          <w:szCs w:val="28"/>
        </w:rPr>
        <w:t xml:space="preserve">20xx学年，我校按照上级部门的指示精神和具体要求，认真贯彻各级师训文件精神，并根据学校教师发展需要，扎实开展教师培训工作。一年下来取得良好的成绩，现将20xx学年教师培训工作做如下总结：</w:t>
      </w:r>
    </w:p>
    <w:p>
      <w:pPr>
        <w:ind w:left="0" w:right="0" w:firstLine="560"/>
        <w:spacing w:before="450" w:after="450" w:line="312" w:lineRule="auto"/>
      </w:pPr>
      <w:r>
        <w:rPr>
          <w:rFonts w:ascii="宋体" w:hAnsi="宋体" w:eastAsia="宋体" w:cs="宋体"/>
          <w:color w:val="000"/>
          <w:sz w:val="28"/>
          <w:szCs w:val="28"/>
        </w:rPr>
        <w:t xml:space="preserve">一、加强教师队伍建设，重师德内涵*</w:t>
      </w:r>
    </w:p>
    <w:p>
      <w:pPr>
        <w:ind w:left="0" w:right="0" w:firstLine="560"/>
        <w:spacing w:before="450" w:after="450" w:line="312" w:lineRule="auto"/>
      </w:pPr>
      <w:r>
        <w:rPr>
          <w:rFonts w:ascii="宋体" w:hAnsi="宋体" w:eastAsia="宋体" w:cs="宋体"/>
          <w:color w:val="000"/>
          <w:sz w:val="28"/>
          <w:szCs w:val="28"/>
        </w:rPr>
        <w:t xml:space="preserve">1、加强理论学习，完善教师自身道德素质。教师的职业道德建设是学校工作的重要部分，本年组织教师学习了《浙江省义务教育条例》，《青田县教师教学规范》，在学习的过程中，每位教师学习认真，做好笔记，写体会。并组织教师进行了面对面的交流，并针对教师在日常生活中遇到的师生关系处理案例进行讨论。</w:t>
      </w:r>
    </w:p>
    <w:p>
      <w:pPr>
        <w:ind w:left="0" w:right="0" w:firstLine="560"/>
        <w:spacing w:before="450" w:after="450" w:line="312" w:lineRule="auto"/>
      </w:pPr>
      <w:r>
        <w:rPr>
          <w:rFonts w:ascii="宋体" w:hAnsi="宋体" w:eastAsia="宋体" w:cs="宋体"/>
          <w:color w:val="000"/>
          <w:sz w:val="28"/>
          <w:szCs w:val="28"/>
        </w:rPr>
        <w:t xml:space="preserve">2、通过多渠道进行师德师风建设。为了进一步提高全体教师的政治思想素质和职业道德水平，增强从事教育工作的使命感、紧迫感和自我进取的意识。结合学校的实际情况开学初由校长室第一天对到校的新老进行了师德方面的培训，组织教师学习了、《师魂》、《教师文明礼仪》、《争做反思型教师》等师德专题讲座。除此，学校的还组织教师认真学习了省教育厅召开的“减负”视频会议、全县教育工作会议、全县校长会议精神。并通过各种活动，积极引导教师自觉关心国内外大事，自觉关心政治，提高教师的政治觉悟。</w:t>
      </w:r>
    </w:p>
    <w:p>
      <w:pPr>
        <w:ind w:left="0" w:right="0" w:firstLine="560"/>
        <w:spacing w:before="450" w:after="450" w:line="312" w:lineRule="auto"/>
      </w:pPr>
      <w:r>
        <w:rPr>
          <w:rFonts w:ascii="宋体" w:hAnsi="宋体" w:eastAsia="宋体" w:cs="宋体"/>
          <w:color w:val="000"/>
          <w:sz w:val="28"/>
          <w:szCs w:val="28"/>
        </w:rPr>
        <w:t xml:space="preserve">3、加强依法治教意识。认真贯彻执行《中小学教师职业道德规范》，深入领会《中小学教师职业道德规范》的职业内涵，对照、排查、纠正不良教育行为，树立爱岗、敬业、爱生的职业精神和职业习惯，重塑21世纪教师的新形象。重申职业纪律，杜绝体罚、变相体罚及侮辱学生人格等一切有悖于教师职业道德的行为。以此来加强师德师风建设，树立新型教师形象。</w:t>
      </w:r>
    </w:p>
    <w:p>
      <w:pPr>
        <w:ind w:left="0" w:right="0" w:firstLine="560"/>
        <w:spacing w:before="450" w:after="450" w:line="312" w:lineRule="auto"/>
      </w:pPr>
      <w:r>
        <w:rPr>
          <w:rFonts w:ascii="宋体" w:hAnsi="宋体" w:eastAsia="宋体" w:cs="宋体"/>
          <w:color w:val="000"/>
          <w:sz w:val="28"/>
          <w:szCs w:val="28"/>
        </w:rPr>
        <w:t xml:space="preserve">二、活动形式多样，重师资有效培训</w:t>
      </w:r>
    </w:p>
    <w:p>
      <w:pPr>
        <w:ind w:left="0" w:right="0" w:firstLine="560"/>
        <w:spacing w:before="450" w:after="450" w:line="312" w:lineRule="auto"/>
      </w:pPr>
      <w:r>
        <w:rPr>
          <w:rFonts w:ascii="宋体" w:hAnsi="宋体" w:eastAsia="宋体" w:cs="宋体"/>
          <w:color w:val="000"/>
          <w:sz w:val="28"/>
          <w:szCs w:val="28"/>
        </w:rPr>
        <w:t xml:space="preserve">（一）理论学习，夯实基础</w:t>
      </w:r>
    </w:p>
    <w:p>
      <w:pPr>
        <w:ind w:left="0" w:right="0" w:firstLine="560"/>
        <w:spacing w:before="450" w:after="450" w:line="312" w:lineRule="auto"/>
      </w:pPr>
      <w:r>
        <w:rPr>
          <w:rFonts w:ascii="宋体" w:hAnsi="宋体" w:eastAsia="宋体" w:cs="宋体"/>
          <w:color w:val="000"/>
          <w:sz w:val="28"/>
          <w:szCs w:val="28"/>
        </w:rPr>
        <w:t xml:space="preserve">1、开展读好书活动，构建“学习型教师组织”。为使教师能及时了解课程改革新动态，掌握现代化教育教学理论，为教师专门开设了“希望书吧”，并购买了大量的书籍，并为每位教师订阅各类教育类报刊杂志，供教师阅读。并向教师推荐了《做一流的教学能手》、《做的老师》《我为谁工作》等100本教师必读好书，要求教师根据自己的特点，坚持阅读、吸收，保证每学期读1—2本教育论著，并作好读书笔记，记录自己的点滴感悟、体验。并分阶段组织教师进行读书体会交流，努力使教师真正成为一位“学习型教师”。</w:t>
      </w:r>
    </w:p>
    <w:p>
      <w:pPr>
        <w:ind w:left="0" w:right="0" w:firstLine="560"/>
        <w:spacing w:before="450" w:after="450" w:line="312" w:lineRule="auto"/>
      </w:pPr>
      <w:r>
        <w:rPr>
          <w:rFonts w:ascii="宋体" w:hAnsi="宋体" w:eastAsia="宋体" w:cs="宋体"/>
          <w:color w:val="000"/>
          <w:sz w:val="28"/>
          <w:szCs w:val="28"/>
        </w:rPr>
        <w:t xml:space="preserve">2、加强学习，提高认识，转变教育观念。教导处有计划地组织教师学习新课程理念，我们采用集体学习和教师自学相结合的方式，充分利用好学校征订的报刊和互联网上的资源。一年来先后集中组织教师了观看了教育专家李镇西《以心灵赢得心灵》、钱志亮的《有效课堂哪儿来？——讨论怎样上好一节课》等教育专家的视频讲座。除此之外学校组织教师分学科分时间观摩相关学科名师的课堂教学实录。组织教师学习“新课程与教学改革”等有关专著，本学期集中教师先后学习了中小学各学科的教学建议，观看新课程相关名师的课堂教学录象及教育专家教育专题讲座。使教师树立正确的教育观、学生观、人才观、评价观，吸收现代教育教学理论，先进的教育教学方法、教学模式。</w:t>
      </w:r>
    </w:p>
    <w:p>
      <w:pPr>
        <w:ind w:left="0" w:right="0" w:firstLine="560"/>
        <w:spacing w:before="450" w:after="450" w:line="312" w:lineRule="auto"/>
      </w:pPr>
      <w:r>
        <w:rPr>
          <w:rFonts w:ascii="宋体" w:hAnsi="宋体" w:eastAsia="宋体" w:cs="宋体"/>
          <w:color w:val="000"/>
          <w:sz w:val="28"/>
          <w:szCs w:val="28"/>
        </w:rPr>
        <w:t xml:space="preserve">（二）充分发挥教师培训管理平台功能，合理安排教师外出培训。本年度，根据上级文件精神及学校的实际情况，制定了《季宅乡中心学校教师专业发展培训五年规划》，并指导教师制定了教师个人五年发展规划。同时有效组织教师进行平台选课，一年下来，学校按照每位老师每学期参加24学时的培训一次，5年内参加90学时培训一次的要求，保质保量的完成培训任务。</w:t>
      </w:r>
    </w:p>
    <w:p>
      <w:pPr>
        <w:ind w:left="0" w:right="0" w:firstLine="560"/>
        <w:spacing w:before="450" w:after="450" w:line="312" w:lineRule="auto"/>
      </w:pPr>
      <w:r>
        <w:rPr>
          <w:rFonts w:ascii="宋体" w:hAnsi="宋体" w:eastAsia="宋体" w:cs="宋体"/>
          <w:color w:val="000"/>
          <w:sz w:val="28"/>
          <w:szCs w:val="28"/>
        </w:rPr>
        <w:t xml:space="preserve">（三）联系教科研，扎实抓好校本教研工作</w:t>
      </w:r>
    </w:p>
    <w:p>
      <w:pPr>
        <w:ind w:left="0" w:right="0" w:firstLine="560"/>
        <w:spacing w:before="450" w:after="450" w:line="312" w:lineRule="auto"/>
      </w:pPr>
      <w:r>
        <w:rPr>
          <w:rFonts w:ascii="宋体" w:hAnsi="宋体" w:eastAsia="宋体" w:cs="宋体"/>
          <w:color w:val="000"/>
          <w:sz w:val="28"/>
          <w:szCs w:val="28"/>
        </w:rPr>
        <w:t xml:space="preserve">1、加强以教研组为单位的教研活动。本年度要求教师积极做好各项教研活动，并在活动中做好各项记录。对上公开课的教师进行评课、打分，并要求上课老师在备课后要先在教研组里进行说课然后再进行上课。在备课、说课、上课、评课的过程中，既锻炼了开课的教师、又提升了教研组的合作能力。一年度下来，教师们的课堂教学能力有了显著的提高。</w:t>
      </w:r>
    </w:p>
    <w:p>
      <w:pPr>
        <w:ind w:left="0" w:right="0" w:firstLine="560"/>
        <w:spacing w:before="450" w:after="450" w:line="312" w:lineRule="auto"/>
      </w:pPr>
      <w:r>
        <w:rPr>
          <w:rFonts w:ascii="宋体" w:hAnsi="宋体" w:eastAsia="宋体" w:cs="宋体"/>
          <w:color w:val="000"/>
          <w:sz w:val="28"/>
          <w:szCs w:val="28"/>
        </w:rPr>
        <w:t xml:space="preserve">2、在教研学习上，以“走出去，引进来”为着眼点，来提升教师的自身素质与教学水平。本学期学校投入大量的精力与财力于这一方面。首先是组织教师走出去学习，先后派教师去宁波、丽水、温州、青田、东源、高湖等地学校听课、学习。一个年度以来共派出教师参加培训学习xx0多人次，并保证了每位教师一次外出学习的机会。教师学习后每次都必须向教研组内教师进行传达，营造了一人学习，多人受益的良好氛围，使教师的学习效益得到化。其次是邀请县教研室、县名师、学科带头人到我校进行教研活动并对学校教师进行指导。同时还与高湖、东源等兄弟学校的老师来校进行同课异构等教研活动。他们的到来为我校带来了高水平的课堂教学展示，使本校教师受益匪浅，并从中学到了许多的教学新方法、新理念。校与校之间的联合教研，为学校年青教师提供了锻炼机会搭和展示的舞台，也给一部分教师带来了压力，让教师知道了自身的不足与平时学习的重要性。通过“走出去，引进来”的活动，充分的调动教师们的工作积极性，活跃了学校的教研气氛。教师在学习中不断地完善自己，提升自己，把学到的方法和经验内化、吸收、展示。教师的教学水平也有了明显的提高。</w:t>
      </w:r>
    </w:p>
    <w:p>
      <w:pPr>
        <w:ind w:left="0" w:right="0" w:firstLine="560"/>
        <w:spacing w:before="450" w:after="450" w:line="312" w:lineRule="auto"/>
      </w:pPr>
      <w:r>
        <w:rPr>
          <w:rFonts w:ascii="宋体" w:hAnsi="宋体" w:eastAsia="宋体" w:cs="宋体"/>
          <w:color w:val="000"/>
          <w:sz w:val="28"/>
          <w:szCs w:val="28"/>
        </w:rPr>
        <w:t xml:space="preserve">3、培养新教师，促进老教师。（1）开展新教师岗前培训，在新教师到校后，学校组织各科室对新教师进行岗前培训，让教师在最快的时间里，了解学校的一切，明确岗位要求，适应工作。（2）开展新老教师结对活动。学校委派一批有经验，有能力的优秀教师对3年内新教师进行指导与帮助。一年来新教师在外出的学习及老教师的指导与帮助下，很快地转变了角色，投入到教学当中。老教师在指导新教师的同时，又从新教师身上学到了一些新的教学理念、教学思路甚至一些新的方法。在教与学的过程中提高了认识，完善了自身。新老教师之间的相互学习，相互促进，成了本校这个学期的一个亮点。</w:t>
      </w:r>
    </w:p>
    <w:p>
      <w:pPr>
        <w:ind w:left="0" w:right="0" w:firstLine="560"/>
        <w:spacing w:before="450" w:after="450" w:line="312" w:lineRule="auto"/>
      </w:pPr>
      <w:r>
        <w:rPr>
          <w:rFonts w:ascii="宋体" w:hAnsi="宋体" w:eastAsia="宋体" w:cs="宋体"/>
          <w:color w:val="000"/>
          <w:sz w:val="28"/>
          <w:szCs w:val="28"/>
        </w:rPr>
        <w:t xml:space="preserve">4、开展基本功比赛，激活教师学习与实践内驱力。为了全面提高教师的素质水平，提升教师之间的竞争、合作、团结意识，学校开展硬笔、粉笔、师德演讲、美文诵读等各方面的基本功比赛。通过活动让教师更清楚的了解自己，明白这些基本功对于教师树立形象，以及管理好学生是必不可少的基础。懂得加强学习，提高自己的业务水平迫在眉睫，否则就会被社会所淘汰，学生不要的人民教师。</w:t>
      </w:r>
    </w:p>
    <w:p>
      <w:pPr>
        <w:ind w:left="0" w:right="0" w:firstLine="560"/>
        <w:spacing w:before="450" w:after="450" w:line="312" w:lineRule="auto"/>
      </w:pPr>
      <w:r>
        <w:rPr>
          <w:rFonts w:ascii="宋体" w:hAnsi="宋体" w:eastAsia="宋体" w:cs="宋体"/>
          <w:color w:val="000"/>
          <w:sz w:val="28"/>
          <w:szCs w:val="28"/>
        </w:rPr>
        <w:t xml:space="preserve">5、积极鼓励教师参加校内外举行的各项竞赛活动，例如县里组织的课堂教学竞赛及教学论文、案例评比等各项活动，努力促使骨干教师脱颖而出。为了更好激发教师的积极性，学校在教师绩效考核上将教师参加各项活动的获奖情况纳入绩效考核范围。</w:t>
      </w:r>
    </w:p>
    <w:p>
      <w:pPr>
        <w:ind w:left="0" w:right="0" w:firstLine="560"/>
        <w:spacing w:before="450" w:after="450" w:line="312" w:lineRule="auto"/>
      </w:pPr>
      <w:r>
        <w:rPr>
          <w:rFonts w:ascii="宋体" w:hAnsi="宋体" w:eastAsia="宋体" w:cs="宋体"/>
          <w:color w:val="000"/>
          <w:sz w:val="28"/>
          <w:szCs w:val="28"/>
        </w:rPr>
        <w:t xml:space="preserve">三、培训到位，及时考核，成效显著</w:t>
      </w:r>
    </w:p>
    <w:p>
      <w:pPr>
        <w:ind w:left="0" w:right="0" w:firstLine="560"/>
        <w:spacing w:before="450" w:after="450" w:line="312" w:lineRule="auto"/>
      </w:pPr>
      <w:r>
        <w:rPr>
          <w:rFonts w:ascii="宋体" w:hAnsi="宋体" w:eastAsia="宋体" w:cs="宋体"/>
          <w:color w:val="000"/>
          <w:sz w:val="28"/>
          <w:szCs w:val="28"/>
        </w:rPr>
        <w:t xml:space="preserve">学校根据制定的校本培训方案，按计划开展各项培训，教师参与积极。在实施过程中做好教师的签到、管理、考核等工作，顺利完成了各类培训任务。通过一年的培训，我校教师师德师风不断改善，学校教研氛围浓厚，教师专业能力得到不断地提升，教学能力有了很大的进步，教学质量稳步提升。教师并且在市县组织的评比活动中取得一系列的成绩。尤其在论文获奖方面有了质的飞跃。本学年论文方面有15人次获得奖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校本培训的项目主体意识不强。我们还不能根据本校发展的实际需要、教师身体特点发展的需要制定切实的校本培训项目，使整个培训工作显得较为局限，缺乏针对性，对提高教师的实际教育教学能力、促进教育教学质量的提高还没有发挥出校本培训更高的作用。</w:t>
      </w:r>
    </w:p>
    <w:p>
      <w:pPr>
        <w:ind w:left="0" w:right="0" w:firstLine="560"/>
        <w:spacing w:before="450" w:after="450" w:line="312" w:lineRule="auto"/>
      </w:pPr>
      <w:r>
        <w:rPr>
          <w:rFonts w:ascii="宋体" w:hAnsi="宋体" w:eastAsia="宋体" w:cs="宋体"/>
          <w:color w:val="000"/>
          <w:sz w:val="28"/>
          <w:szCs w:val="28"/>
        </w:rPr>
        <w:t xml:space="preserve">2、培训资源的短缺，由于学校偏僻对各类教育前沿信息了解不及时、各类培训资源很难收集，其次自身教师培训资源不善与积累，没有很好的达到资源共享的目标。在今后培训中要注重教师资源的收集。</w:t>
      </w:r>
    </w:p>
    <w:p>
      <w:pPr>
        <w:ind w:left="0" w:right="0" w:firstLine="560"/>
        <w:spacing w:before="450" w:after="450" w:line="312" w:lineRule="auto"/>
      </w:pPr>
      <w:r>
        <w:rPr>
          <w:rFonts w:ascii="宋体" w:hAnsi="宋体" w:eastAsia="宋体" w:cs="宋体"/>
          <w:color w:val="000"/>
          <w:sz w:val="28"/>
          <w:szCs w:val="28"/>
        </w:rPr>
        <w:t xml:space="preserve">由于学校教学设备落后，师资力量还较薄弱，我们将面临更大的挑战。但我们将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2024年学校教师培训工作年度总结报告十四</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2024年学校教师培训工作年度总结报告十五</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2024年学校教师培训工作年度总结报告十六</w:t>
      </w:r>
    </w:p>
    <w:p>
      <w:pPr>
        <w:ind w:left="0" w:right="0" w:firstLine="560"/>
        <w:spacing w:before="450" w:after="450" w:line="312" w:lineRule="auto"/>
      </w:pPr>
      <w:r>
        <w:rPr>
          <w:rFonts w:ascii="宋体" w:hAnsi="宋体" w:eastAsia="宋体" w:cs="宋体"/>
          <w:color w:val="000"/>
          <w:sz w:val="28"/>
          <w:szCs w:val="28"/>
        </w:rPr>
        <w:t xml:space="preserve">我有幸参加了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2024年学校教师培训工作年度总结报告十七</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【2024年学校教师培训工作年度总结报告 学校教师培训工作年度总结范文】相关推荐文章:</w:t>
      </w:r>
    </w:p>
    <w:p>
      <w:pPr>
        <w:ind w:left="0" w:right="0" w:firstLine="560"/>
        <w:spacing w:before="450" w:after="450" w:line="312" w:lineRule="auto"/>
      </w:pPr>
      <w:r>
        <w:rPr>
          <w:rFonts w:ascii="宋体" w:hAnsi="宋体" w:eastAsia="宋体" w:cs="宋体"/>
          <w:color w:val="000"/>
          <w:sz w:val="28"/>
          <w:szCs w:val="28"/>
        </w:rPr>
        <w:t xml:space="preserve">2024年教师年度教学总结报告 教师个人年度总结报告范文大全</w:t>
      </w:r>
    </w:p>
    <w:p>
      <w:pPr>
        <w:ind w:left="0" w:right="0" w:firstLine="560"/>
        <w:spacing w:before="450" w:after="450" w:line="312" w:lineRule="auto"/>
      </w:pPr>
      <w:r>
        <w:rPr>
          <w:rFonts w:ascii="宋体" w:hAnsi="宋体" w:eastAsia="宋体" w:cs="宋体"/>
          <w:color w:val="000"/>
          <w:sz w:val="28"/>
          <w:szCs w:val="28"/>
        </w:rPr>
        <w:t xml:space="preserve">2024年初中数学教师年度总结报告个人范文</w:t>
      </w:r>
    </w:p>
    <w:p>
      <w:pPr>
        <w:ind w:left="0" w:right="0" w:firstLine="560"/>
        <w:spacing w:before="450" w:after="450" w:line="312" w:lineRule="auto"/>
      </w:pPr>
      <w:r>
        <w:rPr>
          <w:rFonts w:ascii="宋体" w:hAnsi="宋体" w:eastAsia="宋体" w:cs="宋体"/>
          <w:color w:val="000"/>
          <w:sz w:val="28"/>
          <w:szCs w:val="28"/>
        </w:rPr>
        <w:t xml:space="preserve">2024年学校出纳工作年度个人总结报告范文</w:t>
      </w:r>
    </w:p>
    <w:p>
      <w:pPr>
        <w:ind w:left="0" w:right="0" w:firstLine="560"/>
        <w:spacing w:before="450" w:after="450" w:line="312" w:lineRule="auto"/>
      </w:pPr>
      <w:r>
        <w:rPr>
          <w:rFonts w:ascii="宋体" w:hAnsi="宋体" w:eastAsia="宋体" w:cs="宋体"/>
          <w:color w:val="000"/>
          <w:sz w:val="28"/>
          <w:szCs w:val="28"/>
        </w:rPr>
        <w:t xml:space="preserve">2024年骨干教师培训个人总结 骨干教师培训工作总结报告</w:t>
      </w:r>
    </w:p>
    <w:p>
      <w:pPr>
        <w:ind w:left="0" w:right="0" w:firstLine="560"/>
        <w:spacing w:before="450" w:after="450" w:line="312" w:lineRule="auto"/>
      </w:pPr>
      <w:r>
        <w:rPr>
          <w:rFonts w:ascii="宋体" w:hAnsi="宋体" w:eastAsia="宋体" w:cs="宋体"/>
          <w:color w:val="000"/>
          <w:sz w:val="28"/>
          <w:szCs w:val="28"/>
        </w:rPr>
        <w:t xml:space="preserve">2024年学校教师培训工作个人总结集锦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2024-09-21T03:19:09+08:00</dcterms:created>
  <dcterms:modified xsi:type="dcterms:W3CDTF">2024-09-21T03:19:09+08:00</dcterms:modified>
</cp:coreProperties>
</file>

<file path=docProps/custom.xml><?xml version="1.0" encoding="utf-8"?>
<Properties xmlns="http://schemas.openxmlformats.org/officeDocument/2006/custom-properties" xmlns:vt="http://schemas.openxmlformats.org/officeDocument/2006/docPropsVTypes"/>
</file>