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2024年小学生对宪法的心得体会简短 小学生对宪法的心得体会范文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2024年小学生对宪法...</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2024年小学生对宪法的心得体会简短一</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在宪法中规定经济制度是我国社会主义宪法的基本特征之一，现行宪法制定时我国还处于计划经济时期，个性私营等非公有制经济在国民经济中所占比重的小，宪法没有制经济的地位。随着改革开放的发展，非公有制经济在国民经济中扮演的角色越来越重要，完善全国人民代表大会组织的规定，自香港、幼儿园教师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国家主席参与更多的国事活动。宪法修正案根据现实需要赋予国家主席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2024年小学生对宪法的心得体会简短二</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2024年小学生对宪法的心得体会简短三</w:t>
      </w:r>
    </w:p>
    <w:p>
      <w:pPr>
        <w:ind w:left="0" w:right="0" w:firstLine="560"/>
        <w:spacing w:before="450" w:after="450" w:line="312" w:lineRule="auto"/>
      </w:pPr>
      <w:r>
        <w:rPr>
          <w:rFonts w:ascii="宋体" w:hAnsi="宋体" w:eastAsia="宋体" w:cs="宋体"/>
          <w:color w:val="000"/>
          <w:sz w:val="28"/>
          <w:szCs w:val="28"/>
        </w:rPr>
        <w:t xml:space="preserve">宪法，可能很多人都不怎么了解它，但你一定听说过这样一句俗话：“无规矩不成方圆”。宪法它就是这里面的“规矩”，就是我们国家的根本大法，拥有最高法律效力。</w:t>
      </w:r>
    </w:p>
    <w:p>
      <w:pPr>
        <w:ind w:left="0" w:right="0" w:firstLine="560"/>
        <w:spacing w:before="450" w:after="450" w:line="312" w:lineRule="auto"/>
      </w:pPr>
      <w:r>
        <w:rPr>
          <w:rFonts w:ascii="宋体" w:hAnsi="宋体" w:eastAsia="宋体" w:cs="宋体"/>
          <w:color w:val="000"/>
          <w:sz w:val="28"/>
          <w:szCs w:val="28"/>
        </w:rPr>
        <w:t xml:space="preserve">宪法有着很大的作用，它与我们每一个家庭、是每一个个体，都有千丝万缕着关系，还是我们的亲戚呢。这位宪法亲戚，她可厉害了，我们中华母亲都要听她的。宪法，她规定了国家的政治、经济、文化、社会、生活等方面的发展方向，让他们都乖乖地听话，不让他们肆意妄为，嚣张跋扈。宪法会给祖国母亲画上一条又长又复杂的线，至于里面那一条条细腻的小线就是我们的民法、刑法等等。同时，宪法还很具有宣传作用，它在一定程度上能提高公民的思想意识，特别是公民意识和法律意识，因为它特别有影响力，每一个家庭、每一个公民、每一个团体都必须以宪法为根本的活动准则。</w:t>
      </w:r>
    </w:p>
    <w:p>
      <w:pPr>
        <w:ind w:left="0" w:right="0" w:firstLine="560"/>
        <w:spacing w:before="450" w:after="450" w:line="312" w:lineRule="auto"/>
      </w:pPr>
      <w:r>
        <w:rPr>
          <w:rFonts w:ascii="宋体" w:hAnsi="宋体" w:eastAsia="宋体" w:cs="宋体"/>
          <w:color w:val="000"/>
          <w:sz w:val="28"/>
          <w:szCs w:val="28"/>
        </w:rPr>
        <w:t xml:space="preserve">在这个纷繁的世界，宪法会保护我们，让那些想打倒我们的人更加艰难。所以，我们应该让它更加强大，而不是变得没有人去遵守宪法。</w:t>
      </w:r>
    </w:p>
    <w:p>
      <w:pPr>
        <w:ind w:left="0" w:right="0" w:firstLine="560"/>
        <w:spacing w:before="450" w:after="450" w:line="312" w:lineRule="auto"/>
      </w:pPr>
      <w:r>
        <w:rPr>
          <w:rFonts w:ascii="宋体" w:hAnsi="宋体" w:eastAsia="宋体" w:cs="宋体"/>
          <w:color w:val="000"/>
          <w:sz w:val="28"/>
          <w:szCs w:val="28"/>
        </w:rPr>
        <w:t xml:space="preserve">我们已经了解了宪法，那我们现在应该怎么办?该怎么做呢?第一，我们应该读一读与宪法相关的书，深刻了解下这方面的知识。那么这时，就会有人说:“宪法这么难理解的东西，我们应该要到高中才学呢，现在没关系，不用了解它，就算现在不了解也没有关系呀，反正对我又没有什么影响。”但是我不知道你们有没有了解过，很多国外的小朋友，他们在小学的时候就已经学习法律，他们对法律的认识和学习，已经远远超出了我们。如果我们现在不努把力，可能以后就会被淘汰掉。那时你再去学，可就晚了。所以我们应该从现在开始，学习宪法，了解宪法，让它成为我们每个人心中不可抹掉的记忆，刻在我们心中。</w:t>
      </w:r>
    </w:p>
    <w:p>
      <w:pPr>
        <w:ind w:left="0" w:right="0" w:firstLine="560"/>
        <w:spacing w:before="450" w:after="450" w:line="312" w:lineRule="auto"/>
      </w:pPr>
      <w:r>
        <w:rPr>
          <w:rFonts w:ascii="宋体" w:hAnsi="宋体" w:eastAsia="宋体" w:cs="宋体"/>
          <w:color w:val="000"/>
          <w:sz w:val="28"/>
          <w:szCs w:val="28"/>
        </w:rPr>
        <w:t xml:space="preserve">第二，我们就应该遵守宪法。宪法，就像是一位神圣而不可冒犯的一位女皇。这位女皇她名气可不小，她在国际上也是一位重量级的人物。所以我们应该告诉身边的每一位家人、朋友。我们应该遵守宪法，并把它传给每一个人，把它一传十，十传百。这样传下去，每一个人都会知道宪法，我们就可以生活地更舒适了、更和谐了。</w:t>
      </w:r>
    </w:p>
    <w:p>
      <w:pPr>
        <w:ind w:left="0" w:right="0" w:firstLine="560"/>
        <w:spacing w:before="450" w:after="450" w:line="312" w:lineRule="auto"/>
      </w:pPr>
      <w:r>
        <w:rPr>
          <w:rFonts w:ascii="宋体" w:hAnsi="宋体" w:eastAsia="宋体" w:cs="宋体"/>
          <w:color w:val="000"/>
          <w:sz w:val="28"/>
          <w:szCs w:val="28"/>
        </w:rPr>
        <w:t xml:space="preserve">最后一点也是最最重要的一点。我们一定要把我国的宪法发扬光大，让每一位公民都知道它的存在，好好推广它、珍惜它。</w:t>
      </w:r>
    </w:p>
    <w:p>
      <w:pPr>
        <w:ind w:left="0" w:right="0" w:firstLine="560"/>
        <w:spacing w:before="450" w:after="450" w:line="312" w:lineRule="auto"/>
      </w:pPr>
      <w:r>
        <w:rPr>
          <w:rFonts w:ascii="宋体" w:hAnsi="宋体" w:eastAsia="宋体" w:cs="宋体"/>
          <w:color w:val="000"/>
          <w:sz w:val="28"/>
          <w:szCs w:val="28"/>
        </w:rPr>
        <w:t xml:space="preserve">虽然每个国家都有法律，但是，我们一定要把我们中国的宪法变成别人学习的榜样，让每个国家都知道我们中国的优良传统。所以，从现在开始开始，我们每个人都应该好好遵守它，不管出于哪方面，我们都应该恪守不渝。</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2024年小学生对宪法的心得体会简短四</w:t>
      </w:r>
    </w:p>
    <w:p>
      <w:pPr>
        <w:ind w:left="0" w:right="0" w:firstLine="560"/>
        <w:spacing w:before="450" w:after="450" w:line="312" w:lineRule="auto"/>
      </w:pPr>
      <w:r>
        <w:rPr>
          <w:rFonts w:ascii="宋体" w:hAnsi="宋体" w:eastAsia="宋体" w:cs="宋体"/>
          <w:color w:val="000"/>
          <w:sz w:val="28"/>
          <w:szCs w:val="28"/>
        </w:rPr>
        <w:t xml:space="preserve">宪法就是国家的总章程。是我们国家的根本大法，一切法律都不能同宪法的规定相抵触，任何人要服从宪法。法律面前人人平等，不论什么人都要遵守法律，无论什么人犯法都要受到法律追究，法律规定人们享有什么权力，应该履行什么义务，我国法律的本质是人民意志和利益的体现。</w:t>
      </w:r>
    </w:p>
    <w:p>
      <w:pPr>
        <w:ind w:left="0" w:right="0" w:firstLine="560"/>
        <w:spacing w:before="450" w:after="450" w:line="312" w:lineRule="auto"/>
      </w:pPr>
      <w:r>
        <w:rPr>
          <w:rFonts w:ascii="宋体" w:hAnsi="宋体" w:eastAsia="宋体" w:cs="宋体"/>
          <w:color w:val="000"/>
          <w:sz w:val="28"/>
          <w:szCs w:val="28"/>
        </w:rPr>
        <w:t xml:space="preserve">说到这里我想先问问同学们，大家还记得这两本小册子吗？《中小学生日常行为规范》、《小学生守则》，在二年级的时候我们开始了解和学习这里面的内容，大家积极地学习这些规范和守则就是为我们能更充分地了解和学习宪法做了启蒙和打下了扎实的基础。同学们，在我们的学习和生活中就离不开法律的细心呵护！你知道《未成年人保护法》吗？它就是法律赐予我们的武器，用来保护我们。我们能得到良好的教育、安全的生活环境，一定是离不开它的，但是，如果你非常的“不乖”破坏了法律的秩序也会受到相应的惩罚。</w:t>
      </w:r>
    </w:p>
    <w:p>
      <w:pPr>
        <w:ind w:left="0" w:right="0" w:firstLine="560"/>
        <w:spacing w:before="450" w:after="450" w:line="312" w:lineRule="auto"/>
      </w:pPr>
      <w:r>
        <w:rPr>
          <w:rFonts w:ascii="宋体" w:hAnsi="宋体" w:eastAsia="宋体" w:cs="宋体"/>
          <w:color w:val="000"/>
          <w:sz w:val="28"/>
          <w:szCs w:val="28"/>
        </w:rPr>
        <w:t xml:space="preserve">作为一名小学生，我们要用自己的实际行动来积极的学习宪法和法律：不带通讯工具进入校园，不沉迷于络，要充分地认识现代通讯和互联给我们生活带来的利弊；不乱抛乱扔，不损坏公物，洁净的环境、完好的设施同样需要同学们的爱护；不\"说谎、小偷小摸、义气用事\"。；不要因为\"相互之间磕磕碰碰，就出现打架斗殴\"只要我们心胸放得开阔一点，就能避免许多矛盾和事件的发生。</w:t>
      </w:r>
    </w:p>
    <w:p>
      <w:pPr>
        <w:ind w:left="0" w:right="0" w:firstLine="560"/>
        <w:spacing w:before="450" w:after="450" w:line="312" w:lineRule="auto"/>
      </w:pPr>
      <w:r>
        <w:rPr>
          <w:rFonts w:ascii="宋体" w:hAnsi="宋体" w:eastAsia="宋体" w:cs="宋体"/>
          <w:color w:val="000"/>
          <w:sz w:val="28"/>
          <w:szCs w:val="28"/>
        </w:rPr>
        <w:t xml:space="preserve">我们四年级的数学课上，数学老师正在叮嘱同学们最近要准备一种新的学习用具——圆规，我想告诉大家的不仅仅是圆规能画出精准的圆形，还有老师和长辈们经常教导我们的一句话“没有规矩不成方圆”这句耳熟能详的古话，时时刻刻教育着我们，如果做一个事情连规矩都没有，是无论如何都不会成立的。而“宪法”就是我们这个国家的政治、经济、文化的“规矩”，如果失去“宪法”和“法律”那么国家便会一团糟。我们更应从小学习好法律知识，遵守法律和社会规则，从小懂得“法”，从生活中接触到“法”，做个学法、懂法、守法的爱国合格小公民。</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同学们，让我们携起手来，严格遵守各项法律、法规，自觉抵制各种不良现象，做一名新世纪合格的好学生，共建人类的文明、共创和谐校园。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2024年小学生对宪法的心得体会简短五</w:t>
      </w:r>
    </w:p>
    <w:p>
      <w:pPr>
        <w:ind w:left="0" w:right="0" w:firstLine="560"/>
        <w:spacing w:before="450" w:after="450" w:line="312" w:lineRule="auto"/>
      </w:pPr>
      <w:r>
        <w:rPr>
          <w:rFonts w:ascii="宋体" w:hAnsi="宋体" w:eastAsia="宋体" w:cs="宋体"/>
          <w:color w:val="000"/>
          <w:sz w:val="28"/>
          <w:szCs w:val="28"/>
        </w:rPr>
        <w:t xml:space="preserve">我们的家由爱撑起，我们的国以和矗立。我们的国家之所以能够屹立在世界民族之林，经久不衰，就因为我们——以和为贵。作为一名中国公民，我们有义务维护国家的“和”，就有义务去了解和维护能够让我们家融国和的根本——《宪法》。</w:t>
      </w:r>
    </w:p>
    <w:p>
      <w:pPr>
        <w:ind w:left="0" w:right="0" w:firstLine="560"/>
        <w:spacing w:before="450" w:after="450" w:line="312" w:lineRule="auto"/>
      </w:pPr>
      <w:r>
        <w:rPr>
          <w:rFonts w:ascii="宋体" w:hAnsi="宋体" w:eastAsia="宋体" w:cs="宋体"/>
          <w:color w:val="000"/>
          <w:sz w:val="28"/>
          <w:szCs w:val="28"/>
        </w:rPr>
        <w:t xml:space="preserve">在许多人心里，宪法是高高在上的，似乎离我们很遥远，30岁的小张曾经也这么想，直到……</w:t>
      </w:r>
    </w:p>
    <w:p>
      <w:pPr>
        <w:ind w:left="0" w:right="0" w:firstLine="560"/>
        <w:spacing w:before="450" w:after="450" w:line="312" w:lineRule="auto"/>
      </w:pPr>
      <w:r>
        <w:rPr>
          <w:rFonts w:ascii="宋体" w:hAnsi="宋体" w:eastAsia="宋体" w:cs="宋体"/>
          <w:color w:val="000"/>
          <w:sz w:val="28"/>
          <w:szCs w:val="28"/>
        </w:rPr>
        <w:t xml:space="preserve">从他出生开始，他就受到了宪法的保护，他和其他人一样有了作为一个单独个体的“人”的权利，任何人——包括他的父母，都不能随意地伤害他、虐待他;6岁，他上小学了，他有接受教育的义务和权利;18岁，他成年了，他要为自己的行为负责了，他有了选举权和被选举权，也有了赡养父母的义务了;22岁，他大学毕业了，要找工作啦!曾经的“熊孩子”也要独立劳动维持生计了，他要行使劳动的权利与义务了;23岁，工作一年的他第一次休年假——劳动者是有休息的权利的;26岁，他牵着心爱的她，步入了婚姻的殿堂，有了“小小张”，小张不仅要赡养父母，也要养育“小小张”了，因为婚姻、家庭、父母、儿童都是受法律保护的;29岁，他买下了自己的房子，虽然很辛苦，但是生活也多了一份踏实，多了一份幸福，因为他的房子是受法律保护的个人财产;30岁，也就是现在，小张的父母退休了，俩老人来到小张所在的城市，他们其乐融融地生活在一起，这退休的老俩口的生活也受宪法的保护。</w:t>
      </w:r>
    </w:p>
    <w:p>
      <w:pPr>
        <w:ind w:left="0" w:right="0" w:firstLine="560"/>
        <w:spacing w:before="450" w:after="450" w:line="312" w:lineRule="auto"/>
      </w:pPr>
      <w:r>
        <w:rPr>
          <w:rFonts w:ascii="宋体" w:hAnsi="宋体" w:eastAsia="宋体" w:cs="宋体"/>
          <w:color w:val="000"/>
          <w:sz w:val="28"/>
          <w:szCs w:val="28"/>
        </w:rPr>
        <w:t xml:space="preserve">30岁的小张转变了想法：宪法是中华人民共和国万法之母，它与我们的生活息息相关。而我们呢?是无数“小张”中的一员，从呱呱坠地，宪法就像一把无形的巨伞，时刻保护着我们，让我们倍感安全、幸福，让社会愈加融洽、和谐，让国家日益强盛、繁荣。</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2024年小学生对宪法的心得体会简短六</w:t>
      </w:r>
    </w:p>
    <w:p>
      <w:pPr>
        <w:ind w:left="0" w:right="0" w:firstLine="560"/>
        <w:spacing w:before="450" w:after="450" w:line="312" w:lineRule="auto"/>
      </w:pPr>
      <w:r>
        <w:rPr>
          <w:rFonts w:ascii="宋体" w:hAnsi="宋体" w:eastAsia="宋体" w:cs="宋体"/>
          <w:color w:val="000"/>
          <w:sz w:val="28"/>
          <w:szCs w:val="28"/>
        </w:rPr>
        <w:t xml:space="preserve">我班利用下午第一节课时间，上了一堂法制班会。通过这次班会，同学们的心中都感触颇深。法律与我们身边的每个人都息息相关，时时刻刻规范着我们的言行举止。使大家深刻认识到安全的重要性，作为在校学生，安全问题与我们的生活、学习、成长息息相关。掌握必备的安全知识，提高防范能力，是学生自身的重要使命。</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我认为，一个人如果没钱，他不是最穷的；但如果他连一点宽容都没有的话，那就是真的穷了。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如果你可以做到宽容一小步，那么社会就会少一份伤害，警察叔叔就会多一些功夫去做别的事。从今天起，就让我们来靠近宽容，创建和谐社会吧！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2024年小学生对宪法的心得体会简短七</w:t>
      </w:r>
    </w:p>
    <w:p>
      <w:pPr>
        <w:ind w:left="0" w:right="0" w:firstLine="560"/>
        <w:spacing w:before="450" w:after="450" w:line="312" w:lineRule="auto"/>
      </w:pPr>
      <w:r>
        <w:rPr>
          <w:rFonts w:ascii="宋体" w:hAnsi="宋体" w:eastAsia="宋体" w:cs="宋体"/>
          <w:color w:val="000"/>
          <w:sz w:val="28"/>
          <w:szCs w:val="28"/>
        </w:rPr>
        <w:t xml:space="preserve">为了迎接宪法日的到来，学校组织学生参加了宪法晨读活动。作为新时代的初中生，要为全面依法治国贡献力量就先得了解宪法，因为它是保证我们每一个中华人民共和国公民权益的根本大法。宪法规定了中华人民共和国每一位公民的基本权利义务，是保障我们每一名中华儿女权益的坚强基石，在我们的生活中必不可少。如果没有宪法，人们怎么去认识事物，判断它的对错;如果没有宪法，人们只会无拘无束，任意妄为;如果没有宪法，只会让更多的人在法律面前恣意妄为。没有宪法，国家会变得如何，将不堪设想。我国宪法第二条规定：“中华人民共和国的一切权力属于人民”，在充分通过宪法保障自己权益之前，认真学习宪法、全面了解宪法，是我们义不容辞的责任。</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 《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w:t>
      </w:r>
    </w:p>
    <w:p>
      <w:pPr>
        <w:ind w:left="0" w:right="0" w:firstLine="560"/>
        <w:spacing w:before="450" w:after="450" w:line="312" w:lineRule="auto"/>
      </w:pPr>
      <w:r>
        <w:rPr>
          <w:rFonts w:ascii="宋体" w:hAnsi="宋体" w:eastAsia="宋体" w:cs="宋体"/>
          <w:color w:val="000"/>
          <w:sz w:val="28"/>
          <w:szCs w:val="28"/>
        </w:rPr>
        <w:t xml:space="preserve">学习宪法学有助于大家遵守宪法和维护宪法。宪法学课程以系统全面地学习中国宪法为主要目的。宪法序言中也特别强调每个公民都应该遵守宪法，维护宪法的尊严，因此，学习宪法学是遵守和维护宪法的前提，每一位自学宪法学的学生都应更加明确其必要性和重大意义。</w:t>
      </w:r>
    </w:p>
    <w:p>
      <w:pPr>
        <w:ind w:left="0" w:right="0" w:firstLine="560"/>
        <w:spacing w:before="450" w:after="450" w:line="312" w:lineRule="auto"/>
      </w:pPr>
      <w:r>
        <w:rPr>
          <w:rFonts w:ascii="黑体" w:hAnsi="黑体" w:eastAsia="黑体" w:cs="黑体"/>
          <w:color w:val="000000"/>
          <w:sz w:val="34"/>
          <w:szCs w:val="34"/>
          <w:b w:val="1"/>
          <w:bCs w:val="1"/>
        </w:rPr>
        <w:t xml:space="preserve">2024年小学生对宪法的心得体会简短八</w:t>
      </w:r>
    </w:p>
    <w:p>
      <w:pPr>
        <w:ind w:left="0" w:right="0" w:firstLine="560"/>
        <w:spacing w:before="450" w:after="450" w:line="312" w:lineRule="auto"/>
      </w:pPr>
      <w:r>
        <w:rPr>
          <w:rFonts w:ascii="宋体" w:hAnsi="宋体" w:eastAsia="宋体" w:cs="宋体"/>
          <w:color w:val="000"/>
          <w:sz w:val="28"/>
          <w:szCs w:val="28"/>
        </w:rPr>
        <w:t xml:space="preserve">最近，我校将交通消防安全教育、反邪教警示教育、食品卫生安全教育、未成年人保护、财产安全教育等内容列为教育重点，根据学生的年龄特点选择合适的法制教育内容，将法制教育与课堂教学、课外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除了组织班会教育，学校还组织观看相关座谈，并且充分利用黑板报、宣传栏等宣传媒体，加大“法制教育、平安校园”的宣传力度，广泛开展了各种形式的法制教育活动，确保法制教育工作的实效性。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【2024年小学生对宪法的心得体会简短 小学生对宪法的心得体会范文】相关推荐文章:</w:t>
      </w:r>
    </w:p>
    <w:p>
      <w:pPr>
        <w:ind w:left="0" w:right="0" w:firstLine="560"/>
        <w:spacing w:before="450" w:after="450" w:line="312" w:lineRule="auto"/>
      </w:pPr>
      <w:r>
        <w:rPr>
          <w:rFonts w:ascii="宋体" w:hAnsi="宋体" w:eastAsia="宋体" w:cs="宋体"/>
          <w:color w:val="000"/>
          <w:sz w:val="28"/>
          <w:szCs w:val="28"/>
        </w:rPr>
        <w:t xml:space="preserve">小学生学习宪法心得体会</w:t>
      </w:r>
    </w:p>
    <w:p>
      <w:pPr>
        <w:ind w:left="0" w:right="0" w:firstLine="560"/>
        <w:spacing w:before="450" w:after="450" w:line="312" w:lineRule="auto"/>
      </w:pPr>
      <w:r>
        <w:rPr>
          <w:rFonts w:ascii="宋体" w:hAnsi="宋体" w:eastAsia="宋体" w:cs="宋体"/>
          <w:color w:val="000"/>
          <w:sz w:val="28"/>
          <w:szCs w:val="28"/>
        </w:rPr>
        <w:t xml:space="preserve">2024年学习宪法心得体会 2024年学习宪法心得体会最新</w:t>
      </w:r>
    </w:p>
    <w:p>
      <w:pPr>
        <w:ind w:left="0" w:right="0" w:firstLine="560"/>
        <w:spacing w:before="450" w:after="450" w:line="312" w:lineRule="auto"/>
      </w:pPr>
      <w:r>
        <w:rPr>
          <w:rFonts w:ascii="宋体" w:hAnsi="宋体" w:eastAsia="宋体" w:cs="宋体"/>
          <w:color w:val="000"/>
          <w:sz w:val="28"/>
          <w:szCs w:val="28"/>
        </w:rPr>
        <w:t xml:space="preserve">小学生学习宪法心得体会500字</w:t>
      </w:r>
    </w:p>
    <w:p>
      <w:pPr>
        <w:ind w:left="0" w:right="0" w:firstLine="560"/>
        <w:spacing w:before="450" w:after="450" w:line="312" w:lineRule="auto"/>
      </w:pPr>
      <w:r>
        <w:rPr>
          <w:rFonts w:ascii="宋体" w:hAnsi="宋体" w:eastAsia="宋体" w:cs="宋体"/>
          <w:color w:val="000"/>
          <w:sz w:val="28"/>
          <w:szCs w:val="28"/>
        </w:rPr>
        <w:t xml:space="preserve">小学生学习宪法心得体会450字</w:t>
      </w:r>
    </w:p>
    <w:p>
      <w:pPr>
        <w:ind w:left="0" w:right="0" w:firstLine="560"/>
        <w:spacing w:before="450" w:after="450" w:line="312" w:lineRule="auto"/>
      </w:pPr>
      <w:r>
        <w:rPr>
          <w:rFonts w:ascii="宋体" w:hAnsi="宋体" w:eastAsia="宋体" w:cs="宋体"/>
          <w:color w:val="000"/>
          <w:sz w:val="28"/>
          <w:szCs w:val="28"/>
        </w:rPr>
        <w:t xml:space="preserve">2024年学宪法讲宪法心得体会500字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2024-09-21T00:36:22+08:00</dcterms:created>
  <dcterms:modified xsi:type="dcterms:W3CDTF">2024-09-21T00:36:22+08:00</dcterms:modified>
</cp:coreProperties>
</file>

<file path=docProps/custom.xml><?xml version="1.0" encoding="utf-8"?>
<Properties xmlns="http://schemas.openxmlformats.org/officeDocument/2006/custom-properties" xmlns:vt="http://schemas.openxmlformats.org/officeDocument/2006/docPropsVTypes"/>
</file>