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2024年最新女工工作总结通用范本</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2024年最新女工工作总结通用范本一</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xx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2024年最新女工工作总结通用范本二</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以及建议。</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（一）各区（市）县总工会（办事处）在总结今年工作和提出明年工作打算时，要做到材料具体，用数据说话。重点突出本地区开展女职工工作中的新形式、新做法、新特色、新亮点。字数在2500字以内。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2024年最新女工工作总结通用范本三</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今天我们在这里召开迎“三·八”妇女节及保持党员先进性座谈会，我代表公司女工委向参加座谈会的领导表示忠心的感谢，向广大女职工致以节日的问候。</w:t>
      </w:r>
    </w:p>
    <w:p>
      <w:pPr>
        <w:ind w:left="0" w:right="0" w:firstLine="560"/>
        <w:spacing w:before="450" w:after="450" w:line="312" w:lineRule="auto"/>
      </w:pPr>
      <w:r>
        <w:rPr>
          <w:rFonts w:ascii="宋体" w:hAnsi="宋体" w:eastAsia="宋体" w:cs="宋体"/>
          <w:color w:val="000"/>
          <w:sz w:val="28"/>
          <w:szCs w:val="28"/>
        </w:rPr>
        <w:t xml:space="preserve">2024年，我公司女工委在局工会女工部及公司工会的正确领导下，顺应公司发展要求,团结和带领广大女工积极投身到生产经营和各项工作中,深入开展巾帼建功，姐妹献爱心，读书学技和丰富多彩的文体活动，充分发挥了女职工在企业两个文明建设中的主力军作用,为公司持续、稳定、有效发展做出了积极的贡献。</w:t>
      </w:r>
    </w:p>
    <w:p>
      <w:pPr>
        <w:ind w:left="0" w:right="0" w:firstLine="560"/>
        <w:spacing w:before="450" w:after="450" w:line="312" w:lineRule="auto"/>
      </w:pPr>
      <w:r>
        <w:rPr>
          <w:rFonts w:ascii="宋体" w:hAnsi="宋体" w:eastAsia="宋体" w:cs="宋体"/>
          <w:color w:val="000"/>
          <w:sz w:val="28"/>
          <w:szCs w:val="28"/>
        </w:rPr>
        <w:t xml:space="preserve">2024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由于目标明确，便于操作，女工在工作中干有标准，比有内容。采集方法研究所项目管理岗的女工在工作岗位上加班加点编写科技攻关会战署，项目申报和科研项目验收等资料并进行科技攻关，今年，她们有5个局级科研项目全部顺利通过验收，其中4项分获局级科技进步二、三等奖，并被局工会评为巾帼文明示范岗。综合服务队客房服务岗的女工，做到了床铺、床单常换常新，干净卫生，楼道每天清扫两次，使职工的居住环境干净卫生。物资供应站保管组女工做到了杜绝假冒伪劣、不合格产品入库和随叫随到，全年所处理单据未出现一次差错，受到了领导和职工的一致好评。</w:t>
      </w:r>
    </w:p>
    <w:p>
      <w:pPr>
        <w:ind w:left="0" w:right="0" w:firstLine="560"/>
        <w:spacing w:before="450" w:after="450" w:line="312" w:lineRule="auto"/>
      </w:pPr>
      <w:r>
        <w:rPr>
          <w:rFonts w:ascii="宋体" w:hAnsi="宋体" w:eastAsia="宋体" w:cs="宋体"/>
          <w:color w:val="000"/>
          <w:sz w:val="28"/>
          <w:szCs w:val="28"/>
        </w:rPr>
        <w:t xml:space="preserve">依法维护女职工的合法权益，是女工组织的基本职责。2024年我们主要抓好了三个方面的工作：一是从源头参与维护女职工的合法权益。参与了《集体合同》关于女职工健康检查、休假等条款的修订，从而使女职工的保护工作得到合法化、制度化、规范化。全年两次组织女职工187人次参加了健康检查，查出患病女工58人次。建立了女职工健康档案，跟踪女职工的身体健康情况。同时，为公司85名女职工办理了安康保险手续，并为1名女职工职工了索赔手续，索赔金额800元。二是保质、保量地发放了女工卫生保健用品。三是增强服务意识，及时慰问住院、生育女工。女职工具有职业角色和家庭主妇的双重身份，许多女职工身心比较疲惫，我们做到了平时的关爱，困难时的帮助，生病住院时的慰问和照顾。全年慰问住院和生育女职工18人次。</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3月份，仪修厂修线班工作量大，为确保外闯市场队伍的大线需要，我们在女职工中倡议把迎“三八”文体活动，改为保地震一线生产，帮助仪修厂修线活动，得到了全处女工的积极响应。3月5日，组织机关、二线的69名女职工，帮助修复大、小线80余根，解决了一线生产需要。随着夏季到来，蚊虫越来越多，为了解除外闯市场职工的后顾之忧， 4月30日，我们与团委联合组成献爱心志愿者团，到外闯市场职工家中开展更换窗纱、水龙头等活动。在活动中，更换窗纱50米，修水龙头8个，为8户外闯市场职工家庭打扫卫生。7月份，外闯市场职工王志伟家属患病，需住院做手术，我们得知这一情况后，及时进行了慰问，并在她做手术时委派两名女职工前去照顾直到痊愈。12月份，女工委根据外闯市场职工的调研情况，了解到外闯市场职工家属迫切需要家庭教育知识，我们及时聘请了安克慧老师来公司为外闯市场职工家属授课，受到了职工家属的好评。</w:t>
      </w:r>
    </w:p>
    <w:p>
      <w:pPr>
        <w:ind w:left="0" w:right="0" w:firstLine="560"/>
        <w:spacing w:before="450" w:after="450" w:line="312" w:lineRule="auto"/>
      </w:pPr>
      <w:r>
        <w:rPr>
          <w:rFonts w:ascii="宋体" w:hAnsi="宋体" w:eastAsia="宋体" w:cs="宋体"/>
          <w:color w:val="000"/>
          <w:sz w:val="28"/>
          <w:szCs w:val="28"/>
        </w:rPr>
        <w:t xml:space="preserve">2024年，我们按照局工会女工部的要求，以家庭周末学校为载体，多次组织女职工开展读书学校活动。一是举办妇女法律、法规、妇科疾病预防、家庭教育等知识讲座</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2024年最新女工工作总结通用范本四</w:t>
      </w:r>
    </w:p>
    <w:p>
      <w:pPr>
        <w:ind w:left="0" w:right="0" w:firstLine="560"/>
        <w:spacing w:before="450" w:after="450" w:line="312" w:lineRule="auto"/>
      </w:pPr>
      <w:r>
        <w:rPr>
          <w:rFonts w:ascii="宋体" w:hAnsi="宋体" w:eastAsia="宋体" w:cs="宋体"/>
          <w:color w:val="000"/>
          <w:sz w:val="28"/>
          <w:szCs w:val="28"/>
        </w:rPr>
        <w:t xml:space="preserve">建筑分公司女工工作在上级部门及公司领导指导下，在所有女工的支持下全面完成领导及各级组织交给的各项任务同时结合本单位实际，有特色的抓了以下几方面的工作。为了总结过去，开创未来工作新局面，将今年女工工作总结汇报如下。</w:t>
      </w:r>
    </w:p>
    <w:p>
      <w:pPr>
        <w:ind w:left="0" w:right="0" w:firstLine="560"/>
        <w:spacing w:before="450" w:after="450" w:line="312" w:lineRule="auto"/>
      </w:pPr>
      <w:r>
        <w:rPr>
          <w:rFonts w:ascii="宋体" w:hAnsi="宋体" w:eastAsia="宋体" w:cs="宋体"/>
          <w:color w:val="000"/>
          <w:sz w:val="28"/>
          <w:szCs w:val="28"/>
        </w:rPr>
        <w:t xml:space="preserve">XX年女工工作，是在上级部门及公司领导的亲切关心和精心指导下完成的，在公司生产经营及女工维权诸方面取的一定成绩，圆满完成领导交办的其它各项作务。</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XX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滤布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虽然XX年女职工工作取得一定成绩，但是、存在较大差距，离上级领导的要求还不够，我们将在200X年积极发扬过去成绩基础上，努力把工作做的更好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2024年最新女工工作总结通用范本五</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1.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毒品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2.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3.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4.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 活动”，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5.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6.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7.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2024年最新女工工作总结通用范本六</w:t>
      </w:r>
    </w:p>
    <w:p>
      <w:pPr>
        <w:ind w:left="0" w:right="0" w:firstLine="560"/>
        <w:spacing w:before="450" w:after="450" w:line="312" w:lineRule="auto"/>
      </w:pPr>
      <w:r>
        <w:rPr>
          <w:rFonts w:ascii="宋体" w:hAnsi="宋体" w:eastAsia="宋体" w:cs="宋体"/>
          <w:color w:val="000"/>
          <w:sz w:val="28"/>
          <w:szCs w:val="28"/>
        </w:rPr>
        <w:t xml:space="preserve">根据上级工会工作要求和《20xx年开封空分集团公司工会工作安排》，及20xx年女职工工作要点，圆满的完成了二季度的工作任务 ，现总结如下：</w:t>
      </w:r>
    </w:p>
    <w:p>
      <w:pPr>
        <w:ind w:left="0" w:right="0" w:firstLine="560"/>
        <w:spacing w:before="450" w:after="450" w:line="312" w:lineRule="auto"/>
      </w:pPr>
      <w:r>
        <w:rPr>
          <w:rFonts w:ascii="宋体" w:hAnsi="宋体" w:eastAsia="宋体" w:cs="宋体"/>
          <w:color w:val="000"/>
          <w:sz w:val="28"/>
          <w:szCs w:val="28"/>
        </w:rPr>
        <w:t xml:space="preserve">一、女职工协管安全工作全面展开。 1、女工协管队伍充分发挥作用，在筑牢安全第二道防线中做出了贡献。通过调整女工协管员结队包生产单位的形式，每月自主性开展两次活动，宣传安全知识、纠正违章操作，帮教三违人员，取得了较好效应。</w:t>
      </w:r>
    </w:p>
    <w:p>
      <w:pPr>
        <w:ind w:left="0" w:right="0" w:firstLine="560"/>
        <w:spacing w:before="450" w:after="450" w:line="312" w:lineRule="auto"/>
      </w:pPr>
      <w:r>
        <w:rPr>
          <w:rFonts w:ascii="宋体" w:hAnsi="宋体" w:eastAsia="宋体" w:cs="宋体"/>
          <w:color w:val="000"/>
          <w:sz w:val="28"/>
          <w:szCs w:val="28"/>
        </w:rPr>
        <w:t xml:space="preserve">2、 5月份根据《开封空分“安康杯”竞赛活动实施方案》，组织女工协管员开展“十个一”活动，学习了《开封空分安全文化手册》，大家深受教育，并写出了自己的心得体会。</w:t>
      </w:r>
    </w:p>
    <w:p>
      <w:pPr>
        <w:ind w:left="0" w:right="0" w:firstLine="560"/>
        <w:spacing w:before="450" w:after="450" w:line="312" w:lineRule="auto"/>
      </w:pPr>
      <w:r>
        <w:rPr>
          <w:rFonts w:ascii="宋体" w:hAnsi="宋体" w:eastAsia="宋体" w:cs="宋体"/>
          <w:color w:val="000"/>
          <w:sz w:val="28"/>
          <w:szCs w:val="28"/>
        </w:rPr>
        <w:t xml:space="preserve">3、6月份，我们配合安技部门在公司开展了 “安全生产月”活动，组织了隆重的启动仪式。在启动仪式上签名留言。4、6月公司女工协管会抽调8名协管员到新厂区参加安技部组织的《消防安全应急预案演练》</w:t>
      </w:r>
    </w:p>
    <w:p>
      <w:pPr>
        <w:ind w:left="0" w:right="0" w:firstLine="560"/>
        <w:spacing w:before="450" w:after="450" w:line="312" w:lineRule="auto"/>
      </w:pPr>
      <w:r>
        <w:rPr>
          <w:rFonts w:ascii="宋体" w:hAnsi="宋体" w:eastAsia="宋体" w:cs="宋体"/>
          <w:color w:val="000"/>
          <w:sz w:val="28"/>
          <w:szCs w:val="28"/>
        </w:rPr>
        <w:t xml:space="preserve">5、6月公司女工协管会组织了 “夏季送清凉”活动 组织购买夏季防暑急救药品(人丹，藿香正气水等)送往新厂区6高温作业 点。</w:t>
      </w:r>
    </w:p>
    <w:p>
      <w:pPr>
        <w:ind w:left="0" w:right="0" w:firstLine="560"/>
        <w:spacing w:before="450" w:after="450" w:line="312" w:lineRule="auto"/>
      </w:pPr>
      <w:r>
        <w:rPr>
          <w:rFonts w:ascii="宋体" w:hAnsi="宋体" w:eastAsia="宋体" w:cs="宋体"/>
          <w:color w:val="000"/>
          <w:sz w:val="28"/>
          <w:szCs w:val="28"/>
        </w:rPr>
        <w:t xml:space="preserve">6、6月公司工会在公司大会议室举办群监、协管员培训学习， 聘请安技环保部部长，就结合我公司实际情况来如何开展和做好群监、协管工作及企业有关安全生产的法律、法规进行了讲座，同时还观看了安全教育片《人命关天》，深受触动。</w:t>
      </w:r>
    </w:p>
    <w:p>
      <w:pPr>
        <w:ind w:left="0" w:right="0" w:firstLine="560"/>
        <w:spacing w:before="450" w:after="450" w:line="312" w:lineRule="auto"/>
      </w:pPr>
      <w:r>
        <w:rPr>
          <w:rFonts w:ascii="宋体" w:hAnsi="宋体" w:eastAsia="宋体" w:cs="宋体"/>
          <w:color w:val="000"/>
          <w:sz w:val="28"/>
          <w:szCs w:val="28"/>
        </w:rPr>
        <w:t xml:space="preserve">二、5月组织女职工进行健康检查，共有637名女职工参加了体检，做好女职工特病保健工作，增强女职工劳动保护、安全卫生和身心健康意识。</w:t>
      </w:r>
    </w:p>
    <w:p>
      <w:pPr>
        <w:ind w:left="0" w:right="0" w:firstLine="560"/>
        <w:spacing w:before="450" w:after="450" w:line="312" w:lineRule="auto"/>
      </w:pPr>
      <w:r>
        <w:rPr>
          <w:rFonts w:ascii="宋体" w:hAnsi="宋体" w:eastAsia="宋体" w:cs="宋体"/>
          <w:color w:val="000"/>
          <w:sz w:val="28"/>
          <w:szCs w:val="28"/>
        </w:rPr>
        <w:t xml:space="preserve">三、公司工会举办庆“五一”大型文艺汇演，女工干部积极参加，利用业余时间组织编排了大型开场舞《欢聚一堂》，受到了公司领导和职工们的好评。</w:t>
      </w:r>
    </w:p>
    <w:p>
      <w:pPr>
        <w:ind w:left="0" w:right="0" w:firstLine="560"/>
        <w:spacing w:before="450" w:after="450" w:line="312" w:lineRule="auto"/>
      </w:pPr>
      <w:r>
        <w:rPr>
          <w:rFonts w:ascii="宋体" w:hAnsi="宋体" w:eastAsia="宋体" w:cs="宋体"/>
          <w:color w:val="000"/>
          <w:sz w:val="28"/>
          <w:szCs w:val="28"/>
        </w:rPr>
        <w:t xml:space="preserve">四、在“六一”儿童节到来之即为响应计划生育政策的公司女职工独生子女儿童发放慰问品。同时邀请了工会主席杨春建同志到公司幼儿园开展儿童思想道德教育活动，并送去5000元慰问品。 五、6月公司工会在公司大会议室举办职工安全演讲比赛，女职工积极参加，表现突出，为公司的安全发展，科学发展宣传，取得了较好成绩。</w:t>
      </w:r>
    </w:p>
    <w:p>
      <w:pPr>
        <w:ind w:left="0" w:right="0" w:firstLine="560"/>
        <w:spacing w:before="450" w:after="450" w:line="312" w:lineRule="auto"/>
      </w:pPr>
      <w:r>
        <w:rPr>
          <w:rFonts w:ascii="宋体" w:hAnsi="宋体" w:eastAsia="宋体" w:cs="宋体"/>
          <w:color w:val="000"/>
          <w:sz w:val="28"/>
          <w:szCs w:val="28"/>
        </w:rPr>
        <w:t xml:space="preserve">一、 女工协管工作安排</w:t>
      </w:r>
    </w:p>
    <w:p>
      <w:pPr>
        <w:ind w:left="0" w:right="0" w:firstLine="560"/>
        <w:spacing w:before="450" w:after="450" w:line="312" w:lineRule="auto"/>
      </w:pPr>
      <w:r>
        <w:rPr>
          <w:rFonts w:ascii="宋体" w:hAnsi="宋体" w:eastAsia="宋体" w:cs="宋体"/>
          <w:color w:val="000"/>
          <w:sz w:val="28"/>
          <w:szCs w:val="28"/>
        </w:rPr>
        <w:t xml:space="preserve">1、7月份公司女工协管会继续组织女工协管员“夏季送清凉”活动。</w:t>
      </w:r>
    </w:p>
    <w:p>
      <w:pPr>
        <w:ind w:left="0" w:right="0" w:firstLine="560"/>
        <w:spacing w:before="450" w:after="450" w:line="312" w:lineRule="auto"/>
      </w:pPr>
      <w:r>
        <w:rPr>
          <w:rFonts w:ascii="宋体" w:hAnsi="宋体" w:eastAsia="宋体" w:cs="宋体"/>
          <w:color w:val="000"/>
          <w:sz w:val="28"/>
          <w:szCs w:val="28"/>
        </w:rPr>
        <w:t xml:space="preserve">2、7月初对女工协管安全工作进行上季度考核、总结 。 3、7月根据“安康杯”竞赛活动实施计划，公司工会举 办《“我要安全”献计献策》活动，组织群监员、协管员积极参加。</w:t>
      </w:r>
    </w:p>
    <w:p>
      <w:pPr>
        <w:ind w:left="0" w:right="0" w:firstLine="560"/>
        <w:spacing w:before="450" w:after="450" w:line="312" w:lineRule="auto"/>
      </w:pPr>
      <w:r>
        <w:rPr>
          <w:rFonts w:ascii="宋体" w:hAnsi="宋体" w:eastAsia="宋体" w:cs="宋体"/>
          <w:color w:val="000"/>
          <w:sz w:val="28"/>
          <w:szCs w:val="28"/>
        </w:rPr>
        <w:t xml:space="preserve">4、 发放二季度协管员津贴费。</w:t>
      </w:r>
    </w:p>
    <w:p>
      <w:pPr>
        <w:ind w:left="0" w:right="0" w:firstLine="560"/>
        <w:spacing w:before="450" w:after="450" w:line="312" w:lineRule="auto"/>
      </w:pPr>
      <w:r>
        <w:rPr>
          <w:rFonts w:ascii="宋体" w:hAnsi="宋体" w:eastAsia="宋体" w:cs="宋体"/>
          <w:color w:val="000"/>
          <w:sz w:val="28"/>
          <w:szCs w:val="28"/>
        </w:rPr>
        <w:t xml:space="preserve">5、进一步做好夏季“三防”工作。积极配合做好夏季防暑、</w:t>
      </w:r>
    </w:p>
    <w:p>
      <w:pPr>
        <w:ind w:left="0" w:right="0" w:firstLine="560"/>
        <w:spacing w:before="450" w:after="450" w:line="312" w:lineRule="auto"/>
      </w:pPr>
      <w:r>
        <w:rPr>
          <w:rFonts w:ascii="宋体" w:hAnsi="宋体" w:eastAsia="宋体" w:cs="宋体"/>
          <w:color w:val="000"/>
          <w:sz w:val="28"/>
          <w:szCs w:val="28"/>
        </w:rPr>
        <w:t xml:space="preserve">防汛，加强夏季安全用电的管理。协管会组织协管员督促职工做好劳动保护用品的使用和穿戴，确保职工夏季身体健康，安全生产。</w:t>
      </w:r>
    </w:p>
    <w:p>
      <w:pPr>
        <w:ind w:left="0" w:right="0" w:firstLine="560"/>
        <w:spacing w:before="450" w:after="450" w:line="312" w:lineRule="auto"/>
      </w:pPr>
      <w:r>
        <w:rPr>
          <w:rFonts w:ascii="宋体" w:hAnsi="宋体" w:eastAsia="宋体" w:cs="宋体"/>
          <w:color w:val="000"/>
          <w:sz w:val="28"/>
          <w:szCs w:val="28"/>
        </w:rPr>
        <w:t xml:space="preserve">二、积极参加上级工会组织的“特别关爱女职工系列行动”。</w:t>
      </w:r>
    </w:p>
    <w:p>
      <w:pPr>
        <w:ind w:left="0" w:right="0" w:firstLine="560"/>
        <w:spacing w:before="450" w:after="450" w:line="312" w:lineRule="auto"/>
      </w:pPr>
      <w:r>
        <w:rPr>
          <w:rFonts w:ascii="宋体" w:hAnsi="宋体" w:eastAsia="宋体" w:cs="宋体"/>
          <w:color w:val="000"/>
          <w:sz w:val="28"/>
          <w:szCs w:val="28"/>
        </w:rPr>
        <w:t xml:space="preserve">开展金秋助学、送温暖等帮扶活动，切实推动解决女职工最关心、最直接、最现实的利益问题，促进企业劳动关系和谐发展。</w:t>
      </w:r>
    </w:p>
    <w:p>
      <w:pPr>
        <w:ind w:left="0" w:right="0" w:firstLine="560"/>
        <w:spacing w:before="450" w:after="450" w:line="312" w:lineRule="auto"/>
      </w:pPr>
      <w:r>
        <w:rPr>
          <w:rFonts w:ascii="宋体" w:hAnsi="宋体" w:eastAsia="宋体" w:cs="宋体"/>
          <w:color w:val="000"/>
          <w:sz w:val="28"/>
          <w:szCs w:val="28"/>
        </w:rPr>
        <w:t xml:space="preserve">三、参加开封市计划生育宣传活动，要求女工干部（计划生育兼职）健全育龄女工档卡，随访避孕药具发放和使用情况。迎接市人口计划生育工作年度检查。</w:t>
      </w:r>
    </w:p>
    <w:p>
      <w:pPr>
        <w:ind w:left="0" w:right="0" w:firstLine="560"/>
        <w:spacing w:before="450" w:after="450" w:line="312" w:lineRule="auto"/>
      </w:pPr>
      <w:r>
        <w:rPr>
          <w:rFonts w:ascii="宋体" w:hAnsi="宋体" w:eastAsia="宋体" w:cs="宋体"/>
          <w:color w:val="000"/>
          <w:sz w:val="28"/>
          <w:szCs w:val="28"/>
        </w:rPr>
        <w:t xml:space="preserve">四、进一步加大对女职工干部的培训力度，不断提高女职工干部的理论水平和业务能力，在女职工干部中继续开展“每天进步一点点”活动，建设一支素质高、能力强、热心于工会女职工工作、深受女职工信赖的女职工干部队伍。</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2024年最新女工工作总结通用范本七</w:t>
      </w:r>
    </w:p>
    <w:p>
      <w:pPr>
        <w:ind w:left="0" w:right="0" w:firstLine="560"/>
        <w:spacing w:before="450" w:after="450" w:line="312" w:lineRule="auto"/>
      </w:pPr>
      <w:r>
        <w:rPr>
          <w:rFonts w:ascii="宋体" w:hAnsi="宋体" w:eastAsia="宋体" w:cs="宋体"/>
          <w:color w:val="000"/>
          <w:sz w:val="28"/>
          <w:szCs w:val="28"/>
        </w:rPr>
        <w:t xml:space="preserve">以经营目标为中心,以 提高女工整体素质为重点 与时俱进开展女工工作（XX年女工工作总结）</w:t>
      </w:r>
    </w:p>
    <w:p>
      <w:pPr>
        <w:ind w:left="0" w:right="0" w:firstLine="560"/>
        <w:spacing w:before="450" w:after="450" w:line="312" w:lineRule="auto"/>
      </w:pPr>
      <w:r>
        <w:rPr>
          <w:rFonts w:ascii="宋体" w:hAnsi="宋体" w:eastAsia="宋体" w:cs="宋体"/>
          <w:color w:val="000"/>
          <w:sz w:val="28"/>
          <w:szCs w:val="28"/>
        </w:rPr>
        <w:t xml:space="preserve">××处 现有女职工102名，其中女干部53人，工人49人，女工工作总结。女职工主要工作在机关、二线岗位，由于岗位分散下设9个女工小组。二○○三年，我处女工委在局工会女工部和处工会的正确领导下，围绕我处的中心工作，团结带领全处女职工，开展了争创巾帼文明示范岗、争当岗位明星达标活动；以女工家庭周末学校为载体，加强女工培训，提高女工整体素质；充分发挥维护职能，为职工进行健康查体和发放卫生保健用品；紧跟时代的步伐，开展创建学习型家庭活动。以上活动的开展激发了女职工在工作、学习上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自身建设，为女工工作的开展夯实基础。今年，由于油田的深化改革，人员分流，女职工有年初的86人，增加到了102人。11月份，对女职工达到25人以上的机关二支部和综合服务队支部成立了女职工委员会，分别设立了女工委员。对处女工委员会委员进行了增补。机构健全，人员到位，保证了各项女工活动的开展。</w:t>
      </w:r>
    </w:p>
    <w:p>
      <w:pPr>
        <w:ind w:left="0" w:right="0" w:firstLine="560"/>
        <w:spacing w:before="450" w:after="450" w:line="312" w:lineRule="auto"/>
      </w:pPr>
      <w:r>
        <w:rPr>
          <w:rFonts w:ascii="宋体" w:hAnsi="宋体" w:eastAsia="宋体" w:cs="宋体"/>
          <w:color w:val="000"/>
          <w:sz w:val="28"/>
          <w:szCs w:val="28"/>
        </w:rPr>
        <w:t xml:space="preserve">二、以优质服务地震生产为重点，广泛深入开展争创“巾帼文明示范岗”争当“岗位明星”活动。年初，处女工委制定巾帼文明示范岗考核的共性指标---《巾帼文明示范岗考核实施细则》。并要求参加巾帼文明示范岗考核的岗位也要制定出岗位职责，细化其个性指标。使巾帼文明示范岗的考核指标，做到了细化、量化和科学化。同时以XX年受表彰的局、处巾帼文明示范岗为榜样，组织女职工学习她们爱岗敬业、善于学习、勇于创新的精神，激发了女职工的积极性、主动性和创造性。在活动中，女工们按照“巾帼文明示范岗”的标准严格要求自己，克服家庭和工作中的种种困难，比学习、比技术、比干劲、争一流。今年，由于我处工作量饱满，从春到冬，各地震队都在施工，收工与施工的间隔时间又短，在这种情况下，仪修厂修线岗的姐妹们接连牺牲了几个月的节假日，克服工作、生活中的种种困难，密切配合，共同努力，按时按要求出色完成了各类维修任务，保证了地震生产的顺利进行。她们全年共检测维修各类电缆2751多根次，检波器21525串次。按1998年的修理价格计算，为公司创效益120多万元。</w:t>
      </w:r>
    </w:p>
    <w:p>
      <w:pPr>
        <w:ind w:left="0" w:right="0" w:firstLine="560"/>
        <w:spacing w:before="450" w:after="450" w:line="312" w:lineRule="auto"/>
      </w:pPr>
      <w:r>
        <w:rPr>
          <w:rFonts w:ascii="宋体" w:hAnsi="宋体" w:eastAsia="宋体" w:cs="宋体"/>
          <w:color w:val="000"/>
          <w:sz w:val="28"/>
          <w:szCs w:val="28"/>
        </w:rPr>
        <w:t xml:space="preserve">文印服务岗的姐妹们，今年，在有一人休产假的情况下，想服务对象所想，急服务对象所急，多次牺牲节假日和八小时以外的时间，做到了随叫随到，以全面、热情、周到的服务做好每一项工作。全年共完成打字工作量25.162万字，油印204632份、复印207432份装订1039份。油水化验岗的姐妹们，在岗位中，认真学习钻研各类润滑油所配标液浓度，终于掌握了润滑油酸值中的氢氧化钾浓度的指示剂邻苯二甲酸氢钾的配方，为今后润滑油各项化验工作顺利开展奠定了基础。通过争创巾帼文明示范岗活动的开展，调动了女职工的积极性、主动性，创造性，其中5条与生产结合较紧密的合理化建议受到了单位领导的好评，形成了女职工奉献在岗位、拼搏在岗位、建功在岗位的良好氛围。</w:t>
      </w:r>
    </w:p>
    <w:p>
      <w:pPr>
        <w:ind w:left="0" w:right="0" w:firstLine="560"/>
        <w:spacing w:before="450" w:after="450" w:line="312" w:lineRule="auto"/>
      </w:pPr>
      <w:r>
        <w:rPr>
          <w:rFonts w:ascii="宋体" w:hAnsi="宋体" w:eastAsia="宋体" w:cs="宋体"/>
          <w:color w:val="000"/>
          <w:sz w:val="28"/>
          <w:szCs w:val="28"/>
        </w:rPr>
        <w:t xml:space="preserve">三、做好女工维权工作，切实保护好女职工的合法权益。依法维护女职工的合法权益是各级女工组织的基本职责。根据去年女工查体患病率较高的情况，为了进一步了解女职工的身体健康状况，今年3月份，我处投入1.6万元，再次组织女职工健康查体，除检查妇科病以外，还增加了血常规检查、肝胆脾的b超检查等项目。并为每名女职工建立了健康档案，共查出患各类囊肿15人、妇科炎24人、子宫肌瘤4人、乳腺增生61人、胆结石2人、慢性已型肝炎5人。十一月份，处女工促处有关部门，按要求保质保量的为处102名女职工发放了卫生卫生保健用品106箱，工作总结《女工工作总结》。全年慰问住院、生育女工10人次，把组织的关怀和温暖送到了女职工的心坎上。</w:t>
      </w:r>
    </w:p>
    <w:p>
      <w:pPr>
        <w:ind w:left="0" w:right="0" w:firstLine="560"/>
        <w:spacing w:before="450" w:after="450" w:line="312" w:lineRule="auto"/>
      </w:pPr>
      <w:r>
        <w:rPr>
          <w:rFonts w:ascii="宋体" w:hAnsi="宋体" w:eastAsia="宋体" w:cs="宋体"/>
          <w:color w:val="000"/>
          <w:sz w:val="28"/>
          <w:szCs w:val="28"/>
        </w:rPr>
        <w:t xml:space="preserve">四、以家庭周末学校为载体，加强女职工培训，提高女职工的综合素质。21世纪，一个充满机遇和挑战的新世纪正向我们走来，面对科技高新化、信息网络化的今天，提高女职工现代科学文化素质，增强业务本领和竞争能力，是各级女工组织的时代任务。因此，处女工委以处培训中心为依托，以家庭周末学校为载体，对女职工开展以健康保健、家庭美德、“四自”精神、职业道德等为主要内容的培训教育活动。如：3月份，女工委根据去年女工的健康查体档案以及女职工平时谈到的身体保健要求，连续利用3个下午，为女职工播放了《生命的奥秘》、《选择合适的避孕方法》、《心理的调试与保健》等与妇科疾病结合较紧密的科教光盘；月份 ，在女职工中开展了家庭教育讲座，同时女职工写出了家庭教育经验及在家庭教育中存在的问题，根据女职工的要求，女工委又评选出优秀的家庭教育经验12篇，制作成展板3块在处办公楼及小区主干道展出，此项活动受到了女职工及职工家属的好评！；8月份，在女职工中开展了“四自”教育培训和学微机培训活动，制定了学习计划，明确学习时间与要求，提出考核学习成果的硬性指标。在此项活动中，激发了女职工自觉接受教育，提高素质的主观能动性，确立起女职工追求出类拔萃，充分实现自身价值的高成就的主体意识。10月份，女工委邀请局女工部韩青部长，就女工组织建设、女工权益保护、女工家庭美德建设等内容为女职工授课。通过系列的教育培训活动，我处女职工不仅继承和弘扬了中国妇女的优良传统，倡导了科学、文明、健康的生活方式。而且，形成了在工作中学习，在学习中工作的良好氛围，增强了学习、应对、竞争、决策和创造能力。</w:t>
      </w:r>
    </w:p>
    <w:p>
      <w:pPr>
        <w:ind w:left="0" w:right="0" w:firstLine="560"/>
        <w:spacing w:before="450" w:after="450" w:line="312" w:lineRule="auto"/>
      </w:pPr>
      <w:r>
        <w:rPr>
          <w:rFonts w:ascii="宋体" w:hAnsi="宋体" w:eastAsia="宋体" w:cs="宋体"/>
          <w:color w:val="000"/>
          <w:sz w:val="28"/>
          <w:szCs w:val="28"/>
        </w:rPr>
        <w:t xml:space="preserve">在处女工委为每名女职工印发的《“读一本书 ，学一项技能，提一条合理化建议”记录本》上，有六条建议是与我处的生产经营、节约成本结合紧密的合理化建议，这在以前是从未出现过的。</w:t>
      </w:r>
    </w:p>
    <w:p>
      <w:pPr>
        <w:ind w:left="0" w:right="0" w:firstLine="560"/>
        <w:spacing w:before="450" w:after="450" w:line="312" w:lineRule="auto"/>
      </w:pPr>
      <w:r>
        <w:rPr>
          <w:rFonts w:ascii="宋体" w:hAnsi="宋体" w:eastAsia="宋体" w:cs="宋体"/>
          <w:color w:val="000"/>
          <w:sz w:val="28"/>
          <w:szCs w:val="28"/>
        </w:rPr>
        <w:t xml:space="preserve">五、继续做好结对帮扶工作。二○○三年，我们在以往工作的基础上，加大工作力度，做深、做细帮扶工作。在继续做好困难姐妹任军霞的帮扶工作的同时，处女工委开展了帮扶外闯市场家庭活动， 充分利用我处女职工的职业技能，开展活动方式以定期走访、电话联系等为主的更换窗纱、更换维修水龙头、家庭教育、伺候生病住院人员为主的帮扶活动。全年，共更换窗纱8卷、更换维修水龙头12个、一助一家庭教育3家。</w:t>
      </w:r>
    </w:p>
    <w:p>
      <w:pPr>
        <w:ind w:left="0" w:right="0" w:firstLine="560"/>
        <w:spacing w:before="450" w:after="450" w:line="312" w:lineRule="auto"/>
      </w:pPr>
      <w:r>
        <w:rPr>
          <w:rFonts w:ascii="宋体" w:hAnsi="宋体" w:eastAsia="宋体" w:cs="宋体"/>
          <w:color w:val="000"/>
          <w:sz w:val="28"/>
          <w:szCs w:val="28"/>
        </w:rPr>
        <w:t xml:space="preserve">六、组织女职工开展丰富多彩的文体活动，陶冶女工的情操。女工委在重大节日期间，组织女职工开展了猜谜语、拔河、跳绳、跳棋、勾技等文体活动12场次，丰富了女职工的文化生活受到了女职工的好评。</w:t>
      </w:r>
    </w:p>
    <w:p>
      <w:pPr>
        <w:ind w:left="0" w:right="0" w:firstLine="560"/>
        <w:spacing w:before="450" w:after="450" w:line="312" w:lineRule="auto"/>
      </w:pPr>
      <w:r>
        <w:rPr>
          <w:rFonts w:ascii="宋体" w:hAnsi="宋体" w:eastAsia="宋体" w:cs="宋体"/>
          <w:color w:val="000"/>
          <w:sz w:val="28"/>
          <w:szCs w:val="28"/>
        </w:rPr>
        <w:t xml:space="preserve">二○xx年，处女工工作虽然取得了一定的成绩，但女工工作的创新力度还不够，有些活动和工作方法还需进一步改进。为了把二○○四年女工工作做得更好，现提出二○xx年的工作目标和工作要点：</w:t>
      </w:r>
    </w:p>
    <w:p>
      <w:pPr>
        <w:ind w:left="0" w:right="0" w:firstLine="560"/>
        <w:spacing w:before="450" w:after="450" w:line="312" w:lineRule="auto"/>
      </w:pPr>
      <w:r>
        <w:rPr>
          <w:rFonts w:ascii="宋体" w:hAnsi="宋体" w:eastAsia="宋体" w:cs="宋体"/>
          <w:color w:val="000"/>
          <w:sz w:val="28"/>
          <w:szCs w:val="28"/>
        </w:rPr>
        <w:t xml:space="preserve">二○xx年我处女工工作以十六大精神为指针，认真贯彻局工会二○xx的工作精神。维护和保障女职工的劳动就业权、接受职业技能培训权；加强女职工家庭美德建设；维护女职工的特殊权益。</w:t>
      </w:r>
    </w:p>
    <w:p>
      <w:pPr>
        <w:ind w:left="0" w:right="0" w:firstLine="560"/>
        <w:spacing w:before="450" w:after="450" w:line="312" w:lineRule="auto"/>
      </w:pPr>
      <w:r>
        <w:rPr>
          <w:rFonts w:ascii="宋体" w:hAnsi="宋体" w:eastAsia="宋体" w:cs="宋体"/>
          <w:color w:val="000"/>
          <w:sz w:val="28"/>
          <w:szCs w:val="28"/>
        </w:rPr>
        <w:t xml:space="preserve">二○xx年我处女工工作的重点是：</w:t>
      </w:r>
    </w:p>
    <w:p>
      <w:pPr>
        <w:ind w:left="0" w:right="0" w:firstLine="560"/>
        <w:spacing w:before="450" w:after="450" w:line="312" w:lineRule="auto"/>
      </w:pPr>
      <w:r>
        <w:rPr>
          <w:rFonts w:ascii="宋体" w:hAnsi="宋体" w:eastAsia="宋体" w:cs="宋体"/>
          <w:color w:val="000"/>
          <w:sz w:val="28"/>
          <w:szCs w:val="28"/>
        </w:rPr>
        <w:t xml:space="preserve">一、继续深入广泛开展巾帼文明建功活动。二○○四年，处女工委要紧紧围绕全处生产经营目标，带领女职工继续深入开展争创“巾帼文明示范岗”、争当“岗位明星”活动，广泛动员女职工积极参加群众性劳动竞赛、技术比武、经济技术创新活动，充分调动女职工建功立业的积极性。·</w:t>
      </w:r>
    </w:p>
    <w:p>
      <w:pPr>
        <w:ind w:left="0" w:right="0" w:firstLine="560"/>
        <w:spacing w:before="450" w:after="450" w:line="312" w:lineRule="auto"/>
      </w:pPr>
      <w:r>
        <w:rPr>
          <w:rFonts w:ascii="宋体" w:hAnsi="宋体" w:eastAsia="宋体" w:cs="宋体"/>
          <w:color w:val="000"/>
          <w:sz w:val="28"/>
          <w:szCs w:val="28"/>
        </w:rPr>
        <w:t xml:space="preserve">二、继续开办家庭周末学校，以家庭周末学校为载体，配合油田职工思想道德教育，在创建学习型女工群体上动脑筋，教育引导女职工牢固树立终身学习的理念，充分发挥女职工的聪明才智。·</w:t>
      </w:r>
    </w:p>
    <w:p>
      <w:pPr>
        <w:ind w:left="0" w:right="0" w:firstLine="560"/>
        <w:spacing w:before="450" w:after="450" w:line="312" w:lineRule="auto"/>
      </w:pPr>
      <w:r>
        <w:rPr>
          <w:rFonts w:ascii="宋体" w:hAnsi="宋体" w:eastAsia="宋体" w:cs="宋体"/>
          <w:color w:val="000"/>
          <w:sz w:val="28"/>
          <w:szCs w:val="28"/>
        </w:rPr>
        <w:t xml:space="preserve">三、按照局女工部的统一安排，开展活动。·</w:t>
      </w:r>
    </w:p>
    <w:p>
      <w:pPr>
        <w:ind w:left="0" w:right="0" w:firstLine="560"/>
        <w:spacing w:before="450" w:after="450" w:line="312" w:lineRule="auto"/>
      </w:pPr>
      <w:r>
        <w:rPr>
          <w:rFonts w:ascii="宋体" w:hAnsi="宋体" w:eastAsia="宋体" w:cs="宋体"/>
          <w:color w:val="000"/>
          <w:sz w:val="28"/>
          <w:szCs w:val="28"/>
        </w:rPr>
        <w:t xml:space="preserve">四、根据局和处的统一安排，按时组织女职工查体，维护女职工的特殊利益。</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2024年最新女工工作总结通用范本八</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宋体" w:hAnsi="宋体" w:eastAsia="宋体" w:cs="宋体"/>
          <w:color w:val="000"/>
          <w:sz w:val="28"/>
          <w:szCs w:val="28"/>
        </w:rPr>
        <w:t xml:space="preserve">22016村妇女主任工作总结</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三个代表”重要思想为指导，深入贯彻落实十七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2024年最新女工工作总结通用范本九</w:t>
      </w:r>
    </w:p>
    <w:p>
      <w:pPr>
        <w:ind w:left="0" w:right="0" w:firstLine="560"/>
        <w:spacing w:before="450" w:after="450" w:line="312" w:lineRule="auto"/>
      </w:pPr>
      <w:r>
        <w:rPr>
          <w:rFonts w:ascii="宋体" w:hAnsi="宋体" w:eastAsia="宋体" w:cs="宋体"/>
          <w:color w:val="000"/>
          <w:sz w:val="28"/>
          <w:szCs w:val="28"/>
        </w:rPr>
        <w:t xml:space="preserve">今年，XX市妇联在市委、市政府的正确领导和上级妇联的关心指导下，深入贯彻落实党的十八大精神、中国妇女十一大精神，按照“党政所急、妇女所需、妇联所能”的工作要求，结合妇女工作实际，一手抓妇女儿童发展，一手抓维权，强化服务，狠抓落实，团结带领全市广大妇女在全面建设小康社会的伟大实践中建功立业，在我市经济社会转型发展、跨越发展、和谐发展和为推进乐昌妇女儿童事业发展做出了积极贡献。现将全年工作汇报如下：</w:t>
      </w:r>
    </w:p>
    <w:p>
      <w:pPr>
        <w:ind w:left="0" w:right="0" w:firstLine="560"/>
        <w:spacing w:before="450" w:after="450" w:line="312" w:lineRule="auto"/>
      </w:pPr>
      <w:r>
        <w:rPr>
          <w:rFonts w:ascii="宋体" w:hAnsi="宋体" w:eastAsia="宋体" w:cs="宋体"/>
          <w:color w:val="000"/>
          <w:sz w:val="28"/>
          <w:szCs w:val="28"/>
        </w:rPr>
        <w:t xml:space="preserve">一、持续推进妇女创业行动，为建设繁荣新乐昌建功立业</w:t>
      </w:r>
    </w:p>
    <w:p>
      <w:pPr>
        <w:ind w:left="0" w:right="0" w:firstLine="560"/>
        <w:spacing w:before="450" w:after="450" w:line="312" w:lineRule="auto"/>
      </w:pPr>
      <w:r>
        <w:rPr>
          <w:rFonts w:ascii="宋体" w:hAnsi="宋体" w:eastAsia="宋体" w:cs="宋体"/>
          <w:color w:val="000"/>
          <w:sz w:val="28"/>
          <w:szCs w:val="28"/>
        </w:rPr>
        <w:t xml:space="preserve">（一）在农村，全面开展“农村妇女增收致富行动”。</w:t>
      </w:r>
    </w:p>
    <w:p>
      <w:pPr>
        <w:ind w:left="0" w:right="0" w:firstLine="560"/>
        <w:spacing w:before="450" w:after="450" w:line="312" w:lineRule="auto"/>
      </w:pPr>
      <w:r>
        <w:rPr>
          <w:rFonts w:ascii="宋体" w:hAnsi="宋体" w:eastAsia="宋体" w:cs="宋体"/>
          <w:color w:val="000"/>
          <w:sz w:val="28"/>
          <w:szCs w:val="28"/>
        </w:rPr>
        <w:t xml:space="preserve">1、充分发挥妇联组织优势，协同政府有关职能部门引导和协助一批农村女能手创办好巾帼示范基地和成功创建一批示范基地，以点带面，全面辐射带动广大农村妇女发家致富。如：女性合作社庆云的李连英、许爱英，九峰镇的丘和珍，大源镇的罗堂娣，云岩镇出水岩村支书廖艳英，长来镇和村村支书肖锦凤等成为了当地有名的致富带头人；永济桥村荣获“广东省巾帼林”，5000亩永济桥村联兴造林生产示范基地。这些基地的创建，有效带动当地妇女群众积极生产，辐射周边地区经济发展，在推动乐昌经济社会发展中发挥了积极的带动作用。</w:t>
      </w:r>
    </w:p>
    <w:p>
      <w:pPr>
        <w:ind w:left="0" w:right="0" w:firstLine="560"/>
        <w:spacing w:before="450" w:after="450" w:line="312" w:lineRule="auto"/>
      </w:pPr>
      <w:r>
        <w:rPr>
          <w:rFonts w:ascii="宋体" w:hAnsi="宋体" w:eastAsia="宋体" w:cs="宋体"/>
          <w:color w:val="000"/>
          <w:sz w:val="28"/>
          <w:szCs w:val="28"/>
        </w:rPr>
        <w:t xml:space="preserve">2、积极争取农家女杂志社培训资源，输送了26位农村女能手到北京农家女学校参加创业班、技能班等各类培训班的学习，帮助她们开拓视野，更新观念，提高素质。</w:t>
      </w:r>
    </w:p>
    <w:p>
      <w:pPr>
        <w:ind w:left="0" w:right="0" w:firstLine="560"/>
        <w:spacing w:before="450" w:after="450" w:line="312" w:lineRule="auto"/>
      </w:pPr>
      <w:r>
        <w:rPr>
          <w:rFonts w:ascii="宋体" w:hAnsi="宋体" w:eastAsia="宋体" w:cs="宋体"/>
          <w:color w:val="000"/>
          <w:sz w:val="28"/>
          <w:szCs w:val="28"/>
        </w:rPr>
        <w:t xml:space="preserve">（二）在城镇，全面开展“巾帼参与发展引领行动”。</w:t>
      </w:r>
    </w:p>
    <w:p>
      <w:pPr>
        <w:ind w:left="0" w:right="0" w:firstLine="560"/>
        <w:spacing w:before="450" w:after="450" w:line="312" w:lineRule="auto"/>
      </w:pPr>
      <w:r>
        <w:rPr>
          <w:rFonts w:ascii="宋体" w:hAnsi="宋体" w:eastAsia="宋体" w:cs="宋体"/>
          <w:color w:val="000"/>
          <w:sz w:val="28"/>
          <w:szCs w:val="28"/>
        </w:rPr>
        <w:t xml:space="preserve">1、积极开展“巾帼文明岗”创建活动，在巩固全国、省、市“巾帼文明岗”的基础上，广泛动员各行各业妇女以创建文明岗、职业技能竞赛为平台，在推动经济发展、促进行业建设中再创新业、再立新功。今年，创建XX市“巾帼文明岗”2个、XX市巾帼种养基地3个，XX市巾帼种养基地3个，创建XX市“巾帼文明岗”8个。</w:t>
      </w:r>
    </w:p>
    <w:p>
      <w:pPr>
        <w:ind w:left="0" w:right="0" w:firstLine="560"/>
        <w:spacing w:before="450" w:after="450" w:line="312" w:lineRule="auto"/>
      </w:pPr>
      <w:r>
        <w:rPr>
          <w:rFonts w:ascii="宋体" w:hAnsi="宋体" w:eastAsia="宋体" w:cs="宋体"/>
          <w:color w:val="000"/>
          <w:sz w:val="28"/>
          <w:szCs w:val="28"/>
        </w:rPr>
        <w:t xml:space="preserve">2、举办下岗女工培训班，为妇女就业创造条件。市妇联依托大众家政、良缘家政举办了月嫂、烹饪等下岗工人技能培训班，培训300多名下岗工人，为他们再就业创造条件。</w:t>
      </w:r>
    </w:p>
    <w:p>
      <w:pPr>
        <w:ind w:left="0" w:right="0" w:firstLine="560"/>
        <w:spacing w:before="450" w:after="450" w:line="312" w:lineRule="auto"/>
      </w:pPr>
      <w:r>
        <w:rPr>
          <w:rFonts w:ascii="宋体" w:hAnsi="宋体" w:eastAsia="宋体" w:cs="宋体"/>
          <w:color w:val="000"/>
          <w:sz w:val="28"/>
          <w:szCs w:val="28"/>
        </w:rPr>
        <w:t xml:space="preserve">二、持续推进妇女文明行动，为建设幸福乐昌积极作为</w:t>
      </w:r>
    </w:p>
    <w:p>
      <w:pPr>
        <w:ind w:left="0" w:right="0" w:firstLine="560"/>
        <w:spacing w:before="450" w:after="450" w:line="312" w:lineRule="auto"/>
      </w:pPr>
      <w:r>
        <w:rPr>
          <w:rFonts w:ascii="宋体" w:hAnsi="宋体" w:eastAsia="宋体" w:cs="宋体"/>
          <w:color w:val="000"/>
          <w:sz w:val="28"/>
          <w:szCs w:val="28"/>
        </w:rPr>
        <w:t xml:space="preserve">1、我会联合XX市总工会在今年元宵节举行了“欢乐元宵节、排舞大家跳”活动，为广大妇女儿童呈现了一个欢乐热闹的元宵佳节。</w:t>
      </w:r>
    </w:p>
    <w:p>
      <w:pPr>
        <w:ind w:left="0" w:right="0" w:firstLine="560"/>
        <w:spacing w:before="450" w:after="450" w:line="312" w:lineRule="auto"/>
      </w:pPr>
      <w:r>
        <w:rPr>
          <w:rFonts w:ascii="宋体" w:hAnsi="宋体" w:eastAsia="宋体" w:cs="宋体"/>
          <w:color w:val="000"/>
          <w:sz w:val="28"/>
          <w:szCs w:val="28"/>
        </w:rPr>
        <w:t xml:space="preserve">2、举办了“三八”妇女节103周年表彰大会暨联谊活动。来自全市各行业的女性代表近300人欢聚一堂，共同庆祝妇女们的节日。会上表彰奖励了一批三八红旗集体、三八红旗手、巾帼文明岗以及五好文明家庭等。表彰会后，来自我市各行业的女职工代表们欢天喜地、载歌载舞，为大家奉上了一台精彩纷呈的文艺节目。庆“三八”联谊活动既丰富了全市妇女的文化生活，营造了浓厚的节日氛围，增进了广大妇女的沟通交流，彰显了乐昌女性风采。</w:t>
      </w:r>
    </w:p>
    <w:p>
      <w:pPr>
        <w:ind w:left="0" w:right="0" w:firstLine="560"/>
        <w:spacing w:before="450" w:after="450" w:line="312" w:lineRule="auto"/>
      </w:pPr>
      <w:r>
        <w:rPr>
          <w:rFonts w:ascii="宋体" w:hAnsi="宋体" w:eastAsia="宋体" w:cs="宋体"/>
          <w:color w:val="000"/>
          <w:sz w:val="28"/>
          <w:szCs w:val="28"/>
        </w:rPr>
        <w:t xml:space="preserve">3、在“三八”节期间，我会与市广播电视台联合拍摄了XX市“巾帼风采一周展”专题片，对坪梅小学语文教研组等5个先进单位、个人进行宣传报道。</w:t>
      </w:r>
    </w:p>
    <w:p>
      <w:pPr>
        <w:ind w:left="0" w:right="0" w:firstLine="560"/>
        <w:spacing w:before="450" w:after="450" w:line="312" w:lineRule="auto"/>
      </w:pPr>
      <w:r>
        <w:rPr>
          <w:rFonts w:ascii="宋体" w:hAnsi="宋体" w:eastAsia="宋体" w:cs="宋体"/>
          <w:color w:val="000"/>
          <w:sz w:val="28"/>
          <w:szCs w:val="28"/>
        </w:rPr>
        <w:t xml:space="preserve">4、为纪念开展学习雷锋活动50周年，深入贯彻十八大精神，倡导社会文明新风，3月5日上午，我会联合团XX市委、市志愿者联合会、市总工会等单位共同参与，在市职工文化广场举行了“XX市巾帼志愿者在行动”之“学习贯彻十八大精神，共建美丽幸福乐昌”志愿者集中服务活动。</w:t>
      </w:r>
    </w:p>
    <w:p>
      <w:pPr>
        <w:ind w:left="0" w:right="0" w:firstLine="560"/>
        <w:spacing w:before="450" w:after="450" w:line="312" w:lineRule="auto"/>
      </w:pPr>
      <w:r>
        <w:rPr>
          <w:rFonts w:ascii="宋体" w:hAnsi="宋体" w:eastAsia="宋体" w:cs="宋体"/>
          <w:color w:val="000"/>
          <w:sz w:val="28"/>
          <w:szCs w:val="28"/>
        </w:rPr>
        <w:t xml:space="preserve">5、在端午节期间，我会联合总工会、团市委、市计生局、市大众家政在市职工文化广场举办“劳动我最美”--XX市今年端午节包粽子比赛。此次比赛旨在全面贯彻落实市委、市政府关于创建广东省文明城市的工作部署，形成浓厚的创文氛围，同时也为了贯彻落实党的十八大精神,弘扬爱国主义精神,传承端午民俗，展现人民群众勤劳勇敢的精神风貌，激发全市人民团结拼搏、奋勇争先的工作热情，加快建设和谐幸福新乐昌。</w:t>
      </w:r>
    </w:p>
    <w:p>
      <w:pPr>
        <w:ind w:left="0" w:right="0" w:firstLine="560"/>
        <w:spacing w:before="450" w:after="450" w:line="312" w:lineRule="auto"/>
      </w:pPr>
      <w:r>
        <w:rPr>
          <w:rFonts w:ascii="宋体" w:hAnsi="宋体" w:eastAsia="宋体" w:cs="宋体"/>
          <w:color w:val="000"/>
          <w:sz w:val="28"/>
          <w:szCs w:val="28"/>
        </w:rPr>
        <w:t xml:space="preserve">6、我会联合市人社局、市总工会及XX市文杰家政职业培训学校举办了首届“月嫂职业技能大赛”。通过预赛及决赛，18位月嫂各施其技，各出奇招，充分展示个人娴熟的护婴技巧及大方得体靓丽的仪态魅力，此次大赛给真正的好月嫂一个展示自己的平台具有重要意义。</w:t>
      </w:r>
    </w:p>
    <w:p>
      <w:pPr>
        <w:ind w:left="0" w:right="0" w:firstLine="560"/>
        <w:spacing w:before="450" w:after="450" w:line="312" w:lineRule="auto"/>
      </w:pPr>
      <w:r>
        <w:rPr>
          <w:rFonts w:ascii="宋体" w:hAnsi="宋体" w:eastAsia="宋体" w:cs="宋体"/>
          <w:color w:val="000"/>
          <w:sz w:val="28"/>
          <w:szCs w:val="28"/>
        </w:rPr>
        <w:t xml:space="preserve">7、为进一步贯彻落实党的十八大精神和《全民健身条例》，推进我市创建“省文明城市”的步伐，我会联合市总工会、团市委、市文广新局、乐昌电视台等单位举办今年XX市第二届“舞动佗城、共创和谐”排舞电视大赛,此次参加比赛的共有18支队伍，近500名参赛队员均来自我市各单位及群众业余文艺团体，充分展示了我市广大女性朝气蓬勃、健康向上的精神风貌，同时也为了进一步推动我市女性文体事业的创新发展，全面提高广大女性的身体素质，丰富和活跃了她们的业余文化生活。</w:t>
      </w:r>
    </w:p>
    <w:p>
      <w:pPr>
        <w:ind w:left="0" w:right="0" w:firstLine="560"/>
        <w:spacing w:before="450" w:after="450" w:line="312" w:lineRule="auto"/>
      </w:pPr>
      <w:r>
        <w:rPr>
          <w:rFonts w:ascii="宋体" w:hAnsi="宋体" w:eastAsia="宋体" w:cs="宋体"/>
          <w:color w:val="000"/>
          <w:sz w:val="28"/>
          <w:szCs w:val="28"/>
        </w:rPr>
        <w:t xml:space="preserve">8、为贯彻市委、市政府计划生育推进会议精神，推进我市计生工作上新台阶。XX市妇联联合计生局、文广新局、总工会等单位在全市开展了20场计划生育送戏下乡活动，。此次计划生育送戏下乡活动旨在大力宣传男女平等基本国策，宣传“优生优育、关爱女孩”为主题的计划生育专题巡回演出。演出内容贴近生活，贴近实际，深受广大妇女的喜爱。对广大妇女进一步了解男女平等基本国策，掌握更多的计划生育政策法规知识，起到了积极的推动作用。</w:t>
      </w:r>
    </w:p>
    <w:p>
      <w:pPr>
        <w:ind w:left="0" w:right="0" w:firstLine="560"/>
        <w:spacing w:before="450" w:after="450" w:line="312" w:lineRule="auto"/>
      </w:pPr>
      <w:r>
        <w:rPr>
          <w:rFonts w:ascii="宋体" w:hAnsi="宋体" w:eastAsia="宋体" w:cs="宋体"/>
          <w:color w:val="000"/>
          <w:sz w:val="28"/>
          <w:szCs w:val="28"/>
        </w:rPr>
        <w:t xml:space="preserve">9、积极组织参加XX市第二届母亲节征文比赛，我会积极组织文学爱好者参与投稿120篇，荣获了优秀组织奖。XX市参赛者骆学煌摘得桂冠，付泽剑获得三等奖，谢紫嫣、曾宇杰等人获得优秀奖。</w:t>
      </w:r>
    </w:p>
    <w:p>
      <w:pPr>
        <w:ind w:left="0" w:right="0" w:firstLine="560"/>
        <w:spacing w:before="450" w:after="450" w:line="312" w:lineRule="auto"/>
      </w:pPr>
      <w:r>
        <w:rPr>
          <w:rFonts w:ascii="宋体" w:hAnsi="宋体" w:eastAsia="宋体" w:cs="宋体"/>
          <w:color w:val="000"/>
          <w:sz w:val="28"/>
          <w:szCs w:val="28"/>
        </w:rPr>
        <w:t xml:space="preserve">三、持续推进妇女维权行动，促进社会公平公正为建设和谐乐昌贡献力量。</w:t>
      </w:r>
    </w:p>
    <w:p>
      <w:pPr>
        <w:ind w:left="0" w:right="0" w:firstLine="560"/>
        <w:spacing w:before="450" w:after="450" w:line="312" w:lineRule="auto"/>
      </w:pPr>
      <w:r>
        <w:rPr>
          <w:rFonts w:ascii="宋体" w:hAnsi="宋体" w:eastAsia="宋体" w:cs="宋体"/>
          <w:color w:val="000"/>
          <w:sz w:val="28"/>
          <w:szCs w:val="28"/>
        </w:rPr>
        <w:t xml:space="preserve">按照省市妇联的要求，XX市妇联将工作重心下移，深入基层，加大对男女平等基本国策及有关法律法规的宣传力度，依法维护妇女儿童合法权益。</w:t>
      </w:r>
    </w:p>
    <w:p>
      <w:pPr>
        <w:ind w:left="0" w:right="0" w:firstLine="560"/>
        <w:spacing w:before="450" w:after="450" w:line="312" w:lineRule="auto"/>
      </w:pPr>
      <w:r>
        <w:rPr>
          <w:rFonts w:ascii="宋体" w:hAnsi="宋体" w:eastAsia="宋体" w:cs="宋体"/>
          <w:color w:val="000"/>
          <w:sz w:val="28"/>
          <w:szCs w:val="28"/>
        </w:rPr>
        <w:t xml:space="preserve">1、强化宣传重普及，开展“三八”维权周活动。通过多种形式大力向广大群众宣传男女平等基本国策和《妇女权益保障法》等法律法规，努力消除性别歧视。我会利用12338热线，为广大妇女儿童提供各种法律咨询服务，有效提高了广大妇女群众自觉学法、知法、用法的意识和能力，切实提高广大妇女群众的维权意识。</w:t>
      </w:r>
    </w:p>
    <w:p>
      <w:pPr>
        <w:ind w:left="0" w:right="0" w:firstLine="560"/>
        <w:spacing w:before="450" w:after="450" w:line="312" w:lineRule="auto"/>
      </w:pPr>
      <w:r>
        <w:rPr>
          <w:rFonts w:ascii="宋体" w:hAnsi="宋体" w:eastAsia="宋体" w:cs="宋体"/>
          <w:color w:val="000"/>
          <w:sz w:val="28"/>
          <w:szCs w:val="28"/>
        </w:rPr>
        <w:t xml:space="preserve">2、充分发挥巾帼志愿者队伍的作用，开展志愿者活动。利用XX市举办的“幸福乐昌，健康同行”活动为契机，我会组织巾帼志愿者在大源镇、五山镇举行“幸福乐昌，健康同行”送医送药活动。</w:t>
      </w:r>
    </w:p>
    <w:p>
      <w:pPr>
        <w:ind w:left="0" w:right="0" w:firstLine="560"/>
        <w:spacing w:before="450" w:after="450" w:line="312" w:lineRule="auto"/>
      </w:pPr>
      <w:r>
        <w:rPr>
          <w:rFonts w:ascii="宋体" w:hAnsi="宋体" w:eastAsia="宋体" w:cs="宋体"/>
          <w:color w:val="000"/>
          <w:sz w:val="28"/>
          <w:szCs w:val="28"/>
        </w:rPr>
        <w:t xml:space="preserve">3、关注个案办实事，今年共受理来信、来访、来电咨询等70人次，处理70宗，结案率100%，努力做到信访件件有回音。市妇联信访维稳工作被市委、市政府考核评为优秀。</w:t>
      </w:r>
    </w:p>
    <w:p>
      <w:pPr>
        <w:ind w:left="0" w:right="0" w:firstLine="560"/>
        <w:spacing w:before="450" w:after="450" w:line="312" w:lineRule="auto"/>
      </w:pPr>
      <w:r>
        <w:rPr>
          <w:rFonts w:ascii="宋体" w:hAnsi="宋体" w:eastAsia="宋体" w:cs="宋体"/>
          <w:color w:val="000"/>
          <w:sz w:val="28"/>
          <w:szCs w:val="28"/>
        </w:rPr>
        <w:t xml:space="preserve">4、以家庭暴力社会综合防治示范点工作为重点，大力推进“平安家庭”创建活动。一是制定了全年工作方案；二是邱华松等50户家庭被评为XX市五好文明家庭。</w:t>
      </w:r>
    </w:p>
    <w:p>
      <w:pPr>
        <w:ind w:left="0" w:right="0" w:firstLine="560"/>
        <w:spacing w:before="450" w:after="450" w:line="312" w:lineRule="auto"/>
      </w:pPr>
      <w:r>
        <w:rPr>
          <w:rFonts w:ascii="宋体" w:hAnsi="宋体" w:eastAsia="宋体" w:cs="宋体"/>
          <w:color w:val="000"/>
          <w:sz w:val="28"/>
          <w:szCs w:val="28"/>
        </w:rPr>
        <w:t xml:space="preserve">四、积极搭建平台，为妇女儿童办实事、办好事。</w:t>
      </w:r>
    </w:p>
    <w:p>
      <w:pPr>
        <w:ind w:left="0" w:right="0" w:firstLine="560"/>
        <w:spacing w:before="450" w:after="450" w:line="312" w:lineRule="auto"/>
      </w:pPr>
      <w:r>
        <w:rPr>
          <w:rFonts w:ascii="宋体" w:hAnsi="宋体" w:eastAsia="宋体" w:cs="宋体"/>
          <w:color w:val="000"/>
          <w:sz w:val="28"/>
          <w:szCs w:val="28"/>
        </w:rPr>
        <w:t xml:space="preserve">1、认真做好“爱心父母”牵手困境儿童大联盟工作。半年来共使173多名困境儿童得到了社会各界“爱心父母”的结对帮扶，已到位资金88465元。</w:t>
      </w:r>
    </w:p>
    <w:p>
      <w:pPr>
        <w:ind w:left="0" w:right="0" w:firstLine="560"/>
        <w:spacing w:before="450" w:after="450" w:line="312" w:lineRule="auto"/>
      </w:pPr>
      <w:r>
        <w:rPr>
          <w:rFonts w:ascii="宋体" w:hAnsi="宋体" w:eastAsia="宋体" w:cs="宋体"/>
          <w:color w:val="000"/>
          <w:sz w:val="28"/>
          <w:szCs w:val="28"/>
        </w:rPr>
        <w:t xml:space="preserve">2、积极做好单亲、特困母亲家庭“援助”工作。目前，我市庆云镇的邓海群、乐城的黄有凤等5位“母亲安居房”的正在援建，春节前可入住；积极争取顺德爱心人士资助100名单亲、特困家庭，合计金额90780元，为单亲、特困家庭架起了一座和谐、幸福的桥梁。</w:t>
      </w:r>
    </w:p>
    <w:p>
      <w:pPr>
        <w:ind w:left="0" w:right="0" w:firstLine="560"/>
        <w:spacing w:before="450" w:after="450" w:line="312" w:lineRule="auto"/>
      </w:pPr>
      <w:r>
        <w:rPr>
          <w:rFonts w:ascii="宋体" w:hAnsi="宋体" w:eastAsia="宋体" w:cs="宋体"/>
          <w:color w:val="000"/>
          <w:sz w:val="28"/>
          <w:szCs w:val="28"/>
        </w:rPr>
        <w:t xml:space="preserve">3、在全市开展“善行佗城，关爱贫困母亲”10元捐行动,积极给37位单亲贫困母亲资助,已发放善款73551.3元。</w:t>
      </w:r>
    </w:p>
    <w:p>
      <w:pPr>
        <w:ind w:left="0" w:right="0" w:firstLine="560"/>
        <w:spacing w:before="450" w:after="450" w:line="312" w:lineRule="auto"/>
      </w:pPr>
      <w:r>
        <w:rPr>
          <w:rFonts w:ascii="宋体" w:hAnsi="宋体" w:eastAsia="宋体" w:cs="宋体"/>
          <w:color w:val="000"/>
          <w:sz w:val="28"/>
          <w:szCs w:val="28"/>
        </w:rPr>
        <w:t xml:space="preserve">4、开展留守儿童的关爱活动。在入冬之际，我会积极奔走，争取顺德爱心人士资助200床价值4万元的棉被及时送到五山镇中心小学、大源镇水源小学留守儿童的手上,让他们充分感受到了社会各界的关爱和温暖，有效解决了生活中存在的实际困难和问题。</w:t>
      </w:r>
    </w:p>
    <w:p>
      <w:pPr>
        <w:ind w:left="0" w:right="0" w:firstLine="560"/>
        <w:spacing w:before="450" w:after="450" w:line="312" w:lineRule="auto"/>
      </w:pPr>
      <w:r>
        <w:rPr>
          <w:rFonts w:ascii="宋体" w:hAnsi="宋体" w:eastAsia="宋体" w:cs="宋体"/>
          <w:color w:val="000"/>
          <w:sz w:val="28"/>
          <w:szCs w:val="28"/>
        </w:rPr>
        <w:t xml:space="preserve">5、根据省、市妇联关于开展“母亲邮包”项目工作的通知精神，在全市开展筹集款帮助贫困母亲（50岁以下的自身无脱贫能力的单亲母亲、患有重大疾病的母亲、英烈母亲、残疾母亲等），共筹得善款10000元，为我市100名贫困母亲发放了贴心包（每包含价值100元生活用品），解决她们在生活中的一些实际困难,让她们的生活更幸福。</w:t>
      </w:r>
    </w:p>
    <w:p>
      <w:pPr>
        <w:ind w:left="0" w:right="0" w:firstLine="560"/>
        <w:spacing w:before="450" w:after="450" w:line="312" w:lineRule="auto"/>
      </w:pPr>
      <w:r>
        <w:rPr>
          <w:rFonts w:ascii="宋体" w:hAnsi="宋体" w:eastAsia="宋体" w:cs="宋体"/>
          <w:color w:val="000"/>
          <w:sz w:val="28"/>
          <w:szCs w:val="28"/>
        </w:rPr>
        <w:t xml:space="preserve">6、积极做好XX市“儿童友好社区”的创建工作。今年已在原来申报乐城红岭儿童友好社区的基础上又申报了云岩镇出水岩村儿童友好村，为广大儿童提供功能多样的活动场所。</w:t>
      </w:r>
    </w:p>
    <w:p>
      <w:pPr>
        <w:ind w:left="0" w:right="0" w:firstLine="560"/>
        <w:spacing w:before="450" w:after="450" w:line="312" w:lineRule="auto"/>
      </w:pPr>
      <w:r>
        <w:rPr>
          <w:rFonts w:ascii="宋体" w:hAnsi="宋体" w:eastAsia="宋体" w:cs="宋体"/>
          <w:color w:val="000"/>
          <w:sz w:val="28"/>
          <w:szCs w:val="28"/>
        </w:rPr>
        <w:t xml:space="preserve">7、开展农村妇女创业小额担保贷款工作。我会积极联合XX市农村信用社为种植和养殖女能手发放农村妇女创业贷款，据统计，在全市已调查了59户，已发放妇女创业小额贷款49户，已发放的贷款金额达237万。小额担保贷款工作切实解决了妇女创业就业的资金困难，提高了农村妇女在家庭中的地位，带动了更多农村家庭增收致富，为全市经济社会的跨越式发展起到了积极的助推作用。</w:t>
      </w:r>
    </w:p>
    <w:p>
      <w:pPr>
        <w:ind w:left="0" w:right="0" w:firstLine="560"/>
        <w:spacing w:before="450" w:after="450" w:line="312" w:lineRule="auto"/>
      </w:pPr>
      <w:r>
        <w:rPr>
          <w:rFonts w:ascii="宋体" w:hAnsi="宋体" w:eastAsia="宋体" w:cs="宋体"/>
          <w:color w:val="000"/>
          <w:sz w:val="28"/>
          <w:szCs w:val="28"/>
        </w:rPr>
        <w:t xml:space="preserve">8、认真配合做好广东省妇女儿童基金会关于对广东省孤儿、贫困家庭先天性心脏病救助工作，已为我市5位患病儿童申请了救助，现有2位患病儿童得到救治。</w:t>
      </w:r>
    </w:p>
    <w:p>
      <w:pPr>
        <w:ind w:left="0" w:right="0" w:firstLine="560"/>
        <w:spacing w:before="450" w:after="450" w:line="312" w:lineRule="auto"/>
      </w:pPr>
      <w:r>
        <w:rPr>
          <w:rFonts w:ascii="宋体" w:hAnsi="宋体" w:eastAsia="宋体" w:cs="宋体"/>
          <w:color w:val="000"/>
          <w:sz w:val="28"/>
          <w:szCs w:val="28"/>
        </w:rPr>
        <w:t xml:space="preserve">9、积极配合XX市委、市政府开展一系列向单亲特困母亲、全市的儿童、福利院的孤儿送温暖活动。春节前夕和“六一”期间，在市委、市政府有关领导带领下，我会深入到各镇（街道、办事处），分别走访慰问了68户单亲特困母亲家庭、15间学校、福利院等，为她们送上慰问金、棉被等物质，帮助她们解决了生活中的实际困难。</w:t>
      </w:r>
    </w:p>
    <w:p>
      <w:pPr>
        <w:ind w:left="0" w:right="0" w:firstLine="560"/>
        <w:spacing w:before="450" w:after="450" w:line="312" w:lineRule="auto"/>
      </w:pPr>
      <w:r>
        <w:rPr>
          <w:rFonts w:ascii="宋体" w:hAnsi="宋体" w:eastAsia="宋体" w:cs="宋体"/>
          <w:color w:val="000"/>
          <w:sz w:val="28"/>
          <w:szCs w:val="28"/>
        </w:rPr>
        <w:t xml:space="preserve">五、加强建设、夯实基础，切实增强妇联组织的凝聚力和战斗力。</w:t>
      </w:r>
    </w:p>
    <w:p>
      <w:pPr>
        <w:ind w:left="0" w:right="0" w:firstLine="560"/>
        <w:spacing w:before="450" w:after="450" w:line="312" w:lineRule="auto"/>
      </w:pPr>
      <w:r>
        <w:rPr>
          <w:rFonts w:ascii="宋体" w:hAnsi="宋体" w:eastAsia="宋体" w:cs="宋体"/>
          <w:color w:val="000"/>
          <w:sz w:val="28"/>
          <w:szCs w:val="28"/>
        </w:rPr>
        <w:t xml:space="preserve">1、积极履行市妇儿工委办的职责，协调有关职责部门编制了《XX市妇女发展规划（20xx—20xx）》、《XX市儿童发展规划（20xx—20xx）》，提交XX市政府审议，6月21日市政府常务会议审议通过，并于7月5日发布实施。</w:t>
      </w:r>
    </w:p>
    <w:p>
      <w:pPr>
        <w:ind w:left="0" w:right="0" w:firstLine="560"/>
        <w:spacing w:before="450" w:after="450" w:line="312" w:lineRule="auto"/>
      </w:pPr>
      <w:r>
        <w:rPr>
          <w:rFonts w:ascii="宋体" w:hAnsi="宋体" w:eastAsia="宋体" w:cs="宋体"/>
          <w:color w:val="000"/>
          <w:sz w:val="28"/>
          <w:szCs w:val="28"/>
        </w:rPr>
        <w:t xml:space="preserve">2、扎实开展妇女之家工作。今年创办了第三批省妇女之家示范点2家，把215个妇女之家建设成为开展妇女工作的坚强阵地和深受广大妇女信赖和热爱的温暖之家。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3、扎实开展两组织双建设工作。自开展“两组织双建设”工作以来，全市各镇(街道、办事处)涌现了一大批优秀的党员和巾帼模范。今年6月XX市妇联、XX市委组织部联合组成的市“两组织双建设”委员会成员分成四个考核小组分赴各镇（街道、办事处）进行实地察看、听取汇报、座谈了解、查阅档案资料，在听、查、看的基础上，按照四个“十佳”量化评分表进行量化评分，并于7月对全市今年村（社区）“十佳”支部书记和农村巾帼“两组织双建设”“十佳”支部、“十佳”巾帼党员、“十佳”巾帼模范进行了表彰。</w:t>
      </w:r>
    </w:p>
    <w:p>
      <w:pPr>
        <w:ind w:left="0" w:right="0" w:firstLine="560"/>
        <w:spacing w:before="450" w:after="450" w:line="312" w:lineRule="auto"/>
      </w:pPr>
      <w:r>
        <w:rPr>
          <w:rFonts w:ascii="宋体" w:hAnsi="宋体" w:eastAsia="宋体" w:cs="宋体"/>
          <w:color w:val="000"/>
          <w:sz w:val="28"/>
          <w:szCs w:val="28"/>
        </w:rPr>
        <w:t xml:space="preserve">六、积极做好市委、市政府部署的各项中心工作任务。</w:t>
      </w:r>
    </w:p>
    <w:p>
      <w:pPr>
        <w:ind w:left="0" w:right="0" w:firstLine="560"/>
        <w:spacing w:before="450" w:after="450" w:line="312" w:lineRule="auto"/>
      </w:pPr>
      <w:r>
        <w:rPr>
          <w:rFonts w:ascii="宋体" w:hAnsi="宋体" w:eastAsia="宋体" w:cs="宋体"/>
          <w:color w:val="000"/>
          <w:sz w:val="28"/>
          <w:szCs w:val="28"/>
        </w:rPr>
        <w:t xml:space="preserve">根据市委市政府的统一部署，充分发挥妇联组织作用，认真做好计生挂扶、信访维稳等中心工作。一是认真履行计生、综治、信访兼职单位职责，积极配合有关部门深入开展“平安家庭”等创建活动，为构建和谐平安乐昌做贡献。二是扎实开展社会工作，组织了培训学习，组织各镇（街道）妇联主席参加社会工作者资格考试，扩大志愿者服务队伍。三是继续联合各部门做好“薄弱村”赶超工程跟踪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2024年最新女工工作总结通用范本十</w:t>
      </w:r>
    </w:p>
    <w:p>
      <w:pPr>
        <w:ind w:left="0" w:right="0" w:firstLine="560"/>
        <w:spacing w:before="450" w:after="450" w:line="312" w:lineRule="auto"/>
      </w:pPr>
      <w:r>
        <w:rPr>
          <w:rFonts w:ascii="宋体" w:hAnsi="宋体" w:eastAsia="宋体" w:cs="宋体"/>
          <w:color w:val="000"/>
          <w:sz w:val="28"/>
          <w:szCs w:val="28"/>
        </w:rPr>
        <w:t xml:space="preserve">以科学发展观为指导，以上海市教育系统巾帼文明岗为引领，以“我为世博添光彩”主题活动为抓手，促进我校女教职工提高素质岗位建功，广泛调动女教职工参与学校教育教学和教育管理改革的积极性，开创了我校女教职工工作的新局面。</w:t>
      </w:r>
    </w:p>
    <w:p>
      <w:pPr>
        <w:ind w:left="0" w:right="0" w:firstLine="560"/>
        <w:spacing w:before="450" w:after="450" w:line="312" w:lineRule="auto"/>
      </w:pPr>
      <w:r>
        <w:rPr>
          <w:rFonts w:ascii="宋体" w:hAnsi="宋体" w:eastAsia="宋体" w:cs="宋体"/>
          <w:color w:val="000"/>
          <w:sz w:val="28"/>
          <w:szCs w:val="28"/>
        </w:rPr>
        <w:t xml:space="preserve">一、重视学习，倡导做学习型女性：</w:t>
      </w:r>
    </w:p>
    <w:p>
      <w:pPr>
        <w:ind w:left="0" w:right="0" w:firstLine="560"/>
        <w:spacing w:before="450" w:after="450" w:line="312" w:lineRule="auto"/>
      </w:pPr>
      <w:r>
        <w:rPr>
          <w:rFonts w:ascii="宋体" w:hAnsi="宋体" w:eastAsia="宋体" w:cs="宋体"/>
          <w:color w:val="000"/>
          <w:sz w:val="28"/>
          <w:szCs w:val="28"/>
        </w:rPr>
        <w:t xml:space="preserve">在学校组织的读书活动中，女教职工们认识了加强学习的必要性和紧迫性，树立了终身学习的意识。广大女教职工积极参加，活动参与率100﹪，多篇学习笔记在校交流，学校教育论坛上活跃着女教师们的身影。广泛开展学习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二、开展活动，提升教学教育业务：</w:t>
      </w:r>
    </w:p>
    <w:p>
      <w:pPr>
        <w:ind w:left="0" w:right="0" w:firstLine="560"/>
        <w:spacing w:before="450" w:after="450" w:line="312" w:lineRule="auto"/>
      </w:pPr>
      <w:r>
        <w:rPr>
          <w:rFonts w:ascii="宋体" w:hAnsi="宋体" w:eastAsia="宋体" w:cs="宋体"/>
          <w:color w:val="000"/>
          <w:sz w:val="28"/>
          <w:szCs w:val="28"/>
        </w:rPr>
        <w:t xml:space="preserve">动员和组织广大女教职工积极参加各种教学教育活动从而提高女教职工业务素质，积极参加校本培训，引导广大女教师树立现代教育理念，做新时期工读教师，全体女教职工积极参与女生部的值班管理，全心全意的融入和谐校园的建设，立足岗位，努力成才。其中陈凤娟老师参加上海市教研室20xx年组织的课例比赛获工读系统一等奖，为学校争得了荣誉。</w:t>
      </w:r>
    </w:p>
    <w:p>
      <w:pPr>
        <w:ind w:left="0" w:right="0" w:firstLine="560"/>
        <w:spacing w:before="450" w:after="450" w:line="312" w:lineRule="auto"/>
      </w:pPr>
      <w:r>
        <w:rPr>
          <w:rFonts w:ascii="宋体" w:hAnsi="宋体" w:eastAsia="宋体" w:cs="宋体"/>
          <w:color w:val="000"/>
          <w:sz w:val="28"/>
          <w:szCs w:val="28"/>
        </w:rPr>
        <w:t xml:space="preserve">三、积极办实事好事，温暖凝聚人心：</w:t>
      </w:r>
    </w:p>
    <w:p>
      <w:pPr>
        <w:ind w:left="0" w:right="0" w:firstLine="560"/>
        <w:spacing w:before="450" w:after="450" w:line="312" w:lineRule="auto"/>
      </w:pPr>
      <w:r>
        <w:rPr>
          <w:rFonts w:ascii="宋体" w:hAnsi="宋体" w:eastAsia="宋体" w:cs="宋体"/>
          <w:color w:val="000"/>
          <w:sz w:val="28"/>
          <w:szCs w:val="28"/>
        </w:rPr>
        <w:t xml:space="preserve">1、落实每年一次的健康体检工作,关心体检后的女教职工健康情况。</w:t>
      </w:r>
    </w:p>
    <w:p>
      <w:pPr>
        <w:ind w:left="0" w:right="0" w:firstLine="560"/>
        <w:spacing w:before="450" w:after="450" w:line="312" w:lineRule="auto"/>
      </w:pPr>
      <w:r>
        <w:rPr>
          <w:rFonts w:ascii="宋体" w:hAnsi="宋体" w:eastAsia="宋体" w:cs="宋体"/>
          <w:color w:val="000"/>
          <w:sz w:val="28"/>
          <w:szCs w:val="28"/>
        </w:rPr>
        <w:t xml:space="preserve">2、关心困难、单亲、生病女教职工的生活，实施帮困救助，把组织的温暖送到她们的心里。</w:t>
      </w:r>
    </w:p>
    <w:p>
      <w:pPr>
        <w:ind w:left="0" w:right="0" w:firstLine="560"/>
        <w:spacing w:before="450" w:after="450" w:line="312" w:lineRule="auto"/>
      </w:pPr>
      <w:r>
        <w:rPr>
          <w:rFonts w:ascii="宋体" w:hAnsi="宋体" w:eastAsia="宋体" w:cs="宋体"/>
          <w:color w:val="000"/>
          <w:sz w:val="28"/>
          <w:szCs w:val="28"/>
        </w:rPr>
        <w:t xml:space="preserve">3、积极开展健康的文化体育活动，丰富女教职工的业余文化生活，鼓励女教职工开展健康体锻一小时，同趣编织等活动，使她们保持奋发有为的精神状态，做新时期女性，让女职工增加人格魅力，提高社会形象。在区工会的广播操比赛中组织了一支全部女教工参加的队伍，获得了优胜奖。</w:t>
      </w:r>
    </w:p>
    <w:p>
      <w:pPr>
        <w:ind w:left="0" w:right="0" w:firstLine="560"/>
        <w:spacing w:before="450" w:after="450" w:line="312" w:lineRule="auto"/>
      </w:pPr>
      <w:r>
        <w:rPr>
          <w:rFonts w:ascii="宋体" w:hAnsi="宋体" w:eastAsia="宋体" w:cs="宋体"/>
          <w:color w:val="000"/>
          <w:sz w:val="28"/>
          <w:szCs w:val="28"/>
        </w:rPr>
        <w:t xml:space="preserve">4、组织三八节座谈会，退休女教工茶话会等活动，充分展示新时期女教职工风采，不断增强女教职工组织的凝聚力。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总之，在学校精神文明建设活动中，我们女工工作将再接再励，展巾帼风采，树女性形象，努力使我校的女工工作更上一个台阶。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2024年最新女工工作总结通用范本十一</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中华人民共和国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一是担当好“娘家人”，使工会成为女职工的坚强后盾，让女职工更好地做好本职工作;</w:t>
      </w:r>
    </w:p>
    <w:p>
      <w:pPr>
        <w:ind w:left="0" w:right="0" w:firstLine="560"/>
        <w:spacing w:before="450" w:after="450" w:line="312" w:lineRule="auto"/>
      </w:pPr>
      <w:r>
        <w:rPr>
          <w:rFonts w:ascii="宋体" w:hAnsi="宋体" w:eastAsia="宋体" w:cs="宋体"/>
          <w:color w:val="000"/>
          <w:sz w:val="28"/>
          <w:szCs w:val="28"/>
        </w:rPr>
        <w:t xml:space="preserve">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2024年最新女工工作总结通用范本十二</w:t>
      </w:r>
    </w:p>
    <w:p>
      <w:pPr>
        <w:ind w:left="0" w:right="0" w:firstLine="560"/>
        <w:spacing w:before="450" w:after="450" w:line="312" w:lineRule="auto"/>
      </w:pPr>
      <w:r>
        <w:rPr>
          <w:rFonts w:ascii="宋体" w:hAnsi="宋体" w:eastAsia="宋体" w:cs="宋体"/>
          <w:color w:val="000"/>
          <w:sz w:val="28"/>
          <w:szCs w:val="28"/>
        </w:rPr>
        <w:t xml:space="preserve">一、紧紧围绕公司生产营目标</w:t>
      </w:r>
    </w:p>
    <w:p>
      <w:pPr>
        <w:ind w:left="0" w:right="0" w:firstLine="560"/>
        <w:spacing w:before="450" w:after="450" w:line="312" w:lineRule="auto"/>
      </w:pPr>
      <w:r>
        <w:rPr>
          <w:rFonts w:ascii="宋体" w:hAnsi="宋体" w:eastAsia="宋体" w:cs="宋体"/>
          <w:color w:val="000"/>
          <w:sz w:val="28"/>
          <w:szCs w:val="28"/>
        </w:rPr>
        <w:t xml:space="preserve">继续深入开展巾帼建功活动在今年的“三·八”妇女节，公司工会为了更进一步激励女职工比学赶帮超的用心性，对考核分数到达95分以上的xxxx巾帼岗位进行了表彰，同时下发了XX年度的《深入开展巾帼礼貌示范岗活动的实施方案》，《实施方案》中，在细化巾帼礼貌示范岗竞赛考核细则的同时，还提出了巾帼礼貌示范岗在年终考核时要到达女职工岗位的9xxxx以上的目标。目标明确，便于操作，女工在工作中干有标准，比有资料，在工作岗位上争做一流的精神风貌已初步显现出来。综合服务队客房服务岗的女工，做到了床铺、床单常换常新，干净卫生，楼道每一天清扫两次，使职工的居住环境干净卫生。物资供应站保管组女工做到了杜绝假冒伪劣、不合格产品入库和随叫随到，半年来所处理单据未出现一次差错。这些比学赶超的现象在女工岗位到处能够看到、感受到。</w:t>
      </w:r>
    </w:p>
    <w:p>
      <w:pPr>
        <w:ind w:left="0" w:right="0" w:firstLine="560"/>
        <w:spacing w:before="450" w:after="450" w:line="312" w:lineRule="auto"/>
      </w:pPr>
      <w:r>
        <w:rPr>
          <w:rFonts w:ascii="宋体" w:hAnsi="宋体" w:eastAsia="宋体" w:cs="宋体"/>
          <w:color w:val="000"/>
          <w:sz w:val="28"/>
          <w:szCs w:val="28"/>
        </w:rPr>
        <w:t xml:space="preserve">提高女工素质今年我公司女工委继续以家庭周末学校为载体，组织女职工开展读书学技活动。一是为女职工订阅《网络世界》、《计算机之友》、《中国妇女》、《妇女生活》等报刊杂志，以女工小组为单位，组织女职工学习和召开学习心得交流会。二是邀请有关人员和专家来单位为女职工开展法律、法规、妇科疾病预防、家庭教育等知识讲座。如：元月份，我们邀请家庭教育的专家安克慧老师为女职工举办了《家庭教育知识》讲座。5月份，邀请二十一医院的两名大夫为女职工开展了健康与保健知识咨询服务活动。11月份，根据女工部的安排，为女职工举办了《预防和防治艾滋病知识》讲座。三是为女职工开放图书阅览室，办理借阅卡，满足女职工学习要求。四是在“维权日”利用黑板报和电子屏幕的方式加强了女职工维权的宣传教育，出黑板报6块，制作电子宣传两版。透过多途径，全方位的深入宣传教育，目前，我公司女职工已构成了自觉学习的良好氛围。</w:t>
      </w:r>
    </w:p>
    <w:p>
      <w:pPr>
        <w:ind w:left="0" w:right="0" w:firstLine="560"/>
        <w:spacing w:before="450" w:after="450" w:line="312" w:lineRule="auto"/>
      </w:pPr>
      <w:r>
        <w:rPr>
          <w:rFonts w:ascii="宋体" w:hAnsi="宋体" w:eastAsia="宋体" w:cs="宋体"/>
          <w:color w:val="000"/>
          <w:sz w:val="28"/>
          <w:szCs w:val="28"/>
        </w:rPr>
        <w:t xml:space="preserve">今年三月份，公司女工委按照《群众合同》的有关规定，组织11xxxx女职工参加了健康查体，查出患妇科疾病女工xxxx，患其它疾病女工1xxxx次。建立了女职工健康档案，跟踪女职工的身体健康状况。对生病住院的xxxx女职工及时送去了慰问品和组织的关怀。8月份为11xxxx女职工发放了劳动保护用品（卫生巾），为到期1xxxx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xxxx女职工为外场市场职工家庭送春联135幅。5月23日，我们与团委联合组成献爱心志愿者团，到外闯市场职工家中开展更换窗纱、水龙头等活动。在活动中，更换窗纱5xxxx，修水龙头xxxx，为xxxx外闯市场职工家庭打扫卫生。5月份，组织1xxxx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xxxx次。这些活动的开展，不仅仅活跃了职工文化生活，增强了女职工体质，而且也增强了女职工组织自身的凝聚力。</w:t>
      </w:r>
    </w:p>
    <w:p>
      <w:pPr>
        <w:ind w:left="0" w:right="0" w:firstLine="560"/>
        <w:spacing w:before="450" w:after="450" w:line="312" w:lineRule="auto"/>
      </w:pPr>
      <w:r>
        <w:rPr>
          <w:rFonts w:ascii="宋体" w:hAnsi="宋体" w:eastAsia="宋体" w:cs="宋体"/>
          <w:color w:val="000"/>
          <w:sz w:val="28"/>
          <w:szCs w:val="28"/>
        </w:rPr>
        <w:t xml:space="preserve">【2024年最新女工工作总结通用范本】相关推荐文章: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2024年业务员年终工作总结范本通用</w:t>
      </w:r>
    </w:p>
    <w:p>
      <w:pPr>
        <w:ind w:left="0" w:right="0" w:firstLine="560"/>
        <w:spacing w:before="450" w:after="450" w:line="312" w:lineRule="auto"/>
      </w:pPr>
      <w:r>
        <w:rPr>
          <w:rFonts w:ascii="宋体" w:hAnsi="宋体" w:eastAsia="宋体" w:cs="宋体"/>
          <w:color w:val="000"/>
          <w:sz w:val="28"/>
          <w:szCs w:val="28"/>
        </w:rPr>
        <w:t xml:space="preserve">2024年经理试用期通用工作总结范本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2024-09-21T01:32:44+08:00</dcterms:created>
  <dcterms:modified xsi:type="dcterms:W3CDTF">2024-09-21T01:32:44+08:00</dcterms:modified>
</cp:coreProperties>
</file>

<file path=docProps/custom.xml><?xml version="1.0" encoding="utf-8"?>
<Properties xmlns="http://schemas.openxmlformats.org/officeDocument/2006/custom-properties" xmlns:vt="http://schemas.openxmlformats.org/officeDocument/2006/docPropsVTypes"/>
</file>