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幼儿园爱国卫生月活动总结2024年最新</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幼儿园爱国卫生月活动总结2024年最新一</w:t>
      </w:r>
    </w:p>
    <w:p>
      <w:pPr>
        <w:ind w:left="0" w:right="0" w:firstLine="560"/>
        <w:spacing w:before="450" w:after="450" w:line="312" w:lineRule="auto"/>
      </w:pPr>
      <w:r>
        <w:rPr>
          <w:rFonts w:ascii="宋体" w:hAnsi="宋体" w:eastAsia="宋体" w:cs="宋体"/>
          <w:color w:val="000"/>
          <w:sz w:val="28"/>
          <w:szCs w:val="28"/>
        </w:rPr>
        <w:t xml:space="preserve">今年4月是全国第xx个爱国卫生月，结合我园实际，围绕市政府十项行动这一主题，以“环境整治，创建无烟学校”为主线，开展“小手拉大手”教育活动。通过丰富的活动内容，让广大师生学习和了解卫生知识，形成崇尚健康生活方式，养成文明健康的行为，营造“人人关注卫生、人人爱护卫生、人人维护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我园成立了由园长为组长的爱国卫生领导小组，具体部署和实施爱国卫生月活动，做到分工明确，责任到人，目标一致，互相协调，确保“第二十七个爱国卫生月”活动的有序开展。并将“第二十七个爱国卫生月”活动列入教育教学工作的重要内容，和教育工作同布置，同检查，同考核验收。</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黑板报、宣传栏、健康教育课大力宣传卫生防病、除四害知识以及吸烟的危害。各班利用QQ群这个平台发信息告知每一位家长，让家长在家教育子女注意卫生，认识到开展爱国卫生活动与个人、学校、家庭、社会息息相关，形成了“人人关注卫生、人人爱护卫生、人人维护卫生”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学校进一步完善了包干区责任制，把全校的包干区划分到了每一个班级，每个班在班主任每天对包干区进行彻底的清扫，重点是花坛、厕所，使所有清洁区达到了地面干净，无纸屑、无杂物、无落叶、无痰迹，彻底消除卫生死角。各班严格执行学校卫生工作管理条例，维护班级环境卫生区域，并随时保洁，做到了墙壁、窗台、天花板、日光灯管、宣传牌无积尘，无乱涂乱，黑板及时擦，玩具及其它教学用品摆放整齐。</w:t>
      </w:r>
    </w:p>
    <w:p>
      <w:pPr>
        <w:ind w:left="0" w:right="0" w:firstLine="560"/>
        <w:spacing w:before="450" w:after="450" w:line="312" w:lineRule="auto"/>
      </w:pPr>
      <w:r>
        <w:rPr>
          <w:rFonts w:ascii="宋体" w:hAnsi="宋体" w:eastAsia="宋体" w:cs="宋体"/>
          <w:color w:val="000"/>
          <w:sz w:val="28"/>
          <w:szCs w:val="28"/>
        </w:rPr>
        <w:t xml:space="preserve">每天的晨扫、午扫要坚持不懈。每周的卫生清扫的检查打分，根据得分高低，每两周评一次流动红旗。我园在大中小班开展“好习惯伴我成长”活动，对幼儿进行良好行为习惯养成教育和环保意识教育。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1.各学科渗透卫生教育知识，利用游戏、安全教育课对学生进行传染性疾病的知识再教育，增强学生卫生防疫意识。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2.针对春季多疾病的特点，各班班主任利用主题班会对学生进行一次春季常见传染病预防知识的教育。让学生明白什么是流感，什么是手足口病，手足口病及流感的危害以及怎样预防。</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3.发动师生积极参加环境卫生整治活动，除草、植树，做好校园美化、净化、绿化工作。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5.为把爱国卫生月活动深入人心，让幼儿观看吸烟的危害的动画，让幼儿观看中学到更多的卫生知识，为创建无烟校园打好基础。</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6.学校重视预防传染性疾病和除\"四害\"工作。春季是传染病高发期，学校不定期的喷洒“84”消毒液，防止“四害”传媒疾病的发生和流行，确保师生身体健康。</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我们要以爱国卫生月为契机，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幼儿园爱国卫生月活动总结2024年最新二</w:t>
      </w:r>
    </w:p>
    <w:p>
      <w:pPr>
        <w:ind w:left="0" w:right="0" w:firstLine="560"/>
        <w:spacing w:before="450" w:after="450" w:line="312" w:lineRule="auto"/>
      </w:pPr>
      <w:r>
        <w:rPr>
          <w:rFonts w:ascii="宋体" w:hAnsi="宋体" w:eastAsia="宋体" w:cs="宋体"/>
          <w:color w:val="000"/>
          <w:sz w:val="28"/>
          <w:szCs w:val="28"/>
        </w:rPr>
        <w:t xml:space="preserve">切实做好爱国卫生宣传教育，并开展环境卫生大扫除，落实防蚊灭蚊、传染病防控等工作，保障我园广大师生的身体健康。我园按照市教育局和安海镇教委办的工作部署与要求，认真落实领导责任制，加大教育宣传力度，健全各项规章制度，在幼儿园范围内迅速开展了爱国卫生月活动。现简要总结如下：</w:t>
      </w:r>
    </w:p>
    <w:p>
      <w:pPr>
        <w:ind w:left="0" w:right="0" w:firstLine="560"/>
        <w:spacing w:before="450" w:after="450" w:line="312" w:lineRule="auto"/>
      </w:pPr>
      <w:r>
        <w:rPr>
          <w:rFonts w:ascii="宋体" w:hAnsi="宋体" w:eastAsia="宋体" w:cs="宋体"/>
          <w:color w:val="000"/>
          <w:sz w:val="28"/>
          <w:szCs w:val="28"/>
        </w:rPr>
        <w:t xml:space="preserve">为切实推进第29个爱国卫生月活动工作的开展，学校在接到晋爱卫办的文件后，立即召开会议，进行工作部署。此次会议，成立了以园长黄益鸿为组长，副园长林云清、张明丽为副组长，各班主任和保健医生为组员，并按照要求把我园爱国卫生工作任务落实到个人，明确责任制。为我园爱国卫生月活动的开展打下了良好的基础。</w:t>
      </w:r>
    </w:p>
    <w:p>
      <w:pPr>
        <w:ind w:left="0" w:right="0" w:firstLine="560"/>
        <w:spacing w:before="450" w:after="450" w:line="312" w:lineRule="auto"/>
      </w:pPr>
      <w:r>
        <w:rPr>
          <w:rFonts w:ascii="宋体" w:hAnsi="宋体" w:eastAsia="宋体" w:cs="宋体"/>
          <w:color w:val="000"/>
          <w:sz w:val="28"/>
          <w:szCs w:val="28"/>
        </w:rPr>
        <w:t xml:space="preserve">1. 开展爱国卫生宣传和健康教育，提高师生防病意识</w:t>
      </w:r>
    </w:p>
    <w:p>
      <w:pPr>
        <w:ind w:left="0" w:right="0" w:firstLine="560"/>
        <w:spacing w:before="450" w:after="450" w:line="312" w:lineRule="auto"/>
      </w:pPr>
      <w:r>
        <w:rPr>
          <w:rFonts w:ascii="宋体" w:hAnsi="宋体" w:eastAsia="宋体" w:cs="宋体"/>
          <w:color w:val="000"/>
          <w:sz w:val="28"/>
          <w:szCs w:val="28"/>
        </w:rPr>
        <w:t xml:space="preserve">利用园务公开栏、班级宣传栏、家校通、主题班会、微信等形式，以今年的爱国卫生月“清洁家园、除害防病、促进健康”主题为重点，以蚊虫、鼠等重要病媒生物、虐疾、登革热、流行性出血热等易发媒介生物性的传染病为重点宣传内容，开展幼儿健康教育、健康促进活动，传播健康知识，大力推进师生健康生活方式行动。</w:t>
      </w:r>
    </w:p>
    <w:p>
      <w:pPr>
        <w:ind w:left="0" w:right="0" w:firstLine="560"/>
        <w:spacing w:before="450" w:after="450" w:line="312" w:lineRule="auto"/>
      </w:pPr>
      <w:r>
        <w:rPr>
          <w:rFonts w:ascii="宋体" w:hAnsi="宋体" w:eastAsia="宋体" w:cs="宋体"/>
          <w:color w:val="000"/>
          <w:sz w:val="28"/>
          <w:szCs w:val="28"/>
        </w:rPr>
        <w:t xml:space="preserve">2. 加强校园环境卫生整治，科学防治病媒生物</w:t>
      </w:r>
    </w:p>
    <w:p>
      <w:pPr>
        <w:ind w:left="0" w:right="0" w:firstLine="560"/>
        <w:spacing w:before="450" w:after="450" w:line="312" w:lineRule="auto"/>
      </w:pPr>
      <w:r>
        <w:rPr>
          <w:rFonts w:ascii="宋体" w:hAnsi="宋体" w:eastAsia="宋体" w:cs="宋体"/>
          <w:color w:val="000"/>
          <w:sz w:val="28"/>
          <w:szCs w:val="28"/>
        </w:rPr>
        <w:t xml:space="preserve">组织教职工对幼儿园环境进行卫生清洁工作，清除幼儿园内各类垃圾，领导小组检查全园是否有卫生死角或病媒生物孽生地。开展以灭蚊、灭蝇为重点的除四害活动，由各班保育员在孩子全部离园后进行喷洒黑旋风并开启紫外线消毒灯，保安叔叔进行全园喷洒消毒并检查落实防蝇、防鼠、防尘设施，谨防传播性疾病的发生。</w:t>
      </w:r>
    </w:p>
    <w:p>
      <w:pPr>
        <w:ind w:left="0" w:right="0" w:firstLine="560"/>
        <w:spacing w:before="450" w:after="450" w:line="312" w:lineRule="auto"/>
      </w:pPr>
      <w:r>
        <w:rPr>
          <w:rFonts w:ascii="宋体" w:hAnsi="宋体" w:eastAsia="宋体" w:cs="宋体"/>
          <w:color w:val="000"/>
          <w:sz w:val="28"/>
          <w:szCs w:val="28"/>
        </w:rPr>
        <w:t xml:space="preserve">3. 开展健康管理工作，积极参与卫生安全行动</w:t>
      </w:r>
    </w:p>
    <w:p>
      <w:pPr>
        <w:ind w:left="0" w:right="0" w:firstLine="560"/>
        <w:spacing w:before="450" w:after="450" w:line="312" w:lineRule="auto"/>
      </w:pPr>
      <w:r>
        <w:rPr>
          <w:rFonts w:ascii="宋体" w:hAnsi="宋体" w:eastAsia="宋体" w:cs="宋体"/>
          <w:color w:val="000"/>
          <w:sz w:val="28"/>
          <w:szCs w:val="28"/>
        </w:rPr>
        <w:t xml:space="preserve">进一步完善我园健康管理各项制度和措施，按照规范要求，落实疫情报告、晨检、因病缺勤追查与登记、预防接种证查验等制度。加强值班护导制度，要求园内教师都要坚持轮流值班，切实负起责任，并做好值班记录，做到重大信息及时上报。</w:t>
      </w:r>
    </w:p>
    <w:p>
      <w:pPr>
        <w:ind w:left="0" w:right="0" w:firstLine="560"/>
        <w:spacing w:before="450" w:after="450" w:line="312" w:lineRule="auto"/>
      </w:pPr>
      <w:r>
        <w:rPr>
          <w:rFonts w:ascii="宋体" w:hAnsi="宋体" w:eastAsia="宋体" w:cs="宋体"/>
          <w:color w:val="000"/>
          <w:sz w:val="28"/>
          <w:szCs w:val="28"/>
        </w:rPr>
        <w:t xml:space="preserve">4. 做好我园的食品卫生工作</w:t>
      </w:r>
    </w:p>
    <w:p>
      <w:pPr>
        <w:ind w:left="0" w:right="0" w:firstLine="560"/>
        <w:spacing w:before="450" w:after="450" w:line="312" w:lineRule="auto"/>
      </w:pPr>
      <w:r>
        <w:rPr>
          <w:rFonts w:ascii="宋体" w:hAnsi="宋体" w:eastAsia="宋体" w:cs="宋体"/>
          <w:color w:val="000"/>
          <w:sz w:val="28"/>
          <w:szCs w:val="28"/>
        </w:rPr>
        <w:t xml:space="preserve">由保健医协助后勤园长负责食品卫生安全，严格要求厨房操作的规范性，加强餐具、厨房卫生的消毒并记录，坚持按留样标准留样，以确保幼儿的饮食卫生与安全。</w:t>
      </w:r>
    </w:p>
    <w:p>
      <w:pPr>
        <w:ind w:left="0" w:right="0" w:firstLine="560"/>
        <w:spacing w:before="450" w:after="450" w:line="312" w:lineRule="auto"/>
      </w:pPr>
      <w:r>
        <w:rPr>
          <w:rFonts w:ascii="宋体" w:hAnsi="宋体" w:eastAsia="宋体" w:cs="宋体"/>
          <w:color w:val="000"/>
          <w:sz w:val="28"/>
          <w:szCs w:val="28"/>
        </w:rPr>
        <w:t xml:space="preserve">活动中，园内教职工态度认真，团结合作，密切配合。大家在本次活动中取得了经验，达到了活动所需目标，本次活动圆满结束。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幼儿园爱国卫生月活动总结2024年最新三</w:t>
      </w:r>
    </w:p>
    <w:p>
      <w:pPr>
        <w:ind w:left="0" w:right="0" w:firstLine="560"/>
        <w:spacing w:before="450" w:after="450" w:line="312" w:lineRule="auto"/>
      </w:pPr>
      <w:r>
        <w:rPr>
          <w:rFonts w:ascii="宋体" w:hAnsi="宋体" w:eastAsia="宋体" w:cs="宋体"/>
          <w:color w:val="000"/>
          <w:sz w:val="28"/>
          <w:szCs w:val="28"/>
        </w:rPr>
        <w:t xml:space="preserve">为贯彻团关于深入开展秋季爱国卫生运动切实防控秋冬季传染病的通知，我园结合实际，通过全体师生的共同努力，具体做了以下工作：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医务室工作人员岗位职责》等一系列规章制度，并在工作中逐步加以完善，使幼儿园环境卫生、餐厅卫生、生理卫生、疾病防控等工作得到了制度上的保障和制约，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在全园进行了广泛宣传和动员，以“全员参与”为主，利用幼儿园教职工集会、卫生专栏、黑板报等形式，进行宣传。全面多次动员，号召全体师生员工参与治理环境，重点清理校园卫生死角、公共绿化带和餐厅，并对全体师生进行了保护环境、节约资源、营造环境友好型和资源节约型校园的宣传，营造浓厚的氛围，使全体师生进一步提高对爱国卫生活动的认识。积极的宣传是幼儿园师生参与爱国卫生活动的前提保障，通过宣传发动，整个爱国卫生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在广泛宣传发动的基础上，我园在整个爱国卫生活动中，开展了以下具体活动：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例会，园长向全体教职工进行了爱国卫生活动动员。在园门口及园内醒目处分别悬挂“清洁校园，人人参与”、“关爱绿色，我的责任”等横幅。我园还开展了爱国卫生活动专题宣传栏，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园内环境整治。着重进行了死角清除，使整个幼儿园顿显清洁，还进行了教室、办公室、餐厅、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餐厅、园内卫生工作进行了整治，严防病从口入，要求学校食堂按照要求加强食品卫生管理，还对幼儿园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4、组织保育员对所有厕所、卫生间进行了集中清理，清除污渍。</w:t>
      </w:r>
    </w:p>
    <w:p>
      <w:pPr>
        <w:ind w:left="0" w:right="0" w:firstLine="560"/>
        <w:spacing w:before="450" w:after="450" w:line="312" w:lineRule="auto"/>
      </w:pPr>
      <w:r>
        <w:rPr>
          <w:rFonts w:ascii="宋体" w:hAnsi="宋体" w:eastAsia="宋体" w:cs="宋体"/>
          <w:color w:val="000"/>
          <w:sz w:val="28"/>
          <w:szCs w:val="28"/>
        </w:rPr>
        <w:t xml:space="preserve">一段时间后，虽然取得了一定的成绩，但也存在一些不足。今后，我园将要加大爱国卫生工作力度，进一步实干，争取在工作效率和工作质量上取得更大的成绩，更好地宣传秋冬及传染病的知识，为全园师生员工的身体健康水平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幼儿园爱国卫生月活动总结2024年最新四</w:t>
      </w:r>
    </w:p>
    <w:p>
      <w:pPr>
        <w:ind w:left="0" w:right="0" w:firstLine="560"/>
        <w:spacing w:before="450" w:after="450" w:line="312" w:lineRule="auto"/>
      </w:pPr>
      <w:r>
        <w:rPr>
          <w:rFonts w:ascii="宋体" w:hAnsi="宋体" w:eastAsia="宋体" w:cs="宋体"/>
          <w:color w:val="000"/>
          <w:sz w:val="28"/>
          <w:szCs w:val="28"/>
        </w:rPr>
        <w:t xml:space="preserve">为了切实做好春季爱国卫生运动工作，帮助幼儿养成良好的卫生习惯，加强春季传染病防控活动的开展，xx幼儿园开展以“远离蚊蝇鼠蟑，你我同享健康”的为主题的爱国卫生月活动。</w:t>
      </w:r>
    </w:p>
    <w:p>
      <w:pPr>
        <w:ind w:left="0" w:right="0" w:firstLine="560"/>
        <w:spacing w:before="450" w:after="450" w:line="312" w:lineRule="auto"/>
      </w:pPr>
      <w:r>
        <w:rPr>
          <w:rFonts w:ascii="宋体" w:hAnsi="宋体" w:eastAsia="宋体" w:cs="宋体"/>
          <w:color w:val="000"/>
          <w:sz w:val="28"/>
          <w:szCs w:val="28"/>
        </w:rPr>
        <w:t xml:space="preserve">xx幼儿园组织全体保育员对责任区域进行彻底清扫，全面清理校园内外的卫生死角，做到卫生责任落实、督促检查到位，保证了卫生工作常规化。利用校园网站向家长宣传爱国卫生的重要性，在班级开展“注意个人卫生，勤洗手、常通风、吃熟食、喝开水、晒衣被、不扎堆”主题活动，周末分别在学校一角、食堂等地投放粘鼠板、粘蝇纸并回收，确保校园内外的干净整洁。</w:t>
      </w:r>
    </w:p>
    <w:p>
      <w:pPr>
        <w:ind w:left="0" w:right="0" w:firstLine="560"/>
        <w:spacing w:before="450" w:after="450" w:line="312" w:lineRule="auto"/>
      </w:pPr>
      <w:r>
        <w:rPr>
          <w:rFonts w:ascii="宋体" w:hAnsi="宋体" w:eastAsia="宋体" w:cs="宋体"/>
          <w:color w:val="000"/>
          <w:sz w:val="28"/>
          <w:szCs w:val="28"/>
        </w:rPr>
        <w:t xml:space="preserve">大家齐努力，师生在行动，讲究卫生，人人健康，共创育幼新风貌。此次活动使校园面貌焕然一新，在师幼心中树立了讲卫生的文明意识，营造了人人参与，共享健康的良好氛围。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幼儿园爱国卫生月活动总结2024年最新五</w:t>
      </w:r>
    </w:p>
    <w:p>
      <w:pPr>
        <w:ind w:left="0" w:right="0" w:firstLine="560"/>
        <w:spacing w:before="450" w:after="450" w:line="312" w:lineRule="auto"/>
      </w:pPr>
      <w:r>
        <w:rPr>
          <w:rFonts w:ascii="宋体" w:hAnsi="宋体" w:eastAsia="宋体" w:cs="宋体"/>
          <w:color w:val="000"/>
          <w:sz w:val="28"/>
          <w:szCs w:val="28"/>
        </w:rPr>
        <w:t xml:space="preserve">4月是全国第二十六个爱国卫生月，为做好今年爱国卫生月各项活动，全面贯彻落实爱卫办文件精神，迎合卫生月“远离病媒侵害你我共享健康”这一主题，杭州市绿洲花园幼儿园积极开展了一系列活动对幼儿进行宣传教育，以便让幼儿养成良好的卫生习惯和环保意识。</w:t>
      </w:r>
    </w:p>
    <w:p>
      <w:pPr>
        <w:ind w:left="0" w:right="0" w:firstLine="560"/>
        <w:spacing w:before="450" w:after="450" w:line="312" w:lineRule="auto"/>
      </w:pPr>
      <w:r>
        <w:rPr>
          <w:rFonts w:ascii="宋体" w:hAnsi="宋体" w:eastAsia="宋体" w:cs="宋体"/>
          <w:color w:val="000"/>
          <w:sz w:val="28"/>
          <w:szCs w:val="28"/>
        </w:rPr>
        <w:t xml:space="preserve">绿洲花园幼儿园通过板报、健康专栏等形式向家长、老师、幼儿宣传卫生健康的相关知识，让大家积极参与到爱国卫生月的活动中来。小中大各班开展了丰富多彩的爱国卫生月活动：小班的宝宝在幼儿园绿化带进行拣落叶活动，大家分工合作，忙得不亦乐乎。中班的宝宝开展了“从我做起，从小事做起”大扫除活动，有的擦窗户，有的擦栏杆。大班的宝宝在老师的带领下，来到幼儿园的大型玩具前打扫卫生，孩子们干得热火朝天。</w:t>
      </w:r>
    </w:p>
    <w:p>
      <w:pPr>
        <w:ind w:left="0" w:right="0" w:firstLine="560"/>
        <w:spacing w:before="450" w:after="450" w:line="312" w:lineRule="auto"/>
      </w:pPr>
      <w:r>
        <w:rPr>
          <w:rFonts w:ascii="宋体" w:hAnsi="宋体" w:eastAsia="宋体" w:cs="宋体"/>
          <w:color w:val="000"/>
          <w:sz w:val="28"/>
          <w:szCs w:val="28"/>
        </w:rPr>
        <w:t xml:space="preserve">全园还开展了争做“禁烟小卫士”的主题活动，老师们运用图片、故事、儿歌等幼儿容易接受的方式对孩子进行禁烟方面相关教育，大班的孩子们用自己的画来宣传吸烟的危害，从而倡导健康生活。</w:t>
      </w:r>
    </w:p>
    <w:p>
      <w:pPr>
        <w:ind w:left="0" w:right="0" w:firstLine="560"/>
        <w:spacing w:before="450" w:after="450" w:line="312" w:lineRule="auto"/>
      </w:pPr>
      <w:r>
        <w:rPr>
          <w:rFonts w:ascii="宋体" w:hAnsi="宋体" w:eastAsia="宋体" w:cs="宋体"/>
          <w:color w:val="000"/>
          <w:sz w:val="28"/>
          <w:szCs w:val="28"/>
        </w:rPr>
        <w:t xml:space="preserve">经过“爱国卫生月”系列活动，“绿色生活”的理念正潜移默化地深入到了幼儿的内心并且体现于行动中。幼儿园还要求孩子做“小老师”监督家长保护环境，通过孩子影响其家人，共同维护环境卫生，创造一个整洁美好的家园。</w:t>
      </w:r>
    </w:p>
    <w:p>
      <w:pPr>
        <w:ind w:left="0" w:right="0" w:firstLine="560"/>
        <w:spacing w:before="450" w:after="450" w:line="312" w:lineRule="auto"/>
      </w:pPr>
      <w:r>
        <w:rPr>
          <w:rFonts w:ascii="黑体" w:hAnsi="黑体" w:eastAsia="黑体" w:cs="黑体"/>
          <w:color w:val="000000"/>
          <w:sz w:val="34"/>
          <w:szCs w:val="34"/>
          <w:b w:val="1"/>
          <w:bCs w:val="1"/>
        </w:rPr>
        <w:t xml:space="preserve">幼儿园爱国卫生月活动总结2024年最新六</w:t>
      </w:r>
    </w:p>
    <w:p>
      <w:pPr>
        <w:ind w:left="0" w:right="0" w:firstLine="560"/>
        <w:spacing w:before="450" w:after="450" w:line="312" w:lineRule="auto"/>
      </w:pPr>
      <w:r>
        <w:rPr>
          <w:rFonts w:ascii="宋体" w:hAnsi="宋体" w:eastAsia="宋体" w:cs="宋体"/>
          <w:color w:val="000"/>
          <w:sz w:val="28"/>
          <w:szCs w:val="28"/>
        </w:rPr>
        <w:t xml:space="preserve">我园接到上级通知后，认真落实上级爱卫会有关第xx个爱国卫生月活动的要求，于四月份开展了爱国卫生月活动，加强了家长、幼儿、全体教职工的健康教育，预防了各类疾病的发生和流行，清洁美化校园，推进和谐发展。在广大教职工共同努力下，幼儿园的卫生工作有了显著进步，现总结如下：</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为确保爱国卫生月活动和创卫工作的顺利开展，幼儿园成立了“爱国卫生月活动”工作领导组。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组长：杨秋婷全面负责爱国卫生月活动工作。</w:t>
      </w:r>
    </w:p>
    <w:p>
      <w:pPr>
        <w:ind w:left="0" w:right="0" w:firstLine="560"/>
        <w:spacing w:before="450" w:after="450" w:line="312" w:lineRule="auto"/>
      </w:pPr>
      <w:r>
        <w:rPr>
          <w:rFonts w:ascii="宋体" w:hAnsi="宋体" w:eastAsia="宋体" w:cs="宋体"/>
          <w:color w:val="000"/>
          <w:sz w:val="28"/>
          <w:szCs w:val="28"/>
        </w:rPr>
        <w:t xml:space="preserve">副组长：赵虹桥张小晴具体负责爱国卫生月活动工作的协调与落实。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成员：各班主任负责各班级的爱国卫生月活动工作。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全体班组长为成员，各班设卫生委员和卫生监督员和保洁员，形成了畅通无阻的\'卫生工作网络。并结合幼儿园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建章立制，落实责任。我校已制订有《班级责任区制度》《食堂卫生制度》《医务室工作人员岗位职责》等一系列规章制度，并在工作中逐步加以完善。将卫生工作考评纳入班级、班组长评优评先条件中，使幼儿园环境卫生、饮食卫生、生理卫生、疾病防控等工作得到了制度上的保障和制约，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结合幼儿园实际情况，学校卫生工作领导组于四月初在全校进行了广泛宣传和动员，以“全员参与”为主，利用每天的晨会、班组长会议、家长会、每周一升国旗后、宣传板报等形式，进行“爱国卫生月”主题宣传。全面多次动员，号召全体教职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1.四月初，利用每天晨会、周一升旗仪式对全校幼儿进行了动员，召开了教职工大会，向全体教职工进行了爱国卫生月活动动员;使全体师幼思想意识得到提升;</w:t>
      </w:r>
    </w:p>
    <w:p>
      <w:pPr>
        <w:ind w:left="0" w:right="0" w:firstLine="560"/>
        <w:spacing w:before="450" w:after="450" w:line="312" w:lineRule="auto"/>
      </w:pPr>
      <w:r>
        <w:rPr>
          <w:rFonts w:ascii="宋体" w:hAnsi="宋体" w:eastAsia="宋体" w:cs="宋体"/>
          <w:color w:val="000"/>
          <w:sz w:val="28"/>
          <w:szCs w:val="28"/>
        </w:rPr>
        <w:t xml:space="preserve">2.结合幼儿园实际办宣传专栏、健康教育宣传栏。</w:t>
      </w:r>
    </w:p>
    <w:p>
      <w:pPr>
        <w:ind w:left="0" w:right="0" w:firstLine="560"/>
        <w:spacing w:before="450" w:after="450" w:line="312" w:lineRule="auto"/>
      </w:pPr>
      <w:r>
        <w:rPr>
          <w:rFonts w:ascii="宋体" w:hAnsi="宋体" w:eastAsia="宋体" w:cs="宋体"/>
          <w:color w:val="000"/>
          <w:sz w:val="28"/>
          <w:szCs w:val="28"/>
        </w:rPr>
        <w:t xml:space="preserve">3.对食堂、教工楼宿舍、厕所等进行环境卫生工作大检查，校园垃圾日日清。</w:t>
      </w:r>
    </w:p>
    <w:p>
      <w:pPr>
        <w:ind w:left="0" w:right="0" w:firstLine="560"/>
        <w:spacing w:before="450" w:after="450" w:line="312" w:lineRule="auto"/>
      </w:pPr>
      <w:r>
        <w:rPr>
          <w:rFonts w:ascii="宋体" w:hAnsi="宋体" w:eastAsia="宋体" w:cs="宋体"/>
          <w:color w:val="000"/>
          <w:sz w:val="28"/>
          <w:szCs w:val="28"/>
        </w:rPr>
        <w:t xml:space="preserve">4.组织全校师幼打扫卫生，清除杂草。净化了校园，增强了师幼保护环境卫生的意识，受到周围群众及家长们的好评。</w:t>
      </w:r>
    </w:p>
    <w:p>
      <w:pPr>
        <w:ind w:left="0" w:right="0" w:firstLine="560"/>
        <w:spacing w:before="450" w:after="450" w:line="312" w:lineRule="auto"/>
      </w:pPr>
      <w:r>
        <w:rPr>
          <w:rFonts w:ascii="宋体" w:hAnsi="宋体" w:eastAsia="宋体" w:cs="宋体"/>
          <w:color w:val="000"/>
          <w:sz w:val="28"/>
          <w:szCs w:val="28"/>
        </w:rPr>
        <w:t xml:space="preserve">5.学校购买了消毒液，落实了具体工作人员进行每周一次的全校性消毒。</w:t>
      </w:r>
    </w:p>
    <w:p>
      <w:pPr>
        <w:ind w:left="0" w:right="0" w:firstLine="560"/>
        <w:spacing w:before="450" w:after="450" w:line="312" w:lineRule="auto"/>
      </w:pPr>
      <w:r>
        <w:rPr>
          <w:rFonts w:ascii="宋体" w:hAnsi="宋体" w:eastAsia="宋体" w:cs="宋体"/>
          <w:color w:val="000"/>
          <w:sz w:val="28"/>
          <w:szCs w:val="28"/>
        </w:rPr>
        <w:t xml:space="preserve">创设整洁优美的学习工作环境，促进师幼身心健康发展，是一项长期的、细化的常规工作任务。我们将不断总结经验，力求把各项工作做成常态化、定型化</w:t>
      </w:r>
    </w:p>
    <w:p>
      <w:pPr>
        <w:ind w:left="0" w:right="0" w:firstLine="560"/>
        <w:spacing w:before="450" w:after="450" w:line="312" w:lineRule="auto"/>
      </w:pPr>
      <w:r>
        <w:rPr>
          <w:rFonts w:ascii="宋体" w:hAnsi="宋体" w:eastAsia="宋体" w:cs="宋体"/>
          <w:color w:val="000"/>
          <w:sz w:val="28"/>
          <w:szCs w:val="28"/>
        </w:rPr>
        <w:t xml:space="preserve">【幼儿园爱国卫生月活动总结2024年最新】相关推荐文章:</w:t>
      </w:r>
    </w:p>
    <w:p>
      <w:pPr>
        <w:ind w:left="0" w:right="0" w:firstLine="560"/>
        <w:spacing w:before="450" w:after="450" w:line="312" w:lineRule="auto"/>
      </w:pPr>
      <w:r>
        <w:rPr>
          <w:rFonts w:ascii="宋体" w:hAnsi="宋体" w:eastAsia="宋体" w:cs="宋体"/>
          <w:color w:val="000"/>
          <w:sz w:val="28"/>
          <w:szCs w:val="28"/>
        </w:rPr>
        <w:t xml:space="preserve">2024年爱国卫生月活动总结 爱国卫生月活动工作总结最新8篇</w:t>
      </w:r>
    </w:p>
    <w:p>
      <w:pPr>
        <w:ind w:left="0" w:right="0" w:firstLine="560"/>
        <w:spacing w:before="450" w:after="450" w:line="312" w:lineRule="auto"/>
      </w:pPr>
      <w:r>
        <w:rPr>
          <w:rFonts w:ascii="宋体" w:hAnsi="宋体" w:eastAsia="宋体" w:cs="宋体"/>
          <w:color w:val="000"/>
          <w:sz w:val="28"/>
          <w:szCs w:val="28"/>
        </w:rPr>
        <w:t xml:space="preserve">最新小学爱国卫生月活动总结</w:t>
      </w:r>
    </w:p>
    <w:p>
      <w:pPr>
        <w:ind w:left="0" w:right="0" w:firstLine="560"/>
        <w:spacing w:before="450" w:after="450" w:line="312" w:lineRule="auto"/>
      </w:pPr>
      <w:r>
        <w:rPr>
          <w:rFonts w:ascii="宋体" w:hAnsi="宋体" w:eastAsia="宋体" w:cs="宋体"/>
          <w:color w:val="000"/>
          <w:sz w:val="28"/>
          <w:szCs w:val="28"/>
        </w:rPr>
        <w:t xml:space="preserve">2024爱国卫生月活动实施方案 爱国卫生月活动实施方案幼儿园</w:t>
      </w:r>
    </w:p>
    <w:p>
      <w:pPr>
        <w:ind w:left="0" w:right="0" w:firstLine="560"/>
        <w:spacing w:before="450" w:after="450" w:line="312" w:lineRule="auto"/>
      </w:pPr>
      <w:r>
        <w:rPr>
          <w:rFonts w:ascii="宋体" w:hAnsi="宋体" w:eastAsia="宋体" w:cs="宋体"/>
          <w:color w:val="000"/>
          <w:sz w:val="28"/>
          <w:szCs w:val="28"/>
        </w:rPr>
        <w:t xml:space="preserve">2024爱国卫生月活动总结三篇 爱国卫生月活动总结范文</w:t>
      </w:r>
    </w:p>
    <w:p>
      <w:pPr>
        <w:ind w:left="0" w:right="0" w:firstLine="560"/>
        <w:spacing w:before="450" w:after="450" w:line="312" w:lineRule="auto"/>
      </w:pPr>
      <w:r>
        <w:rPr>
          <w:rFonts w:ascii="宋体" w:hAnsi="宋体" w:eastAsia="宋体" w:cs="宋体"/>
          <w:color w:val="000"/>
          <w:sz w:val="28"/>
          <w:szCs w:val="28"/>
        </w:rPr>
        <w:t xml:space="preserve">爱国卫生月活动情况总结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2024-09-20T21:14:59+08:00</dcterms:created>
  <dcterms:modified xsi:type="dcterms:W3CDTF">2024-09-20T21:14:59+08:00</dcterms:modified>
</cp:coreProperties>
</file>

<file path=docProps/custom.xml><?xml version="1.0" encoding="utf-8"?>
<Properties xmlns="http://schemas.openxmlformats.org/officeDocument/2006/custom-properties" xmlns:vt="http://schemas.openxmlformats.org/officeDocument/2006/docPropsVTypes"/>
</file>