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2024年部门经理工作心得体会 职业经理人的心得体会(4篇)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部门经理工作心得体会 职业经理人...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部门经理工作心得体会 职业经理人的心得体会篇一</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经理个人职位工作心得体会5[_TAG_h3]部门经理工作心得体会 职业经理人的心得体会篇二</w:t>
      </w:r>
    </w:p>
    <w:p>
      <w:pPr>
        <w:ind w:left="0" w:right="0" w:firstLine="560"/>
        <w:spacing w:before="450" w:after="450" w:line="312" w:lineRule="auto"/>
      </w:pPr>
      <w:r>
        <w:rPr>
          <w:rFonts w:ascii="宋体" w:hAnsi="宋体" w:eastAsia="宋体" w:cs="宋体"/>
          <w:color w:val="000"/>
          <w:sz w:val="28"/>
          <w:szCs w:val="28"/>
        </w:rPr>
        <w:t xml:space="preserve">___年，是我就任党校宾馆总经理的第一年，也是新党校宾馆经营发展的第一年。虽说仅仅3个多月时间，但在这几个月里，我和酒店全体员工在党校领导班子的正确领导和社会各界的支持下，坚持“以人为本、以诚待人、宾客至上、服务至佳”的经营理念，不断总结经验，进一步提高服务质量，致力宾馆品位的提升。经过全宾馆员工的共同努力，克服资金紧张、人员流动、同行竞争压力加剧等诸多困难，宾馆从10月18号试营业，经营业绩稳步上升。在党校领导的带领下，党校宾馆人连续奋战3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职责重大。所以，我会一向为此而尽心、尽力、尽职的工作。此刻，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___年8月13日来到党校宾馆，首先制订了党校宾馆工程进度表倒计时，每一天确定了工作明细计划，对推进开业日程起到了突出的作用。其二，制订了管理人员岗位职责和工作流程。做到明细分工，职责明确，使管理层有工作目标，杜绝了盲目出工的现象。其三，与宾馆接轨，合理出台《员工手册》，使员工感受到了亲切感、温馨感。此刻我们基本完成了筹备工作，已经完全能够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进取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10月18号以后，我们宾馆进取展开营销力度，把握各种人际关系，并且在济源日报、都市广告、一周商讯上刊登广告，使党校宾馆提高了知名度，在社会上引起了极大的反响，宾馆入住率到达80%，餐厅首次接待了婚宴，并且接待400人的旅游餐，在人员不足，服务经验不足，餐具、桌椅不够的重重困难之下，餐饮部人员加班加点，采用提前安排，重视细节的工作方式，成功接待数次大型团队，受到了客人的好评。房务部在布草不足和各类工程不到位的情景下，进取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4、爱护财产、节俭降耗</w:t>
      </w:r>
    </w:p>
    <w:p>
      <w:pPr>
        <w:ind w:left="0" w:right="0" w:firstLine="560"/>
        <w:spacing w:before="450" w:after="450" w:line="312" w:lineRule="auto"/>
      </w:pPr>
      <w:r>
        <w:rPr>
          <w:rFonts w:ascii="宋体" w:hAnsi="宋体" w:eastAsia="宋体" w:cs="宋体"/>
          <w:color w:val="000"/>
          <w:sz w:val="28"/>
          <w:szCs w:val="28"/>
        </w:rPr>
        <w:t xml:space="preserve">宾馆设备设施运营时间最多三年，进入了设备运行阶段，最主要是保养，我们已经制订了一年两次保养详细计划，为延长使用寿命而努力。节俭水电气，是宾馆人员应尽的义务，做到分片负责制，制定职责人，不定时抽查，违规罚款等举措，起到了必须的效果。</w:t>
      </w:r>
    </w:p>
    <w:p>
      <w:pPr>
        <w:ind w:left="0" w:right="0" w:firstLine="560"/>
        <w:spacing w:before="450" w:after="450" w:line="312" w:lineRule="auto"/>
      </w:pPr>
      <w:r>
        <w:rPr>
          <w:rFonts w:ascii="宋体" w:hAnsi="宋体" w:eastAsia="宋体" w:cs="宋体"/>
          <w:color w:val="000"/>
          <w:sz w:val="28"/>
          <w:szCs w:val="28"/>
        </w:rPr>
        <w:t xml:space="preserve">5、讲礼貌，树形象，抓思想</w:t>
      </w:r>
    </w:p>
    <w:p>
      <w:pPr>
        <w:ind w:left="0" w:right="0" w:firstLine="560"/>
        <w:spacing w:before="450" w:after="450" w:line="312" w:lineRule="auto"/>
      </w:pPr>
      <w:r>
        <w:rPr>
          <w:rFonts w:ascii="宋体" w:hAnsi="宋体" w:eastAsia="宋体" w:cs="宋体"/>
          <w:color w:val="000"/>
          <w:sz w:val="28"/>
          <w:szCs w:val="28"/>
        </w:rPr>
        <w:t xml:space="preserve">强化服务，礼貌礼貌。全体员工精诚团结、共同努力较好地完成了宾馆下达的服务标准。礼貌从我做起，我的形象代表宾馆等形象工程，员工很好的落实贯彻宾馆思想，在三个月里，连续两次出现拾金不昧的高尚风格，厨师杨月棉拾到5000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经过各种途径强化员工培训，组织全体员工学习酒店管理教材、服务规程。对在岗员工实行在岗培训，即将实施实行送出去、请进来的培训方法强化培训。在郑州结盟10家朋友酒店，全年计划外出学习10余人次，组织集中学_余次。酒店内部实行了轮岗制，对管理岗位进行不定期调整，让他们得到充分锻炼，提高管理水平与综合管理本事。</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⑸、突发事件的处理预案不完善，应变本事有待加强。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___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供给了一个展示自我的平台。</w:t>
      </w:r>
    </w:p>
    <w:p>
      <w:pPr>
        <w:ind w:left="0" w:right="0" w:firstLine="560"/>
        <w:spacing w:before="450" w:after="450" w:line="312" w:lineRule="auto"/>
      </w:pPr>
      <w:r>
        <w:rPr>
          <w:rFonts w:ascii="宋体" w:hAnsi="宋体" w:eastAsia="宋体" w:cs="宋体"/>
          <w:color w:val="000"/>
          <w:sz w:val="28"/>
          <w:szCs w:val="28"/>
        </w:rPr>
        <w:t xml:space="preserve">四、___年度工作计划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景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4、健全各项财务报表制度，阅读分析每日、每月、每季度财务报表。检查分析每月营业情景。监督财务部门做好成本控制、财务预算等工作。检查收支情景，检查应收帐款和应付帐款，指导财务工作。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5、有重点的定期巡视公共场所及各部门工作情景，检查服务质量，及时发现问题，解决问题，并将巡视结果传达至有关部门。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7、与社会各界人士坚持良好的公共关系，树立良好的宾馆形象，并代表宾馆接待贵宾。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终，再次感激党校领导和各位同事给予我工作的支持，宾馆也将始终遵循党校为核心的价值理念。在校长的领导下，发扬精诚团结、艰苦创业的精神和顽强作风，继续坚持数月来这种拼搏精神，坚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经理个人职位工作心得体会4[_TAG_h3]部门经理工作心得体会 职业经理人的心得体会篇三</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_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__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__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__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_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_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经理个人职位工作心得体会3[_TAG_h3]部门经理工作心得体会 职业经理人的心得体会篇四</w:t>
      </w:r>
    </w:p>
    <w:p>
      <w:pPr>
        <w:ind w:left="0" w:right="0" w:firstLine="560"/>
        <w:spacing w:before="450" w:after="450" w:line="312" w:lineRule="auto"/>
      </w:pPr>
      <w:r>
        <w:rPr>
          <w:rFonts w:ascii="宋体" w:hAnsi="宋体" w:eastAsia="宋体" w:cs="宋体"/>
          <w:color w:val="000"/>
          <w:sz w:val="28"/>
          <w:szCs w:val="28"/>
        </w:rPr>
        <w:t xml:space="preserve">___年，____项目部面对严酷的竞争环境、繁重紧迫的施工任务，在公司领导的具体指导及各部门的大力支持下，年创产值____万元,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一、践行“三个代表”重要思想，积极参加保持共产党员先进性教育活动。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___年7月，我按照事业部党委的统一部署，参加了公司开展的以实践“三个代表”重要思想为主要内容的保持共产党员先进性教育活动。活动中，我受到了一次深刻的党的基本路线、基本理论的再教育，重温了党章以及党的有关条例政策，同时还利用上网等多种渠道，搜集相关学习资料，并结合项目实际情况，作了多篇读书笔记。</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二、积极开拓市场，不断增加市场份额。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____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___年7月，在执行___任务时，我们与____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___项目管理过程中，未雨稠缪，计划预见性不够，我将在_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___建设和___开发的支持力度不断增加，____项目工作量也在逐年递增，市场的竞争难度也随之不断增强，各家公司也都在积极地做这项工作，___年，要在目前市场占有率的基础上有所提升，还需要加大公关力度，为保障__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经理个人职位工作心得体会2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2024-09-20T21:18:45+08:00</dcterms:created>
  <dcterms:modified xsi:type="dcterms:W3CDTF">2024-09-20T21:18:45+08:00</dcterms:modified>
</cp:coreProperties>
</file>

<file path=docProps/custom.xml><?xml version="1.0" encoding="utf-8"?>
<Properties xmlns="http://schemas.openxmlformats.org/officeDocument/2006/custom-properties" xmlns:vt="http://schemas.openxmlformats.org/officeDocument/2006/docPropsVTypes"/>
</file>