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有关喧嚣作文六年级大全</w:t>
      </w:r>
      <w:bookmarkEnd w:id="1"/>
    </w:p>
    <w:p>
      <w:pPr>
        <w:jc w:val="center"/>
        <w:spacing w:before="0" w:after="450"/>
      </w:pPr>
      <w:r>
        <w:rPr>
          <w:rFonts w:ascii="Arial" w:hAnsi="Arial" w:eastAsia="Arial" w:cs="Arial"/>
          <w:color w:val="999999"/>
          <w:sz w:val="20"/>
          <w:szCs w:val="20"/>
        </w:rPr>
        <w:t xml:space="preserve">来源：网络  作者：独坐青楼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有关喧嚣作文六年级大全莫言作为现实主义作家的代表，展现的是原始的人性，喧嚣也是人性的一种表现。我们的生活做不到完全清净无物，选择莫言的生活态度，坦荡地融入到现实生活中去，释放本性，表现出对物的热爱，也是个不错的选择。下面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第一篇：有关喧嚣作文六年级大全</w:t>
      </w:r>
    </w:p>
    <w:p>
      <w:pPr>
        <w:ind w:left="0" w:right="0" w:firstLine="560"/>
        <w:spacing w:before="450" w:after="450" w:line="312" w:lineRule="auto"/>
      </w:pPr>
      <w:r>
        <w:rPr>
          <w:rFonts w:ascii="宋体" w:hAnsi="宋体" w:eastAsia="宋体" w:cs="宋体"/>
          <w:color w:val="000"/>
          <w:sz w:val="28"/>
          <w:szCs w:val="28"/>
        </w:rPr>
        <w:t xml:space="preserve">莫言作为现实主义作家的代表，展现的是原始的人性，喧嚣也是人性的一种表现。我们的生活做不到完全清净无物，选择莫言的生活态度，坦荡地融入到现实生活中去，释放本性，表现出对物的热爱，也是个不错的选择。下面给大家分享一些有关喧嚣作文六年级，希望对大家有帮助。</w:t>
      </w:r>
    </w:p>
    <w:p>
      <w:pPr>
        <w:ind w:left="0" w:right="0" w:firstLine="560"/>
        <w:spacing w:before="450" w:after="450" w:line="312" w:lineRule="auto"/>
      </w:pPr>
      <w:r>
        <w:rPr>
          <w:rFonts w:ascii="宋体" w:hAnsi="宋体" w:eastAsia="宋体" w:cs="宋体"/>
          <w:color w:val="000"/>
          <w:sz w:val="28"/>
          <w:szCs w:val="28"/>
        </w:rPr>
        <w:t xml:space="preserve">有关喧嚣作文六年级1</w:t>
      </w:r>
    </w:p>
    <w:p>
      <w:pPr>
        <w:ind w:left="0" w:right="0" w:firstLine="560"/>
        <w:spacing w:before="450" w:after="450" w:line="312" w:lineRule="auto"/>
      </w:pPr>
      <w:r>
        <w:rPr>
          <w:rFonts w:ascii="宋体" w:hAnsi="宋体" w:eastAsia="宋体" w:cs="宋体"/>
          <w:color w:val="000"/>
          <w:sz w:val="28"/>
          <w:szCs w:val="28"/>
        </w:rPr>
        <w:t xml:space="preserve">忙碌于喧嚣中的绝大多数人，最常挂在嘴边的词语莫过于“累”字和“苦”字。然而，若我们在匆忙的一生中只会不停地追求一些令我们痛苦的事情，那么我们的心灵深处就会缺少一份恬静与安宁，就享受不到那些简单的快乐。学会给喧嚣和忙碌留些空隙，你就会收获意想不到的惬意。</w:t>
      </w:r>
    </w:p>
    <w:p>
      <w:pPr>
        <w:ind w:left="0" w:right="0" w:firstLine="560"/>
        <w:spacing w:before="450" w:after="450" w:line="312" w:lineRule="auto"/>
      </w:pPr>
      <w:r>
        <w:rPr>
          <w:rFonts w:ascii="宋体" w:hAnsi="宋体" w:eastAsia="宋体" w:cs="宋体"/>
          <w:color w:val="000"/>
          <w:sz w:val="28"/>
          <w:szCs w:val="28"/>
        </w:rPr>
        <w:t xml:space="preserve">久居城市一隅，成天在钢筋混凝土中工作学习，缺少绿色缺乏活力，面对冷若冰霜的钢筋混凝土，整天和毫无表情的高楼大厦相处。若此时此刻，你可以在辽阔的草原上驰骋奔放，在潺潺的小溪旁静静垂钓，在灿烂的花丛中恬然酣睡，在湛蓝的天空中闲云野鹤般游弋，在无垠的荒漠上放声歌唱，在浩淼的星空下聆听天籁之音，你会感受到这该是多么的惬意风流，你会顿时感悟：原来我们的生活也可以如此美丽和自由，所以，在喧嚣中，可以保持一颗热爱自然的心，留点空隙给生活，才可以让自由放逐在快乐的海洋之中。</w:t>
      </w:r>
    </w:p>
    <w:p>
      <w:pPr>
        <w:ind w:left="0" w:right="0" w:firstLine="560"/>
        <w:spacing w:before="450" w:after="450" w:line="312" w:lineRule="auto"/>
      </w:pPr>
      <w:r>
        <w:rPr>
          <w:rFonts w:ascii="宋体" w:hAnsi="宋体" w:eastAsia="宋体" w:cs="宋体"/>
          <w:color w:val="000"/>
          <w:sz w:val="28"/>
          <w:szCs w:val="28"/>
        </w:rPr>
        <w:t xml:space="preserve">汪国真有首诗是这样的：无忧淡泊地生活/并能以淡泊的态度对待生活中的繁华和诱惑/让自己的灵魂安然入梦/这样的人/予自己是云朵一样的轻松/予别人是湖泊一样的平静。这大概就是告诉我们在喧嚣与繁华中，给心灵放个假，人才会活得轻松、宁静。这倒与会“诗意地栖居，不为五斗米折腰”的陶潜一般。时而“采菊东篱下，悠然见南山”，时而发出“久在樊笼里，复得返自然”的感慨，这是何等的闲适。</w:t>
      </w:r>
    </w:p>
    <w:p>
      <w:pPr>
        <w:ind w:left="0" w:right="0" w:firstLine="560"/>
        <w:spacing w:before="450" w:after="450" w:line="312" w:lineRule="auto"/>
      </w:pPr>
      <w:r>
        <w:rPr>
          <w:rFonts w:ascii="宋体" w:hAnsi="宋体" w:eastAsia="宋体" w:cs="宋体"/>
          <w:color w:val="000"/>
          <w:sz w:val="28"/>
          <w:szCs w:val="28"/>
        </w:rPr>
        <w:t xml:space="preserve">其实，人类本身就是自然之子，虽然我们已经习惯现代文明社会，但在我们人性中的某一个不轻易被触及的角落里，一定还残存着大自然留下的印记，所以找个合适的时机，给喧嚣与忙碌留些空隙，那么自然就会主动地陶冶我们的心灵，我们同样会收获意料之外的惊喜，这恰也与曹翁笔下的林妹妹的生活相似。一语“偷来梨蕊三分白，借得梅花一缕魂”，便是咏海棠的绝唱。若非放下喧闹的宫廷生活，到院中细赏花蕊之色、花瓣之姿，又怎么会有畅快淋漓之意，以花剖白心中所感?《早梅》中“前村深雪里，昨夜一枝开”，诗人正是因为学会给喧嚣留些空隙，给心灵放假，才会在凌晨独放的一枝里，看到了无限春光旖旎。</w:t>
      </w:r>
    </w:p>
    <w:p>
      <w:pPr>
        <w:ind w:left="0" w:right="0" w:firstLine="560"/>
        <w:spacing w:before="450" w:after="450" w:line="312" w:lineRule="auto"/>
      </w:pPr>
      <w:r>
        <w:rPr>
          <w:rFonts w:ascii="宋体" w:hAnsi="宋体" w:eastAsia="宋体" w:cs="宋体"/>
          <w:color w:val="000"/>
          <w:sz w:val="28"/>
          <w:szCs w:val="28"/>
        </w:rPr>
        <w:t xml:space="preserve">人活在世上，不在于拥有多少金钱和权势，也不在于拥有多少声望和荣耀，而在于能否给喧嚣的生活留些空隙，去拥有宁静和淡然，放下永无止境的欲望，在喧嚣中给心灵找到歇脚的驿站，你会发现：人若给喧嚣松松绑，该开的花自然会开，人生原来也可以如此丰富美丽而阳光无限。</w:t>
      </w:r>
    </w:p>
    <w:p>
      <w:pPr>
        <w:ind w:left="0" w:right="0" w:firstLine="560"/>
        <w:spacing w:before="450" w:after="450" w:line="312" w:lineRule="auto"/>
      </w:pPr>
      <w:r>
        <w:rPr>
          <w:rFonts w:ascii="宋体" w:hAnsi="宋体" w:eastAsia="宋体" w:cs="宋体"/>
          <w:color w:val="000"/>
          <w:sz w:val="28"/>
          <w:szCs w:val="28"/>
        </w:rPr>
        <w:t xml:space="preserve">有关喧嚣作文六年级2</w:t>
      </w:r>
    </w:p>
    <w:p>
      <w:pPr>
        <w:ind w:left="0" w:right="0" w:firstLine="560"/>
        <w:spacing w:before="450" w:after="450" w:line="312" w:lineRule="auto"/>
      </w:pPr>
      <w:r>
        <w:rPr>
          <w:rFonts w:ascii="宋体" w:hAnsi="宋体" w:eastAsia="宋体" w:cs="宋体"/>
          <w:color w:val="000"/>
          <w:sz w:val="28"/>
          <w:szCs w:val="28"/>
        </w:rPr>
        <w:t xml:space="preserve">这是普天同庆的日子，这是辞旧迎新的日子，这是万家灯火通明的日子。是啊，这是春节。但今年这特殊的春节里却没有美酒佳肴，没有欢声笑语，更多人的心都被新型冠状病毒疫情时时牵动着。</w:t>
      </w:r>
    </w:p>
    <w:p>
      <w:pPr>
        <w:ind w:left="0" w:right="0" w:firstLine="560"/>
        <w:spacing w:before="450" w:after="450" w:line="312" w:lineRule="auto"/>
      </w:pPr>
      <w:r>
        <w:rPr>
          <w:rFonts w:ascii="宋体" w:hAnsi="宋体" w:eastAsia="宋体" w:cs="宋体"/>
          <w:color w:val="000"/>
          <w:sz w:val="28"/>
          <w:szCs w:val="28"/>
        </w:rPr>
        <w:t xml:space="preserve">有人说，如今的情况与十几年前的SARS病毒如出一辙，我们也都以为会很快过去。我们盼着、热切地盼着，但看到的却是确诊人数不断上升，口罩一夜之间一抢而空，直到武汉封城……我们才明白：这是个无比严峻的挑战。每天早上醒来，第一件就是查看疫情情况，我相信这是我们很多人早起必做的事，不论你此刻处在什么地方。</w:t>
      </w:r>
    </w:p>
    <w:p>
      <w:pPr>
        <w:ind w:left="0" w:right="0" w:firstLine="560"/>
        <w:spacing w:before="450" w:after="450" w:line="312" w:lineRule="auto"/>
      </w:pPr>
      <w:r>
        <w:rPr>
          <w:rFonts w:ascii="宋体" w:hAnsi="宋体" w:eastAsia="宋体" w:cs="宋体"/>
          <w:color w:val="000"/>
          <w:sz w:val="28"/>
          <w:szCs w:val="28"/>
        </w:rPr>
        <w:t xml:space="preserve">疫情的严重，也不禁让我们思考它的根源，但最终的根源，却是都指向了我们自己。我根本无法想象蝙蝠这个物种竟然会出现在餐桌上。它们在黑暗中卑微地生存着，努力进化成没人喜欢的样子。但千百年来，人们已经不满足于驯养的鸡鸭鱼肉，已经不满足于享受老祖宗带来的福泽，为了所谓的新鲜感，他们竟开始肆意杀害野生动物!只是因为去寻求所谓的刺激而暴露出的人性的贪婪和无耻，终会酿成大错;破坏生态平衡，也终会得到大自然的报复。这也许就是!</w:t>
      </w:r>
    </w:p>
    <w:p>
      <w:pPr>
        <w:ind w:left="0" w:right="0" w:firstLine="560"/>
        <w:spacing w:before="450" w:after="450" w:line="312" w:lineRule="auto"/>
      </w:pPr>
      <w:r>
        <w:rPr>
          <w:rFonts w:ascii="宋体" w:hAnsi="宋体" w:eastAsia="宋体" w:cs="宋体"/>
          <w:color w:val="000"/>
          <w:sz w:val="28"/>
          <w:szCs w:val="28"/>
        </w:rPr>
        <w:t xml:space="preserve">不知你是否还记得，记得曾经的我们时常会为一朵花的绽放感动，为一片叶的凋落心碎，为一条虫的蠕动雀跃……因为它们有生命，它们是大自然的组成部分。此刻，我们真的必须审视，审视何为生命;我们必须静思，思考生命的不易。</w:t>
      </w:r>
    </w:p>
    <w:p>
      <w:pPr>
        <w:ind w:left="0" w:right="0" w:firstLine="560"/>
        <w:spacing w:before="450" w:after="450" w:line="312" w:lineRule="auto"/>
      </w:pPr>
      <w:r>
        <w:rPr>
          <w:rFonts w:ascii="宋体" w:hAnsi="宋体" w:eastAsia="宋体" w:cs="宋体"/>
          <w:color w:val="000"/>
          <w:sz w:val="28"/>
          <w:szCs w:val="28"/>
        </w:rPr>
        <w:t xml:space="preserve">灾难制造感动。一位位美丽的逆行者，用勇敢、责任和担当，为我们诠释了人间之大爱，他们成为了抵抗疫情的中流砥柱。在我们观看欢乐的春晚时，在我们与家人谈笑风生时，他们却在过关，过一个特殊的关，过一个艰难的关，过一个亿万万人关注的关。特殊的日子，特殊的感动。可是，这样的感动我们并不想要。我只想要每一个家庭都可以团聚，每一份喜悦都可以分享，每一个孩子都可以幸福!灯火通明的大街空无人影，相见的人们，隔了各色口罩。这真是一个特殊的春节，而这也可能是我们这些不能上战场的人所能尽的唯一的责任，是我们对国家最微薄的贡献吧!</w:t>
      </w:r>
    </w:p>
    <w:p>
      <w:pPr>
        <w:ind w:left="0" w:right="0" w:firstLine="560"/>
        <w:spacing w:before="450" w:after="450" w:line="312" w:lineRule="auto"/>
      </w:pPr>
      <w:r>
        <w:rPr>
          <w:rFonts w:ascii="宋体" w:hAnsi="宋体" w:eastAsia="宋体" w:cs="宋体"/>
          <w:color w:val="000"/>
          <w:sz w:val="28"/>
          <w:szCs w:val="28"/>
        </w:rPr>
        <w:t xml:space="preserve">2024，爱你爱你。对这个特殊的年份，曾经我们满是憧憬，希望它在欢乐的氛围中降临，希望它与以往每一个春节一样，吃团圆饭，赏烟花，人人展露笑颜。但这次，喜欢喧嚣和热闹的我们却选择了宁静：不踏出家门，不访问亲朋，时刻关注疫情，用众志成城的信念，必胜的决心，不畏艰难的勇气，打败病毒的入侵。</w:t>
      </w:r>
    </w:p>
    <w:p>
      <w:pPr>
        <w:ind w:left="0" w:right="0" w:firstLine="560"/>
        <w:spacing w:before="450" w:after="450" w:line="312" w:lineRule="auto"/>
      </w:pPr>
      <w:r>
        <w:rPr>
          <w:rFonts w:ascii="宋体" w:hAnsi="宋体" w:eastAsia="宋体" w:cs="宋体"/>
          <w:color w:val="000"/>
          <w:sz w:val="28"/>
          <w:szCs w:val="28"/>
        </w:rPr>
        <w:t xml:space="preserve">特殊的春节，悄无声息，但没有硝烟的战争仍在继续……望所有的中国心都凝聚在一起，相信祖国，一定能赢!让我们再一次在心中默念“武汉，能行!中国，加油!”</w:t>
      </w:r>
    </w:p>
    <w:p>
      <w:pPr>
        <w:ind w:left="0" w:right="0" w:firstLine="560"/>
        <w:spacing w:before="450" w:after="450" w:line="312" w:lineRule="auto"/>
      </w:pPr>
      <w:r>
        <w:rPr>
          <w:rFonts w:ascii="宋体" w:hAnsi="宋体" w:eastAsia="宋体" w:cs="宋体"/>
          <w:color w:val="000"/>
          <w:sz w:val="28"/>
          <w:szCs w:val="28"/>
        </w:rPr>
        <w:t xml:space="preserve">有关喧嚣作文六年级3</w:t>
      </w:r>
    </w:p>
    <w:p>
      <w:pPr>
        <w:ind w:left="0" w:right="0" w:firstLine="560"/>
        <w:spacing w:before="450" w:after="450" w:line="312" w:lineRule="auto"/>
      </w:pPr>
      <w:r>
        <w:rPr>
          <w:rFonts w:ascii="宋体" w:hAnsi="宋体" w:eastAsia="宋体" w:cs="宋体"/>
          <w:color w:val="000"/>
          <w:sz w:val="28"/>
          <w:szCs w:val="28"/>
        </w:rPr>
        <w:t xml:space="preserve">这世间有种情感无法用语言表达，但它却时刻伴着人们，是我们失意时的拥抱，是我们挫败时的鼓励，是我们伤心时的依靠。它是伟大的，同时也默默无闻，因为爱，不必喧嚣，人间更多的爱是沉静无声的。</w:t>
      </w:r>
    </w:p>
    <w:p>
      <w:pPr>
        <w:ind w:left="0" w:right="0" w:firstLine="560"/>
        <w:spacing w:before="450" w:after="450" w:line="312" w:lineRule="auto"/>
      </w:pPr>
      <w:r>
        <w:rPr>
          <w:rFonts w:ascii="宋体" w:hAnsi="宋体" w:eastAsia="宋体" w:cs="宋体"/>
          <w:color w:val="000"/>
          <w:sz w:val="28"/>
          <w:szCs w:val="28"/>
        </w:rPr>
        <w:t xml:space="preserve">当太阳在天边射出一道光芒照在我那初醒的睡脸上时，母亲已在厨房中叮叮当当地工作着，随着悠扬、清快的声音，我就已在饭桌边等候，然后风卷残云，而她在旁说：“慢慢吃，没人和你抢。”他宠溺的笑容就像春日的暖阳，温暖着我的心，曾经她风华正茂，现在却被皱纹所覆盖，每一个都是爱的痕迹，她用青春换来了我的成长，用笑容滋养了我这颗幼苗般的心，她毫无怨言，她是最好的，在我这被她孕育的意识中，她永远是第一。</w:t>
      </w:r>
    </w:p>
    <w:p>
      <w:pPr>
        <w:ind w:left="0" w:right="0" w:firstLine="560"/>
        <w:spacing w:before="450" w:after="450" w:line="312" w:lineRule="auto"/>
      </w:pPr>
      <w:r>
        <w:rPr>
          <w:rFonts w:ascii="宋体" w:hAnsi="宋体" w:eastAsia="宋体" w:cs="宋体"/>
          <w:color w:val="000"/>
          <w:sz w:val="28"/>
          <w:szCs w:val="28"/>
        </w:rPr>
        <w:t xml:space="preserve">都说母爱如水，那么我说父爱如山，伟岸却沉稳。</w:t>
      </w:r>
    </w:p>
    <w:p>
      <w:pPr>
        <w:ind w:left="0" w:right="0" w:firstLine="560"/>
        <w:spacing w:before="450" w:after="450" w:line="312" w:lineRule="auto"/>
      </w:pPr>
      <w:r>
        <w:rPr>
          <w:rFonts w:ascii="宋体" w:hAnsi="宋体" w:eastAsia="宋体" w:cs="宋体"/>
          <w:color w:val="000"/>
          <w:sz w:val="28"/>
          <w:szCs w:val="28"/>
        </w:rPr>
        <w:t xml:space="preserve">他不爱说话，却用行动表达了一切，生活中每一个不经意的动作，都流露出他对我的关爱，这些动作已深深的刻在了他的骨子里，在我身处在什么情况下时，他的大脑便会激起一种反应，来保护着我，每次过马路，他总会拉着我的衣服，直到过去时再放下。每次沿着街道走，他总会将我拉到路边儿的台阶上，自己则靠着车水马龙的马路上。每次吃菜他总会将肉夹给我，虽然他也喜欢吃肉。他的爱不是汹涌的浪潮，而是沉着、平静的海面。</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多形容老师的，是的，师生情始终令我们琢磨不透，他是暴躁的，时常暴跳如雷，我们有时很厌恶这种方式，却何曾想过，他只想我们会更好，每当我们做了一些错事时，他会痛斥我们，然后说着不管我们的话，可最后他还在办公室默默地修改我们的错误，刀子嘴，豆腐心，他心口不一，这成语是贬义，却在这里改变了词性，因为师生三年的情谊，改变了它的含义。</w:t>
      </w:r>
    </w:p>
    <w:p>
      <w:pPr>
        <w:ind w:left="0" w:right="0" w:firstLine="560"/>
        <w:spacing w:before="450" w:after="450" w:line="312" w:lineRule="auto"/>
      </w:pPr>
      <w:r>
        <w:rPr>
          <w:rFonts w:ascii="宋体" w:hAnsi="宋体" w:eastAsia="宋体" w:cs="宋体"/>
          <w:color w:val="000"/>
          <w:sz w:val="28"/>
          <w:szCs w:val="28"/>
        </w:rPr>
        <w:t xml:space="preserve">爱是伟大的、无私的，这句话小学就会写，可谁真正理解了它的含义?</w:t>
      </w:r>
    </w:p>
    <w:p>
      <w:pPr>
        <w:ind w:left="0" w:right="0" w:firstLine="560"/>
        <w:spacing w:before="450" w:after="450" w:line="312" w:lineRule="auto"/>
      </w:pPr>
      <w:r>
        <w:rPr>
          <w:rFonts w:ascii="宋体" w:hAnsi="宋体" w:eastAsia="宋体" w:cs="宋体"/>
          <w:color w:val="000"/>
          <w:sz w:val="28"/>
          <w:szCs w:val="28"/>
        </w:rPr>
        <w:t xml:space="preserve">爱是微小的、常见的，却使每个人都心生暖意。</w:t>
      </w:r>
    </w:p>
    <w:p>
      <w:pPr>
        <w:ind w:left="0" w:right="0" w:firstLine="560"/>
        <w:spacing w:before="450" w:after="450" w:line="312" w:lineRule="auto"/>
      </w:pPr>
      <w:r>
        <w:rPr>
          <w:rFonts w:ascii="宋体" w:hAnsi="宋体" w:eastAsia="宋体" w:cs="宋体"/>
          <w:color w:val="000"/>
          <w:sz w:val="28"/>
          <w:szCs w:val="28"/>
        </w:rPr>
        <w:t xml:space="preserve">星星之火，可以燎原，那就让这细小的爱，溢满人间，让这不起眼的爱在人间流传!</w:t>
      </w:r>
    </w:p>
    <w:p>
      <w:pPr>
        <w:ind w:left="0" w:right="0" w:firstLine="560"/>
        <w:spacing w:before="450" w:after="450" w:line="312" w:lineRule="auto"/>
      </w:pPr>
      <w:r>
        <w:rPr>
          <w:rFonts w:ascii="宋体" w:hAnsi="宋体" w:eastAsia="宋体" w:cs="宋体"/>
          <w:color w:val="000"/>
          <w:sz w:val="28"/>
          <w:szCs w:val="28"/>
        </w:rPr>
        <w:t xml:space="preserve">爱不喧嚣，因为它是世间最美的天籁!</w:t>
      </w:r>
    </w:p>
    <w:p>
      <w:pPr>
        <w:ind w:left="0" w:right="0" w:firstLine="560"/>
        <w:spacing w:before="450" w:after="450" w:line="312" w:lineRule="auto"/>
      </w:pPr>
      <w:r>
        <w:rPr>
          <w:rFonts w:ascii="宋体" w:hAnsi="宋体" w:eastAsia="宋体" w:cs="宋体"/>
          <w:color w:val="000"/>
          <w:sz w:val="28"/>
          <w:szCs w:val="28"/>
        </w:rPr>
        <w:t xml:space="preserve">有关喧嚣作文六年级4</w:t>
      </w:r>
    </w:p>
    <w:p>
      <w:pPr>
        <w:ind w:left="0" w:right="0" w:firstLine="560"/>
        <w:spacing w:before="450" w:after="450" w:line="312" w:lineRule="auto"/>
      </w:pPr>
      <w:r>
        <w:rPr>
          <w:rFonts w:ascii="宋体" w:hAnsi="宋体" w:eastAsia="宋体" w:cs="宋体"/>
          <w:color w:val="000"/>
          <w:sz w:val="28"/>
          <w:szCs w:val="28"/>
        </w:rPr>
        <w:t xml:space="preserve">曾听说过一句话：“寻一把摇椅，卧看星辰日月，寻一本古卷，笑看天下苍生。”多么美好的意境!然而在这个愈发喧嚣的世界，声色利诱，灯红酒绿似一张无形的网，锢住我们向往宁静之心。于是，有人便想要逃离，逃离这个纷乱喧嚣的社会…</w:t>
      </w:r>
    </w:p>
    <w:p>
      <w:pPr>
        <w:ind w:left="0" w:right="0" w:firstLine="560"/>
        <w:spacing w:before="450" w:after="450" w:line="312" w:lineRule="auto"/>
      </w:pPr>
      <w:r>
        <w:rPr>
          <w:rFonts w:ascii="宋体" w:hAnsi="宋体" w:eastAsia="宋体" w:cs="宋体"/>
          <w:color w:val="000"/>
          <w:sz w:val="28"/>
          <w:szCs w:val="28"/>
        </w:rPr>
        <w:t xml:space="preserve">逃离者正如左靖，这个于艺术圈尽享盛名的艺术总监，因为厌倦了城市的喧嚣，便回归乡居生活，逃离到那个远山含黛，百鸟鸣唱的，碧绿小山村，当起了“高调隐者”。的确，乡村的时光是美妙的村庄有袅袅的炊烟，有微微芬芳的泥土味儿，还有那诗意的心灵的宁静。或许，此举令他收获了心灵的宁静，但，逃离终究不是寻求宁静的方法，正如莫言所言社会生活本来就是喧嚣的;或者说喧嚣是社会生活的一个方面。就此可言，我们无法改变也无力改变这个社会的喧嚣，既然如此，若心之所安，则无妨喧嚣。</w:t>
      </w:r>
    </w:p>
    <w:p>
      <w:pPr>
        <w:ind w:left="0" w:right="0" w:firstLine="560"/>
        <w:spacing w:before="450" w:after="450" w:line="312" w:lineRule="auto"/>
      </w:pPr>
      <w:r>
        <w:rPr>
          <w:rFonts w:ascii="宋体" w:hAnsi="宋体" w:eastAsia="宋体" w:cs="宋体"/>
          <w:color w:val="000"/>
          <w:sz w:val="28"/>
          <w:szCs w:val="28"/>
        </w:rPr>
        <w:t xml:space="preserve">心之所安之人，正如弘一法师。明镜止水以成心，青天白日以应事，霁月风光以待人。这句偈语恰是弘一法师一生的注脚。年少得意功成名就，他却并不为明缰利锁所困，而是以高洁的操守捍卫心灵的净土。我想，他的一生，正如一副缥缈悠远的水墨画，大片留白下万千浮云，尽入眼中，小水丘壑尽于心中。心之安处，华枝春满，天心月圆，坚守本心，不为俗世所扰，与喧嚣的世界独嗅一脉花香。</w:t>
      </w:r>
    </w:p>
    <w:p>
      <w:pPr>
        <w:ind w:left="0" w:right="0" w:firstLine="560"/>
        <w:spacing w:before="450" w:after="450" w:line="312" w:lineRule="auto"/>
      </w:pPr>
      <w:r>
        <w:rPr>
          <w:rFonts w:ascii="宋体" w:hAnsi="宋体" w:eastAsia="宋体" w:cs="宋体"/>
          <w:color w:val="000"/>
          <w:sz w:val="28"/>
          <w:szCs w:val="28"/>
        </w:rPr>
        <w:t xml:space="preserve">在这个光怪陆离的人间，没有人可以将日子过得行云流水。我们必须面对这个社会，面对这个社会的喧嚣，然而，若保持内心的宁静，喧嚣嘈杂又有何妨?</w:t>
      </w:r>
    </w:p>
    <w:p>
      <w:pPr>
        <w:ind w:left="0" w:right="0" w:firstLine="560"/>
        <w:spacing w:before="450" w:after="450" w:line="312" w:lineRule="auto"/>
      </w:pPr>
      <w:r>
        <w:rPr>
          <w:rFonts w:ascii="宋体" w:hAnsi="宋体" w:eastAsia="宋体" w:cs="宋体"/>
          <w:color w:val="000"/>
          <w:sz w:val="28"/>
          <w:szCs w:val="28"/>
        </w:rPr>
        <w:t xml:space="preserve">保持内心的优雅，三毛于撒哈拉沙漠之中赏日出日落。内心优雅宁静的她，与荷西投入沙漠的怀抱，看到了她那那朵依米小花。正如她所言：“做一棵树，站成永恒，一半在尘土安详，一半在空中飞杨，一半洒落清凉，一半沐浴阳光。”三毛，这个心之所安的女子，于沙漠中尽享阳光。</w:t>
      </w:r>
    </w:p>
    <w:p>
      <w:pPr>
        <w:ind w:left="0" w:right="0" w:firstLine="560"/>
        <w:spacing w:before="450" w:after="450" w:line="312" w:lineRule="auto"/>
      </w:pPr>
      <w:r>
        <w:rPr>
          <w:rFonts w:ascii="宋体" w:hAnsi="宋体" w:eastAsia="宋体" w:cs="宋体"/>
          <w:color w:val="000"/>
          <w:sz w:val="28"/>
          <w:szCs w:val="28"/>
        </w:rPr>
        <w:t xml:space="preserve">我心所安，是村上春树“风中的曼舞”;是爱丽丝·门罗的潜心研学;是艾伦·图灵的孤寂前行。纵然这城市如此喧嚣，他们却仍于纷扰嘈杂中觅得一朵白莲花。</w:t>
      </w:r>
    </w:p>
    <w:p>
      <w:pPr>
        <w:ind w:left="0" w:right="0" w:firstLine="560"/>
        <w:spacing w:before="450" w:after="450" w:line="312" w:lineRule="auto"/>
      </w:pPr>
      <w:r>
        <w:rPr>
          <w:rFonts w:ascii="宋体" w:hAnsi="宋体" w:eastAsia="宋体" w:cs="宋体"/>
          <w:color w:val="000"/>
          <w:sz w:val="28"/>
          <w:szCs w:val="28"/>
        </w:rPr>
        <w:t xml:space="preserve">我心安处，自有清风相伴，晨露曦微;我心安处，自有高木春风，花好月圆;我心安处，滤去这世俗繁华，何妨喧嚣?</w:t>
      </w:r>
    </w:p>
    <w:p>
      <w:pPr>
        <w:ind w:left="0" w:right="0" w:firstLine="560"/>
        <w:spacing w:before="450" w:after="450" w:line="312" w:lineRule="auto"/>
      </w:pPr>
      <w:r>
        <w:rPr>
          <w:rFonts w:ascii="宋体" w:hAnsi="宋体" w:eastAsia="宋体" w:cs="宋体"/>
          <w:color w:val="000"/>
          <w:sz w:val="28"/>
          <w:szCs w:val="28"/>
        </w:rPr>
        <w:t xml:space="preserve">有关喧嚣作文六年级5</w:t>
      </w:r>
    </w:p>
    <w:p>
      <w:pPr>
        <w:ind w:left="0" w:right="0" w:firstLine="560"/>
        <w:spacing w:before="450" w:after="450" w:line="312" w:lineRule="auto"/>
      </w:pPr>
      <w:r>
        <w:rPr>
          <w:rFonts w:ascii="宋体" w:hAnsi="宋体" w:eastAsia="宋体" w:cs="宋体"/>
          <w:color w:val="000"/>
          <w:sz w:val="28"/>
          <w:szCs w:val="28"/>
        </w:rPr>
        <w:t xml:space="preserve">绵绵的细雨依旧，清晨的浓雾还未散去，鳞次栉比的高楼也遮不住天空的蔚蓝。我倘徉在上海的大街小巷，期待着浓雾散去后洒下的第一缕阳光。</w:t>
      </w:r>
    </w:p>
    <w:p>
      <w:pPr>
        <w:ind w:left="0" w:right="0" w:firstLine="560"/>
        <w:spacing w:before="450" w:after="450" w:line="312" w:lineRule="auto"/>
      </w:pPr>
      <w:r>
        <w:rPr>
          <w:rFonts w:ascii="宋体" w:hAnsi="宋体" w:eastAsia="宋体" w:cs="宋体"/>
          <w:color w:val="000"/>
          <w:sz w:val="28"/>
          <w:szCs w:val="28"/>
        </w:rPr>
        <w:t xml:space="preserve">走过开阔的马路，穿过狭窄的小道，总能看见成排的梧桐树。正值一月，是叶落的时候，树上只剩下些许叶子，泛黄的梧桐叶随风从树枝间飘落，落在湿润的地面上。空旷的街道，只有梧桐树随着风轻轻摇曳，但在风中轻飘的梧桐叶却打破了落叶带来的如枯萎般的萧瑟，冷清带来的如夜月般的孤寂。</w:t>
      </w:r>
    </w:p>
    <w:p>
      <w:pPr>
        <w:ind w:left="0" w:right="0" w:firstLine="560"/>
        <w:spacing w:before="450" w:after="450" w:line="312" w:lineRule="auto"/>
      </w:pPr>
      <w:r>
        <w:rPr>
          <w:rFonts w:ascii="宋体" w:hAnsi="宋体" w:eastAsia="宋体" w:cs="宋体"/>
          <w:color w:val="000"/>
          <w:sz w:val="28"/>
          <w:szCs w:val="28"/>
        </w:rPr>
        <w:t xml:space="preserve">一个转角的路口，我们走进了“万国建筑博览群”。虽然只是倘徉其间，也能感受到它的恢宏磅礴，海纳百川。哥特式的尖顶、古希腊式的穹窿、巴洛克式的廊柱、西班牙式的阳台……途经的每一幢建筑，我都会驻足观望。一幢幢风格迥异的建筑由不同的建筑师、设计师建造而成，但统一的色调却把它们融为一体，仿佛出自一人之手。万国建筑群见证了上海百年来的兴衰过程。楼与楼之间的街道更是突显了新与旧，历史与现代的变迁。曾经的万国建筑群总让人想起那段沦落的岁月，那个耻辱的年代，但百年沧桑之后，仍然矗立在黄浦江畔的它们被时代赋予了不同的意义，成为了上海的荣光。</w:t>
      </w:r>
    </w:p>
    <w:p>
      <w:pPr>
        <w:ind w:left="0" w:right="0" w:firstLine="560"/>
        <w:spacing w:before="450" w:after="450" w:line="312" w:lineRule="auto"/>
      </w:pPr>
      <w:r>
        <w:rPr>
          <w:rFonts w:ascii="宋体" w:hAnsi="宋体" w:eastAsia="宋体" w:cs="宋体"/>
          <w:color w:val="000"/>
          <w:sz w:val="28"/>
          <w:szCs w:val="28"/>
        </w:rPr>
        <w:t xml:space="preserve">中山东一路旁的“万国建筑博览群”是旧上海金融、外贸的集中地，富有深刻的历史意义，而黄浦江另一边的陆家嘴则是上海现代化建设的缩影。</w:t>
      </w:r>
    </w:p>
    <w:p>
      <w:pPr>
        <w:ind w:left="0" w:right="0" w:firstLine="560"/>
        <w:spacing w:before="450" w:after="450" w:line="312" w:lineRule="auto"/>
      </w:pPr>
      <w:r>
        <w:rPr>
          <w:rFonts w:ascii="宋体" w:hAnsi="宋体" w:eastAsia="宋体" w:cs="宋体"/>
          <w:color w:val="000"/>
          <w:sz w:val="28"/>
          <w:szCs w:val="28"/>
        </w:rPr>
        <w:t xml:space="preserve">我们乘渡轮渡江。从渡轮上放眼望去，繁华林立的摩天大楼耸立在黄浦江边，错落有致，湛蓝的天空映衬着，仿佛在云端泛光前行。在东方明珠码头，我们下了船。走上街道，只看见稀疏的游人。</w:t>
      </w:r>
    </w:p>
    <w:p>
      <w:pPr>
        <w:ind w:left="0" w:right="0" w:firstLine="560"/>
        <w:spacing w:before="450" w:after="450" w:line="312" w:lineRule="auto"/>
      </w:pPr>
      <w:r>
        <w:rPr>
          <w:rFonts w:ascii="宋体" w:hAnsi="宋体" w:eastAsia="宋体" w:cs="宋体"/>
          <w:color w:val="000"/>
          <w:sz w:val="28"/>
          <w:szCs w:val="28"/>
        </w:rPr>
        <w:t xml:space="preserve">在去东方明珠塔的路上，我们经过了金茂大厦、环球金融大厦、上海中心大厦，它们同在一个十字路口，当我抬头向上望时，我真正地体会到了“直插云天”——早已不是清晨，上海中心大厦上的雾却依旧没有散尽。我带着震撼的心继续向前行，并未走多远，东方明珠塔便出现在眼前。即使是在远处观望，也觉得它远比想象中大得多。夜幕降临的陆家嘴建筑群气势恢宏，而夜幕降临后的灯火辉煌更是陆家嘴的魅力所在。</w:t>
      </w:r>
    </w:p>
    <w:p>
      <w:pPr>
        <w:ind w:left="0" w:right="0" w:firstLine="560"/>
        <w:spacing w:before="450" w:after="450" w:line="312" w:lineRule="auto"/>
      </w:pPr>
      <w:r>
        <w:rPr>
          <w:rFonts w:ascii="宋体" w:hAnsi="宋体" w:eastAsia="宋体" w:cs="宋体"/>
          <w:color w:val="000"/>
          <w:sz w:val="28"/>
          <w:szCs w:val="28"/>
        </w:rPr>
        <w:t xml:space="preserve">临近傍晚，我坐在酒店的落地窗前俯瞰黄浦江。不知不觉间，夕阳的余晖悄悄地洒在黄浦江上，伴随夕阳的落下，江面也泛起粼粼波光。当暮色轻轻落下渐渐掩盖余晖时，黄浦江沿岸绚丽的灯光逐次绽放。暮色渐浓，沿岸的马路、街道、桥梁的灯光也被点亮。当暮霭完全笼罩了大地时，外滩变得更加灯光璀璨。夜晚的黄浦江格外平静，江上没有行进的船只，只有星星点点的光亮。夜深人静时，黄浦江依旧被灯火所笼罩，沿岸的灯火依旧散发着它独特的光芒。</w:t>
      </w:r>
    </w:p>
    <w:p>
      <w:pPr>
        <w:ind w:left="0" w:right="0" w:firstLine="560"/>
        <w:spacing w:before="450" w:after="450" w:line="312" w:lineRule="auto"/>
      </w:pPr>
      <w:r>
        <w:rPr>
          <w:rFonts w:ascii="宋体" w:hAnsi="宋体" w:eastAsia="宋体" w:cs="宋体"/>
          <w:color w:val="000"/>
          <w:sz w:val="28"/>
          <w:szCs w:val="28"/>
        </w:rPr>
        <w:t xml:space="preserve">卸去”游人如织”与“茫茫人海”，卸去“车水马龙”与“灯红酒绿”，今年春节的上海空旷了许多，没有人群的衬托，上海也依旧是那个充满魅力的魔都。或许是南京路步行街的商店，亦或是黄浦江边的摩天大楼，这是大多数人认识的繁华的上海。但是，即使南京路、中山东一路上都是现代化的建设，也能看见历史的痕迹。历史的车轮滚滚向前，时间的流逝不会掩埋历史，有曾经的历史，才有时代的浩浩荡荡，才有如今的辉煌。</w:t>
      </w:r>
    </w:p>
    <w:p>
      <w:pPr>
        <w:ind w:left="0" w:right="0" w:firstLine="560"/>
        <w:spacing w:before="450" w:after="450" w:line="312" w:lineRule="auto"/>
      </w:pPr>
      <w:r>
        <w:rPr>
          <w:rFonts w:ascii="宋体" w:hAnsi="宋体" w:eastAsia="宋体" w:cs="宋体"/>
          <w:color w:val="000"/>
          <w:sz w:val="28"/>
          <w:szCs w:val="28"/>
        </w:rPr>
        <w:t xml:space="preserve">当下的繁华背后，总是沧桑伴着荣辱，正如上海，一座尘世喧嚣下依旧璀璨的城市。</w:t>
      </w:r>
    </w:p>
    <w:p>
      <w:pPr>
        <w:ind w:left="0" w:right="0" w:firstLine="560"/>
        <w:spacing w:before="450" w:after="450" w:line="312" w:lineRule="auto"/>
      </w:pPr>
      <w:r>
        <w:rPr>
          <w:rFonts w:ascii="黑体" w:hAnsi="黑体" w:eastAsia="黑体" w:cs="黑体"/>
          <w:color w:val="000000"/>
          <w:sz w:val="36"/>
          <w:szCs w:val="36"/>
          <w:b w:val="1"/>
          <w:bCs w:val="1"/>
        </w:rPr>
        <w:t xml:space="preserve">第二篇：沉寂 喧嚣</w:t>
      </w:r>
    </w:p>
    <w:p>
      <w:pPr>
        <w:ind w:left="0" w:right="0" w:firstLine="560"/>
        <w:spacing w:before="450" w:after="450" w:line="312" w:lineRule="auto"/>
      </w:pPr>
      <w:r>
        <w:rPr>
          <w:rFonts w:ascii="宋体" w:hAnsi="宋体" w:eastAsia="宋体" w:cs="宋体"/>
          <w:color w:val="000"/>
          <w:sz w:val="28"/>
          <w:szCs w:val="28"/>
        </w:rPr>
        <w:t xml:space="preserve">沉寂 喧嚣</w:t>
      </w:r>
    </w:p>
    <w:p>
      <w:pPr>
        <w:ind w:left="0" w:right="0" w:firstLine="560"/>
        <w:spacing w:before="450" w:after="450" w:line="312" w:lineRule="auto"/>
      </w:pPr>
      <w:r>
        <w:rPr>
          <w:rFonts w:ascii="宋体" w:hAnsi="宋体" w:eastAsia="宋体" w:cs="宋体"/>
          <w:color w:val="000"/>
          <w:sz w:val="28"/>
          <w:szCs w:val="28"/>
        </w:rPr>
        <w:t xml:space="preserve">于沉寂中喧嚣。</w:t>
      </w:r>
    </w:p>
    <w:p>
      <w:pPr>
        <w:ind w:left="0" w:right="0" w:firstLine="560"/>
        <w:spacing w:before="450" w:after="450" w:line="312" w:lineRule="auto"/>
      </w:pPr>
      <w:r>
        <w:rPr>
          <w:rFonts w:ascii="宋体" w:hAnsi="宋体" w:eastAsia="宋体" w:cs="宋体"/>
          <w:color w:val="000"/>
          <w:sz w:val="28"/>
          <w:szCs w:val="28"/>
        </w:rPr>
        <w:t xml:space="preserve">就这样静静坐下来，惆怅似黑云板翻滚而来，已无力对周围的人或事物产生兴趣，略有厌倦。只感觉我们的聊天，废话连篇。</w:t>
      </w:r>
    </w:p>
    <w:p>
      <w:pPr>
        <w:ind w:left="0" w:right="0" w:firstLine="560"/>
        <w:spacing w:before="450" w:after="450" w:line="312" w:lineRule="auto"/>
      </w:pPr>
      <w:r>
        <w:rPr>
          <w:rFonts w:ascii="宋体" w:hAnsi="宋体" w:eastAsia="宋体" w:cs="宋体"/>
          <w:color w:val="000"/>
          <w:sz w:val="28"/>
          <w:szCs w:val="28"/>
        </w:rPr>
        <w:t xml:space="preserve">而正是这个时候，被摒弃的回忆蠢蠢欲动，呼之欲出。要怎样才能遗忘，摒弃只会让它越来越深刻。至于朝花，必定夕拾。与万般辗转寻觅中最终见到的只是枯萎。然而尚未凋谢的当是童年，不过单纯已逝，现实的黑暗把曾经踩得粉碎，让我们恍然大悟：原来，夜晚并不像诗人描写的那样令人神往，总有些黑暗，让我们不知所措。固然一只脚已经踏入年华芳菲的人生，另一只脚却还缩在青涩而任性的年代，迟迟不肯迈出。</w:t>
      </w:r>
    </w:p>
    <w:p>
      <w:pPr>
        <w:ind w:left="0" w:right="0" w:firstLine="560"/>
        <w:spacing w:before="450" w:after="450" w:line="312" w:lineRule="auto"/>
      </w:pPr>
      <w:r>
        <w:rPr>
          <w:rFonts w:ascii="宋体" w:hAnsi="宋体" w:eastAsia="宋体" w:cs="宋体"/>
          <w:color w:val="000"/>
          <w:sz w:val="28"/>
          <w:szCs w:val="28"/>
        </w:rPr>
        <w:t xml:space="preserve">我也同意：青春是做梦的时代，发疯的时代，如果一个人没有至少梦过一次，疯过一次，这一生便白活了。努力使自己像风一样，肆意逍遥；却发现自己是一棵草，根被大地死死固定，任风宰割。或许是我被现实束缚着，而因此桎梏了自己。但这并不是说现实束缚了我，现实就那么真实地存在着，并不对任何人持有任何感情色彩。如果有人说现实残酷，只因他未曾忘记现实的美好。我喜欢孤独，但这并不是说我有自闭症或要与人、与世隔绝。孤独是一面镜子，在似水流年中复制自己。孤独者在自己的世界里思考。我只是站在岁月的岸边，看时间的风，拂过流年，泛起层层涟漪，整个过往都在荡漾，散漫开来。就正如快乐在不经意间乍现，而后消散而去，向曾经或未来索要伤痛，作为经费。</w:t>
      </w:r>
    </w:p>
    <w:p>
      <w:pPr>
        <w:ind w:left="0" w:right="0" w:firstLine="560"/>
        <w:spacing w:before="450" w:after="450" w:line="312" w:lineRule="auto"/>
      </w:pPr>
      <w:r>
        <w:rPr>
          <w:rFonts w:ascii="宋体" w:hAnsi="宋体" w:eastAsia="宋体" w:cs="宋体"/>
          <w:color w:val="000"/>
          <w:sz w:val="28"/>
          <w:szCs w:val="28"/>
        </w:rPr>
        <w:t xml:space="preserve">再回首时，发现：岁月早已洗去铅华，还以白衣，世事变幻瞬间，如苍狗；曾经沧海淹没了伤情，往事如烟黯淡了离恨。只怕世事如车，从我心中不断碾过，留下冷漠的硬迹，甘雨难消。</w:t>
      </w:r>
    </w:p>
    <w:p>
      <w:pPr>
        <w:ind w:left="0" w:right="0" w:firstLine="560"/>
        <w:spacing w:before="450" w:after="450" w:line="312" w:lineRule="auto"/>
      </w:pPr>
      <w:r>
        <w:rPr>
          <w:rFonts w:ascii="宋体" w:hAnsi="宋体" w:eastAsia="宋体" w:cs="宋体"/>
          <w:color w:val="000"/>
          <w:sz w:val="28"/>
          <w:szCs w:val="28"/>
        </w:rPr>
        <w:t xml:space="preserve">河南南阳桐柏县实验高中高三:水坎</w:t>
      </w:r>
    </w:p>
    <w:p>
      <w:pPr>
        <w:ind w:left="0" w:right="0" w:firstLine="560"/>
        <w:spacing w:before="450" w:after="450" w:line="312" w:lineRule="auto"/>
      </w:pPr>
      <w:r>
        <w:rPr>
          <w:rFonts w:ascii="黑体" w:hAnsi="黑体" w:eastAsia="黑体" w:cs="黑体"/>
          <w:color w:val="000000"/>
          <w:sz w:val="36"/>
          <w:szCs w:val="36"/>
          <w:b w:val="1"/>
          <w:bCs w:val="1"/>
        </w:rPr>
        <w:t xml:space="preserve">第三篇：面对喧嚣</w:t>
      </w:r>
    </w:p>
    <w:p>
      <w:pPr>
        <w:ind w:left="0" w:right="0" w:firstLine="560"/>
        <w:spacing w:before="450" w:after="450" w:line="312" w:lineRule="auto"/>
      </w:pPr>
      <w:r>
        <w:rPr>
          <w:rFonts w:ascii="宋体" w:hAnsi="宋体" w:eastAsia="宋体" w:cs="宋体"/>
          <w:color w:val="000"/>
          <w:sz w:val="28"/>
          <w:szCs w:val="28"/>
        </w:rPr>
        <w:t xml:space="preserve">面对喧嚣</w:t>
      </w:r>
    </w:p>
    <w:p>
      <w:pPr>
        <w:ind w:left="0" w:right="0" w:firstLine="560"/>
        <w:spacing w:before="450" w:after="450" w:line="312" w:lineRule="auto"/>
      </w:pPr>
      <w:r>
        <w:rPr>
          <w:rFonts w:ascii="宋体" w:hAnsi="宋体" w:eastAsia="宋体" w:cs="宋体"/>
          <w:color w:val="000"/>
          <w:sz w:val="28"/>
          <w:szCs w:val="28"/>
        </w:rPr>
        <w:t xml:space="preserve">菁华（15）班王洋</w:t>
      </w:r>
    </w:p>
    <w:p>
      <w:pPr>
        <w:ind w:left="0" w:right="0" w:firstLine="560"/>
        <w:spacing w:before="450" w:after="450" w:line="312" w:lineRule="auto"/>
      </w:pPr>
      <w:r>
        <w:rPr>
          <w:rFonts w:ascii="宋体" w:hAnsi="宋体" w:eastAsia="宋体" w:cs="宋体"/>
          <w:color w:val="000"/>
          <w:sz w:val="28"/>
          <w:szCs w:val="28"/>
        </w:rPr>
        <w:t xml:space="preserve">张大爷辛苦劳作一辈子，拉扯大一双儿女。眼看儿女们都成家立业了，心里比喝了蜜还甜。</w:t>
      </w:r>
    </w:p>
    <w:p>
      <w:pPr>
        <w:ind w:left="0" w:right="0" w:firstLine="560"/>
        <w:spacing w:before="450" w:after="450" w:line="312" w:lineRule="auto"/>
      </w:pPr>
      <w:r>
        <w:rPr>
          <w:rFonts w:ascii="宋体" w:hAnsi="宋体" w:eastAsia="宋体" w:cs="宋体"/>
          <w:color w:val="000"/>
          <w:sz w:val="28"/>
          <w:szCs w:val="28"/>
        </w:rPr>
        <w:t xml:space="preserve">本想好好安享晚年，可家在镇街头的张大爷总是闷闷不乐，看着街上各种KTV、网吧、迪厅等各种娱乐场所，夜晚灯红酒绿，弄得夜不能眠。</w:t>
      </w:r>
    </w:p>
    <w:p>
      <w:pPr>
        <w:ind w:left="0" w:right="0" w:firstLine="560"/>
        <w:spacing w:before="450" w:after="450" w:line="312" w:lineRule="auto"/>
      </w:pPr>
      <w:r>
        <w:rPr>
          <w:rFonts w:ascii="宋体" w:hAnsi="宋体" w:eastAsia="宋体" w:cs="宋体"/>
          <w:color w:val="000"/>
          <w:sz w:val="28"/>
          <w:szCs w:val="28"/>
        </w:rPr>
        <w:t xml:space="preserve">心想天天闲在家里享福也不是个事儿，就顶着儿女的强烈反对承包了一亩果园。大家都对此事议论纷纷，“他家的儿女不孝顺啦！”“这老头有病吧？好好的福不享啊！”</w:t>
      </w:r>
    </w:p>
    <w:p>
      <w:pPr>
        <w:ind w:left="0" w:right="0" w:firstLine="560"/>
        <w:spacing w:before="450" w:after="450" w:line="312" w:lineRule="auto"/>
      </w:pPr>
      <w:r>
        <w:rPr>
          <w:rFonts w:ascii="宋体" w:hAnsi="宋体" w:eastAsia="宋体" w:cs="宋体"/>
          <w:color w:val="000"/>
          <w:sz w:val="28"/>
          <w:szCs w:val="28"/>
        </w:rPr>
        <w:t xml:space="preserve">面对大伙的猜测与妄自下的定论，张大爷一概置之不理。一心扑在自家的果园里，将自己全部的精力和时间，都用在了可爱的桃树上。远离了街道的喧嚣，亲邻的猜疑，张大爷觉得很清静，很舒心。</w:t>
      </w:r>
    </w:p>
    <w:p>
      <w:pPr>
        <w:ind w:left="0" w:right="0" w:firstLine="560"/>
        <w:spacing w:before="450" w:after="450" w:line="312" w:lineRule="auto"/>
      </w:pPr>
      <w:r>
        <w:rPr>
          <w:rFonts w:ascii="宋体" w:hAnsi="宋体" w:eastAsia="宋体" w:cs="宋体"/>
          <w:color w:val="000"/>
          <w:sz w:val="28"/>
          <w:szCs w:val="28"/>
        </w:rPr>
        <w:t xml:space="preserve">细心地养护，转眼到了深冬，果园没有需忙碌的地方了，突然接到了儿子的电话：“爸，今年过年，我工作忙，您老来我这过年吧！明天我就开车去接您！”</w:t>
      </w:r>
    </w:p>
    <w:p>
      <w:pPr>
        <w:ind w:left="0" w:right="0" w:firstLine="560"/>
        <w:spacing w:before="450" w:after="450" w:line="312" w:lineRule="auto"/>
      </w:pPr>
      <w:r>
        <w:rPr>
          <w:rFonts w:ascii="宋体" w:hAnsi="宋体" w:eastAsia="宋体" w:cs="宋体"/>
          <w:color w:val="000"/>
          <w:sz w:val="28"/>
          <w:szCs w:val="28"/>
        </w:rPr>
        <w:t xml:space="preserve">还没等父亲回过话，电话那头就匆匆忙忙挂了电话。心想，城市的喧嚣会怎样呢？</w:t>
      </w:r>
    </w:p>
    <w:p>
      <w:pPr>
        <w:ind w:left="0" w:right="0" w:firstLine="560"/>
        <w:spacing w:before="450" w:after="450" w:line="312" w:lineRule="auto"/>
      </w:pPr>
      <w:r>
        <w:rPr>
          <w:rFonts w:ascii="宋体" w:hAnsi="宋体" w:eastAsia="宋体" w:cs="宋体"/>
          <w:color w:val="000"/>
          <w:sz w:val="28"/>
          <w:szCs w:val="28"/>
        </w:rPr>
        <w:t xml:space="preserve">来到儿子居住的小区，张大爷整天无所事事，在小区里来回闲游。小区倒是挺清静，人们见到顶多就是打个招呼。每一个人都像防贼一样防着别人，想想自己的农村，家家夜不闭户，大家敞开心一样的相处。在这里，总觉得自己是个多余的，与这繁华都市格格不入。</w:t>
      </w:r>
    </w:p>
    <w:p>
      <w:pPr>
        <w:ind w:left="0" w:right="0" w:firstLine="560"/>
        <w:spacing w:before="450" w:after="450" w:line="312" w:lineRule="auto"/>
      </w:pPr>
      <w:r>
        <w:rPr>
          <w:rFonts w:ascii="宋体" w:hAnsi="宋体" w:eastAsia="宋体" w:cs="宋体"/>
          <w:color w:val="000"/>
          <w:sz w:val="28"/>
          <w:szCs w:val="28"/>
        </w:rPr>
        <w:t xml:space="preserve">走在楼道里，张大爷发现楼道里到处都是垃圾。回到家，张大爷拿起扫帚就到楼道里扫了起来，费了好大会儿时间，楼道总算被打扫干净了，可是没过几天楼道又脏了起来。从此以后张大爷每天都会抽出时间来打扫楼道卫生，总觉得这样的生活才有意思。</w:t>
      </w:r>
    </w:p>
    <w:p>
      <w:pPr>
        <w:ind w:left="0" w:right="0" w:firstLine="560"/>
        <w:spacing w:before="450" w:after="450" w:line="312" w:lineRule="auto"/>
      </w:pPr>
      <w:r>
        <w:rPr>
          <w:rFonts w:ascii="宋体" w:hAnsi="宋体" w:eastAsia="宋体" w:cs="宋体"/>
          <w:color w:val="000"/>
          <w:sz w:val="28"/>
          <w:szCs w:val="28"/>
        </w:rPr>
        <w:t xml:space="preserve">“大家都出来！”李阿姨是小区里较有威信的长者，“我们给张大爷些劳务费吧，大家随便集点。”大家顿时乱开了，喧嚣声不止。</w:t>
      </w:r>
    </w:p>
    <w:p>
      <w:pPr>
        <w:ind w:left="0" w:right="0" w:firstLine="560"/>
        <w:spacing w:before="450" w:after="450" w:line="312" w:lineRule="auto"/>
      </w:pPr>
      <w:r>
        <w:rPr>
          <w:rFonts w:ascii="宋体" w:hAnsi="宋体" w:eastAsia="宋体" w:cs="宋体"/>
          <w:color w:val="000"/>
          <w:sz w:val="28"/>
          <w:szCs w:val="28"/>
        </w:rPr>
        <w:t xml:space="preserve">大家将集到的800多元送到张大爷家，看到这一幕，张大爷生气了：“我打扫卫生不是为了你们这些钱，我只是想让我们的环境干净些！”大家都散了，刘大婶追上了李阿姨，“这活……我做行吗？不要800，500也行。”李阿姨没有理睬。</w:t>
      </w:r>
    </w:p>
    <w:p>
      <w:pPr>
        <w:ind w:left="0" w:right="0" w:firstLine="560"/>
        <w:spacing w:before="450" w:after="450" w:line="312" w:lineRule="auto"/>
      </w:pPr>
      <w:r>
        <w:rPr>
          <w:rFonts w:ascii="宋体" w:hAnsi="宋体" w:eastAsia="宋体" w:cs="宋体"/>
          <w:color w:val="000"/>
          <w:sz w:val="28"/>
          <w:szCs w:val="28"/>
        </w:rPr>
        <w:t xml:space="preserve">节后，张大爷离开了城市的喧嚣，回到了自家果园，看着幸福的桃花开着，张大爷笑了，花儿也笑了……</w:t>
      </w:r>
    </w:p>
    <w:p>
      <w:pPr>
        <w:ind w:left="0" w:right="0" w:firstLine="560"/>
        <w:spacing w:before="450" w:after="450" w:line="312" w:lineRule="auto"/>
      </w:pPr>
      <w:r>
        <w:rPr>
          <w:rFonts w:ascii="黑体" w:hAnsi="黑体" w:eastAsia="黑体" w:cs="黑体"/>
          <w:color w:val="000000"/>
          <w:sz w:val="36"/>
          <w:szCs w:val="36"/>
          <w:b w:val="1"/>
          <w:bCs w:val="1"/>
        </w:rPr>
        <w:t xml:space="preserve">第四篇：面对喧嚣 作文指导</w:t>
      </w:r>
    </w:p>
    <w:p>
      <w:pPr>
        <w:ind w:left="0" w:right="0" w:firstLine="560"/>
        <w:spacing w:before="450" w:after="450" w:line="312" w:lineRule="auto"/>
      </w:pPr>
      <w:r>
        <w:rPr>
          <w:rFonts w:ascii="宋体" w:hAnsi="宋体" w:eastAsia="宋体" w:cs="宋体"/>
          <w:color w:val="000"/>
          <w:sz w:val="28"/>
          <w:szCs w:val="28"/>
        </w:rPr>
        <w:t xml:space="preserve">“面对喧嚣”作文指导</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喧嚣”的常用义为“声音杂乱，不清静”。面对今天越来越热闹纷乱和骚动不安的股市、网络、娱乐圈以及青春、人生……，很多人认为用它来概括当今世界和当前生活的特点十分恰当。而面对喧嚣，人们的态度也是多种多样，耐人寻味：有人选择淡然，有人选择逃避，也有人选择融入甚或是享受，还有人……请以“面对喧嚣”为题目作文。</w:t>
      </w:r>
    </w:p>
    <w:p>
      <w:pPr>
        <w:ind w:left="0" w:right="0" w:firstLine="560"/>
        <w:spacing w:before="450" w:after="450" w:line="312" w:lineRule="auto"/>
      </w:pPr>
      <w:r>
        <w:rPr>
          <w:rFonts w:ascii="宋体" w:hAnsi="宋体" w:eastAsia="宋体" w:cs="宋体"/>
          <w:color w:val="000"/>
          <w:sz w:val="28"/>
          <w:szCs w:val="28"/>
        </w:rPr>
        <w:t xml:space="preserve">注意：角度自选，立意自定，除诗歌外文体自选，800字左右。</w:t>
      </w:r>
    </w:p>
    <w:p>
      <w:pPr>
        <w:ind w:left="0" w:right="0" w:firstLine="560"/>
        <w:spacing w:before="450" w:after="450" w:line="312" w:lineRule="auto"/>
      </w:pPr>
      <w:r>
        <w:rPr>
          <w:rFonts w:ascii="宋体" w:hAnsi="宋体" w:eastAsia="宋体" w:cs="宋体"/>
          <w:color w:val="000"/>
          <w:sz w:val="28"/>
          <w:szCs w:val="28"/>
        </w:rPr>
        <w:t xml:space="preserve">审题</w:t>
      </w:r>
    </w:p>
    <w:p>
      <w:pPr>
        <w:ind w:left="0" w:right="0" w:firstLine="560"/>
        <w:spacing w:before="450" w:after="450" w:line="312" w:lineRule="auto"/>
      </w:pPr>
      <w:r>
        <w:rPr>
          <w:rFonts w:ascii="宋体" w:hAnsi="宋体" w:eastAsia="宋体" w:cs="宋体"/>
          <w:color w:val="000"/>
          <w:sz w:val="28"/>
          <w:szCs w:val="28"/>
        </w:rPr>
        <w:t xml:space="preserve">1．在题目的提示语中，命题者已经说的非常明确。“喧嚣”本义就是声音杂乱，不清静。我们可以引申为“越来越热闹纷乱和骚动不安的股市、网络、娱乐圈以及青春、人生……”，很多人认为用它来概括当今世界和当前生活的特点十分恰当。</w:t>
      </w:r>
    </w:p>
    <w:p>
      <w:pPr>
        <w:ind w:left="0" w:right="0" w:firstLine="560"/>
        <w:spacing w:before="450" w:after="450" w:line="312" w:lineRule="auto"/>
      </w:pPr>
      <w:r>
        <w:rPr>
          <w:rFonts w:ascii="宋体" w:hAnsi="宋体" w:eastAsia="宋体" w:cs="宋体"/>
          <w:color w:val="000"/>
          <w:sz w:val="28"/>
          <w:szCs w:val="28"/>
        </w:rPr>
        <w:t xml:space="preserve">2．而“面对喧嚣”是动宾式的短语，也就是我们面对喧嚣的态度是怎样的。题目的提示语当中也有——有人选择淡然，有人选择逃避，也有人选择融入甚或是享受，还有人……</w:t>
      </w:r>
    </w:p>
    <w:p>
      <w:pPr>
        <w:ind w:left="0" w:right="0" w:firstLine="560"/>
        <w:spacing w:before="450" w:after="450" w:line="312" w:lineRule="auto"/>
      </w:pPr>
      <w:r>
        <w:rPr>
          <w:rFonts w:ascii="宋体" w:hAnsi="宋体" w:eastAsia="宋体" w:cs="宋体"/>
          <w:color w:val="000"/>
          <w:sz w:val="28"/>
          <w:szCs w:val="28"/>
        </w:rPr>
        <w:t xml:space="preserve">3．审题误区：很多同学只看到了“喧嚣”，整篇文章都是谈及“喧嚣是什么，喧嚣怎么样……”，而没有我们面对“喧嚣”怎么做。</w:t>
      </w:r>
    </w:p>
    <w:p>
      <w:pPr>
        <w:ind w:left="0" w:right="0" w:firstLine="560"/>
        <w:spacing w:before="450" w:after="450" w:line="312" w:lineRule="auto"/>
      </w:pPr>
      <w:r>
        <w:rPr>
          <w:rFonts w:ascii="宋体" w:hAnsi="宋体" w:eastAsia="宋体" w:cs="宋体"/>
          <w:color w:val="000"/>
          <w:sz w:val="28"/>
          <w:szCs w:val="28"/>
        </w:rPr>
        <w:t xml:space="preserve">关于构思行文</w:t>
      </w:r>
    </w:p>
    <w:p>
      <w:pPr>
        <w:ind w:left="0" w:right="0" w:firstLine="560"/>
        <w:spacing w:before="450" w:after="450" w:line="312" w:lineRule="auto"/>
      </w:pPr>
      <w:r>
        <w:rPr>
          <w:rFonts w:ascii="宋体" w:hAnsi="宋体" w:eastAsia="宋体" w:cs="宋体"/>
          <w:color w:val="000"/>
          <w:sz w:val="28"/>
          <w:szCs w:val="28"/>
        </w:rPr>
        <w:t xml:space="preserve">“喧嚣”中的“面对”  “面对喧嚣”，这是一个动宾式短语。审题讲究推敲，切中要害，掂出轻重。何为“喧嚣”？“声音杂乱，不清静”。它不等同于“有动静”，也不等同于“诱惑”或“质疑”。</w:t>
      </w:r>
    </w:p>
    <w:p>
      <w:pPr>
        <w:ind w:left="0" w:right="0" w:firstLine="560"/>
        <w:spacing w:before="450" w:after="450" w:line="312" w:lineRule="auto"/>
      </w:pPr>
      <w:r>
        <w:rPr>
          <w:rFonts w:ascii="宋体" w:hAnsi="宋体" w:eastAsia="宋体" w:cs="宋体"/>
          <w:color w:val="000"/>
          <w:sz w:val="28"/>
          <w:szCs w:val="28"/>
        </w:rPr>
        <w:t xml:space="preserve">同时，“喧嚣”现象丰富，“越来越热闹纷乱和骚动不安的股市、网络、娱乐圈以及青春、人生……”，由实而虚，由浅入深，孰无观闻体验？这是作文的起点。下笔前，不妨头脑风暴一下，列举一下自己熟知的不同“喧嚣”现象，或择其一二，或纵横整合，或叙或议，或顺或逆，自有真实真切的话要说。“喧嚣”一扭头即是“宁静”，因此，作文也宜以“宁静”为重点。当然，我们还可追问：是谁制造了“喧嚣”？为什么会出现“喧嚣”？“喧嚣”有何弊益？……</w:t>
      </w:r>
    </w:p>
    <w:p>
      <w:pPr>
        <w:ind w:left="0" w:right="0" w:firstLine="560"/>
        <w:spacing w:before="450" w:after="450" w:line="312" w:lineRule="auto"/>
      </w:pPr>
      <w:r>
        <w:rPr>
          <w:rFonts w:ascii="宋体" w:hAnsi="宋体" w:eastAsia="宋体" w:cs="宋体"/>
          <w:color w:val="000"/>
          <w:sz w:val="28"/>
          <w:szCs w:val="28"/>
        </w:rPr>
        <w:t xml:space="preserve">细细斟酌，“喧嚣”是什么，并不是文题的重点，“面对”才是重点。作文重点应在“态度”上：“有人选择淡然，有人选择逃避，也有人选择融入甚至是享受，还有人……”。自然而然，沉浮于喧嚣潮流中的我们，就易于想到憎恶都市之喧嚣，追求乡村之宁心境之静，隐于山林，遁于书室，侍弄红梅翠竹，礼拜王维陶潜，以求一方真我精神的自留地。如此，立意多撞车，造成“宁静”“淡然”的喧嚣，甚至取材上陶潜们纷纷驾临来“喧嚣”一把。在这种情况下，若想胜出一筹，除语言有文采外，恐怕值得提倡：一是多用新颖、典型的“今”例，以增强作文的时代性和针对性；二是“以小见大”，选取涌动着真我情理的材料，抛舍那些于己不痛不痒的玩意儿。如例文一返归自我生活，把高中班级的自习课热闹场景和不太习惯抛头露面的纪律委员在勇敢站出来维纪之前的心理挣扎展示得真切生动，而戏剧性的结尾也让人回味悠长。这种构思路线提醒我们，熟悉的地方有风景，那么平时的随笔中可否有意识地记录高中日常生活和内心生活呢？</w:t>
      </w:r>
    </w:p>
    <w:p>
      <w:pPr>
        <w:ind w:left="0" w:right="0" w:firstLine="560"/>
        <w:spacing w:before="450" w:after="450" w:line="312" w:lineRule="auto"/>
      </w:pPr>
      <w:r>
        <w:rPr>
          <w:rFonts w:ascii="宋体" w:hAnsi="宋体" w:eastAsia="宋体" w:cs="宋体"/>
          <w:color w:val="000"/>
          <w:sz w:val="28"/>
          <w:szCs w:val="28"/>
        </w:rPr>
        <w:t xml:space="preserve">难能可贵的，就是逆向思维。“喧嚣”应是个中性词，可憎可批外，亦可赞。比如“喧嚣”中蕴着“暖暖的爱”，是人成长和发展的磨砺石，发着民怨民愤民生的呐喊，流着民俗民风民族文化的因子，流动着人际沟通的人性之美，静默地绽放着文化之花。更难能可贵的，是能辩证分析，提倡过滤“喧嚣”。正如鲁迅在《拿来主义》中所说“我们要运用脑髓，放出眼光，自己来拿！”你可以濯然自立超然其外求得心静，你可对腐败邪恶昭示愤慨声讨，你可对无聊炒作隐私窥奇决绝舍弃，你可对慈善公益正义由衷赞誉摇旗呐喊。总之，“我们要或使用，或存放，或毁灭。”</w:t>
      </w:r>
    </w:p>
    <w:p>
      <w:pPr>
        <w:ind w:left="0" w:right="0" w:firstLine="560"/>
        <w:spacing w:before="450" w:after="450" w:line="312" w:lineRule="auto"/>
      </w:pPr>
      <w:r>
        <w:rPr>
          <w:rFonts w:ascii="宋体" w:hAnsi="宋体" w:eastAsia="宋体" w:cs="宋体"/>
          <w:color w:val="000"/>
          <w:sz w:val="28"/>
          <w:szCs w:val="28"/>
        </w:rPr>
        <w:t xml:space="preserve">从本次考场佳作中，我们还深切地体会到阅读和积累的重要性。高中时间紧，节奏快，但阅读的价值无可替代。读名家经典佳作，读新闻热点事件，读电视精品栏目，都可以开阔我们的视野，增进我们的思考，鲜活我们的文笔。此外，还要有意识地积累事实素材、积累人物素材、积累妙语佳句。考场经验一再提醒我们，一些东西靠考场内的发挥，更多的东西靠走进考场前的积累，切记！</w:t>
      </w:r>
    </w:p>
    <w:p>
      <w:pPr>
        <w:ind w:left="0" w:right="0" w:firstLine="560"/>
        <w:spacing w:before="450" w:after="450" w:line="312" w:lineRule="auto"/>
      </w:pPr>
      <w:r>
        <w:rPr>
          <w:rFonts w:ascii="宋体" w:hAnsi="宋体" w:eastAsia="宋体" w:cs="宋体"/>
          <w:color w:val="000"/>
          <w:sz w:val="28"/>
          <w:szCs w:val="28"/>
        </w:rPr>
        <w:t xml:space="preserve">写情：以一份洒脱的宁静的心态来面对喧嚣的生活，以淡定从容的态度面对自己的人生。</w:t>
      </w:r>
    </w:p>
    <w:p>
      <w:pPr>
        <w:ind w:left="0" w:right="0" w:firstLine="560"/>
        <w:spacing w:before="450" w:after="450" w:line="312" w:lineRule="auto"/>
      </w:pPr>
      <w:r>
        <w:rPr>
          <w:rFonts w:ascii="宋体" w:hAnsi="宋体" w:eastAsia="宋体" w:cs="宋体"/>
          <w:color w:val="000"/>
          <w:sz w:val="28"/>
          <w:szCs w:val="28"/>
        </w:rPr>
        <w:t xml:space="preserve">叙事：通过某些事情的记叙，表明自己（或者文章）面对喧嚣的态度。辨理：透过现象看本质，是积极应对尘世的喧嚣，还是洒脱从容面对，亦或是其他……</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1.记叙“自己的”生活</w:t>
      </w:r>
    </w:p>
    <w:p>
      <w:pPr>
        <w:ind w:left="0" w:right="0" w:firstLine="560"/>
        <w:spacing w:before="450" w:after="450" w:line="312" w:lineRule="auto"/>
      </w:pPr>
      <w:r>
        <w:rPr>
          <w:rFonts w:ascii="宋体" w:hAnsi="宋体" w:eastAsia="宋体" w:cs="宋体"/>
          <w:color w:val="000"/>
          <w:sz w:val="28"/>
          <w:szCs w:val="28"/>
        </w:rPr>
        <w:t xml:space="preserve">面对喧嚣</w:t>
      </w:r>
    </w:p>
    <w:p>
      <w:pPr>
        <w:ind w:left="0" w:right="0" w:firstLine="560"/>
        <w:spacing w:before="450" w:after="450" w:line="312" w:lineRule="auto"/>
      </w:pPr>
      <w:r>
        <w:rPr>
          <w:rFonts w:ascii="宋体" w:hAnsi="宋体" w:eastAsia="宋体" w:cs="宋体"/>
          <w:color w:val="000"/>
          <w:sz w:val="28"/>
          <w:szCs w:val="28"/>
        </w:rPr>
        <w:t xml:space="preserve">那日天气闷热，教室外烈日烘烤着大地，教室内学生们开着16度的空调享受生活。</w:t>
      </w:r>
    </w:p>
    <w:p>
      <w:pPr>
        <w:ind w:left="0" w:right="0" w:firstLine="560"/>
        <w:spacing w:before="450" w:after="450" w:line="312" w:lineRule="auto"/>
      </w:pPr>
      <w:r>
        <w:rPr>
          <w:rFonts w:ascii="宋体" w:hAnsi="宋体" w:eastAsia="宋体" w:cs="宋体"/>
          <w:color w:val="000"/>
          <w:sz w:val="28"/>
          <w:szCs w:val="28"/>
        </w:rPr>
        <w:t xml:space="preserve">等了很久，班主任也没有来教室，教室里又渐渐热了起来。课代表说班主任有事，这节课改上自习，立刻就有人欢呼起来。她抬头看了一眼喊着“哦耶”的男生，推了推眼镜继续复习课本。</w:t>
      </w:r>
    </w:p>
    <w:p>
      <w:pPr>
        <w:ind w:left="0" w:right="0" w:firstLine="560"/>
        <w:spacing w:before="450" w:after="450" w:line="312" w:lineRule="auto"/>
      </w:pPr>
      <w:r>
        <w:rPr>
          <w:rFonts w:ascii="宋体" w:hAnsi="宋体" w:eastAsia="宋体" w:cs="宋体"/>
          <w:color w:val="000"/>
          <w:sz w:val="28"/>
          <w:szCs w:val="28"/>
        </w:rPr>
        <w:t xml:space="preserve">教室后排有男生在讲笑话、谈论游戏通关和好看的网络小说，前排也有人在偷偷玩手机、打PSP或谈天说地的。像煮沸的水，一个个都冒泡了，16度的教室顿时变得燥热几分。她忍不住又抬起了头，四处张望。见班里的几个成绩优异的学生都认真地写作业，她似安心了，又推了推眼镜低头复习。</w:t>
      </w:r>
    </w:p>
    <w:p>
      <w:pPr>
        <w:ind w:left="0" w:right="0" w:firstLine="560"/>
        <w:spacing w:before="450" w:after="450" w:line="312" w:lineRule="auto"/>
      </w:pPr>
      <w:r>
        <w:rPr>
          <w:rFonts w:ascii="宋体" w:hAnsi="宋体" w:eastAsia="宋体" w:cs="宋体"/>
          <w:color w:val="000"/>
          <w:sz w:val="28"/>
          <w:szCs w:val="28"/>
        </w:rPr>
        <w:t xml:space="preserve">教室里仍在回温，时不时冒出女生尖锐的笑声，随着那异样的笑声又能跟随着一串笑。你说我说大家说，你笑我笑一起笑，真是好不热闹！她无奈地叹了一口气，右手撩了一把头发，捏了捏肩膀，侧头看着那群有说有笑的人。眉头皱得紧紧的，眼神哀怨。她小声地叫了一下旁边同学的的名字，对方没理她，她用手拍拍那人桌子，终于回过头来了。她说：“你轻点。”接着又低头看自己的书。</w:t>
      </w:r>
    </w:p>
    <w:p>
      <w:pPr>
        <w:ind w:left="0" w:right="0" w:firstLine="560"/>
        <w:spacing w:before="450" w:after="450" w:line="312" w:lineRule="auto"/>
      </w:pPr>
      <w:r>
        <w:rPr>
          <w:rFonts w:ascii="宋体" w:hAnsi="宋体" w:eastAsia="宋体" w:cs="宋体"/>
          <w:color w:val="000"/>
          <w:sz w:val="28"/>
          <w:szCs w:val="28"/>
        </w:rPr>
        <w:t xml:space="preserve">旁边的同学一脸疑惑，又推推前面的人，问：“她刚刚说什么？”前面的人摇了摇头，说：“你管她呢？我们刚刚说到哪儿了？”继续着一片喧嚣。她左手撑着额头，只感到周围像一群苍蝇嗡嗡嗡地叫，还时不时地有“砰”“啪”的声音，就像用苍蝇拍拍苍蝇的声音。她脱掉身上的外套，嘴巴对着刘海吹气。</w:t>
      </w:r>
    </w:p>
    <w:p>
      <w:pPr>
        <w:ind w:left="0" w:right="0" w:firstLine="560"/>
        <w:spacing w:before="450" w:after="450" w:line="312" w:lineRule="auto"/>
      </w:pPr>
      <w:r>
        <w:rPr>
          <w:rFonts w:ascii="宋体" w:hAnsi="宋体" w:eastAsia="宋体" w:cs="宋体"/>
          <w:color w:val="000"/>
          <w:sz w:val="28"/>
          <w:szCs w:val="28"/>
        </w:rPr>
        <w:t xml:space="preserve">同桌问她去不去厕所，她说她不想上厕所。同桌又说教室里太吵所以去厕所看书，她抬头望着天花板说不去。同桌便逃去厕所了。她忘了告诉她厕所里很热，也很臭。后边的同学拍拍她说：“你应该管管。”她心中叫苦，她也想管，但是她声音轻，而且她不敢吼。她一直以为老师让她纪律委员是一个天大的错误。</w:t>
      </w:r>
    </w:p>
    <w:p>
      <w:pPr>
        <w:ind w:left="0" w:right="0" w:firstLine="560"/>
        <w:spacing w:before="450" w:after="450" w:line="312" w:lineRule="auto"/>
      </w:pPr>
      <w:r>
        <w:rPr>
          <w:rFonts w:ascii="宋体" w:hAnsi="宋体" w:eastAsia="宋体" w:cs="宋体"/>
          <w:color w:val="000"/>
          <w:sz w:val="28"/>
          <w:szCs w:val="28"/>
        </w:rPr>
        <w:t xml:space="preserve">过了一会儿同桌就回来了，指着她说：“你管管纪律吧！”她又望着天花板，思索了片刻，抬了抬眼镜，站上了讲台，大声喊：“大家安静点！你们都高三了还不认真点自习！”底下的人都望着她。她慢慢地走下去，坐在位子上，推了推眼镜，低头看书。</w:t>
      </w:r>
    </w:p>
    <w:p>
      <w:pPr>
        <w:ind w:left="0" w:right="0" w:firstLine="560"/>
        <w:spacing w:before="450" w:after="450" w:line="312" w:lineRule="auto"/>
      </w:pPr>
      <w:r>
        <w:rPr>
          <w:rFonts w:ascii="宋体" w:hAnsi="宋体" w:eastAsia="宋体" w:cs="宋体"/>
          <w:color w:val="000"/>
          <w:sz w:val="28"/>
          <w:szCs w:val="28"/>
        </w:rPr>
        <w:t xml:space="preserve">依旧是闷热的天气，教室内学生们开着16度的空调认真复习。教室外烈日烘烤着大地。</w:t>
      </w:r>
    </w:p>
    <w:p>
      <w:pPr>
        <w:ind w:left="0" w:right="0" w:firstLine="560"/>
        <w:spacing w:before="450" w:after="450" w:line="312" w:lineRule="auto"/>
      </w:pPr>
      <w:r>
        <w:rPr>
          <w:rFonts w:ascii="宋体" w:hAnsi="宋体" w:eastAsia="宋体" w:cs="宋体"/>
          <w:color w:val="000"/>
          <w:sz w:val="28"/>
          <w:szCs w:val="28"/>
        </w:rPr>
        <w:t xml:space="preserve">面对喧嚣</w:t>
      </w:r>
    </w:p>
    <w:p>
      <w:pPr>
        <w:ind w:left="0" w:right="0" w:firstLine="560"/>
        <w:spacing w:before="450" w:after="450" w:line="312" w:lineRule="auto"/>
      </w:pPr>
      <w:r>
        <w:rPr>
          <w:rFonts w:ascii="宋体" w:hAnsi="宋体" w:eastAsia="宋体" w:cs="宋体"/>
          <w:color w:val="000"/>
          <w:sz w:val="28"/>
          <w:szCs w:val="28"/>
        </w:rPr>
        <w:t xml:space="preserve">走在街上，拥挤的人潮，巨大的喧嚣冲击着我脆弱的耳膜。</w:t>
      </w:r>
    </w:p>
    <w:p>
      <w:pPr>
        <w:ind w:left="0" w:right="0" w:firstLine="560"/>
        <w:spacing w:before="450" w:after="450" w:line="312" w:lineRule="auto"/>
      </w:pPr>
      <w:r>
        <w:rPr>
          <w:rFonts w:ascii="宋体" w:hAnsi="宋体" w:eastAsia="宋体" w:cs="宋体"/>
          <w:color w:val="000"/>
          <w:sz w:val="28"/>
          <w:szCs w:val="28"/>
        </w:rPr>
        <w:t xml:space="preserve">回到家里，拿出《萌芽》认真地看着上面的字迹。“王俊，下来吃饭，成仙了哪！“秀玲，我那件羽绒服放在哪里了？””“啊，我又不曾动你什么羽绒服！“打白酒，”打白酒喔！……打白酒高粱酒喔……</w:t>
      </w:r>
    </w:p>
    <w:p>
      <w:pPr>
        <w:ind w:left="0" w:right="0" w:firstLine="560"/>
        <w:spacing w:before="450" w:after="450" w:line="312" w:lineRule="auto"/>
      </w:pPr>
      <w:r>
        <w:rPr>
          <w:rFonts w:ascii="宋体" w:hAnsi="宋体" w:eastAsia="宋体" w:cs="宋体"/>
          <w:color w:val="000"/>
          <w:sz w:val="28"/>
          <w:szCs w:val="28"/>
        </w:rPr>
        <w:t xml:space="preserve">坐在教室里，晚自习前的三十分钟一般都是班上最热闹的时候。所有人都抓紧了最后的时间拼命地说着什么。好像想要挽回一些东西似的。</w:t>
      </w:r>
    </w:p>
    <w:p>
      <w:pPr>
        <w:ind w:left="0" w:right="0" w:firstLine="560"/>
        <w:spacing w:before="450" w:after="450" w:line="312" w:lineRule="auto"/>
      </w:pPr>
      <w:r>
        <w:rPr>
          <w:rFonts w:ascii="宋体" w:hAnsi="宋体" w:eastAsia="宋体" w:cs="宋体"/>
          <w:color w:val="000"/>
          <w:sz w:val="28"/>
          <w:szCs w:val="28"/>
        </w:rPr>
        <w:t xml:space="preserve">第三排的第五桌在谈论“地下城与勇士”里面的鬼泣和觉醒，第二排第七桌的两个女生在谈论周末看的那部偶像剧《下一站幸福》，上第六排第三桌的女生在抱怨星期天在家被父母“禁足”，“哪里也不能去……”</w:t>
      </w:r>
    </w:p>
    <w:p>
      <w:pPr>
        <w:ind w:left="0" w:right="0" w:firstLine="560"/>
        <w:spacing w:before="450" w:after="450" w:line="312" w:lineRule="auto"/>
      </w:pPr>
      <w:r>
        <w:rPr>
          <w:rFonts w:ascii="宋体" w:hAnsi="宋体" w:eastAsia="宋体" w:cs="宋体"/>
          <w:color w:val="000"/>
          <w:sz w:val="28"/>
          <w:szCs w:val="28"/>
        </w:rPr>
        <w:t xml:space="preserve">这些不想听却又无意听到的东西在耳边炸开了锅，让本来有点闷热的教室更加地令人缺氧窒息，空气中浮躁的气息让我有了想要一了百了的冲动。周星驰在《大话西游》里不是这样形容唐三藏吗？“就像一堆蚊子，在你面前。嗡嗡……地叫着，它们整天围着你，叫的你心烦，然后你就想拿一把刀剖开它的肚子，把它的肠子拉出来，再用肠子勒住它的脖子，用力一位，然后这个世界就清静了……</w:t>
      </w:r>
    </w:p>
    <w:p>
      <w:pPr>
        <w:ind w:left="0" w:right="0" w:firstLine="560"/>
        <w:spacing w:before="450" w:after="450" w:line="312" w:lineRule="auto"/>
      </w:pPr>
      <w:r>
        <w:rPr>
          <w:rFonts w:ascii="宋体" w:hAnsi="宋体" w:eastAsia="宋体" w:cs="宋体"/>
          <w:color w:val="000"/>
          <w:sz w:val="28"/>
          <w:szCs w:val="28"/>
        </w:rPr>
        <w:t xml:space="preserve">我不想听见他们谈话的内容，可是。——他们实在太吵了！！真得想有一了百了的冲动。世界就没有一个属于自己一个人的宁静的地方？所有的人都在为所欲为着，所有的人都在热闹着，所有的人都在寂寞着，所有的人都在喧嚣掩饰着心中的空虚与寂寞。</w:t>
      </w:r>
    </w:p>
    <w:p>
      <w:pPr>
        <w:ind w:left="0" w:right="0" w:firstLine="560"/>
        <w:spacing w:before="450" w:after="450" w:line="312" w:lineRule="auto"/>
      </w:pPr>
      <w:r>
        <w:rPr>
          <w:rFonts w:ascii="宋体" w:hAnsi="宋体" w:eastAsia="宋体" w:cs="宋体"/>
          <w:color w:val="000"/>
          <w:sz w:val="28"/>
          <w:szCs w:val="28"/>
        </w:rPr>
        <w:t xml:space="preserve">——我恨透了这样的生活！</w:t>
      </w:r>
    </w:p>
    <w:p>
      <w:pPr>
        <w:ind w:left="0" w:right="0" w:firstLine="560"/>
        <w:spacing w:before="450" w:after="450" w:line="312" w:lineRule="auto"/>
      </w:pPr>
      <w:r>
        <w:rPr>
          <w:rFonts w:ascii="宋体" w:hAnsi="宋体" w:eastAsia="宋体" w:cs="宋体"/>
          <w:color w:val="000"/>
          <w:sz w:val="28"/>
          <w:szCs w:val="28"/>
        </w:rPr>
        <w:t xml:space="preserve">我恨透了这样的生活。可是我无法选择和改变生活，我也不想被生活选择和改变。于是我也这样活过来了，而且活了17年，活得还很好。现在我已经有个绝招了——“耳塞法”和“音乐法”。每当班上吵闹的时候我就会戴上两耳塞，然后在一种相对安静的环境下浸入深不见底的题海中。每当走在街上，坐在家里看书时，我就会戴上耳机，打开MP3，放着梁静茹宁静动听的情歌，仿佛把我带到一个安静唯美，不含杂质的天堂。这就是宁静的力量，宁静的幸福。</w:t>
      </w:r>
    </w:p>
    <w:p>
      <w:pPr>
        <w:ind w:left="0" w:right="0" w:firstLine="560"/>
        <w:spacing w:before="450" w:after="450" w:line="312" w:lineRule="auto"/>
      </w:pPr>
      <w:r>
        <w:rPr>
          <w:rFonts w:ascii="宋体" w:hAnsi="宋体" w:eastAsia="宋体" w:cs="宋体"/>
          <w:color w:val="000"/>
          <w:sz w:val="28"/>
          <w:szCs w:val="28"/>
        </w:rPr>
        <w:t xml:space="preserve">我不想和他们一起谈论NBA，绯闻，不想和他们一起喧嚣地活着，我只想骄傲、固执地活着。</w:t>
      </w:r>
    </w:p>
    <w:p>
      <w:pPr>
        <w:ind w:left="0" w:right="0" w:firstLine="560"/>
        <w:spacing w:before="450" w:after="450" w:line="312" w:lineRule="auto"/>
      </w:pPr>
      <w:r>
        <w:rPr>
          <w:rFonts w:ascii="宋体" w:hAnsi="宋体" w:eastAsia="宋体" w:cs="宋体"/>
          <w:color w:val="000"/>
          <w:sz w:val="28"/>
          <w:szCs w:val="28"/>
        </w:rPr>
        <w:t xml:space="preserve">2.在文化的枝上盛开</w:t>
      </w:r>
    </w:p>
    <w:p>
      <w:pPr>
        <w:ind w:left="0" w:right="0" w:firstLine="560"/>
        <w:spacing w:before="450" w:after="450" w:line="312" w:lineRule="auto"/>
      </w:pPr>
      <w:r>
        <w:rPr>
          <w:rFonts w:ascii="宋体" w:hAnsi="宋体" w:eastAsia="宋体" w:cs="宋体"/>
          <w:color w:val="000"/>
          <w:sz w:val="28"/>
          <w:szCs w:val="28"/>
        </w:rPr>
        <w:t xml:space="preserve">面对喧嚣</w:t>
      </w:r>
    </w:p>
    <w:p>
      <w:pPr>
        <w:ind w:left="0" w:right="0" w:firstLine="560"/>
        <w:spacing w:before="450" w:after="450" w:line="312" w:lineRule="auto"/>
      </w:pPr>
      <w:r>
        <w:rPr>
          <w:rFonts w:ascii="宋体" w:hAnsi="宋体" w:eastAsia="宋体" w:cs="宋体"/>
          <w:color w:val="000"/>
          <w:sz w:val="28"/>
          <w:szCs w:val="28"/>
        </w:rPr>
        <w:t xml:space="preserve">夜晚，城市仍旧是喧闹的。灯红酒绿的欢歌，车水马龙的吵闹，似乎都在嘲弄着渺小的我，我多么想逃离这一切。</w:t>
      </w:r>
    </w:p>
    <w:p>
      <w:pPr>
        <w:ind w:left="0" w:right="0" w:firstLine="560"/>
        <w:spacing w:before="450" w:after="450" w:line="312" w:lineRule="auto"/>
      </w:pPr>
      <w:r>
        <w:rPr>
          <w:rFonts w:ascii="宋体" w:hAnsi="宋体" w:eastAsia="宋体" w:cs="宋体"/>
          <w:color w:val="000"/>
          <w:sz w:val="28"/>
          <w:szCs w:val="28"/>
        </w:rPr>
        <w:t xml:space="preserve">在街上信步走着，不知何时拐进了一条弄堂，渐往深处走，四周满满静了，安静得没有一丝声音。脚下凹凸不平的触感提醒着我，我不在喧闹的都市中。那么，我来到了哪里？</w:t>
      </w:r>
    </w:p>
    <w:p>
      <w:pPr>
        <w:ind w:left="0" w:right="0" w:firstLine="560"/>
        <w:spacing w:before="450" w:after="450" w:line="312" w:lineRule="auto"/>
      </w:pPr>
      <w:r>
        <w:rPr>
          <w:rFonts w:ascii="宋体" w:hAnsi="宋体" w:eastAsia="宋体" w:cs="宋体"/>
          <w:color w:val="000"/>
          <w:sz w:val="28"/>
          <w:szCs w:val="28"/>
        </w:rPr>
        <w:t xml:space="preserve">青石板路向前延伸，如同身侧的小河，潺潺的流水缓慢地前行着，跨过一个又一个桥洞，经过一户又一户人家。我跟随着它一路前进。伸手触及的是岁月斑驳的老墙，翠色的青苔仿佛守护者，紧紧攀在墙壁上。我不觉得这灰白与翠色是多么不和谐的组合。在我的感觉里，浸润了年岁的老墙应当有这抹翠色陪伴，不然，就真是孤独了。没有钢筋水泥的冰冷，没有玻璃透射的强光，手掌触及的老墙似乎还带着白日里温润的阳光，泛着一片柔光，让人那么愿意亲近。</w:t>
      </w:r>
    </w:p>
    <w:p>
      <w:pPr>
        <w:ind w:left="0" w:right="0" w:firstLine="560"/>
        <w:spacing w:before="450" w:after="450" w:line="312" w:lineRule="auto"/>
      </w:pPr>
      <w:r>
        <w:rPr>
          <w:rFonts w:ascii="宋体" w:hAnsi="宋体" w:eastAsia="宋体" w:cs="宋体"/>
          <w:color w:val="000"/>
          <w:sz w:val="28"/>
          <w:szCs w:val="28"/>
        </w:rPr>
        <w:t xml:space="preserve">依依不舍老墙，再向前走，只听一阵宛转的琴声夹带着糯糯的吴侬软语拂面而来，屏神仔细分辨，似是还有二胡、古筝……越往前走，声音愈发清晰，如同甘霖，滋润我久旱的听觉。城市里、道路间车行的噪音，电视上粗俗鄙陋的大众歌曲闭塞了我的双耳，这一刻，我的双耳重新有了生命，它似乎迫不及待地要飞进茶楼细细品味呢。“良辰美景奈何天，赏心乐事谁家院……”</w:t>
      </w:r>
    </w:p>
    <w:p>
      <w:pPr>
        <w:ind w:left="0" w:right="0" w:firstLine="560"/>
        <w:spacing w:before="450" w:after="450" w:line="312" w:lineRule="auto"/>
      </w:pPr>
      <w:r>
        <w:rPr>
          <w:rFonts w:ascii="宋体" w:hAnsi="宋体" w:eastAsia="宋体" w:cs="宋体"/>
          <w:color w:val="000"/>
          <w:sz w:val="28"/>
          <w:szCs w:val="28"/>
        </w:rPr>
        <w:t xml:space="preserve">走得黑了，便在一家小茶屋前停了脚步。喝着清香的茉莉茶，我突然觉得身上腌渍着的一股喧嚣已然化开，变成细小的碎粒飞扬开了。都市的喧嚣不可避免，如果都市成了静谧的小山村，那一切似乎就乱套了。还好，在繁杂的都市里，还有这样一块净土，洗去我凡尘的喧闹，回归我人性的本真。</w:t>
      </w:r>
    </w:p>
    <w:p>
      <w:pPr>
        <w:ind w:left="0" w:right="0" w:firstLine="560"/>
        <w:spacing w:before="450" w:after="450" w:line="312" w:lineRule="auto"/>
      </w:pPr>
      <w:r>
        <w:rPr>
          <w:rFonts w:ascii="宋体" w:hAnsi="宋体" w:eastAsia="宋体" w:cs="宋体"/>
          <w:color w:val="000"/>
          <w:sz w:val="28"/>
          <w:szCs w:val="28"/>
        </w:rPr>
        <w:t xml:space="preserve">在茶屋里，我向主人借了纸笔，给未来的自己写了封信：亲爱的自己，面对都市的喧嚣，不要被它迷惑了本性。永远保持着你的静，你的真。如果累了，回到这里，重新荡涤你的魂灵，要记得，面对喧嚣，要坚守自我，留住本真。</w:t>
      </w:r>
    </w:p>
    <w:p>
      <w:pPr>
        <w:ind w:left="0" w:right="0" w:firstLine="560"/>
        <w:spacing w:before="450" w:after="450" w:line="312" w:lineRule="auto"/>
      </w:pPr>
      <w:r>
        <w:rPr>
          <w:rFonts w:ascii="宋体" w:hAnsi="宋体" w:eastAsia="宋体" w:cs="宋体"/>
          <w:color w:val="000"/>
          <w:sz w:val="28"/>
          <w:szCs w:val="28"/>
        </w:rPr>
        <w:t xml:space="preserve">面对喧嚣</w:t>
      </w:r>
    </w:p>
    <w:p>
      <w:pPr>
        <w:ind w:left="0" w:right="0" w:firstLine="560"/>
        <w:spacing w:before="450" w:after="450" w:line="312" w:lineRule="auto"/>
      </w:pPr>
      <w:r>
        <w:rPr>
          <w:rFonts w:ascii="宋体" w:hAnsi="宋体" w:eastAsia="宋体" w:cs="宋体"/>
          <w:color w:val="000"/>
          <w:sz w:val="28"/>
          <w:szCs w:val="28"/>
        </w:rPr>
        <w:t xml:space="preserve">开始慢慢明白陶潜的淡然，领悟孟浩然的田园自乐。面对喧嚣，我宁愿选择“采菊东篱下”。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今日的喧嚣、骚动取代了当年的那份宁静、安详。多彩的生活，在我看来，还不如那种淡雅之美。是的，时代的进步，昔日的终然要褪色。但，我还是会选择一片广阔的草原。</w:t>
      </w:r>
    </w:p>
    <w:p>
      <w:pPr>
        <w:ind w:left="0" w:right="0" w:firstLine="560"/>
        <w:spacing w:before="450" w:after="450" w:line="312" w:lineRule="auto"/>
      </w:pPr>
      <w:r>
        <w:rPr>
          <w:rFonts w:ascii="宋体" w:hAnsi="宋体" w:eastAsia="宋体" w:cs="宋体"/>
          <w:color w:val="000"/>
          <w:sz w:val="28"/>
          <w:szCs w:val="28"/>
        </w:rPr>
        <w:t xml:space="preserve">“阡陌交通，鸡犬相闻”多么怡然的桃花源生活，没有战争，没有痛苦，也没有喧嚣。我厌烦世俗追名之心，自己却也无法脱离。我想平淡人生，但没有选择之路。为了明天，我必须融入到这个喧嚣的世界里。面对那种市场上为几毛钱而争吵不休的生活，我还是喜欢乡下的那种朴实。我明白，我理解，父亲和我一样，厌恶了尘埃，他用他的手，那满满的老茧，黑黑的还带有些裂痕，告诉我，世间没有宁静，要想有出路，只有学习。</w:t>
      </w:r>
    </w:p>
    <w:p>
      <w:pPr>
        <w:ind w:left="0" w:right="0" w:firstLine="560"/>
        <w:spacing w:before="450" w:after="450" w:line="312" w:lineRule="auto"/>
      </w:pPr>
      <w:r>
        <w:rPr>
          <w:rFonts w:ascii="宋体" w:hAnsi="宋体" w:eastAsia="宋体" w:cs="宋体"/>
          <w:color w:val="000"/>
          <w:sz w:val="28"/>
          <w:szCs w:val="28"/>
        </w:rPr>
        <w:t xml:space="preserve">我总爱在暗暗的灯光下或是具有弧线美的小路上行走，来思考生命寓示的价值。活着，到底是为了什么，能否从此离开。记得司马迁的《报任安书》，他多么想过隐士生活，但只能深于闺阁之中。屈原放逐，渔父的劝说，何曾不是一个明志之路呢？太平的生活，喧嚣充斥了整个天空。我不知道是什么原因。也许我的选择是一种逃避，是一种虚幻。但我始终向往那片宁静，我相信，它已然存在于我心，没有急躁，认真地对待上天给我的每一项任务。生活有太多的不得已，也许今日的并不是人们所想得到的吧！今天，越来越热闹纷乱的股市、网络、娱乐圈……已然成为时尚。但我相信，还有人的心里有向往陶潜生活，却也只能于书中寻找慰藉。</w:t>
      </w:r>
    </w:p>
    <w:p>
      <w:pPr>
        <w:ind w:left="0" w:right="0" w:firstLine="560"/>
        <w:spacing w:before="450" w:after="450" w:line="312" w:lineRule="auto"/>
      </w:pPr>
      <w:r>
        <w:rPr>
          <w:rFonts w:ascii="宋体" w:hAnsi="宋体" w:eastAsia="宋体" w:cs="宋体"/>
          <w:color w:val="000"/>
          <w:sz w:val="28"/>
          <w:szCs w:val="28"/>
        </w:rPr>
        <w:t xml:space="preserve">倾向于燕子的南飞，枫叶的飘零，雪花漫飞的黑夜……我爱宁静，爱自然的自然。我总认为我不属于这个世界，我属于过去。那层淡雅，没有特意安排的草原。驾着白马，手执长鞭，到我想到的地方去。这，才是一个自由的人生。</w:t>
      </w:r>
    </w:p>
    <w:p>
      <w:pPr>
        <w:ind w:left="0" w:right="0" w:firstLine="560"/>
        <w:spacing w:before="450" w:after="450" w:line="312" w:lineRule="auto"/>
      </w:pPr>
      <w:r>
        <w:rPr>
          <w:rFonts w:ascii="宋体" w:hAnsi="宋体" w:eastAsia="宋体" w:cs="宋体"/>
          <w:color w:val="000"/>
          <w:sz w:val="28"/>
          <w:szCs w:val="28"/>
        </w:rPr>
        <w:t xml:space="preserve">喧嚣，就算再多。我相信，我可以找到那份心灵上的宁静与自由，面对它，我倒想，选择和陶潜一样的淡然，于“悠然处见南山”。</w:t>
      </w:r>
    </w:p>
    <w:p>
      <w:pPr>
        <w:ind w:left="0" w:right="0" w:firstLine="560"/>
        <w:spacing w:before="450" w:after="450" w:line="312" w:lineRule="auto"/>
      </w:pPr>
      <w:r>
        <w:rPr>
          <w:rFonts w:ascii="宋体" w:hAnsi="宋体" w:eastAsia="宋体" w:cs="宋体"/>
          <w:color w:val="000"/>
          <w:sz w:val="28"/>
          <w:szCs w:val="28"/>
        </w:rPr>
        <w:t xml:space="preserve">点评：文章开头旗帜鲜明地表明自己对于“喧嚣”的态度：“但，我还是会选择一片广阔的草原。”借广阔的草原隐喻了恬然的生活态度。而后引用《桃花源记》《报任安书》，表明自己现在要做的就是完成学业，完善自我，使文章在内容上真实可感。最后作者以陶潜诗句作结“于‘悠然处见南山’。”当然此文还有许多语言表达不太妥当之处，仍需细细雕琢。</w:t>
      </w:r>
    </w:p>
    <w:p>
      <w:pPr>
        <w:ind w:left="0" w:right="0" w:firstLine="560"/>
        <w:spacing w:before="450" w:after="450" w:line="312" w:lineRule="auto"/>
      </w:pPr>
      <w:r>
        <w:rPr>
          <w:rFonts w:ascii="宋体" w:hAnsi="宋体" w:eastAsia="宋体" w:cs="宋体"/>
          <w:color w:val="000"/>
          <w:sz w:val="28"/>
          <w:szCs w:val="28"/>
        </w:rPr>
        <w:t xml:space="preserve">面对喧嚣</w:t>
      </w:r>
    </w:p>
    <w:p>
      <w:pPr>
        <w:ind w:left="0" w:right="0" w:firstLine="560"/>
        <w:spacing w:before="450" w:after="450" w:line="312" w:lineRule="auto"/>
      </w:pPr>
      <w:r>
        <w:rPr>
          <w:rFonts w:ascii="宋体" w:hAnsi="宋体" w:eastAsia="宋体" w:cs="宋体"/>
          <w:color w:val="000"/>
          <w:sz w:val="28"/>
          <w:szCs w:val="28"/>
        </w:rPr>
        <w:t xml:space="preserve">常常想找一块净土，那里有一汪净水，去洗洗身上的尘埃。因为在喧嚣里活得太久，所以觉得内心尘埃堆积。那么一方净土，这一汪净水在哪儿，它就在我们心灵里，面对喧嚣，需要用心。不要忘记了埋没在尘埃中的心灵迷失了自己。</w:t>
      </w:r>
    </w:p>
    <w:p>
      <w:pPr>
        <w:ind w:left="0" w:right="0" w:firstLine="560"/>
        <w:spacing w:before="450" w:after="450" w:line="312" w:lineRule="auto"/>
      </w:pPr>
      <w:r>
        <w:rPr>
          <w:rFonts w:ascii="宋体" w:hAnsi="宋体" w:eastAsia="宋体" w:cs="宋体"/>
          <w:color w:val="000"/>
          <w:sz w:val="28"/>
          <w:szCs w:val="28"/>
        </w:rPr>
        <w:t xml:space="preserve">面对喧嚣，以心相对。面对世间种种，我们常常发现人情冷暖，世态炎凉。我常常在喧嚣中感到孤身一人，在喧嚣的世界里发现自己何其渺小。对世俗的厌恶，让我感到孤立无助。但渐渐发现，喧嚣只是一种表象，内心的清静在于自身，于是面对喧嚣时，心平气和，用心聆听喧嚣中的宁静，于是发现世界很静，心灵很清，其实喧嚣不必逃避。</w:t>
      </w:r>
    </w:p>
    <w:p>
      <w:pPr>
        <w:ind w:left="0" w:right="0" w:firstLine="560"/>
        <w:spacing w:before="450" w:after="450" w:line="312" w:lineRule="auto"/>
      </w:pPr>
      <w:r>
        <w:rPr>
          <w:rFonts w:ascii="宋体" w:hAnsi="宋体" w:eastAsia="宋体" w:cs="宋体"/>
          <w:color w:val="000"/>
          <w:sz w:val="28"/>
          <w:szCs w:val="28"/>
        </w:rPr>
        <w:t xml:space="preserve">面对喧嚣，选择很重要。屈原生活的时代当是喧嚣的了。君主的无能，谗臣的猖獗，政治的腐败，给屈原这位生不逢时的人物写下了一生的悲哀。屈原说过：“举世皆浊我独清，众人皆醉我独醒。”这是其对喧嚣的世俗的看法。于是不愿意再被世俗污辱而投了汨罗江。这是屈原的选择，在面对喧嚣时，他选择了摒弃喧嚣，保其清白。</w:t>
      </w:r>
    </w:p>
    <w:p>
      <w:pPr>
        <w:ind w:left="0" w:right="0" w:firstLine="560"/>
        <w:spacing w:before="450" w:after="450" w:line="312" w:lineRule="auto"/>
      </w:pPr>
      <w:r>
        <w:rPr>
          <w:rFonts w:ascii="宋体" w:hAnsi="宋体" w:eastAsia="宋体" w:cs="宋体"/>
          <w:color w:val="000"/>
          <w:sz w:val="28"/>
          <w:szCs w:val="28"/>
        </w:rPr>
        <w:t xml:space="preserve">而另一位大家司马迁，受难后，在世人的取笑，内心的谴责中艰难的完成《史记》。这当是在面对喧嚣中选择了生，把喧嚣置之度外。我们当然不能够评价这两位的选择谁对谁错，但我们知道，他们都是依心而行。面对喧嚣，我们要有自己的选择，要以自己的方式来抵御喧嚣带来的影响，让喧嚣不要成为阻碍我们成功的绊脚石。</w:t>
      </w:r>
    </w:p>
    <w:p>
      <w:pPr>
        <w:ind w:left="0" w:right="0" w:firstLine="560"/>
        <w:spacing w:before="450" w:after="450" w:line="312" w:lineRule="auto"/>
      </w:pPr>
      <w:r>
        <w:rPr>
          <w:rFonts w:ascii="宋体" w:hAnsi="宋体" w:eastAsia="宋体" w:cs="宋体"/>
          <w:color w:val="000"/>
          <w:sz w:val="28"/>
          <w:szCs w:val="28"/>
        </w:rPr>
        <w:t xml:space="preserve">面对喧嚣，要在心灵中找一片净土。常常发现在喧嚣中发现失去了自我。所以我们应当找回自己，毕淑敏说过要有精神的三间小屋。那我们何不在心灵里找上一方净土，蓄上一汪净水，种上一排绿苗，吸收那来自喧嚣中的尘埃。那么如何找这一方净土呢？我们应该先避开喧嚣，先扫扫心灵上的落叶，然后让心静下来，去读书，读书是最好的修身养性的方法，它能让你的心灵里蓄起净水，种起绿苗，让你对喧嚣增强抵御力。</w:t>
      </w:r>
    </w:p>
    <w:p>
      <w:pPr>
        <w:ind w:left="0" w:right="0" w:firstLine="560"/>
        <w:spacing w:before="450" w:after="450" w:line="312" w:lineRule="auto"/>
      </w:pPr>
      <w:r>
        <w:rPr>
          <w:rFonts w:ascii="宋体" w:hAnsi="宋体" w:eastAsia="宋体" w:cs="宋体"/>
          <w:color w:val="000"/>
          <w:sz w:val="28"/>
          <w:szCs w:val="28"/>
        </w:rPr>
        <w:t xml:space="preserve">面对喧嚣，我们应当用心坦然相对，这样才能发现闹中有静；面对喧嚣，我们应当选择态度，用正确的态度面对它；面对喧嚣，我们还应当找一方净土，让心灵喘息，让心灵更有抵抗力。</w:t>
      </w:r>
    </w:p>
    <w:p>
      <w:pPr>
        <w:ind w:left="0" w:right="0" w:firstLine="560"/>
        <w:spacing w:before="450" w:after="450" w:line="312" w:lineRule="auto"/>
      </w:pPr>
      <w:r>
        <w:rPr>
          <w:rFonts w:ascii="宋体" w:hAnsi="宋体" w:eastAsia="宋体" w:cs="宋体"/>
          <w:color w:val="000"/>
          <w:sz w:val="28"/>
          <w:szCs w:val="28"/>
        </w:rPr>
        <w:t xml:space="preserve">点评：文章采用一句话开头，表明自己“想寻找一块净土，一汪净水，去洗洗因世俗喧嚣而沾染的尘埃。”面对“喧嚣”关键在于选择，文章以所学文章为例，引用屈原和司马迁的选择，他们都没有被“喧嚣”左右自己的内心。而后引用当代女作家毕淑敏《精神的三间小屋》来说明现在的我们面对喧嚣应该用心坦然面对，用正确的态度面对。可见作者书读的不少，俗话说“腹有诗书气自华”，希望其他同学也能多读点书。</w:t>
      </w:r>
    </w:p>
    <w:p>
      <w:pPr>
        <w:ind w:left="0" w:right="0" w:firstLine="560"/>
        <w:spacing w:before="450" w:after="450" w:line="312" w:lineRule="auto"/>
      </w:pPr>
      <w:r>
        <w:rPr>
          <w:rFonts w:ascii="宋体" w:hAnsi="宋体" w:eastAsia="宋体" w:cs="宋体"/>
          <w:color w:val="000"/>
          <w:sz w:val="28"/>
          <w:szCs w:val="28"/>
        </w:rPr>
        <w:t xml:space="preserve">点评：这应该是此次作文中，写得中规中矩的记叙文。文章通过记叙在家里的喧嚣，教室里的喧嚣；以及自己面对这些喧嚣是怎么想，怎么做的。选材贴近生活，结构完整，中心明确。美中不足的是作者的语言有点游戏人生的味道，还有部分文字表明的对于生活的态度有点消极，这些在考场作文中要注意，很容易得低分。</w:t>
      </w:r>
    </w:p>
    <w:p>
      <w:pPr>
        <w:ind w:left="0" w:right="0" w:firstLine="560"/>
        <w:spacing w:before="450" w:after="450" w:line="312" w:lineRule="auto"/>
      </w:pPr>
      <w:r>
        <w:rPr>
          <w:rFonts w:ascii="宋体" w:hAnsi="宋体" w:eastAsia="宋体" w:cs="宋体"/>
          <w:color w:val="000"/>
          <w:sz w:val="28"/>
          <w:szCs w:val="28"/>
        </w:rPr>
        <w:t xml:space="preserve">面对喧嚣</w:t>
      </w:r>
    </w:p>
    <w:p>
      <w:pPr>
        <w:ind w:left="0" w:right="0" w:firstLine="560"/>
        <w:spacing w:before="450" w:after="450" w:line="312" w:lineRule="auto"/>
      </w:pPr>
      <w:r>
        <w:rPr>
          <w:rFonts w:ascii="宋体" w:hAnsi="宋体" w:eastAsia="宋体" w:cs="宋体"/>
          <w:color w:val="000"/>
          <w:sz w:val="28"/>
          <w:szCs w:val="28"/>
        </w:rPr>
        <w:t xml:space="preserve">以一份洒脱的宁静的心态来面对喧嚣的生活，以淡定从容的态度面对自己的人生。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这是一个喧嚣的时代。每个人的心都处于一种喧嚣燥热的状态；每个人都对自己的现状极其不满，总觉得那还不够；每个人都在争先恐后，没有人会停下来静静欣赏一下路边屋檐下沥沥细雨的恬静丝语。</w:t>
      </w:r>
    </w:p>
    <w:p>
      <w:pPr>
        <w:ind w:left="0" w:right="0" w:firstLine="560"/>
        <w:spacing w:before="450" w:after="450" w:line="312" w:lineRule="auto"/>
      </w:pPr>
      <w:r>
        <w:rPr>
          <w:rFonts w:ascii="宋体" w:hAnsi="宋体" w:eastAsia="宋体" w:cs="宋体"/>
          <w:color w:val="000"/>
          <w:sz w:val="28"/>
          <w:szCs w:val="28"/>
        </w:rPr>
        <w:t xml:space="preserve">这个喧嚣的时代，还有谁能真正静下心来去静静的读马尔克思的《百年孤独》或者米兰昆德拉的《生活在别处》？还有谁能静下心来与爱人一起静静的听一曲肖邦的小夜曲？还有谁有抱着山盟海誓的爱情苦苦等待？或者在舒婷的诗里感受青春的悸动？那种浪漫的、悠闲的、舒缓的情感好象离我们越来越远去了；那些月静山空、林涧鸟鸣的静界，那些草长鸢飞、山花烂漫的美丽，都已经在破碎的时光里与我们擦肩而过了。宁静，于是成了我们这个喧嚣时代最大的奢侈品。</w:t>
      </w:r>
    </w:p>
    <w:p>
      <w:pPr>
        <w:ind w:left="0" w:right="0" w:firstLine="560"/>
        <w:spacing w:before="450" w:after="450" w:line="312" w:lineRule="auto"/>
      </w:pPr>
      <w:r>
        <w:rPr>
          <w:rFonts w:ascii="宋体" w:hAnsi="宋体" w:eastAsia="宋体" w:cs="宋体"/>
          <w:color w:val="000"/>
          <w:sz w:val="28"/>
          <w:szCs w:val="28"/>
        </w:rPr>
        <w:t xml:space="preserve">因此每年的五一、十一黄金周，你总能见到这样的景象：各条出城的高速公路上总是挤着满满的、长长的队伍；火车站、客运站以及飞机场，总是被脑袋塞得满满的。在城里闷了很久的人们就像一条条热锅里的鱼一样，急着跳出这浑浊而又令人窒息的城市空间，急着投身大自然的怀抱，享受乡野间的质朴与清新带给生命的慰籍。</w:t>
      </w:r>
    </w:p>
    <w:p>
      <w:pPr>
        <w:ind w:left="0" w:right="0" w:firstLine="560"/>
        <w:spacing w:before="450" w:after="450" w:line="312" w:lineRule="auto"/>
      </w:pPr>
      <w:r>
        <w:rPr>
          <w:rFonts w:ascii="宋体" w:hAnsi="宋体" w:eastAsia="宋体" w:cs="宋体"/>
          <w:color w:val="000"/>
          <w:sz w:val="28"/>
          <w:szCs w:val="28"/>
        </w:rPr>
        <w:t xml:space="preserve">一个又一个的古镇村落，一个又一个的远山秋水，成为他们生命行旅中匆匆的人生风景，还来不及细细品味却又匆忙上路，人生永远在走马观花式的喧嚣中，臆想着自己的桃花源与精神原乡。所谓寄情山水，放纵心灵，不过是现代都市人勿忙行旅中短暂的诗性勃发。短暂的旅行之后，你不得不又重新回到城里，因为你的事业在城里，家人在城里，还有你绝大部分的精力和辉煌都留在城里了，你有什么办法不呆在城里呢？</w:t>
      </w:r>
    </w:p>
    <w:p>
      <w:pPr>
        <w:ind w:left="0" w:right="0" w:firstLine="560"/>
        <w:spacing w:before="450" w:after="450" w:line="312" w:lineRule="auto"/>
      </w:pPr>
      <w:r>
        <w:rPr>
          <w:rFonts w:ascii="宋体" w:hAnsi="宋体" w:eastAsia="宋体" w:cs="宋体"/>
          <w:color w:val="000"/>
          <w:sz w:val="28"/>
          <w:szCs w:val="28"/>
        </w:rPr>
        <w:t xml:space="preserve">“如何独得百丈索，直上高峰抛俗羁”。与世俗争清静，需要一种勇士的心态，芸芸众生如蚁盲行，你需要以一种冷静的人生态度。享受悠闲的生活你只需要一种艺术家的性情，在一种全然悠闲的情绪中，去消遣一个闲暇无事的下午。在心灵的质地上，关健是要活出自己的本色。所以无论何时何地，人的心灵天空上应当有一轮明月朗照。人生需要时时从欲望的束缚中解放出来，超越自我，或者暂时淡泊红尘，以平和心态面对人生得失，还生命质量的原汁原味。喧嚣红尘中，不妨给心灵辟出一块碧草茵茵的芳草地。花鸟草虫，琴棋书画，观潮听海，清江独钓……让心灵保有宁静的一隅，生命才会五彩斑斓。</w:t>
      </w:r>
    </w:p>
    <w:p>
      <w:pPr>
        <w:ind w:left="0" w:right="0" w:firstLine="560"/>
        <w:spacing w:before="450" w:after="450" w:line="312" w:lineRule="auto"/>
      </w:pPr>
      <w:r>
        <w:rPr>
          <w:rFonts w:ascii="宋体" w:hAnsi="宋体" w:eastAsia="宋体" w:cs="宋体"/>
          <w:color w:val="000"/>
          <w:sz w:val="28"/>
          <w:szCs w:val="28"/>
        </w:rPr>
        <w:t xml:space="preserve">繁华喧嚣，永远不会有个止境，生命的转瞬间，你就失去了很多很多，青春、故人、幸福、快乐、健康……什么时侯，你才能真正静下来？感受你自己的心跳？静静的聆听来自遥远世界里的天籁，去感受婴儿脸上纯真的笑容，去触摸我们灵魂深处那悲凉的喟叹？“采菊东篱下，悠然见南山”，这样的诗情与画意，不是每个人都能深刻体会的。也许面对喧嚣，我们只要有真正单纯的心，才能够享受生命；而真正的单纯的心，也永远只存在于心灵深处。</w:t>
      </w:r>
    </w:p>
    <w:p>
      <w:pPr>
        <w:ind w:left="0" w:right="0" w:firstLine="560"/>
        <w:spacing w:before="450" w:after="450" w:line="312" w:lineRule="auto"/>
      </w:pPr>
      <w:r>
        <w:rPr>
          <w:rFonts w:ascii="宋体" w:hAnsi="宋体" w:eastAsia="宋体" w:cs="宋体"/>
          <w:color w:val="000"/>
          <w:sz w:val="28"/>
          <w:szCs w:val="28"/>
        </w:rPr>
        <w:t xml:space="preserve">拒绝喧嚣</w:t>
      </w:r>
    </w:p>
    <w:p>
      <w:pPr>
        <w:ind w:left="0" w:right="0" w:firstLine="560"/>
        <w:spacing w:before="450" w:after="450" w:line="312" w:lineRule="auto"/>
      </w:pPr>
      <w:r>
        <w:rPr>
          <w:rFonts w:ascii="宋体" w:hAnsi="宋体" w:eastAsia="宋体" w:cs="宋体"/>
          <w:color w:val="000"/>
          <w:sz w:val="28"/>
          <w:szCs w:val="28"/>
        </w:rPr>
        <w:t xml:space="preserve">这都市是繁华的，惟其繁华，所以喧嚣，人在其中，最易迷失自己。我，亦是如此。毕业后的几年，在忙碌中充实，也在繁琐中迷失，再也找不到昔日那个常常凝神沉思、拥有宁静心灵的自己。因此，内心深处总是一片茫然。</w:t>
      </w:r>
    </w:p>
    <w:p>
      <w:pPr>
        <w:ind w:left="0" w:right="0" w:firstLine="560"/>
        <w:spacing w:before="450" w:after="450" w:line="312" w:lineRule="auto"/>
      </w:pPr>
      <w:r>
        <w:rPr>
          <w:rFonts w:ascii="宋体" w:hAnsi="宋体" w:eastAsia="宋体" w:cs="宋体"/>
          <w:color w:val="000"/>
          <w:sz w:val="28"/>
          <w:szCs w:val="28"/>
        </w:rPr>
        <w:t xml:space="preserve">一日，时属深秋。下班之后走出校门，望见海上的落日，陡然间更添一份惆怅，便决定步行回家，留一点空间给自己。</w:t>
      </w:r>
    </w:p>
    <w:p>
      <w:pPr>
        <w:ind w:left="0" w:right="0" w:firstLine="560"/>
        <w:spacing w:before="450" w:after="450" w:line="312" w:lineRule="auto"/>
      </w:pPr>
      <w:r>
        <w:rPr>
          <w:rFonts w:ascii="宋体" w:hAnsi="宋体" w:eastAsia="宋体" w:cs="宋体"/>
          <w:color w:val="000"/>
          <w:sz w:val="28"/>
          <w:szCs w:val="28"/>
        </w:rPr>
        <w:t xml:space="preserve">行进中，恍然发现：喧嚣的城市，在暮色苍茫中让人顿感温暖与安宁。远处，点点华灯初上，鳞次栉比的高楼也仅是隐约飘渺，少了些许压抑，而成了画中的风景；眼前，白日里的车水马龙、川流不息，在沉沉的暮霭掩映中也少了些许喧嚷，静静行驶，成为温馨宁静的画面。</w:t>
      </w:r>
    </w:p>
    <w:p>
      <w:pPr>
        <w:ind w:left="0" w:right="0" w:firstLine="560"/>
        <w:spacing w:before="450" w:after="450" w:line="312" w:lineRule="auto"/>
      </w:pPr>
      <w:r>
        <w:rPr>
          <w:rFonts w:ascii="宋体" w:hAnsi="宋体" w:eastAsia="宋体" w:cs="宋体"/>
          <w:color w:val="000"/>
          <w:sz w:val="28"/>
          <w:szCs w:val="28"/>
        </w:rPr>
        <w:t xml:space="preserve">道旁则更是树树皆秋色。人民会堂门口的几株银杏，以满树的金黄向世人宣告着它们固守一生的美丽，即使那些因不堪秋风而凋零的片片落叶，也都带着回归的宁静与满足，把秋叶之静美诠释得淋漓尽致。路边的株株秋树，在深秋中，抛却了单调的绿色，呈现出红黄绿三原色深深浅浅的组合，树与树不同，叶与叶各异，使人在苍凉的深秋之景中品味到色彩的灿烂。还有一些老树，早已褪尽了昔日的妆容，在猎猎寒风中，在浅浅夜色中，尽情展现它那曾被浓荫所掩盖的嶙峋的本色。</w:t>
      </w:r>
    </w:p>
    <w:p>
      <w:pPr>
        <w:ind w:left="0" w:right="0" w:firstLine="560"/>
        <w:spacing w:before="450" w:after="450" w:line="312" w:lineRule="auto"/>
      </w:pPr>
      <w:r>
        <w:rPr>
          <w:rFonts w:ascii="宋体" w:hAnsi="宋体" w:eastAsia="宋体" w:cs="宋体"/>
          <w:color w:val="000"/>
          <w:sz w:val="28"/>
          <w:szCs w:val="28"/>
        </w:rPr>
        <w:t xml:space="preserve">凭栏而立，脚下是深深的蓝，渐远渐沉，直到与夜色融为一体。在灯火阑珊中，依稀可见海湾中停泊着几只小舟，好似完全在休憩，放松地被波涛包围，只是随海面的起伏而飘摇，如同在摇篮中安心地随那起伏而入眠。“野渡无人舟自横”大概就是这种宁静恬淡的意境吧。喧嚣的都市一角，它们在固守着属于自己的宁静。我的心情在瞬间灿烂起来，好像感觉暮色中也处处充盈着一种欢欣愉悦的声音，那是心灵在欢歌。以前一直羡慕江南古镇中人心灵的宁静，渴望像他们一样拥有对一切都安之若素的心态；一直以为都市的生活中，在繁密的建筑面前，在川流的物欲面前，人，是如此渺小，以致于我们无法找到真正属于我们内心的声音。然而，是否拥有宁静，不在客观的景，全在主观的心。安静角落中心灵的自由人人都可以拥有，而在繁华忙碌中仍能拥有心灵的自由宁静，才是最高境界的人生。陶渊明、王维回归田园、隐居山林，在幽静恬淡的自然山水中找到了自己的本心；而苏轼却在出世与入世的夹缝中找到了自己人生的支点，顺境锐意进取，逆境达观乐天，因为他深谙自己的本心，因为他无论何时都拥有心灵的宁静。所谓“心远地自偏”、所谓“此心安处是吾乡”，难道不就是这个道理吗？</w:t>
      </w:r>
    </w:p>
    <w:p>
      <w:pPr>
        <w:ind w:left="0" w:right="0" w:firstLine="560"/>
        <w:spacing w:before="450" w:after="450" w:line="312" w:lineRule="auto"/>
      </w:pPr>
      <w:r>
        <w:rPr>
          <w:rFonts w:ascii="宋体" w:hAnsi="宋体" w:eastAsia="宋体" w:cs="宋体"/>
          <w:color w:val="000"/>
          <w:sz w:val="28"/>
          <w:szCs w:val="28"/>
        </w:rPr>
        <w:t xml:space="preserve">都市中的我们啊，放慢前行的脚步，留一片空间给自己，好让我们可以在喧嚣的尘世中,找到属于我们自己的本真吧！</w:t>
      </w:r>
    </w:p>
    <w:p>
      <w:pPr>
        <w:ind w:left="0" w:right="0" w:firstLine="560"/>
        <w:spacing w:before="450" w:after="450" w:line="312" w:lineRule="auto"/>
      </w:pPr>
      <w:r>
        <w:rPr>
          <w:rFonts w:ascii="宋体" w:hAnsi="宋体" w:eastAsia="宋体" w:cs="宋体"/>
          <w:color w:val="000"/>
          <w:sz w:val="28"/>
          <w:szCs w:val="28"/>
        </w:rPr>
        <w:t xml:space="preserve">3.用材妙境是鲜活</w:t>
      </w:r>
    </w:p>
    <w:p>
      <w:pPr>
        <w:ind w:left="0" w:right="0" w:firstLine="560"/>
        <w:spacing w:before="450" w:after="450" w:line="312" w:lineRule="auto"/>
      </w:pPr>
      <w:r>
        <w:rPr>
          <w:rFonts w:ascii="宋体" w:hAnsi="宋体" w:eastAsia="宋体" w:cs="宋体"/>
          <w:color w:val="000"/>
          <w:sz w:val="28"/>
          <w:szCs w:val="28"/>
        </w:rPr>
        <w:t xml:space="preserve">面对喧嚣</w:t>
      </w:r>
    </w:p>
    <w:p>
      <w:pPr>
        <w:ind w:left="0" w:right="0" w:firstLine="560"/>
        <w:spacing w:before="450" w:after="450" w:line="312" w:lineRule="auto"/>
      </w:pPr>
      <w:r>
        <w:rPr>
          <w:rFonts w:ascii="宋体" w:hAnsi="宋体" w:eastAsia="宋体" w:cs="宋体"/>
          <w:color w:val="000"/>
          <w:sz w:val="28"/>
          <w:szCs w:val="28"/>
        </w:rPr>
        <w:t xml:space="preserve">面对红尘的喧嚣，雄鹰翱翔于蓝天，为求得蓝天的那一抹纯净；面对季节的喧嚣，落红于泥土中滋养花枝，为求得春天的姹紫嫣红。</w:t>
      </w:r>
    </w:p>
    <w:p>
      <w:pPr>
        <w:ind w:left="0" w:right="0" w:firstLine="560"/>
        <w:spacing w:before="450" w:after="450" w:line="312" w:lineRule="auto"/>
      </w:pPr>
      <w:r>
        <w:rPr>
          <w:rFonts w:ascii="宋体" w:hAnsi="宋体" w:eastAsia="宋体" w:cs="宋体"/>
          <w:color w:val="000"/>
          <w:sz w:val="28"/>
          <w:szCs w:val="28"/>
        </w:rPr>
        <w:t xml:space="preserve">而我们生活在这喧嚣的世界中，连空气都是浮躁的，我们不该让心灵远离城市的喧嚣吗？</w:t>
      </w:r>
    </w:p>
    <w:p>
      <w:pPr>
        <w:ind w:left="0" w:right="0" w:firstLine="560"/>
        <w:spacing w:before="450" w:after="450" w:line="312" w:lineRule="auto"/>
      </w:pPr>
      <w:r>
        <w:rPr>
          <w:rFonts w:ascii="宋体" w:hAnsi="宋体" w:eastAsia="宋体" w:cs="宋体"/>
          <w:color w:val="000"/>
          <w:sz w:val="28"/>
          <w:szCs w:val="28"/>
        </w:rPr>
        <w:t xml:space="preserve">面对喧嚣，为心灵寻一方净土。城市的快节奏生活有多少人能按下心灵的暂停键，享受片刻安宁？鹿门山下，风神散朗，骨貌淑清，白衣白袂的孟浩然，你一生厌恶那喧嚣的官场，向往恬静的田园生活。你一生隐居于鹿门，让心灵栖息在这有无限天地的鹿门，他人亦因你这鹿门山浸润的恬淡之心仰慕你，王维为你作像，颀而长峭而瘦，白衣翻飞的云中仙人；皮日休于鹿门隐居，欲求得你这远离喧嚣的恬淡；苏轼更是敬佩你“寄至味于淡泊……”难道我们不应该寻一片属于自己的鹿门山吗？面对这汹汹的喧嚣，让心灵拥有一片栖息地吧！</w:t>
      </w:r>
    </w:p>
    <w:p>
      <w:pPr>
        <w:ind w:left="0" w:right="0" w:firstLine="560"/>
        <w:spacing w:before="450" w:after="450" w:line="312" w:lineRule="auto"/>
      </w:pPr>
      <w:r>
        <w:rPr>
          <w:rFonts w:ascii="宋体" w:hAnsi="宋体" w:eastAsia="宋体" w:cs="宋体"/>
          <w:color w:val="000"/>
          <w:sz w:val="28"/>
          <w:szCs w:val="28"/>
        </w:rPr>
        <w:t xml:space="preserve">面对喧嚣，保持自己最初的热爱与追求。如今这个社会，选秀是越来越热了，从超级女声，到快乐男声，参赛队伍的庞大可谓壮观。然而扪心自问，有多少人是被这喧嚣所驱使，被名利所诱惑而参赛，又有多少人是真正热爱歌唱事业？当喧嚣如泡沫般淹没人群，我们是否还能坚守那份纯真的热爱？袁隆平说他时常躺在稻田里，梦想稻子长得那么高，那么茂盛。是的，即使已是杂交水稻之父的他，依旧未被喧嚣的泡沫所淹没，他依旧保持着自己对水稻事业的热爱。可见，面对喧嚣，我们只有保持最初的热爱与追求，才能成就自我。</w:t>
      </w:r>
    </w:p>
    <w:p>
      <w:pPr>
        <w:ind w:left="0" w:right="0" w:firstLine="560"/>
        <w:spacing w:before="450" w:after="450" w:line="312" w:lineRule="auto"/>
      </w:pPr>
      <w:r>
        <w:rPr>
          <w:rFonts w:ascii="宋体" w:hAnsi="宋体" w:eastAsia="宋体" w:cs="宋体"/>
          <w:color w:val="000"/>
          <w:sz w:val="28"/>
          <w:szCs w:val="28"/>
        </w:rPr>
        <w:t xml:space="preserve">这喧嚣的世界充斥着各种赞美、质疑与批评，这是我们避免的，我们能做的就是拥有良好的心态。海岩曾对将出演《舞者》的儿子说过：“这世界是公平的，有赞美你的人同时也定有批评你的人，你只能把持住自己。”是啊，这世界纵然纷杂，请不要抱怨，那只会使人心更浮躁，让你的心灵远离喧嚣吧！</w:t>
      </w:r>
    </w:p>
    <w:p>
      <w:pPr>
        <w:ind w:left="0" w:right="0" w:firstLine="560"/>
        <w:spacing w:before="450" w:after="450" w:line="312" w:lineRule="auto"/>
      </w:pPr>
      <w:r>
        <w:rPr>
          <w:rFonts w:ascii="宋体" w:hAnsi="宋体" w:eastAsia="宋体" w:cs="宋体"/>
          <w:color w:val="000"/>
          <w:sz w:val="28"/>
          <w:szCs w:val="28"/>
        </w:rPr>
        <w:t xml:space="preserve">愿我们每个人能在这喧嚣的世界，于黑白琴键上，谱一支心灵的恬静之歌。</w:t>
      </w:r>
    </w:p>
    <w:p>
      <w:pPr>
        <w:ind w:left="0" w:right="0" w:firstLine="560"/>
        <w:spacing w:before="450" w:after="450" w:line="312" w:lineRule="auto"/>
      </w:pPr>
      <w:r>
        <w:rPr>
          <w:rFonts w:ascii="黑体" w:hAnsi="黑体" w:eastAsia="黑体" w:cs="黑体"/>
          <w:color w:val="000000"/>
          <w:sz w:val="36"/>
          <w:szCs w:val="36"/>
          <w:b w:val="1"/>
          <w:bCs w:val="1"/>
        </w:rPr>
        <w:t xml:space="preserve">第五篇：小镇喧嚣读后感</w:t>
      </w:r>
    </w:p>
    <w:p>
      <w:pPr>
        <w:ind w:left="0" w:right="0" w:firstLine="560"/>
        <w:spacing w:before="450" w:after="450" w:line="312" w:lineRule="auto"/>
      </w:pPr>
      <w:r>
        <w:rPr>
          <w:rFonts w:ascii="宋体" w:hAnsi="宋体" w:eastAsia="宋体" w:cs="宋体"/>
          <w:color w:val="000"/>
          <w:sz w:val="28"/>
          <w:szCs w:val="28"/>
        </w:rPr>
        <w:t xml:space="preserve">小镇是以农业为主的，交通便利，招商引资和工商业开发也频频波及到这里。呈现出由农业向非农业急剧转型的特征。吃饭不仅招待客人，更重要的是在工作。喝酒是乡镇干部的一基本素质。</w:t>
      </w:r>
    </w:p>
    <w:p>
      <w:pPr>
        <w:ind w:left="0" w:right="0" w:firstLine="560"/>
        <w:spacing w:before="450" w:after="450" w:line="312" w:lineRule="auto"/>
      </w:pPr>
      <w:r>
        <w:rPr>
          <w:rFonts w:ascii="宋体" w:hAnsi="宋体" w:eastAsia="宋体" w:cs="宋体"/>
          <w:color w:val="000"/>
          <w:sz w:val="28"/>
          <w:szCs w:val="28"/>
        </w:rPr>
        <w:t xml:space="preserve">这“酒精考验”和“把肠胃交给党”的政治民谚的确是乡镇基层工作的一种真实写照。政府大院很空，9点钟一过便难觅人影。农村税费改革试点。三个取消、一个逐步取消、两个调整、两个改革。应付检查是乡镇“应酬政治”的重要内容。上级政府的一张表格到了基层可就衍化成了好几十张表格。“数字化管理”衍化为魔幻式“数字化游戏”。以计划生育工作项目为例，各类的账、表、卡、册中的，要求填写的项目多，完成时间短，除了人口、孕妇数不能凭空捏造外，其他数据可以自己揣度了。自上而下的目标管理考核体系是乡镇政府不得不去适应的。一旦进了“笼子”，上级政府的考核会越来越多。无论其他工作做的多好，都不能享受评优评先。反复动员运动，猴子不上树，多敲几遍锣。</w:t>
      </w:r>
    </w:p>
    <w:p>
      <w:pPr>
        <w:ind w:left="0" w:right="0" w:firstLine="560"/>
        <w:spacing w:before="450" w:after="450" w:line="312" w:lineRule="auto"/>
      </w:pPr>
      <w:r>
        <w:rPr>
          <w:rFonts w:ascii="宋体" w:hAnsi="宋体" w:eastAsia="宋体" w:cs="宋体"/>
          <w:color w:val="000"/>
          <w:sz w:val="28"/>
          <w:szCs w:val="28"/>
        </w:rPr>
        <w:t xml:space="preserve">秦家板村，男的在城区务工经商，田地主要依靠留守的老人和妇女看守。税费改革后，大家更不愿意交费了，小镇位于大江区城区中心的东部，交通四通八达，人口近5万，版图面积224平方公里。土地大量抛荒也是重要问题，小镇的计税面积为81339亩，但这一次的税收迎检中，为政府所认可的抛荒和税赋悬空面积就达8429亩，占了计税面积的十分之一。林书记说抓农业只能保稳定，并不能促进发展和带动富裕，农业税收也早已不是小镇财政收入的最主要部分。工作思路：加快农业结构调整和农业加工企业发展为抓手，推动农业产业化进场，逐步实现土地的集约化经营；盘活现有企业和引进民营企业抓手，推动工业化进场；加强镇区管理和拓展城镇规模为抓手，推动城镇化建设。</w:t>
      </w:r>
    </w:p>
    <w:p>
      <w:pPr>
        <w:ind w:left="0" w:right="0" w:firstLine="560"/>
        <w:spacing w:before="450" w:after="450" w:line="312" w:lineRule="auto"/>
      </w:pPr>
      <w:r>
        <w:rPr>
          <w:rFonts w:ascii="宋体" w:hAnsi="宋体" w:eastAsia="宋体" w:cs="宋体"/>
          <w:color w:val="000"/>
          <w:sz w:val="28"/>
          <w:szCs w:val="28"/>
        </w:rPr>
        <w:t xml:space="preserve">针对一，重塑黄豆之乡的地位，生产各类豆制品，引进种田能手，给予适当的扶持，发展农业种植示范基地。抓水产。结构调整是一双刃剑。搞好了益农，搞不好坑农。以上级种植红苕为例，加工需要1年半，可红苕的存放只有几十天。应付上级，不能不搞，但搞多了是在折腾农民。往往我们拿自己的钱确保他们在结构调整中只盈不亏。</w:t>
      </w:r>
    </w:p>
    <w:p>
      <w:pPr>
        <w:ind w:left="0" w:right="0" w:firstLine="560"/>
        <w:spacing w:before="450" w:after="450" w:line="312" w:lineRule="auto"/>
      </w:pPr>
      <w:r>
        <w:rPr>
          <w:rFonts w:ascii="宋体" w:hAnsi="宋体" w:eastAsia="宋体" w:cs="宋体"/>
          <w:color w:val="000"/>
          <w:sz w:val="28"/>
          <w:szCs w:val="28"/>
        </w:rPr>
        <w:t xml:space="preserve">针对二，招商引资。就是出卖和租赁土地，这是目前城郊镇发展和转型的主要途径。2024年，中央采取了种种措施，严格控制农地资源的非农用开发和利用，未批先建的项目一旦发现将受到严厉的处罚。</w:t>
      </w:r>
    </w:p>
    <w:p>
      <w:pPr>
        <w:ind w:left="0" w:right="0" w:firstLine="560"/>
        <w:spacing w:before="450" w:after="450" w:line="312" w:lineRule="auto"/>
      </w:pPr>
      <w:r>
        <w:rPr>
          <w:rFonts w:ascii="宋体" w:hAnsi="宋体" w:eastAsia="宋体" w:cs="宋体"/>
          <w:color w:val="000"/>
          <w:sz w:val="28"/>
          <w:szCs w:val="28"/>
        </w:rPr>
        <w:t xml:space="preserve">开发的政治学</w:t>
      </w:r>
    </w:p>
    <w:p>
      <w:pPr>
        <w:ind w:left="0" w:right="0" w:firstLine="560"/>
        <w:spacing w:before="450" w:after="450" w:line="312" w:lineRule="auto"/>
      </w:pPr>
      <w:r>
        <w:rPr>
          <w:rFonts w:ascii="宋体" w:hAnsi="宋体" w:eastAsia="宋体" w:cs="宋体"/>
          <w:color w:val="000"/>
          <w:sz w:val="28"/>
          <w:szCs w:val="28"/>
        </w:rPr>
        <w:t xml:space="preserve">林书记和武镇长：一是搞钱发工资，而是完成上级的财税任务。在利益分配机制上，就形成了政府得大头，农民得中头，村子得小头； 土地征用和占压的补偿款：</w:t>
      </w:r>
    </w:p>
    <w:p>
      <w:pPr>
        <w:ind w:left="0" w:right="0" w:firstLine="560"/>
        <w:spacing w:before="450" w:after="450" w:line="312" w:lineRule="auto"/>
      </w:pPr>
      <w:r>
        <w:rPr>
          <w:rFonts w:ascii="宋体" w:hAnsi="宋体" w:eastAsia="宋体" w:cs="宋体"/>
          <w:color w:val="000"/>
          <w:sz w:val="28"/>
          <w:szCs w:val="28"/>
        </w:rPr>
        <w:t xml:space="preserve">归政府得大头：向上级职能部门缴纳各种规费，政府需建设设施建设。将生地改成熟地。不妥之处：法律对现行农村土地权属问题。法律允许的，缺乏可操作性。规定土地属于村集体，只有村组织有权代表村民与开发商打交道，但村组织难于集中村民的意志，开发商更愿意找政府。所以农村土地集体所有者规定不能解决实际问题，但却成为了农民专门制造麻烦的工具。村一级设法扩大村一级在土地补偿款中应得到的份额。形成了与农民争利。这就实际上形成了一个政府、村庄与农民三方争利的局面。</w:t>
      </w:r>
    </w:p>
    <w:p>
      <w:pPr>
        <w:ind w:left="0" w:right="0" w:firstLine="560"/>
        <w:spacing w:before="450" w:after="450" w:line="312" w:lineRule="auto"/>
      </w:pPr>
      <w:r>
        <w:rPr>
          <w:rFonts w:ascii="宋体" w:hAnsi="宋体" w:eastAsia="宋体" w:cs="宋体"/>
          <w:color w:val="000"/>
          <w:sz w:val="28"/>
          <w:szCs w:val="28"/>
        </w:rPr>
        <w:t xml:space="preserve">洲头的纷争</w:t>
      </w:r>
    </w:p>
    <w:p>
      <w:pPr>
        <w:ind w:left="0" w:right="0" w:firstLine="560"/>
        <w:spacing w:before="450" w:after="450" w:line="312" w:lineRule="auto"/>
      </w:pPr>
      <w:r>
        <w:rPr>
          <w:rFonts w:ascii="宋体" w:hAnsi="宋体" w:eastAsia="宋体" w:cs="宋体"/>
          <w:color w:val="000"/>
          <w:sz w:val="28"/>
          <w:szCs w:val="28"/>
        </w:rPr>
        <w:t xml:space="preserve">农民和海外华人不能接受由政府单方面提出的土地补偿办法和标准。</w:t>
      </w:r>
    </w:p>
    <w:p>
      <w:pPr>
        <w:ind w:left="0" w:right="0" w:firstLine="560"/>
        <w:spacing w:before="450" w:after="450" w:line="312" w:lineRule="auto"/>
      </w:pPr>
      <w:r>
        <w:rPr>
          <w:rFonts w:ascii="宋体" w:hAnsi="宋体" w:eastAsia="宋体" w:cs="宋体"/>
          <w:color w:val="000"/>
          <w:sz w:val="28"/>
          <w:szCs w:val="28"/>
        </w:rPr>
        <w:t xml:space="preserve">矛盾之一：“黑土地”的存在。实际耕种面积与计税面积不符合。为了少交公粮和赋税。土地补偿，应以计税面积为准。因为平时农民向政府交税均已计税面积为准，如果农民交税时少报面积，要补偿时镇政府向农民补偿自然也不可能另立标准。农户在完税时少报土地，占</w:t>
      </w:r>
    </w:p>
    <w:p>
      <w:pPr>
        <w:ind w:left="0" w:right="0" w:firstLine="560"/>
        <w:spacing w:before="450" w:after="450" w:line="312" w:lineRule="auto"/>
      </w:pPr>
      <w:r>
        <w:rPr>
          <w:rFonts w:ascii="宋体" w:hAnsi="宋体" w:eastAsia="宋体" w:cs="宋体"/>
          <w:color w:val="000"/>
          <w:sz w:val="28"/>
          <w:szCs w:val="28"/>
        </w:rPr>
        <w:t xml:space="preserve">压补偿时多报土地。不公平。风水轮流转。</w:t>
      </w:r>
    </w:p>
    <w:p>
      <w:pPr>
        <w:ind w:left="0" w:right="0" w:firstLine="560"/>
        <w:spacing w:before="450" w:after="450" w:line="312" w:lineRule="auto"/>
      </w:pPr>
      <w:r>
        <w:rPr>
          <w:rFonts w:ascii="宋体" w:hAnsi="宋体" w:eastAsia="宋体" w:cs="宋体"/>
          <w:color w:val="000"/>
          <w:sz w:val="28"/>
          <w:szCs w:val="28"/>
        </w:rPr>
        <w:t xml:space="preserve">矛盾二：土地补偿价的确定问题。不相信地价的差别。</w:t>
      </w:r>
    </w:p>
    <w:p>
      <w:pPr>
        <w:ind w:left="0" w:right="0" w:firstLine="560"/>
        <w:spacing w:before="450" w:after="450" w:line="312" w:lineRule="auto"/>
      </w:pPr>
      <w:r>
        <w:rPr>
          <w:rFonts w:ascii="宋体" w:hAnsi="宋体" w:eastAsia="宋体" w:cs="宋体"/>
          <w:color w:val="000"/>
          <w:sz w:val="28"/>
          <w:szCs w:val="28"/>
        </w:rPr>
        <w:t xml:space="preserve">矛盾三：占压土地中，原建了一个抽水机站，毁掉的后遗症需要政府出面解决。</w:t>
      </w:r>
    </w:p>
    <w:p>
      <w:pPr>
        <w:ind w:left="0" w:right="0" w:firstLine="560"/>
        <w:spacing w:before="450" w:after="450" w:line="312" w:lineRule="auto"/>
      </w:pPr>
      <w:r>
        <w:rPr>
          <w:rFonts w:ascii="宋体" w:hAnsi="宋体" w:eastAsia="宋体" w:cs="宋体"/>
          <w:color w:val="000"/>
          <w:sz w:val="28"/>
          <w:szCs w:val="28"/>
        </w:rPr>
        <w:t xml:space="preserve">这狗叉的收税</w:t>
      </w:r>
    </w:p>
    <w:p>
      <w:pPr>
        <w:ind w:left="0" w:right="0" w:firstLine="560"/>
        <w:spacing w:before="450" w:after="450" w:line="312" w:lineRule="auto"/>
      </w:pPr>
      <w:r>
        <w:rPr>
          <w:rFonts w:ascii="宋体" w:hAnsi="宋体" w:eastAsia="宋体" w:cs="宋体"/>
          <w:color w:val="000"/>
          <w:sz w:val="28"/>
          <w:szCs w:val="28"/>
        </w:rPr>
        <w:t xml:space="preserve">小镇2024年进行了税改。按说，征收难度降低。原因1：村里不再出钱为村民垫付，但村里落实到每一户的任务却没有减少。原因2：税赋悬空，税改之后，村民认为赋税增加，岁抛荒土地。2是有的农户有税无地，私下将责任田还给来镇街建房的外来户，未在土管部门办理任何手续。这样土地已经用于建房，但赋税任务却仍然存在。3国家规定不得丈量土地，是有的土地名荒而实未荒。有人耕种却无人纳税的情况。乡村干部广为流传的一句话：打不还手，骂不还口，有钱就收，无钱就走。赋税的时候，多种少报，压站补偿的时候，少种多报。</w:t>
      </w:r>
    </w:p>
    <w:p>
      <w:pPr>
        <w:ind w:left="0" w:right="0" w:firstLine="560"/>
        <w:spacing w:before="450" w:after="450" w:line="312" w:lineRule="auto"/>
      </w:pPr>
      <w:r>
        <w:rPr>
          <w:rFonts w:ascii="宋体" w:hAnsi="宋体" w:eastAsia="宋体" w:cs="宋体"/>
          <w:color w:val="000"/>
          <w:sz w:val="28"/>
          <w:szCs w:val="28"/>
        </w:rPr>
        <w:t xml:space="preserve">《小镇喧嚣》的结构并不复杂，它以“讲故事”的方式叙述了江汉平原腹地某乡镇（即“小镇”）政治运作的实态，是对当代中国农村的“深度描写”1[①]。故事发生在2024年至2024年间，作者截取这一特殊时段对乡域政治运作过程的多项面进行展示和剖析。故事由若干相对独立但却相互关联的事件交织而成——从镇政府“诱民致富”种藠头、“招商引资”搞开发，到镇村干部征税收、迎检查，再到村民因采石场和土地承包等纠纷而引发的上访和民事诉讼，上述的林林总总实乃作者深思熟虑后精心选择的素材，显然，作者无意于全景式地展现小镇政治运作的方方面面，他试图以这些事件为纽带，将乡镇基层政权、村级组织和农民纳入“国家—社会”理论的框架下，去探讨日常生活世界中那种流动性的“国家—农民”关系，从而发现乡村治理之谜。</w:t>
      </w:r>
    </w:p>
    <w:p>
      <w:pPr>
        <w:ind w:left="0" w:right="0" w:firstLine="560"/>
        <w:spacing w:before="450" w:after="450" w:line="312" w:lineRule="auto"/>
      </w:pPr>
      <w:r>
        <w:rPr>
          <w:rFonts w:ascii="宋体" w:hAnsi="宋体" w:eastAsia="宋体" w:cs="宋体"/>
          <w:color w:val="000"/>
          <w:sz w:val="28"/>
          <w:szCs w:val="28"/>
        </w:rPr>
        <w:t xml:space="preserve">一、叙事的力量</w:t>
      </w:r>
    </w:p>
    <w:p>
      <w:pPr>
        <w:ind w:left="0" w:right="0" w:firstLine="560"/>
        <w:spacing w:before="450" w:after="450" w:line="312" w:lineRule="auto"/>
      </w:pPr>
      <w:r>
        <w:rPr>
          <w:rFonts w:ascii="宋体" w:hAnsi="宋体" w:eastAsia="宋体" w:cs="宋体"/>
          <w:color w:val="000"/>
          <w:sz w:val="28"/>
          <w:szCs w:val="28"/>
        </w:rPr>
        <w:t xml:space="preserve">作者运用谚语、笑话、竹枝词和地方志等多元复杂的史料来彰显和刻画明清时期法律文化的多样性与复杂性，并对庶民和精英的关系结构进行互动的解释。与上述“喧哗”的众声异曲同工，“喧嚣”的小镇亦体现了作者的匠心独具。在作者的隐喻里，“喧嚣”意味着多种政治力量与利益动因的交织和碰撞，无形中造成了一种复杂的“剧场”效应——在“喧嚣”中，我们将会看到，政商身份交叠的小镇政府、“赢利型”与“保护型”经纪并置的村级组织和无权但自由的农民这三重行动主体在乡村政治舞台上相互角力，最终演绎出一幕幕复杂而精彩的乡土政治剧，恰恰是在这种喧闹而充满内在张力的“剧场”效应中，我们得以窥见当代中国乡村政治运作所遵循的那套特殊的政治逻辑。</w:t>
      </w:r>
    </w:p>
    <w:p>
      <w:pPr>
        <w:ind w:left="0" w:right="0" w:firstLine="560"/>
        <w:spacing w:before="450" w:after="450" w:line="312" w:lineRule="auto"/>
      </w:pPr>
      <w:r>
        <w:rPr>
          <w:rFonts w:ascii="宋体" w:hAnsi="宋体" w:eastAsia="宋体" w:cs="宋体"/>
          <w:color w:val="000"/>
          <w:sz w:val="28"/>
          <w:szCs w:val="28"/>
        </w:rPr>
        <w:t xml:space="preserve">作者在小镇进行了长达一年半载的实地调查，其间发生的许多事件他曾亲身经历，这增加了故事的可信性；作者以第一人称讲述他在小镇的所见所闻，这增强了故事的可感性，总之，透过《小镇喧嚣》，我们看到作者与叙述者混融为一体，他既是事件的亲历者，亦是故事的讲述者。</w:t>
      </w:r>
    </w:p>
    <w:p>
      <w:pPr>
        <w:ind w:left="0" w:right="0" w:firstLine="560"/>
        <w:spacing w:before="450" w:after="450" w:line="312" w:lineRule="auto"/>
      </w:pPr>
      <w:r>
        <w:rPr>
          <w:rFonts w:ascii="宋体" w:hAnsi="宋体" w:eastAsia="宋体" w:cs="宋体"/>
          <w:color w:val="000"/>
          <w:sz w:val="28"/>
          <w:szCs w:val="28"/>
        </w:rPr>
        <w:t xml:space="preserve">场景的表达不难看出作者娴熟的叙事技巧，他时而作为事件的亲历者参与到故事人物的对话中，让读者感到真实可信和亲切；时而作为研究者穿插自己理性的分析，以免读者沉迷到故事里结果却忽略了事件本身所映射出来的学理价值；又时而作为客观的叙述者介入到故事之中，试图帮助读者廓清事件的真相和本质。正像许多论者所指出的那样，叙事或多或少都能够拉近社会科学研究与普通读者之间的距离，而纯理论表述往往不易被外行人看懂，门槛颇高，因此，叙事体更容易走进大众，最容易被外行人阅读和理解。</w:t>
      </w:r>
    </w:p>
    <w:p>
      <w:pPr>
        <w:ind w:left="0" w:right="0" w:firstLine="560"/>
        <w:spacing w:before="450" w:after="450" w:line="312" w:lineRule="auto"/>
      </w:pPr>
      <w:r>
        <w:rPr>
          <w:rFonts w:ascii="宋体" w:hAnsi="宋体" w:eastAsia="宋体" w:cs="宋体"/>
          <w:color w:val="000"/>
          <w:sz w:val="28"/>
          <w:szCs w:val="28"/>
        </w:rPr>
        <w:t xml:space="preserve">如前文所述，《小镇喧嚣》效仿《叫魂》并试图有所超越，因而可以在此略费笔墨对二者稍作比较。和《小镇喧嚣》不同，《叫魂》完全是历史性叙事，作者解读了清廷档案中的相关文献，通过因“叫魂”妖术而引发的“剪辫案”透视封建专制权力与法律机制之间绞结</w:t>
      </w:r>
    </w:p>
    <w:p>
      <w:pPr>
        <w:ind w:left="0" w:right="0" w:firstLine="560"/>
        <w:spacing w:before="450" w:after="450" w:line="312" w:lineRule="auto"/>
      </w:pPr>
      <w:r>
        <w:rPr>
          <w:rFonts w:ascii="宋体" w:hAnsi="宋体" w:eastAsia="宋体" w:cs="宋体"/>
          <w:color w:val="000"/>
          <w:sz w:val="28"/>
          <w:szCs w:val="28"/>
        </w:rPr>
        <w:t xml:space="preserve">纠缠的复杂关系，展现了官僚体制的运作逻辑。作为一个“发历史之幽微”的研究者和说书人，孔飞力以第三人称叙事，谨慎细致地叙述了案件的跌宕起伏及其背后所隐藏的官僚逻辑。《叫魂》的叙事是内敛的，全书基本上看不到艰深的理论分析和繁杂的文献征引，作者的理论关怀渗透在冷峻平实的叙事之中，浑然一体。而《小镇喧嚣》的叙事是铺陈的——它不是某个典例的“深度描写”，而是诸多事件的迭次呈现，作者同时打开若干扇窗口，以便读者从中窥测乡村政治运作实态的不同面相，此所谓“横看成岭侧成峰，远近高低各不同”。然而，恰如一枚硬币的两面，事物的优长总是与其缺点和不足相伴随。叙事固然是《小镇喧嚣》引人入胜的关键元素之一，而过度叙事则容易遭人诟病。在《小镇喧嚣》中，我们看到，因为追求叙事完美，作者对事件情节及其背景所作的交代过于具体，叙述显得冗赘和沉闷；为了达到小说般的阅读效</w:t>
      </w:r>
    </w:p>
    <w:p>
      <w:pPr>
        <w:ind w:left="0" w:right="0" w:firstLine="560"/>
        <w:spacing w:before="450" w:after="450" w:line="312" w:lineRule="auto"/>
      </w:pPr>
      <w:r>
        <w:rPr>
          <w:rFonts w:ascii="宋体" w:hAnsi="宋体" w:eastAsia="宋体" w:cs="宋体"/>
          <w:color w:val="000"/>
          <w:sz w:val="28"/>
          <w:szCs w:val="28"/>
        </w:rPr>
        <w:t xml:space="preserve">二、乡域政治</w:t>
      </w:r>
    </w:p>
    <w:p>
      <w:pPr>
        <w:ind w:left="0" w:right="0" w:firstLine="560"/>
        <w:spacing w:before="450" w:after="450" w:line="312" w:lineRule="auto"/>
      </w:pPr>
      <w:r>
        <w:rPr>
          <w:rFonts w:ascii="宋体" w:hAnsi="宋体" w:eastAsia="宋体" w:cs="宋体"/>
          <w:color w:val="000"/>
          <w:sz w:val="28"/>
          <w:szCs w:val="28"/>
        </w:rPr>
        <w:t xml:space="preserve">《小镇喧嚣》探讨的是乡镇政治的运作过程及其影响机制，对于研究单位的选择，作者显然经过了深思熟虑，将“乡域政治”作为一个区别于“村庄政治”的概念，作为一种研究单元而提出，实际上包含着作者对农村政治研究方法论上的思考。长久以来，深受人类学传统影响的中国乡村研究大多以村庄社区作为研究单元（王铭铭，2024：23-53），然而对于微观政治研究而言，村庄政治确实不能包容农村政治的全部内涵，至少现代意义上的官僚科层体制及其规范性运作过程这些重要环节在村庄场域内是缺失的。尽管县一级可能是研究农村政治最为合适的单位，但考虑到县级政治研究中普遍存在着以对官僚科层体制的描述替代对具体政治过程的分析这一困境，作者刻意选取了“乡域政治”的研究视角。在作者看来，“乡域政治”不仅克服了“村庄政治研究在时空展示上的局限”，而且部分地解决了“县域政治研究在田野操作中的困难”；它不仅凸显了“一定时空关系网络中事件—过程本身所具有的社区整体感”，而且有助于分析乡镇村组各个层级之间的互动与关联，因而是“一个易于出新却又现实可行的方案”（页602-603）。尽管如此，要想在一本叙事体的田野考察报告中事无巨细地去描摹乡域政治的全貌，即便不是不可能，至少也算得上是相当困难。作者深谙此间的道理，为了尽可能全面而深刻地展现乡域政治中“政府—村庄—农民”之间复杂多面的利益互动与博弈，他将笔墨集中在乡镇的“中心工作”、征地纠纷、征收农业税以及诱民致富等主题上，藉此来透识乡镇政治运作的实践逻辑。</w:t>
      </w:r>
    </w:p>
    <w:p>
      <w:pPr>
        <w:ind w:left="0" w:right="0" w:firstLine="560"/>
        <w:spacing w:before="450" w:after="450" w:line="312" w:lineRule="auto"/>
      </w:pPr>
      <w:r>
        <w:rPr>
          <w:rFonts w:ascii="宋体" w:hAnsi="宋体" w:eastAsia="宋体" w:cs="宋体"/>
          <w:color w:val="000"/>
          <w:sz w:val="28"/>
          <w:szCs w:val="28"/>
        </w:rPr>
        <w:t xml:space="preserve">之所以将“中心工作与迎检”和“又到了迎检的时候”分别作为故事的起点和终点，是因为作者敏锐地意识到乡镇的“中心工作”是领悟基层政权运转的一个关键，它实质上是“围绕上级部署的各种任务而展开的阶段性工作”，“对于这些工作，乡镇必须不计成本和代价地去完成”，“但凡中心工作又都必辅之以相应的考核检查”（页17）。“中心工作”主导着乡镇政府的日常运作，这里面的种种繁文缛节在作者具体而细致的叙事中均有生动的刻画和描绘，让故事的主人公说话也体现了作者的叙事技巧，《小镇喧嚣》最后大篇幅引述秦家畈村村委会主任老罗的一席话，一语道破乡域政治运作过程中检查工作的真谛：</w:t>
      </w:r>
    </w:p>
    <w:p>
      <w:pPr>
        <w:ind w:left="0" w:right="0" w:firstLine="560"/>
        <w:spacing w:before="450" w:after="450" w:line="312" w:lineRule="auto"/>
      </w:pPr>
      <w:r>
        <w:rPr>
          <w:rFonts w:ascii="宋体" w:hAnsi="宋体" w:eastAsia="宋体" w:cs="宋体"/>
          <w:color w:val="000"/>
          <w:sz w:val="28"/>
          <w:szCs w:val="28"/>
        </w:rPr>
        <w:t xml:space="preserve">“你说这个检查是真的，它也蛮真，是假的，也蛮假，就看你怎么看了。说是真的，是因为即使被检查者有些弄虚作假之处，但在大原则上还是没有犯规，基本的硬指标肯定能够确保，而且，通过这样反复的检查，形成一种持久的压力，也的确能够促进工作。如果没有检查监督形成的压力，依中国人的品行，还真难保证能够做好工作……所以，上面就是知道你在小节上有些虚，他也相信检查对于督促工作是很重要的……他就是知道你在作秀，但戏做得真了，也就达到了目的，他要的就是这个效果，让你去认真对待，不得马虎。所以，检</w:t>
      </w:r>
    </w:p>
    <w:p>
      <w:pPr>
        <w:ind w:left="0" w:right="0" w:firstLine="560"/>
        <w:spacing w:before="450" w:after="450" w:line="312" w:lineRule="auto"/>
      </w:pPr>
      <w:r>
        <w:rPr>
          <w:rFonts w:ascii="宋体" w:hAnsi="宋体" w:eastAsia="宋体" w:cs="宋体"/>
          <w:color w:val="000"/>
          <w:sz w:val="28"/>
          <w:szCs w:val="28"/>
        </w:rPr>
        <w:t xml:space="preserve">查本身就是推进和督促工作的一种手段。不检查，有的事情就落不到实处，不仅计划生育工作是如此，其他工作也都是如此，什么是国情？这就是国情。”（页593-594）</w:t>
      </w:r>
    </w:p>
    <w:p>
      <w:pPr>
        <w:ind w:left="0" w:right="0" w:firstLine="560"/>
        <w:spacing w:before="450" w:after="450" w:line="312" w:lineRule="auto"/>
      </w:pPr>
      <w:r>
        <w:rPr>
          <w:rFonts w:ascii="宋体" w:hAnsi="宋体" w:eastAsia="宋体" w:cs="宋体"/>
          <w:color w:val="000"/>
          <w:sz w:val="28"/>
          <w:szCs w:val="28"/>
        </w:rPr>
        <w:t xml:space="preserve">由于地方财政困难，使得搞开发，谋发展无形中成为乡镇最大的政治。在小镇，每个月仅工资缺口就有9万多，一年下来就是上百万（页54），因此，政府必须靠卖土地和招商引资来解决基层政权组织所面临的“还能不能正常运转”这一问题，于是，在土地利益的分配机制上，逐渐形成了“政府得大头，农民得中头，村里得小头”的格局。虽然乡镇政府主导的开发最终目的是为了更好地促进地方经济发展，但征地补偿款的不均衡分配无疑会引发农民的不满，其间的种种利益冲突又极易造成法律纠纷乃至逐级或越级上访，这样的事例在小镇屡见不鲜：例如美籍华人叶桦与洲头村的租地纠纷、安和公司与洲头村的租地纠纷、小岳村村民因京珠高速公路绿化带占压土地补偿款而发动的集体上访„„然而，在现实的经济利益和乡土规则面前，契约神圣的观念常常被打破，经由政治的协调机制取代了通过法律的治理，这一点在叶桦及安和公司与洲头村的租地纠纷中显露无遗；而居于弱者地位的农民也在与镇村组织争夺土地补偿款的讨价还价中发展出一套“缠闹的政治学”，由此，作者总结出“弱政—刁民”的互动模式来解释乡村基层政治的类似特征。</w:t>
      </w:r>
    </w:p>
    <w:p>
      <w:pPr>
        <w:ind w:left="0" w:right="0" w:firstLine="560"/>
        <w:spacing w:before="450" w:after="450" w:line="312" w:lineRule="auto"/>
      </w:pPr>
      <w:r>
        <w:rPr>
          <w:rFonts w:ascii="宋体" w:hAnsi="宋体" w:eastAsia="宋体" w:cs="宋体"/>
          <w:color w:val="000"/>
          <w:sz w:val="28"/>
          <w:szCs w:val="28"/>
        </w:rPr>
        <w:t xml:space="preserve">以机械的结构主义方式来书写生动复杂的基层政治及其具体过程，这不是作者追求的方向，因为，在正式的结构中，在有关的文件上，乃至在笼统的“村庄”和“乡镇”社区中很难见到的东西，恰恰就隐藏在人们的社会行动，尤其是事件性的过程之中（孙立平，2024：</w:t>
      </w:r>
    </w:p>
    <w:p>
      <w:pPr>
        <w:ind w:left="0" w:right="0" w:firstLine="560"/>
        <w:spacing w:before="450" w:after="450" w:line="312" w:lineRule="auto"/>
      </w:pPr>
      <w:r>
        <w:rPr>
          <w:rFonts w:ascii="宋体" w:hAnsi="宋体" w:eastAsia="宋体" w:cs="宋体"/>
          <w:color w:val="000"/>
          <w:sz w:val="28"/>
          <w:szCs w:val="28"/>
        </w:rPr>
        <w:t xml:space="preserve">6）。故此，作者乐于采用“事件—过程”的分析框架来铺陈若干连环相扣的乡村故事，透过故事主人公有目的的行动乃至抗争，作者力图在诸种动态的实践过程中展现乡村政治的隐秘之处，进而审视当代中国农村某个特定时段的国家—农民关系。例如，在“种粮不如‘种房’”一节，“种房”农民那种貌似无理刁蛮的行为背后实际上存在着“作为阶级与群体的农民的弱”和“作为社区与个体的农民的强”二者之间的内在紧张，作者就此分析道，“正是因为在相当长一段时间内整个社会体制与政策并没有给农民提供一个公正与平等地表达和维护其自身权益的机会”，在这种前提不合理的情况下，“除非社会治理者以全控和高压方式促使农民‘配合’，否则农民总是会以不配合或不合情理的‘配合’来表达自己的意愿”（页281-282）。正是在这里，作者表达了他的忧虑，在基层政府的运作中，如果缺乏建基于法律之上的规则治理，农民注定会以牺牲自己的社会尊严为代价来表现他们“狡黠理性”的另面。对于重构转型时期的国家—农民关系而言，这不啻是一个善意的提醒和批判性的反思。</w:t>
      </w:r>
    </w:p>
    <w:p>
      <w:pPr>
        <w:ind w:left="0" w:right="0" w:firstLine="560"/>
        <w:spacing w:before="450" w:after="450" w:line="312" w:lineRule="auto"/>
      </w:pPr>
      <w:r>
        <w:rPr>
          <w:rFonts w:ascii="宋体" w:hAnsi="宋体" w:eastAsia="宋体" w:cs="宋体"/>
          <w:color w:val="000"/>
          <w:sz w:val="28"/>
          <w:szCs w:val="28"/>
        </w:rPr>
        <w:t xml:space="preserve">乡域政治的运作实态，在作者近乎写实主义的叙述中时时有生动形象的体现，譬如村干部钱跃进带着财政专管员下乡征收农业税（俗称“公粮”）时带有浓郁地方性色彩的一席对话,在看似轻描淡写的征税过程中，代表国家征税的村干部与农民之间的角色互动关系跃然纸上，在“弱政—刁民”的分析框架下，真个是“要钱是孙子，无钱是羔羊”（页78）！当然，这副图景必须被置于税费改革至取消农业税之间这段特殊时空中方能理解——中西部地区农民负担过重，干群关系紧张，农业税征收面临着越来越大的困窘；另一方面，政策制定者最初也不能十分清楚地意识到税费改革不仅不能从根本上解决农民负担，而且会给地方基层政府造成新的财政危机（页84）。征税之难，反映了改革开放之后乡镇政府权威衰变的现实，这委实与全能主义体制时期强势的基层政权形象相去甚远。</w:t>
      </w:r>
    </w:p>
    <w:p>
      <w:pPr>
        <w:ind w:left="0" w:right="0" w:firstLine="560"/>
        <w:spacing w:before="450" w:after="450" w:line="312" w:lineRule="auto"/>
      </w:pPr>
      <w:r>
        <w:rPr>
          <w:rFonts w:ascii="宋体" w:hAnsi="宋体" w:eastAsia="宋体" w:cs="宋体"/>
          <w:color w:val="000"/>
          <w:sz w:val="28"/>
          <w:szCs w:val="28"/>
        </w:rPr>
        <w:t xml:space="preserve">随着市场经济体制的确立，以及“以经济建设为中心”和“领导人民奔小康”等新“意识形态”的逐渐合法化，地方政府得以把行政合法性与其对市场的追求灵活地结合在一起，通过动员和参与农民的商品生产经营过程，进而分享商品农业的市场利润（马明洁，2024：66-67）。面临地方财政的窘状，以及集体化时期组织化动员手段的失灵等约束条件，小镇政府发展出一套经营性动员模式，它以行政和市场混合的手段重构了国家—农民关系，这具</w:t>
      </w:r>
    </w:p>
    <w:p>
      <w:pPr>
        <w:ind w:left="0" w:right="0" w:firstLine="560"/>
        <w:spacing w:before="450" w:after="450" w:line="312" w:lineRule="auto"/>
      </w:pPr>
      <w:r>
        <w:rPr>
          <w:rFonts w:ascii="宋体" w:hAnsi="宋体" w:eastAsia="宋体" w:cs="宋体"/>
          <w:color w:val="000"/>
          <w:sz w:val="28"/>
          <w:szCs w:val="28"/>
        </w:rPr>
        <w:t xml:space="preserve">体表现为政府“诱民致富”，推广藠头种植。基层政府本来有责任引导本地区农业经济结构调整，这也是考核领导政绩的一项指标，但由于基层权威的流失，小镇政府不仅要采取“哄着、诓着和捧着”的经营性动员手段去“诱民致富”，而且还要事先许给农民看得见的好处并确保承担所有可能的风险（页609）。通过对小镇推广藠头种植事件的细致刻画，作者深刻地揭示出乡域政治中基层政府治理权威削弱的现实，而治权的弱化最终会以牺牲地方社区的公共利益为代价。</w:t>
      </w:r>
    </w:p>
    <w:p>
      <w:pPr>
        <w:ind w:left="0" w:right="0" w:firstLine="560"/>
        <w:spacing w:before="450" w:after="450" w:line="312" w:lineRule="auto"/>
      </w:pPr>
      <w:r>
        <w:rPr>
          <w:rFonts w:ascii="宋体" w:hAnsi="宋体" w:eastAsia="宋体" w:cs="宋体"/>
          <w:color w:val="000"/>
          <w:sz w:val="28"/>
          <w:szCs w:val="28"/>
        </w:rPr>
        <w:t xml:space="preserve">三、国家治理转型</w:t>
      </w:r>
    </w:p>
    <w:p>
      <w:pPr>
        <w:ind w:left="0" w:right="0" w:firstLine="560"/>
        <w:spacing w:before="450" w:after="450" w:line="312" w:lineRule="auto"/>
      </w:pPr>
      <w:r>
        <w:rPr>
          <w:rFonts w:ascii="宋体" w:hAnsi="宋体" w:eastAsia="宋体" w:cs="宋体"/>
          <w:color w:val="000"/>
          <w:sz w:val="28"/>
          <w:szCs w:val="28"/>
        </w:rPr>
        <w:t xml:space="preserve">作者不惜以巨幅笔墨详述小镇故事，最真切的关怀自然是想透过乡镇政治运作的实践逻辑，“以探求和发现蕴藏在这些事实与关系背后的乡村底层治理之谜的谜底”（页595）。一旦进入由故事而织就的意义之网，我们便能强烈地感觉到作者的理论追求，那就是通过更加细致的个案去反思既有研究的局限，通过叙事来表达对乡域政治的理解。从《小镇喧嚣》的结构安排上不难看出，前十四章都在讲故事（当然，其间不乏作者的心灵独白和夹叙夹议），第十五章“幕落幕启”则是全书的理论总结，在这里，作者交代了自己的研究关怀和叙事策略，对乡域政治的分析框架及其间的权力运用作了经验性的总结和反思，最后点出了“国家政权建设”理论之于中国经验的解释局限性，并试图以“国家治理转型”的概念框架来取而代之——在我看来，这或许正是《小镇喧嚣》最值得学界瞩目的贡献所在。</w:t>
      </w:r>
    </w:p>
    <w:p>
      <w:pPr>
        <w:ind w:left="0" w:right="0" w:firstLine="560"/>
        <w:spacing w:before="450" w:after="450" w:line="312" w:lineRule="auto"/>
      </w:pPr>
      <w:r>
        <w:rPr>
          <w:rFonts w:ascii="宋体" w:hAnsi="宋体" w:eastAsia="宋体" w:cs="宋体"/>
          <w:color w:val="000"/>
          <w:sz w:val="28"/>
          <w:szCs w:val="28"/>
        </w:rPr>
        <w:t xml:space="preserve">在源自西方的“国家—市民社会”理论的影响下，近二十年来，学界往往不加反思地援用“强国家—弱社会”的分析框架来理解近现代中国，仿佛中国铁板一块，始终是同一均质的整体，永远缺乏分化和流变。这种定见尤其遭遇极富意识形态色彩的“极权主义”（totalitarianism）中国观的型塑之后，更俨然成为近乎真理般的信念——事实上，思维模式的僵化不可避免地会影响到我们的判断，甚至于会遮蔽我们试图有所发现的眼睛。作者深入细致的调查和丰富的田野经验使其有可能去蔽求真，他清醒地意识到，“简单地以模式的套用代替对复杂问题的分析，不足以丰富学界关于乡村政治实践的知识，反倒有可能以德性的话语去代替学术的研究，使我们关于乡村政治的认识处于一种缺失历史和语境的状态”（页605）。正是在这个意义上，通过小镇故事，我们得以发现，尽管“强国家—弱社会”对于当代中国社会的宏观状态仍然具有相当的解释力，但对理解居于底层的乡村社会而言，即便不能说它完全不适用，至少也是削足适履。</w:t>
      </w:r>
    </w:p>
    <w:p>
      <w:pPr>
        <w:ind w:left="0" w:right="0" w:firstLine="560"/>
        <w:spacing w:before="450" w:after="450" w:line="312" w:lineRule="auto"/>
      </w:pPr>
      <w:r>
        <w:rPr>
          <w:rFonts w:ascii="宋体" w:hAnsi="宋体" w:eastAsia="宋体" w:cs="宋体"/>
          <w:color w:val="000"/>
          <w:sz w:val="28"/>
          <w:szCs w:val="28"/>
        </w:rPr>
        <w:t xml:space="preserve">一如前述，围绕农业税征收，乃至农业经济结构调整，基层政权和农民之间均呈现出一种权力格局的“倒置”关系，即政治运作中治理者和被治理者强弱关系的“倒置”。面对征地补偿款的分配，镇村组织和农民则展开了一场旷日持久的利益博弈。作者由此指出，随着全能型政治治理模式的消解，乡（镇）村基层组织的治理能力正逐渐蜕化，它不得不截留部分补偿款以缓解自身所面临的财政压力；另一方面，走向市场化的农民日益扩大了行动的自由权利，在祛除全能政治的高压之后，他们发展出一套“缠闹”技术以对抗基层组织对其利益的瓜分——在“弱政”对“刁民”的斗争中，我们看到的是一幅基层政权对农民的控制日渐松弱，基础性治理权威日渐流失的面相。通过讲述小镇故事，作者对“强国家—弱社会”模式进行了修正，使其增强了对特定时空情境中社会现象的解释能力，这有助于我们准确把握微观状态下乡域政治实践过程的本质和特性。</w:t>
      </w:r>
    </w:p>
    <w:p>
      <w:pPr>
        <w:ind w:left="0" w:right="0" w:firstLine="560"/>
        <w:spacing w:before="450" w:after="450" w:line="312" w:lineRule="auto"/>
      </w:pPr>
      <w:r>
        <w:rPr>
          <w:rFonts w:ascii="宋体" w:hAnsi="宋体" w:eastAsia="宋体" w:cs="宋体"/>
          <w:color w:val="000"/>
          <w:sz w:val="28"/>
          <w:szCs w:val="28"/>
        </w:rPr>
        <w:t xml:space="preserve">1980年代以后，学界普遍注意到晚近以来国家权力向乡村社会伸延渗透以及国家政权汲取能力扩展的现实，因而纷纷援引“国家政权建设”作为解释中国社会变迁的理论预设2</w:t>
      </w:r>
    </w:p>
    <w:p>
      <w:pPr>
        <w:ind w:left="0" w:right="0" w:firstLine="560"/>
        <w:spacing w:before="450" w:after="450" w:line="312" w:lineRule="auto"/>
      </w:pPr>
      <w:r>
        <w:rPr>
          <w:rFonts w:ascii="宋体" w:hAnsi="宋体" w:eastAsia="宋体" w:cs="宋体"/>
          <w:color w:val="000"/>
          <w:sz w:val="28"/>
          <w:szCs w:val="28"/>
        </w:rPr>
        <w:t xml:space="preserve">[③]。不过，人们似乎在偏重国家政权机构下渗乡村社会这一轨的同时，却常常忽略公民身份的型塑和国家认同这另一轨，由此造成的窘状便是在中国语境中极易误读理论本身所指向的经验事实和规范性含义。张静（2024：2024增订版前言）即明确指出，中国的“国家政权建设”既没有导致现代意义上的基层权威产生，也没有将村民转变为公民身份进而成功地</w:t>
      </w:r>
    </w:p>
    <w:p>
      <w:pPr>
        <w:ind w:left="0" w:right="0" w:firstLine="560"/>
        <w:spacing w:before="450" w:after="450" w:line="312" w:lineRule="auto"/>
      </w:pPr>
      <w:r>
        <w:rPr>
          <w:rFonts w:ascii="宋体" w:hAnsi="宋体" w:eastAsia="宋体" w:cs="宋体"/>
          <w:color w:val="000"/>
          <w:sz w:val="28"/>
          <w:szCs w:val="28"/>
        </w:rPr>
        <w:t xml:space="preserve">将村民对地方社区的认同转变为国家认同，人们的权利界定和实现与国家的实质性关联依然微弱；而国家为了换取基层社会的象征性服从，甚至不得不容忍基层政权的不当行为——即便这种行为在道德和治理原则上有损于国家权威也在所不惜。作者清楚地看到了其间存在的种种问题，他对理论误读可能造成的流弊尤其抱有高度的警省，因而特别强调应以“国家治理转型”来替代“国家政权建设”。</w:t>
      </w:r>
    </w:p>
    <w:p>
      <w:pPr>
        <w:ind w:left="0" w:right="0" w:firstLine="560"/>
        <w:spacing w:before="450" w:after="450" w:line="312" w:lineRule="auto"/>
      </w:pPr>
      <w:r>
        <w:rPr>
          <w:rFonts w:ascii="宋体" w:hAnsi="宋体" w:eastAsia="宋体" w:cs="宋体"/>
          <w:color w:val="000"/>
          <w:sz w:val="28"/>
          <w:szCs w:val="28"/>
        </w:rPr>
        <w:t xml:space="preserve">按照作者的理解，人民公社时期建立起来的全能主义治理模式有效地完成了近代以来中国乡村的“国家政权建设”要务之一，即政权机构以前所未有的渗透方式嵌入基层社会，其职能囊括了社区生活的方方面面，无所不包。然而，随后的改革开放迅速消解了这种建立在高度集权基础之上的治理模式，替代人民公社的乡镇政权和村级组织的强制性权力被大大地削弱，其基础性权力也过度流失。当“以经济建设为中心”被确立为正统的意识形态之后，基层政权组织为了自身的发展更是不可避免地陷入到与民争利的往复博弈中，但由于其治理权威渐趋衰微，乡域政治最终凸显为“弱政—刁民”的格局。通过《小镇喧嚣》，我们不难看到，当代中国乡村正处于治理结构的转型之中——全能主义治理模式解体了，而“通过法律的治理”则亟待建立起来。然而，作者最终却不无遗憾地指出，现代性法治距离乡土社会仍然相当遥远，虽然，人们间或也会使用法律来表达其利益诉求，但法律仅被视作一种工具，而其权威和效力又未获得高度认同，人们更倾向于将问题政治化，并通过信访等渠道来寻找“以弱制强”的武器，这无形中又加大了乡村治理的难度。</w:t>
      </w:r>
    </w:p>
    <w:p>
      <w:pPr>
        <w:ind w:left="0" w:right="0" w:firstLine="560"/>
        <w:spacing w:before="450" w:after="450" w:line="312" w:lineRule="auto"/>
      </w:pPr>
      <w:r>
        <w:rPr>
          <w:rFonts w:ascii="宋体" w:hAnsi="宋体" w:eastAsia="宋体" w:cs="宋体"/>
          <w:color w:val="000"/>
          <w:sz w:val="28"/>
          <w:szCs w:val="28"/>
        </w:rPr>
        <w:t xml:space="preserve">无论如何，改善乡村治理最终必将通往法治之路。在作者看来，绝不能只依靠单向度的行政架构重置，也不应该试图在集权与分权、收权与放权，或为民做主与让农民自己表达之间做出非此即彼的选择，重要的是引导政治行动主体各方走到一种有序竞争的合作博弈中来。一方面，必须确保基层政权能够有效渗透社会，完成其作为社区公共权威主体的塑造；另一方面，也必须让农民真正转变成为按照法律规则处世行事的公民（页630）。围绕上述目标而进行的制度安排无一例外都可以归结为宪政，而它们最终又映射着国家治理方式的转型——既要通过宪法和法律约束基层的国家强制性权力，也要增强基层的治理权威；既要确认和保护民众的权利，也要重塑公民的国家认同——总之，要由过往的全能主义的政治治理模式转变为指向未来的通过法律的治理。</w:t>
      </w:r>
    </w:p>
    <w:p>
      <w:pPr>
        <w:ind w:left="0" w:right="0" w:firstLine="560"/>
        <w:spacing w:before="450" w:after="450" w:line="312" w:lineRule="auto"/>
      </w:pPr>
      <w:r>
        <w:rPr>
          <w:rFonts w:ascii="宋体" w:hAnsi="宋体" w:eastAsia="宋体" w:cs="宋体"/>
          <w:color w:val="000"/>
          <w:sz w:val="28"/>
          <w:szCs w:val="28"/>
        </w:rPr>
        <w:t xml:space="preserve">应该指出的是，小镇叙事仅仅指向一个特定的时空场域（2024年至2024年间江汉平原腹地的一个城郊乡镇），因此，基于小镇的经验不可避免地会打上时代的烙印，固有其地方局限性。事实上，自农业税取消至今的短短三年间，中国农村的面貌较以往已经发生了根本性的改观，原有的乡村关系格局被悄悄地改变，社会主义新农村建设运动正在重构国家—农民关系，与之相应的乡村治理模式也在型塑之中。然而，我们也清楚地知道，小镇故事蕴涵着宏大关怀，透过乡域政治反思国家治理转型，作者在追寻当代中国乡村治理之谜的同时，寄寓了对现代性法律治理的厚望——在约束横暴性权力与尊重常规性权力之外，我们尚须建立基于公民意识之上的国家认同。不幸的是，后者作为“国家政权建设”型构中的关键一环，却常常在有意或无意之间被我们所忽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2024-09-21T03:22:54+08:00</dcterms:created>
  <dcterms:modified xsi:type="dcterms:W3CDTF">2024-09-21T03:22:54+08:00</dcterms:modified>
</cp:coreProperties>
</file>

<file path=docProps/custom.xml><?xml version="1.0" encoding="utf-8"?>
<Properties xmlns="http://schemas.openxmlformats.org/officeDocument/2006/custom-properties" xmlns:vt="http://schemas.openxmlformats.org/officeDocument/2006/docPropsVTypes"/>
</file>