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2024年扶贫调研报告结语 扶贫调研报告1000字(21篇)</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南部，面积x平方公里，距xx市xx公里，距镇政府所在地5公里，东与集合村相连，南与那银村接壤，居住着壮、瑶两个民族。全村辖那母、百秀、六合、百拿、那幸、那户、百苗、平利、六烟、那华、那马等11个自然屯，17个村民小组652户2745人，其中瑶族6个自然屯，瑶族人口1402人，占全村总人口的51%，均为农业人口。全村目前共有五保户14户，88人享受政府低保。全村土地总面积2、2万亩，耕地4031亩，其中水田1201亩，旱地2830亩;有经济林面积6000亩，其中油茶成林面积3000亩、八角800亩，杉树成林面积1000余亩，退耕还林面积1000亩。农作物以种植甘蔗、水稻、玉米为主，主要经济林有油茶、八角、桐果、杉木等。全村有农资商品服务部3个，小型茶油加工厂8家。村属地界内无矿产资源开发项目。去年开始有区直单位的社会主义新农村指导员驻村。</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年，xx村人均纯收入x元。经济结构较为单一，还是以传统的种养业为主，主要经济来源为甘蔗、油茶、八角、杉木种植、家庭养殖、劳务输出等。一是种植业，以水稻、玉米作为口粮只能解决全村的吃饭问题，*年全村进厂原料蔗约9100吨。二是养殖业，全村现存栏生猪800多头，耕牛90多头，有年均一万元以上收入的养殖专业户15户;三是运输业，全村从事运输业的6户，大小运输车6台(含1台客运车);四是劳务输出，富余劳动力长期外出务工310人。另外，有部分村民在农闲时到或附近地区临时务工。</w:t>
      </w:r>
    </w:p>
    <w:p>
      <w:pPr>
        <w:ind w:left="0" w:right="0" w:firstLine="560"/>
        <w:spacing w:before="450" w:after="450" w:line="312" w:lineRule="auto"/>
      </w:pPr>
      <w:r>
        <w:rPr>
          <w:rFonts w:ascii="宋体" w:hAnsi="宋体" w:eastAsia="宋体" w:cs="宋体"/>
          <w:color w:val="000"/>
          <w:sz w:val="28"/>
          <w:szCs w:val="28"/>
        </w:rPr>
        <w:t xml:space="preserve">(二)教育事业发展情况。xx村在那户屯设有一个村中心小学和在六合屯的一个教学点(仅一年级)，全村一至五年级在校生199人，六年级学生全部送往xx镇中心小学完成6年级教育，并在xx镇第一中学上学，完成九年义务教育。全村义务教育适龄青少年、儿童共304人，入学率100%，没有辍学现象，均享受国家“两免一补”政策，目前在校大学生18人。另外，在村部和六合屯内各有一民办幼儿园，入园入托人数分别为30人和18人。</w:t>
      </w:r>
    </w:p>
    <w:p>
      <w:pPr>
        <w:ind w:left="0" w:right="0" w:firstLine="560"/>
        <w:spacing w:before="450" w:after="450" w:line="312" w:lineRule="auto"/>
      </w:pPr>
      <w:r>
        <w:rPr>
          <w:rFonts w:ascii="宋体" w:hAnsi="宋体" w:eastAsia="宋体" w:cs="宋体"/>
          <w:color w:val="000"/>
          <w:sz w:val="28"/>
          <w:szCs w:val="28"/>
        </w:rPr>
        <w:t xml:space="preserve">(三)社会保障发展情况。全村参加新型农村合作医疗保险2605人，参合率达到97%;*年开始在全村范围内推广参加新型农村养老保险，适龄参保对象1321人，参保率75%。全村60岁以上老人219人全部享受养老金。</w:t>
      </w:r>
    </w:p>
    <w:p>
      <w:pPr>
        <w:ind w:left="0" w:right="0" w:firstLine="560"/>
        <w:spacing w:before="450" w:after="450" w:line="312" w:lineRule="auto"/>
      </w:pPr>
      <w:r>
        <w:rPr>
          <w:rFonts w:ascii="宋体" w:hAnsi="宋体" w:eastAsia="宋体" w:cs="宋体"/>
          <w:color w:val="000"/>
          <w:sz w:val="28"/>
          <w:szCs w:val="28"/>
        </w:rPr>
        <w:t xml:space="preserve">(四)医疗卫生事业发展情况。村部综合楼是集学习文化、教育培训、办公接待、医疗卫生于一体的村级活动场所，建于六烟屯，处于至xx镇公路路边，为一栋两层建筑面积为160m2的砖混结构建筑，内设办公室、计划生育室、培训室、医疗卫生室、文化室、会议厅等，卫生医疗室配备了基本的医疗救护药品。</w:t>
      </w:r>
    </w:p>
    <w:p>
      <w:pPr>
        <w:ind w:left="0" w:right="0" w:firstLine="560"/>
        <w:spacing w:before="450" w:after="450" w:line="312" w:lineRule="auto"/>
      </w:pPr>
      <w:r>
        <w:rPr>
          <w:rFonts w:ascii="宋体" w:hAnsi="宋体" w:eastAsia="宋体" w:cs="宋体"/>
          <w:color w:val="000"/>
          <w:sz w:val="28"/>
          <w:szCs w:val="28"/>
        </w:rPr>
        <w:t xml:space="preserve">(五)基础设施建设情况。一是交通基础设施有待提高。全村主要通屯道路共7条13、2公里，在上级有关部门的大力支持下，现村部至百苗屯650米通屯路已完成硬化工程，进一步是屯内道路的硬化及美化工作。六烟、那幸屯的屯内道路硬化工程已完工，至公路到六合屯的通屯公路基础实施以及扩建工程基本完工，到百拿屯的通屯盘山公路已开通并铺上砂石，新建桥梁一座，有效地改善了当地群众的出行。其余村屯道路无硬化、，路面凹凸不平，弯曲狭窄，宽度均为2-3米，部分路基常年失修，雨天难以出行。二是水利灌溉设施还相当薄弱。全村共有水利渠道8条12公里，灌溉面积1200亩，主要水源来自平禄水库，只有1条4公里水利渠道达到“三面光”标准;其余包括那母、百秀、六烟、那马、六合、那华等屯的水渠还是许多年前依田埂开挖的水沟，日积月累了大量淤泥，大大限制了灌溉水流量。三是通讯设施不完善。全村11个自然屯均通电、通电话、有手机信号网络覆盖，约三分之二的农户安装有卫星电视接收设备，但遇雷雨大风天气时常伴有短时间的停电和手机、电视信号中断现象。</w:t>
      </w:r>
    </w:p>
    <w:p>
      <w:pPr>
        <w:ind w:left="0" w:right="0" w:firstLine="560"/>
        <w:spacing w:before="450" w:after="450" w:line="312" w:lineRule="auto"/>
      </w:pPr>
      <w:r>
        <w:rPr>
          <w:rFonts w:ascii="宋体" w:hAnsi="宋体" w:eastAsia="宋体" w:cs="宋体"/>
          <w:color w:val="000"/>
          <w:sz w:val="28"/>
          <w:szCs w:val="28"/>
        </w:rPr>
        <w:t xml:space="preserve">(六)精神文明建设和农村政策落实情况。村民的文明程度和民主意识、法制观念有待加强。村容村貌、群众精神面貌、卫生面貌较好，猪、鸡到处跑的现象较少，遍地猪牛粪的不卫生状况和群众砍树烧火的习俗在该村有较好的控制。</w:t>
      </w:r>
    </w:p>
    <w:p>
      <w:pPr>
        <w:ind w:left="0" w:right="0" w:firstLine="560"/>
        <w:spacing w:before="450" w:after="450" w:line="312" w:lineRule="auto"/>
      </w:pPr>
      <w:r>
        <w:rPr>
          <w:rFonts w:ascii="宋体" w:hAnsi="宋体" w:eastAsia="宋体" w:cs="宋体"/>
          <w:color w:val="000"/>
          <w:sz w:val="28"/>
          <w:szCs w:val="28"/>
        </w:rPr>
        <w:t xml:space="preserve">(七)村级组织和党组织建设情况。一是村“两委”班子成员情况。现党支部班子有成员5人，其中支部书记1人，副支部书记1人(兼任村委主任)，支部委员3人(2人兼任村委副主任);村委会6人，其中村委主任1人，副主任2人，村委委员3人。平均年龄40岁，其中初中文化程度4人，高中、中专文化程度2人。村“两委”班子成员是各村民小组的经济能人，能吃苦耐劳，在群众中具有较高的威信和较强的“双带”的能力。二是村“两委”班子开展工作情况。目前，村“两委”建立了学习、工作、政务公开等制度，重大问题能集体研究。班子内部较为团结，关系比较融洽，能够保证村里工作的正常开展。村干部作风较为务实、正派，多数群众对村干部比较满意。三是党员队伍情况。全村现有党员49人，其中有女党员16人，党员年龄老化。</w:t>
      </w:r>
    </w:p>
    <w:p>
      <w:pPr>
        <w:ind w:left="0" w:right="0" w:firstLine="560"/>
        <w:spacing w:before="450" w:after="450" w:line="312" w:lineRule="auto"/>
      </w:pPr>
      <w:r>
        <w:rPr>
          <w:rFonts w:ascii="宋体" w:hAnsi="宋体" w:eastAsia="宋体" w:cs="宋体"/>
          <w:color w:val="000"/>
          <w:sz w:val="28"/>
          <w:szCs w:val="28"/>
        </w:rPr>
        <w:t xml:space="preserve">三、发展存在的主要困难和问题</w:t>
      </w:r>
    </w:p>
    <w:p>
      <w:pPr>
        <w:ind w:left="0" w:right="0" w:firstLine="560"/>
        <w:spacing w:before="450" w:after="450" w:line="312" w:lineRule="auto"/>
      </w:pPr>
      <w:r>
        <w:rPr>
          <w:rFonts w:ascii="宋体" w:hAnsi="宋体" w:eastAsia="宋体" w:cs="宋体"/>
          <w:color w:val="000"/>
          <w:sz w:val="28"/>
          <w:szCs w:val="28"/>
        </w:rPr>
        <w:t xml:space="preserve">近几年来，xx村在上级党委、政府和有关部门的大力支持下，全村人民齐心协力，加快发展，群众的生产生活有了较大的变化。但由于自然条件恶劣，村民居住分散，基础设施建设滞后，全村人民群众生活都在温饱线下徘徊，生产生活中存在很多困难和问题。</w:t>
      </w:r>
    </w:p>
    <w:p>
      <w:pPr>
        <w:ind w:left="0" w:right="0" w:firstLine="560"/>
        <w:spacing w:before="450" w:after="450" w:line="312" w:lineRule="auto"/>
      </w:pPr>
      <w:r>
        <w:rPr>
          <w:rFonts w:ascii="宋体" w:hAnsi="宋体" w:eastAsia="宋体" w:cs="宋体"/>
          <w:color w:val="000"/>
          <w:sz w:val="28"/>
          <w:szCs w:val="28"/>
        </w:rPr>
        <w:t xml:space="preserve">(一)群众思想认识还有偏差。少数村屯群众的主体意识不够强，存在“等、靠、要”的思想，尤其是在筹资建设方面，积极性和主动性不高。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二)新农村建设规划比较滞后。由于乡村建设规划人才短缺，指导不到位，各村屯新农村建设总体规划、村庄整合规划、产业发展规划仍不够完善。村屯大都缺乏统一规划，房屋布局零乱，人畜混居，露天厕所、废弃水坑(塘)仍然较普遍，家户排水(污)沟独立不联通，有的家户直接把污水排到路上，家什、柴火乱堆乱放，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三)基础设施薄弱。一是那母、百秀、那幸、那户、平利、那华、那马的通屯道路亟待加固路基，维护修缮。这些通屯道路均为泥石路，多为依山而绕行，路面凹凸不平弯曲狭窄，宽度均在2-3米，严重影响了村民及村小学1400多人的出行。二是，人畜饮水比较困难。该村的水源较少，下辖的那马、平利、那母、六合、那户等五屯的人畜饮水设施还很薄弱，现引水水源不够稳定，枯水期间的人畜饮水均出现断供或不能自给情况。给这5个屯的群众生产生活带来了严重的影响。三是，水利设施年久失修。xx村的灌溉水源欠缺，那母水利渠道(主道2条共3公里)、六合水利渠道(主道1条2公里)、平利水利渠道(主道1条1、5公里)、那马水利渠道(主道1条1、5公里)均需维修，其中那母屯的水稻面积为91亩，那母灌溉水利渠道所经之处均为大面积水稻田，水田集中度、灌溉利用率均为全村最高，然而多年的失修失护使河道堆积了较厚的淤泥，急需清理修缮。四是，危房改造任务艰巨。由于群众收入来源少，投入到住房建设资金非常有限。虽然，这几年实施了危房改造工程，逐步修缮解决了部分群众的危房。但全村还有47户农户居住在简易木瓦结构的房子或危房中，这些房子多建于上世纪，大部分已严重倾斜，均属于危房，安全隐患大。五是，六合屯教学点的基础教学设施十分简陋有待完善。该教学点设在屯边的山丘上，途径一条泥泞湿滑的土坡台阶，只有一间教室和一间老师办公兼休息室，虽在*年经过当地政府努力，为教室和老师办公室接入电力线路，安装了照明灯具、门窗扇叶等，增加课桌椅。但该教学点基础设施仍然十分落后，没有卫生间，也没有任何的文体活动场所器材和设施，教室内墙也未粉刷，严重的影响了教学工作的开展，遇炎热、寒冷天气时，小孩难以安心听课学习;遇大风、大雨天气时，只能停课放假回家。</w:t>
      </w:r>
    </w:p>
    <w:p>
      <w:pPr>
        <w:ind w:left="0" w:right="0" w:firstLine="560"/>
        <w:spacing w:before="450" w:after="450" w:line="312" w:lineRule="auto"/>
      </w:pPr>
      <w:r>
        <w:rPr>
          <w:rFonts w:ascii="宋体" w:hAnsi="宋体" w:eastAsia="宋体" w:cs="宋体"/>
          <w:color w:val="000"/>
          <w:sz w:val="28"/>
          <w:szCs w:val="28"/>
        </w:rPr>
        <w:t xml:space="preserve">(四)农业产业结构单一，主要经济作物退化严重。</w:t>
      </w:r>
    </w:p>
    <w:p>
      <w:pPr>
        <w:ind w:left="0" w:right="0" w:firstLine="560"/>
        <w:spacing w:before="450" w:after="450" w:line="312" w:lineRule="auto"/>
      </w:pPr>
      <w:r>
        <w:rPr>
          <w:rFonts w:ascii="宋体" w:hAnsi="宋体" w:eastAsia="宋体" w:cs="宋体"/>
          <w:color w:val="000"/>
          <w:sz w:val="28"/>
          <w:szCs w:val="28"/>
        </w:rPr>
        <w:t xml:space="preserve">1、农业产业结构单一，调整有一定的难度。xx村长期以来都以种植水稻、玉米、甘蔗为主，辅以种植油茶、八角、杉树，产业结构单一，产量低，农民群众增收困难。目前可利用的耕地已基本用完，无法通过扩大种植面积增收;由于甘蔗、水稻、八角、油茶已成规模种植，短期改变种植方向存在一定的难度。</w:t>
      </w:r>
    </w:p>
    <w:p>
      <w:pPr>
        <w:ind w:left="0" w:right="0" w:firstLine="560"/>
        <w:spacing w:before="450" w:after="450" w:line="312" w:lineRule="auto"/>
      </w:pPr>
      <w:r>
        <w:rPr>
          <w:rFonts w:ascii="宋体" w:hAnsi="宋体" w:eastAsia="宋体" w:cs="宋体"/>
          <w:color w:val="000"/>
          <w:sz w:val="28"/>
          <w:szCs w:val="28"/>
        </w:rPr>
        <w:t xml:space="preserve">2、八角、油茶果退化严重，缺乏技术指导。全村的主要经济作物八角种植面积共800亩，20xx年的适龄八角树单产仅75kg/亩;油茶果种植面积共3000亩，单产仅100kg/亩，远低于平均产量。为此，也曾请过农业技术专家指导，但未能予以解决。</w:t>
      </w:r>
    </w:p>
    <w:p>
      <w:pPr>
        <w:ind w:left="0" w:right="0" w:firstLine="560"/>
        <w:spacing w:before="450" w:after="450" w:line="312" w:lineRule="auto"/>
      </w:pPr>
      <w:r>
        <w:rPr>
          <w:rFonts w:ascii="宋体" w:hAnsi="宋体" w:eastAsia="宋体" w:cs="宋体"/>
          <w:color w:val="000"/>
          <w:sz w:val="28"/>
          <w:szCs w:val="28"/>
        </w:rPr>
        <w:t xml:space="preserve">3、养殖业发展徘徊不前。养殖业主要以生猪为主，家禽为辅，但大户少、品种杂、科技含量低、成本高，还没有摆脱“养猪为过年，养禽解决油盐钱”的小农经济束缚。前些年，有的农户发展养猪、养牛、养羊等项目，因受市场波动影响，现在存栏数已经很少，没有上规模的养殖户。</w:t>
      </w:r>
    </w:p>
    <w:p>
      <w:pPr>
        <w:ind w:left="0" w:right="0" w:firstLine="560"/>
        <w:spacing w:before="450" w:after="450" w:line="312" w:lineRule="auto"/>
      </w:pPr>
      <w:r>
        <w:rPr>
          <w:rFonts w:ascii="宋体" w:hAnsi="宋体" w:eastAsia="宋体" w:cs="宋体"/>
          <w:color w:val="000"/>
          <w:sz w:val="28"/>
          <w:szCs w:val="28"/>
        </w:rPr>
        <w:t xml:space="preserve">(五)劳动力素质不高，务工技能水平还有待提高。</w:t>
      </w:r>
    </w:p>
    <w:p>
      <w:pPr>
        <w:ind w:left="0" w:right="0" w:firstLine="560"/>
        <w:spacing w:before="450" w:after="450" w:line="312" w:lineRule="auto"/>
      </w:pPr>
      <w:r>
        <w:rPr>
          <w:rFonts w:ascii="宋体" w:hAnsi="宋体" w:eastAsia="宋体" w:cs="宋体"/>
          <w:color w:val="000"/>
          <w:sz w:val="28"/>
          <w:szCs w:val="28"/>
        </w:rPr>
        <w:t xml:space="preserve">该村劳动力总数约为1360人。目前，为增加收入来源，大部分青壮年劳动力都外出务工，但大多数群众文化水平低，掌握技能少，且缺乏组织性，外出就业途径少，门路窄，收入水平不高，务工技能水平还有待提高。</w:t>
      </w:r>
    </w:p>
    <w:p>
      <w:pPr>
        <w:ind w:left="0" w:right="0" w:firstLine="560"/>
        <w:spacing w:before="450" w:after="450" w:line="312" w:lineRule="auto"/>
      </w:pPr>
      <w:r>
        <w:rPr>
          <w:rFonts w:ascii="宋体" w:hAnsi="宋体" w:eastAsia="宋体" w:cs="宋体"/>
          <w:color w:val="000"/>
          <w:sz w:val="28"/>
          <w:szCs w:val="28"/>
        </w:rPr>
        <w:t xml:space="preserve">(六)基层组织建设有待于加强。一是党员队伍老化严重。由于优秀青年外出务工比较多，党员吸收工作难度大，现有党员老龄化严重。据初步统计，全村党员共49名，50岁以上老党员有24名，30岁以下的党员仅3名。二是办公条件有待改善。村部办公楼受20xx年“6、28”洪水灾害影响，墙面出现了3条宽2mm的纹裂，雨天楼顶板漏水较大，严重影响到村“两委”的办公、开会、学习以及农村农技培训等活动，另外村部还存在办公桌椅陈旧、电源线路老化等现象。经积极向上级争取，目前村部改造项目已进入征地测量的收尾阶段。</w:t>
      </w:r>
    </w:p>
    <w:p>
      <w:pPr>
        <w:ind w:left="0" w:right="0" w:firstLine="560"/>
        <w:spacing w:before="450" w:after="450" w:line="312" w:lineRule="auto"/>
      </w:pPr>
      <w:r>
        <w:rPr>
          <w:rFonts w:ascii="宋体" w:hAnsi="宋体" w:eastAsia="宋体" w:cs="宋体"/>
          <w:color w:val="000"/>
          <w:sz w:val="28"/>
          <w:szCs w:val="28"/>
        </w:rPr>
        <w:t xml:space="preserve">四、社会主义新农村建设工作的意见和建议</w:t>
      </w:r>
    </w:p>
    <w:p>
      <w:pPr>
        <w:ind w:left="0" w:right="0" w:firstLine="560"/>
        <w:spacing w:before="450" w:after="450" w:line="312" w:lineRule="auto"/>
      </w:pPr>
      <w:r>
        <w:rPr>
          <w:rFonts w:ascii="宋体" w:hAnsi="宋体" w:eastAsia="宋体" w:cs="宋体"/>
          <w:color w:val="000"/>
          <w:sz w:val="28"/>
          <w:szCs w:val="28"/>
        </w:rPr>
        <w:t xml:space="preserve">面对当前社会主义新农村建设发展的特点和新要求，结合当地实际，在认真分析存在问题的基础上，现对xx村建设社会主义新农村工作提出如下意见和建议：</w:t>
      </w:r>
    </w:p>
    <w:p>
      <w:pPr>
        <w:ind w:left="0" w:right="0" w:firstLine="560"/>
        <w:spacing w:before="450" w:after="450" w:line="312" w:lineRule="auto"/>
      </w:pPr>
      <w:r>
        <w:rPr>
          <w:rFonts w:ascii="宋体" w:hAnsi="宋体" w:eastAsia="宋体" w:cs="宋体"/>
          <w:color w:val="000"/>
          <w:sz w:val="28"/>
          <w:szCs w:val="28"/>
        </w:rPr>
        <w:t xml:space="preserve">(一)继续加强宣传发动</w:t>
      </w:r>
    </w:p>
    <w:p>
      <w:pPr>
        <w:ind w:left="0" w:right="0" w:firstLine="560"/>
        <w:spacing w:before="450" w:after="450" w:line="312" w:lineRule="auto"/>
      </w:pPr>
      <w:r>
        <w:rPr>
          <w:rFonts w:ascii="宋体" w:hAnsi="宋体" w:eastAsia="宋体" w:cs="宋体"/>
          <w:color w:val="000"/>
          <w:sz w:val="28"/>
          <w:szCs w:val="28"/>
        </w:rPr>
        <w:t xml:space="preserve">通过多种形式，大力宣传党的、全会有关新农村建设的各项方针政策，特别是强农惠农政策，使广大农民群众了解、熟悉党和国家新农村建设的方针政策，使他们充分认识到建设社会主义新农村不只是国家的事、政府的事，而更重要的是他们自已的事，是让农民群众确确实实得到实惠的一项德政工程、民心工程，引导他们自觉地、积极地、主动地参与、支持新农村建设。</w:t>
      </w:r>
    </w:p>
    <w:p>
      <w:pPr>
        <w:ind w:left="0" w:right="0" w:firstLine="560"/>
        <w:spacing w:before="450" w:after="450" w:line="312" w:lineRule="auto"/>
      </w:pPr>
      <w:r>
        <w:rPr>
          <w:rFonts w:ascii="宋体" w:hAnsi="宋体" w:eastAsia="宋体" w:cs="宋体"/>
          <w:color w:val="000"/>
          <w:sz w:val="28"/>
          <w:szCs w:val="28"/>
        </w:rPr>
        <w:t xml:space="preserve">(二)立足长远发展，科学制定xx村发展规划</w:t>
      </w:r>
    </w:p>
    <w:p>
      <w:pPr>
        <w:ind w:left="0" w:right="0" w:firstLine="560"/>
        <w:spacing w:before="450" w:after="450" w:line="312" w:lineRule="auto"/>
      </w:pPr>
      <w:r>
        <w:rPr>
          <w:rFonts w:ascii="宋体" w:hAnsi="宋体" w:eastAsia="宋体" w:cs="宋体"/>
          <w:color w:val="000"/>
          <w:sz w:val="28"/>
          <w:szCs w:val="28"/>
        </w:rPr>
        <w:t xml:space="preserve">建设社会主义新农村，必须坚持规划先行，然后按规划分期分批逐步推进实施。建议首先应按照因地制宜、适度超前、突出重点、体现特色的原则，认真编制好“”新农村建设发展规划和实施方案，统筹安排农村建设的各项用地和空间布局，综合协调村民住宅与道路、人畜饮水、学校、幼儿园、卫生室、文化活动中心等各类基础设施、公共设施建设关系，为农村居民提供符合当地实际、与农村经济社会发展水平相适应的生产和生活环境。然后要确保村庄建设规划得到实施。农村基础设施建设和村民房舍建设要符合规划要求，对不符合规划的建设行为要及时制止，对历史建筑要逐年“消化”。积极推进农村改水、改灶、改厕、改路、改房，实现雨污分流、人畜分离、垃圾清理，彻底改变农村“脏乱差”现象。</w:t>
      </w:r>
    </w:p>
    <w:p>
      <w:pPr>
        <w:ind w:left="0" w:right="0" w:firstLine="560"/>
        <w:spacing w:before="450" w:after="450" w:line="312" w:lineRule="auto"/>
      </w:pPr>
      <w:r>
        <w:rPr>
          <w:rFonts w:ascii="宋体" w:hAnsi="宋体" w:eastAsia="宋体" w:cs="宋体"/>
          <w:color w:val="000"/>
          <w:sz w:val="28"/>
          <w:szCs w:val="28"/>
        </w:rPr>
        <w:t xml:space="preserve">(三)加大基础设施建设力度</w:t>
      </w:r>
    </w:p>
    <w:p>
      <w:pPr>
        <w:ind w:left="0" w:right="0" w:firstLine="560"/>
        <w:spacing w:before="450" w:after="450" w:line="312" w:lineRule="auto"/>
      </w:pPr>
      <w:r>
        <w:rPr>
          <w:rFonts w:ascii="宋体" w:hAnsi="宋体" w:eastAsia="宋体" w:cs="宋体"/>
          <w:color w:val="000"/>
          <w:sz w:val="28"/>
          <w:szCs w:val="28"/>
        </w:rPr>
        <w:t xml:space="preserve">xx村的基础设施非常滞后，建议按照“农民出一点、财政拿一点、社会筹一点、包村单位和有关部门帮一点”的思路，构建起“政府补助、部门帮助、群众自助、社会赞助”的投入机制。抓住国家对贫困地区，革命老区的大力支持这一大好发展机遇，利用本地优势资源，千方百计向上争取投入，尽快建立高速通道，泽福人民。在实施整村推进中，通过整合各部门资金来加大力度，重点解决好贫困山区行路、饮水、农田水利等与群众生活密切相关的基础性建设，加快村屯交通道路建设，解决阻碍扶贫进程的关键因素，切实改善群众的基本生产和生活条件。</w:t>
      </w:r>
    </w:p>
    <w:p>
      <w:pPr>
        <w:ind w:left="0" w:right="0" w:firstLine="560"/>
        <w:spacing w:before="450" w:after="450" w:line="312" w:lineRule="auto"/>
      </w:pPr>
      <w:r>
        <w:rPr>
          <w:rFonts w:ascii="宋体" w:hAnsi="宋体" w:eastAsia="宋体" w:cs="宋体"/>
          <w:color w:val="000"/>
          <w:sz w:val="28"/>
          <w:szCs w:val="28"/>
        </w:rPr>
        <w:t xml:space="preserve">1、加快村屯交通道路建设，解决阻碍扶贫进程的关键因素</w:t>
      </w:r>
    </w:p>
    <w:p>
      <w:pPr>
        <w:ind w:left="0" w:right="0" w:firstLine="560"/>
        <w:spacing w:before="450" w:after="450" w:line="312" w:lineRule="auto"/>
      </w:pPr>
      <w:r>
        <w:rPr>
          <w:rFonts w:ascii="宋体" w:hAnsi="宋体" w:eastAsia="宋体" w:cs="宋体"/>
          <w:color w:val="000"/>
          <w:sz w:val="28"/>
          <w:szCs w:val="28"/>
        </w:rPr>
        <w:t xml:space="preserve">①跟踪落实“百秀通屯及屯内道路硬化工程”的项目及工程施工建设。根据道路现有路况，部分修缮、加固路基后，拟水泥硬化1100米道路(含屯内硬化道路)，宽度1-4米，供会车停让。此项目初步预算约为30万元。该项目已列入今年xx区“一事一议”项目当中，仍需进一步跟踪落实，力争在今年内完工投入使用。</w:t>
      </w:r>
    </w:p>
    <w:p>
      <w:pPr>
        <w:ind w:left="0" w:right="0" w:firstLine="560"/>
        <w:spacing w:before="450" w:after="450" w:line="312" w:lineRule="auto"/>
      </w:pPr>
      <w:r>
        <w:rPr>
          <w:rFonts w:ascii="宋体" w:hAnsi="宋体" w:eastAsia="宋体" w:cs="宋体"/>
          <w:color w:val="000"/>
          <w:sz w:val="28"/>
          <w:szCs w:val="28"/>
        </w:rPr>
        <w:t xml:space="preserve">②做好硬化公路口至那幸路口的通屯主道路项目立项实施工作。根据道路现有路况，开挖护路水沟，从公路口至那幸路口的通屯主道路(约600米)水泥硬化，路面宽度3米，新建5个驻车点，供会车停让，其路基另需少部分加固维护。此项目初步预算约为22、5万元。资金来源：主要争取交通部门、扶贫、民委、教育、糖办以及社会赞助给予协调解决，力争在20xx年底前解决那户、百秀、那幸、百拿、六合5个自然屯及村属小学近1400多人出行交通严重受阻的问题。</w:t>
      </w:r>
    </w:p>
    <w:p>
      <w:pPr>
        <w:ind w:left="0" w:right="0" w:firstLine="560"/>
        <w:spacing w:before="450" w:after="450" w:line="312" w:lineRule="auto"/>
      </w:pPr>
      <w:r>
        <w:rPr>
          <w:rFonts w:ascii="宋体" w:hAnsi="宋体" w:eastAsia="宋体" w:cs="宋体"/>
          <w:color w:val="000"/>
          <w:sz w:val="28"/>
          <w:szCs w:val="28"/>
        </w:rPr>
        <w:t xml:space="preserve">2、加快人畜饮水工程建设，彻底解决人畜饮水困难。</w:t>
      </w:r>
    </w:p>
    <w:p>
      <w:pPr>
        <w:ind w:left="0" w:right="0" w:firstLine="560"/>
        <w:spacing w:before="450" w:after="450" w:line="312" w:lineRule="auto"/>
      </w:pPr>
      <w:r>
        <w:rPr>
          <w:rFonts w:ascii="宋体" w:hAnsi="宋体" w:eastAsia="宋体" w:cs="宋体"/>
          <w:color w:val="000"/>
          <w:sz w:val="28"/>
          <w:szCs w:val="28"/>
        </w:rPr>
        <w:t xml:space="preserve">①跟踪落实“那马、那母屯人畜饮水工程”的项目及工程施工建设。该项目去年已列入xx区扶贫办帮扶项目当中，管道及其配套设施基本落实，但仍需进一步跟踪落实工程施工建设相关事宜，力争在今年年内完工投入使用。</w:t>
      </w:r>
    </w:p>
    <w:p>
      <w:pPr>
        <w:ind w:left="0" w:right="0" w:firstLine="560"/>
        <w:spacing w:before="450" w:after="450" w:line="312" w:lineRule="auto"/>
      </w:pPr>
      <w:r>
        <w:rPr>
          <w:rFonts w:ascii="宋体" w:hAnsi="宋体" w:eastAsia="宋体" w:cs="宋体"/>
          <w:color w:val="000"/>
          <w:sz w:val="28"/>
          <w:szCs w:val="28"/>
        </w:rPr>
        <w:t xml:space="preserve">②那母、百拿、那马、那户等4个屯的人畜饮水设施建设应采取“一事一议”、扶贫、部门支持和企业赞助的方式，逐年予以解决。彻底人畜饮水困难问题。</w:t>
      </w:r>
    </w:p>
    <w:p>
      <w:pPr>
        <w:ind w:left="0" w:right="0" w:firstLine="560"/>
        <w:spacing w:before="450" w:after="450" w:line="312" w:lineRule="auto"/>
      </w:pPr>
      <w:r>
        <w:rPr>
          <w:rFonts w:ascii="宋体" w:hAnsi="宋体" w:eastAsia="宋体" w:cs="宋体"/>
          <w:color w:val="000"/>
          <w:sz w:val="28"/>
          <w:szCs w:val="28"/>
        </w:rPr>
        <w:t xml:space="preserve">3、加快农田水利设施维修、政治建设，确保旱能灌、涝能排。</w:t>
      </w:r>
    </w:p>
    <w:p>
      <w:pPr>
        <w:ind w:left="0" w:right="0" w:firstLine="560"/>
        <w:spacing w:before="450" w:after="450" w:line="312" w:lineRule="auto"/>
      </w:pPr>
      <w:r>
        <w:rPr>
          <w:rFonts w:ascii="宋体" w:hAnsi="宋体" w:eastAsia="宋体" w:cs="宋体"/>
          <w:color w:val="000"/>
          <w:sz w:val="28"/>
          <w:szCs w:val="28"/>
        </w:rPr>
        <w:t xml:space="preserve">xx区作为第一名列入自治区向国家水利部推荐为第三批中央财政小型农田水利重点县，通过水利部审批后，每年将获得20xx万元的补助，三年将获得6000万元，给改善农村水利设施维修提供了资金保障，确保旱能灌、涝能排。因此，我们要配合村委做好那母“三面光”灌溉水利渠道建设、六合水利渠道、平利水利渠道、那马水利渠道的维修项目立项工作。尤其是那母屯水利渠道，要及时清理渠道淤泥，并在原有渠道基础上，修建长3公里、宽0、5米，深0、5米的“三面光”灌溉水利渠道，彻底解决那母屯大面积水稻田灌溉。此项目初步预算约为32万元。</w:t>
      </w:r>
    </w:p>
    <w:p>
      <w:pPr>
        <w:ind w:left="0" w:right="0" w:firstLine="560"/>
        <w:spacing w:before="450" w:after="450" w:line="312" w:lineRule="auto"/>
      </w:pPr>
      <w:r>
        <w:rPr>
          <w:rFonts w:ascii="宋体" w:hAnsi="宋体" w:eastAsia="宋体" w:cs="宋体"/>
          <w:color w:val="000"/>
          <w:sz w:val="28"/>
          <w:szCs w:val="28"/>
        </w:rPr>
        <w:t xml:space="preserve">(四)加快农业产业发展，促进农民增收</w:t>
      </w:r>
    </w:p>
    <w:p>
      <w:pPr>
        <w:ind w:left="0" w:right="0" w:firstLine="560"/>
        <w:spacing w:before="450" w:after="450" w:line="312" w:lineRule="auto"/>
      </w:pPr>
      <w:r>
        <w:rPr>
          <w:rFonts w:ascii="宋体" w:hAnsi="宋体" w:eastAsia="宋体" w:cs="宋体"/>
          <w:color w:val="000"/>
          <w:sz w:val="28"/>
          <w:szCs w:val="28"/>
        </w:rPr>
        <w:t xml:space="preserve">1、大力发展甘蔗生产。xx村甘蔗种植已成规模种植，从播种到收购已经形成一条完整的体系。**年，甘蔗种植总面积为2990亩，进产原料蔗约9100吨。但由于受天气影响和甘蔗品种制约甘蔗减产严重，加上xx村现有耕地已经用完无法通过扩种增收。应积极争取区糖办和科技部门支持，立足改良甘蔗品种和加强种植技术培训，促进甘蔗种植发展和农民增收。</w:t>
      </w:r>
    </w:p>
    <w:p>
      <w:pPr>
        <w:ind w:left="0" w:right="0" w:firstLine="560"/>
        <w:spacing w:before="450" w:after="450" w:line="312" w:lineRule="auto"/>
      </w:pPr>
      <w:r>
        <w:rPr>
          <w:rFonts w:ascii="宋体" w:hAnsi="宋体" w:eastAsia="宋体" w:cs="宋体"/>
          <w:color w:val="000"/>
          <w:sz w:val="28"/>
          <w:szCs w:val="28"/>
        </w:rPr>
        <w:t xml:space="preserve">2、大力发展油茶产业。根据*年统计数据，xx村目前有油茶成林面积约3000亩，小型茶油加工厂8家，20xx年当地茶油价格为22元每斤。积极引导和培训农民科学配方施肥，通过推广优良品种，低产改造，提高科学管理水平，进一步提高油茶的品质和质量，提高油茶林单产，重点扶持一两家有条件的加工厂提升产品品质，打造茶油品牌，做大做强xx村油茶产业。</w:t>
      </w:r>
    </w:p>
    <w:p>
      <w:pPr>
        <w:ind w:left="0" w:right="0" w:firstLine="560"/>
        <w:spacing w:before="450" w:after="450" w:line="312" w:lineRule="auto"/>
      </w:pPr>
      <w:r>
        <w:rPr>
          <w:rFonts w:ascii="宋体" w:hAnsi="宋体" w:eastAsia="宋体" w:cs="宋体"/>
          <w:color w:val="000"/>
          <w:sz w:val="28"/>
          <w:szCs w:val="28"/>
        </w:rPr>
        <w:t xml:space="preserve">3、大力发展特色养殖。xx村现有养殖专业户普遍存在养殖规模小，养殖技术落后等现象。应积极争取蓄牧水产部门支持和鼓励有意向的养殖户扩大规模改进技术，引进其他特色养殖项目，通过示范，带动全村养殖业发展。</w:t>
      </w:r>
    </w:p>
    <w:p>
      <w:pPr>
        <w:ind w:left="0" w:right="0" w:firstLine="560"/>
        <w:spacing w:before="450" w:after="450" w:line="312" w:lineRule="auto"/>
      </w:pPr>
      <w:r>
        <w:rPr>
          <w:rFonts w:ascii="宋体" w:hAnsi="宋体" w:eastAsia="宋体" w:cs="宋体"/>
          <w:color w:val="000"/>
          <w:sz w:val="28"/>
          <w:szCs w:val="28"/>
        </w:rPr>
        <w:t xml:space="preserve">4、充分利用每年冬季闲田增收。xx村目前有500亩冬闲田，大部分冬闲田位于交通较为便利的平地地带，种植条件好。加强对冬闲田的农业综合开发，组建农村合作社，引进公司，形成订单式农业，拓宽农民收入渠道。</w:t>
      </w:r>
    </w:p>
    <w:p>
      <w:pPr>
        <w:ind w:left="0" w:right="0" w:firstLine="560"/>
        <w:spacing w:before="450" w:after="450" w:line="312" w:lineRule="auto"/>
      </w:pPr>
      <w:r>
        <w:rPr>
          <w:rFonts w:ascii="宋体" w:hAnsi="宋体" w:eastAsia="宋体" w:cs="宋体"/>
          <w:color w:val="000"/>
          <w:sz w:val="28"/>
          <w:szCs w:val="28"/>
        </w:rPr>
        <w:t xml:space="preserve">(五)加大教育培训培训力度，切实提高人民群众的劳动技能和科技知识，增强农民的致富本领</w:t>
      </w:r>
    </w:p>
    <w:p>
      <w:pPr>
        <w:ind w:left="0" w:right="0" w:firstLine="560"/>
        <w:spacing w:before="450" w:after="450" w:line="312" w:lineRule="auto"/>
      </w:pPr>
      <w:r>
        <w:rPr>
          <w:rFonts w:ascii="宋体" w:hAnsi="宋体" w:eastAsia="宋体" w:cs="宋体"/>
          <w:color w:val="000"/>
          <w:sz w:val="28"/>
          <w:szCs w:val="28"/>
        </w:rPr>
        <w:t xml:space="preserve">1、完善六合屯教学点基础设施。在教室房前修建一个卫生间和新建文体活动场所，添置设施和器材;及时解决该点师生生活用水问题;对泥泞湿滑的土坡台阶进行硬化改造，确保师生出入教学点的安全。</w:t>
      </w:r>
    </w:p>
    <w:p>
      <w:pPr>
        <w:ind w:left="0" w:right="0" w:firstLine="560"/>
        <w:spacing w:before="450" w:after="450" w:line="312" w:lineRule="auto"/>
      </w:pPr>
      <w:r>
        <w:rPr>
          <w:rFonts w:ascii="宋体" w:hAnsi="宋体" w:eastAsia="宋体" w:cs="宋体"/>
          <w:color w:val="000"/>
          <w:sz w:val="28"/>
          <w:szCs w:val="28"/>
        </w:rPr>
        <w:t xml:space="preserve">2、积极引导初、高中毕业生接受职业教育，增加劳动技能，提高农村劳动力就业收入。我国当前职业工人缺口大，国家十分重视职业教育的发展。接受职业教育的农村籍学生都能得到国家教育补助和推荐就业政策，有效减轻家庭教育负担。针对当前农村很多学生初、高中毕业以后就弃学外出务工的现象，结合自治区安监局直属单位广西第一工业学校、广西动力技工学校的办学特点、热门专业，宣传职业资格教育和技能培训的就业优势，推荐该村适龄青年及准备外出务工人员到一工校、动力技校进行中等职业教育学习和成人教育。同时一工校、动力技校针对该村学员提供减免学杂费的优惠政策，以吸引生源。根据国家规定的优惠政策，对库区移民、扶贫异地安置、城镇低保、农村特困家庭子女(凭低保存折)、退伍士兵、国办福利院大龄孤儿等特定人员全部可享免学费。占学生总数25%的农村家庭经济困难的学生可免学费。保证就业收入1500元/月以上。农村学生享受1500元/年国家助学金;95%的学生可享受40-80元/月的校内助学金;优等生300-3600元的奖学金。</w:t>
      </w:r>
    </w:p>
    <w:p>
      <w:pPr>
        <w:ind w:left="0" w:right="0" w:firstLine="560"/>
        <w:spacing w:before="450" w:after="450" w:line="312" w:lineRule="auto"/>
      </w:pPr>
      <w:r>
        <w:rPr>
          <w:rFonts w:ascii="宋体" w:hAnsi="宋体" w:eastAsia="宋体" w:cs="宋体"/>
          <w:color w:val="000"/>
          <w:sz w:val="28"/>
          <w:szCs w:val="28"/>
        </w:rPr>
        <w:t xml:space="preserve">3、协调有关部门及培训机构组织开展技术培训和转移就业。该村劳动力总数约为1360人。目前，为增加收入来源，大部分青壮年劳动力都外出务工，但大多数群众文化水平低，掌握技能少，且缺乏组织性，外出就业途径少，门路窄，收入水平不高。积极协调劳保等有关部门开展劳动技能培训，使得大部分农民掌握1-2门致富技能。多方收集信息扩宽渠道，引导剩余劳动力就地转化或者外出务工、经商。</w:t>
      </w:r>
    </w:p>
    <w:p>
      <w:pPr>
        <w:ind w:left="0" w:right="0" w:firstLine="560"/>
        <w:spacing w:before="450" w:after="450" w:line="312" w:lineRule="auto"/>
      </w:pPr>
      <w:r>
        <w:rPr>
          <w:rFonts w:ascii="宋体" w:hAnsi="宋体" w:eastAsia="宋体" w:cs="宋体"/>
          <w:color w:val="000"/>
          <w:sz w:val="28"/>
          <w:szCs w:val="28"/>
        </w:rPr>
        <w:t xml:space="preserve">(六)加强村级组织建设</w:t>
      </w:r>
    </w:p>
    <w:p>
      <w:pPr>
        <w:ind w:left="0" w:right="0" w:firstLine="560"/>
        <w:spacing w:before="450" w:after="450" w:line="312" w:lineRule="auto"/>
      </w:pPr>
      <w:r>
        <w:rPr>
          <w:rFonts w:ascii="宋体" w:hAnsi="宋体" w:eastAsia="宋体" w:cs="宋体"/>
          <w:color w:val="000"/>
          <w:sz w:val="28"/>
          <w:szCs w:val="28"/>
        </w:rPr>
        <w:t xml:space="preserve">以后要注重从致富能手、外出务工返乡农民中选拔村干部，引导和选拔高校毕业生到该村任职，改善村干部的年龄结构和知识结构。吸收有知识、有能力、有责任心的年轻入党积极份子，争取每年发展党员不少于1人。认真抓好党员培训工作，学理论、学科技，充分发挥党员模范带头作用，促进农业生产等各方面的有序发展。</w:t>
      </w:r>
    </w:p>
    <w:p>
      <w:pPr>
        <w:ind w:left="0" w:right="0" w:firstLine="560"/>
        <w:spacing w:before="450" w:after="450" w:line="312" w:lineRule="auto"/>
      </w:pPr>
      <w:r>
        <w:rPr>
          <w:rFonts w:ascii="宋体" w:hAnsi="宋体" w:eastAsia="宋体" w:cs="宋体"/>
          <w:color w:val="000"/>
          <w:sz w:val="28"/>
          <w:szCs w:val="28"/>
        </w:rPr>
        <w:t xml:space="preserve">xx村村部办公楼始建于**年，由于受到20xx年“6、28”洪水的浸泡，地基下沉，天面开裂，成为危房，影响了正常办公。为此，xx村积极争取上级部门支持，按照村级公共服务中心建设标准，在原址上扩大建设村公共服务综合楼和一个篮球场(配套气排球场)、室外兵乓球场、文艺舞台、村级卫生室(占地面积80平方米)等集于一体的村级公共服务中心。目前该项目已协调开展征地和测量工作，并落实了组织部门基层组织建设资金3万元、卫生部门村级卫生室8万元;文化部门已列入20xx年村级文化服务中心建设项目(45万元)。力争今年组织兴建。</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扶贫调研报告1000字篇二</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扶贫调研报告1000字篇三</w:t>
      </w:r>
    </w:p>
    <w:p>
      <w:pPr>
        <w:ind w:left="0" w:right="0" w:firstLine="560"/>
        <w:spacing w:before="450" w:after="450" w:line="312" w:lineRule="auto"/>
      </w:pPr>
      <w:r>
        <w:rPr>
          <w:rFonts w:ascii="宋体" w:hAnsi="宋体" w:eastAsia="宋体" w:cs="宋体"/>
          <w:color w:val="000"/>
          <w:sz w:val="28"/>
          <w:szCs w:val="28"/>
        </w:rPr>
        <w:t xml:space="preserve">20xx年6月，自治区党委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xx年7月20日至30日，在计委艾委员的带领下，由州扶贫办、xx县、xx县、xx县、xx县参加的扶贫开发工作调研组一行10人，前往北疆学习调研。调研组克服天气炎热、路途遥远等不利因素，合理计划安排，历时11天，对北疆州、州、塔城、阿勒泰四地州进行了调研。其中，重点对xx县移民搬迁工程、xx县扶贫项目管理、xx县扶贫资金管理、xx县喷灌项目、xx县扶贫开发档案建设和管理、xx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xx年底州直尚有贫困人口27806户143549人，占州直农牧业人口的8、7%。伊犁州确定的扶贫开发的目标是：经过六年的努力奋斗，到20xx年末，按现行贫困线标准，在自治区率先全面解决低收入农牧民的温饱问题。基本步骤是突出重点、整村推进、分批整体解决。前四年为解决温饱攻坚阶段性，后两年为巩固阶段。20xx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州总面积2、7万平方公里，与哈萨克斯坦共和国接壤，边境线长达385公里。自治州下辖xx市、xx县、xx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xx年至20xx年，xx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xx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xx年组织10000名贫困户劳动力走出乡村务工，其中20xx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xx区xx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xx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xx-20xx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xx区xx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xx县、xx县作为国定贫困重点县，积极争取大单位、大企业开展扶贫帮困，收到积极成效。xx县由新疆石油管理局、新疆电视台、自治区额河建管局三家单位帮扶，其中新疆石油管理局已向xx县帮扶各类物资达340万元。xx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xx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xx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xx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xx年底，我州农村牧区有低收入贫困人口约33757人，集中在且末、和静、xx县高寒偏远牧区及尉犁、xx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xx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xx县高寒偏远牧区及尉犁、xx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一是积极实施整村推进战略，坚持扶贫到村入户，巩固提高温饱成果。从20xx年起，对全州34个扶贫开发工作重点村的整村推进情况开始进行分批验收，条件成熟一批验收一批。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xx县高寒偏远牧区及尉犁、xx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扶贫调研报告1000字篇四</w:t>
      </w:r>
    </w:p>
    <w:p>
      <w:pPr>
        <w:ind w:left="0" w:right="0" w:firstLine="560"/>
        <w:spacing w:before="450" w:after="450" w:line="312" w:lineRule="auto"/>
      </w:pPr>
      <w:r>
        <w:rPr>
          <w:rFonts w:ascii="宋体" w:hAnsi="宋体" w:eastAsia="宋体" w:cs="宋体"/>
          <w:color w:val="000"/>
          <w:sz w:val="28"/>
          <w:szCs w:val="28"/>
        </w:rPr>
        <w:t xml:space="preserve">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长期以来，从中央到地方，始终坚持把扶贫开发工作作为重要工作长抓不懈。特别是在“”期间，扶贫工作取得巨大成就〔1〕：一是贫困群众生产生活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-2024)》和《广西壮族自治区农村扶贫开发“”规划》。纲要明确了新一轮扶贫工作的总体目标：到2024年稳步实现扶贫对象不愁吃、不愁穿，保障其义务教育、基本医疗和住房。贫困标准调高至年人均纯收入2300元，到2024年重点县的贫困村民年人均收入要达到5000元，最终要缩小城乡居民收入和发展差距。可见，新时期的扶贫开发工作任务更加繁重，使命更加光荣。</w:t>
      </w:r>
    </w:p>
    <w:p>
      <w:pPr>
        <w:ind w:left="0" w:right="0" w:firstLine="560"/>
        <w:spacing w:before="450" w:after="450" w:line="312" w:lineRule="auto"/>
      </w:pPr>
      <w:r>
        <w:rPr>
          <w:rFonts w:ascii="宋体" w:hAnsi="宋体" w:eastAsia="宋体" w:cs="宋体"/>
          <w:color w:val="000"/>
          <w:sz w:val="28"/>
          <w:szCs w:val="28"/>
        </w:rPr>
        <w:t xml:space="preserve">然而，新一轮扶贫开发工作是在面临党中央高度重视、国家财力日益强大、社会物质财富日益丰富、扶贫基础日益牢固等空前的机遇下，也同时面临诸多的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人大常委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工资资助贫困户发展生产。市人大扶贫集团工作成效十分显着，最近的5年共为忠县争取到位扶贫资金4.39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w:t>
      </w:r>
    </w:p>
    <w:p>
      <w:pPr>
        <w:ind w:left="0" w:right="0" w:firstLine="560"/>
        <w:spacing w:before="450" w:after="450" w:line="312" w:lineRule="auto"/>
      </w:pPr>
      <w:r>
        <w:rPr>
          <w:rFonts w:ascii="宋体" w:hAnsi="宋体" w:eastAsia="宋体" w:cs="宋体"/>
          <w:color w:val="000"/>
          <w:sz w:val="28"/>
          <w:szCs w:val="28"/>
        </w:rPr>
        <w:t xml:space="preserve">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1.《中国农村扶贫开发纲要(-2024)》提出了以项目扶贫、部门扶贫、社会扶贫及国际合作等扶贫方式，推进扶贫开发工作。自治区人民政府的下发的《广西壮族自治区人民政府关于广泛动员社会力量参与扶贫开展工作方案的通知》(桂政发〔〕24号)指出：动员社会力量参与扶贫开发，推进贫困地区经济社会更好更快的发展。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2.我国经过30多年的改革开放，经济社会各项事业快速发展，人民生活水平显着提高，社会保障和社会福利、社会救助工作得到长足发展，开展社会扶贫具有坚实的物质基础。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1.扶贫的本质。扶贫不是简单的给予，而是通过帮扶等各种形式发挥需要帮扶地区(对象)主观能动性，将需要帮扶地区(对象)自身的资源和帮扶的优势结合，强强联合使需要帮扶地区(对象)真真正正脱贫致富，使帮扶事业由输血型转变成造血式扶贫，形成良性循环。</w:t>
      </w:r>
    </w:p>
    <w:p>
      <w:pPr>
        <w:ind w:left="0" w:right="0" w:firstLine="560"/>
        <w:spacing w:before="450" w:after="450" w:line="312" w:lineRule="auto"/>
      </w:pPr>
      <w:r>
        <w:rPr>
          <w:rFonts w:ascii="宋体" w:hAnsi="宋体" w:eastAsia="宋体" w:cs="宋体"/>
          <w:color w:val="000"/>
          <w:sz w:val="28"/>
          <w:szCs w:val="28"/>
        </w:rPr>
        <w:t xml:space="preserve">2.扶贫方式〔3〕。在扶贫分类上，把政府专职机构扶贫称为政府扶贫，把政府非专职机构的扶贫行为划入社会扶贫范畴，把政府非专职机构的扶贫称为社会扶贫。由此，社会扶贫也就包括政府非专职机构扶贫和非政府组织扶贫(如工厂、企业、社会群团、爱心人士扶贫)。社会扶贫和政府扶贫行为上，分别是前者做份外之事，后者做份内之事。</w:t>
      </w:r>
    </w:p>
    <w:p>
      <w:pPr>
        <w:ind w:left="0" w:right="0" w:firstLine="560"/>
        <w:spacing w:before="450" w:after="450" w:line="312" w:lineRule="auto"/>
      </w:pPr>
      <w:r>
        <w:rPr>
          <w:rFonts w:ascii="宋体" w:hAnsi="宋体" w:eastAsia="宋体" w:cs="宋体"/>
          <w:color w:val="000"/>
          <w:sz w:val="28"/>
          <w:szCs w:val="28"/>
        </w:rPr>
        <w:t xml:space="preserve">3.扶贫资金的来源。政府专职机构扶贫资金来源于政府财政预算拨款。社会资金来源有三个方面：一是直接来自社会捐赠，如企业、社团和个人捐赠，具有显着的社会扶贫特征;二是间接来自社会捐赠，即经济发达地区政府把管辖区纳税人创造的财政收入捐赠给管辖区外的贫困农民;三是资源使用权的转移，也就是政府部门将他们使用的专项财政资金配置到扶贫点上。</w:t>
      </w:r>
    </w:p>
    <w:p>
      <w:pPr>
        <w:ind w:left="0" w:right="0" w:firstLine="560"/>
        <w:spacing w:before="450" w:after="450" w:line="312" w:lineRule="auto"/>
      </w:pPr>
      <w:r>
        <w:rPr>
          <w:rFonts w:ascii="宋体" w:hAnsi="宋体" w:eastAsia="宋体" w:cs="宋体"/>
          <w:color w:val="000"/>
          <w:sz w:val="28"/>
          <w:szCs w:val="28"/>
        </w:rPr>
        <w:t xml:space="preserve">可见，政府扶贫资金来源具有很强的局限性，而社会扶贫资金来源及其广泛。</w:t>
      </w:r>
    </w:p>
    <w:p>
      <w:pPr>
        <w:ind w:left="0" w:right="0" w:firstLine="560"/>
        <w:spacing w:before="450" w:after="450" w:line="312" w:lineRule="auto"/>
      </w:pPr>
      <w:r>
        <w:rPr>
          <w:rFonts w:ascii="宋体" w:hAnsi="宋体" w:eastAsia="宋体" w:cs="宋体"/>
          <w:color w:val="000"/>
          <w:sz w:val="28"/>
          <w:szCs w:val="28"/>
        </w:rPr>
        <w:t xml:space="preserve">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毛主席曾说共产党人最怕就是怕“认真”两字，中华民族伟大复兴的实践证明，共产党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民主党派人士，社会公民结对子一对一帮扶等。四是广泛筹集扶贫资金，扶出真实效。当尽可能加大农村扶贫资金预算，加强政府扶贫工作的同时，尽可能采取有效的办法动员社会力量投入到社会扶贫工作当中。如对政府非专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扶贫调研报告1000字篇五</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扶贫调研报告1000字篇六</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下面是应届毕业生网小编收集整理的调研精准扶贫工作调研报告，欢迎借鉴阅读。</w:t>
      </w:r>
    </w:p>
    <w:p>
      <w:pPr>
        <w:ind w:left="0" w:right="0" w:firstLine="560"/>
        <w:spacing w:before="450" w:after="450" w:line="312" w:lineRule="auto"/>
      </w:pPr>
      <w:r>
        <w:rPr>
          <w:rFonts w:ascii="宋体" w:hAnsi="宋体" w:eastAsia="宋体" w:cs="宋体"/>
          <w:color w:val="000"/>
          <w:sz w:val="28"/>
          <w:szCs w:val="28"/>
        </w:rPr>
        <w:t xml:space="preserve">为全面贯彻落实省、市、县委关于扎实开展精准扶贫工作的总体部署，改善群众生产生活条件。根据xx党委、政府的安排和要求，我对xx村村情进行了实际调研。为了掌握村里在组织建设、农民思想状况和文化程度、村集体经济收入以及道路交通、水利等基础设施建设等各方面的具体情况，我采取与村干部座谈会、实地考察、走访农户等形式，深入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东部川区，全村共有5社135户540口人，其中贫困户44户，五保户2户，贫困人口168人;耕地面积3685.43亩，其中川地1528.62亩，山地2156.83亩，人均耕地6.82亩(川地2.83亩、山地3.99亩)。该村地处灵新路沿线，距离街道约2公里，位于达溪河川区，自然条件较差，基础设施滞后，生产生活条件极为不便。</w:t>
      </w:r>
    </w:p>
    <w:p>
      <w:pPr>
        <w:ind w:left="0" w:right="0" w:firstLine="560"/>
        <w:spacing w:before="450" w:after="450" w:line="312" w:lineRule="auto"/>
      </w:pPr>
      <w:r>
        <w:rPr>
          <w:rFonts w:ascii="宋体" w:hAnsi="宋体" w:eastAsia="宋体" w:cs="宋体"/>
          <w:color w:val="000"/>
          <w:sz w:val="28"/>
          <w:szCs w:val="28"/>
        </w:rPr>
        <w:t xml:space="preserve">1、村组织建设情况</w:t>
      </w:r>
    </w:p>
    <w:p>
      <w:pPr>
        <w:ind w:left="0" w:right="0" w:firstLine="560"/>
        <w:spacing w:before="450" w:after="450" w:line="312" w:lineRule="auto"/>
      </w:pPr>
      <w:r>
        <w:rPr>
          <w:rFonts w:ascii="宋体" w:hAnsi="宋体" w:eastAsia="宋体" w:cs="宋体"/>
          <w:color w:val="000"/>
          <w:sz w:val="28"/>
          <w:szCs w:val="28"/>
        </w:rPr>
        <w:t xml:space="preserve">xx村“两委”班子成员共8人，其中村党支部书记一人，村委主任1人，村党支部副书记1人，委员8人，计生专干1人，平均年龄45岁;文化程度：大学文化1人，高中文化1人，初中文化6人。全村党员人数共有43人, 其中流动党员10人，其中困难党员6人。村的党组织及村的行政管理组织基本健全，能够正常开展党组织活动及村务管理工作。</w:t>
      </w:r>
    </w:p>
    <w:p>
      <w:pPr>
        <w:ind w:left="0" w:right="0" w:firstLine="560"/>
        <w:spacing w:before="450" w:after="450" w:line="312" w:lineRule="auto"/>
      </w:pPr>
      <w:r>
        <w:rPr>
          <w:rFonts w:ascii="宋体" w:hAnsi="宋体" w:eastAsia="宋体" w:cs="宋体"/>
          <w:color w:val="000"/>
          <w:sz w:val="28"/>
          <w:szCs w:val="28"/>
        </w:rPr>
        <w:t xml:space="preserve">2、劳动力资源状况</w:t>
      </w:r>
    </w:p>
    <w:p>
      <w:pPr>
        <w:ind w:left="0" w:right="0" w:firstLine="560"/>
        <w:spacing w:before="450" w:after="450" w:line="312" w:lineRule="auto"/>
      </w:pPr>
      <w:r>
        <w:rPr>
          <w:rFonts w:ascii="宋体" w:hAnsi="宋体" w:eastAsia="宋体" w:cs="宋体"/>
          <w:color w:val="000"/>
          <w:sz w:val="28"/>
          <w:szCs w:val="28"/>
        </w:rPr>
        <w:t xml:space="preserve">全村共有劳动力184人，其中男103人，女81人。劳动力中小学文化程度者居多。今年外出务工者53人，42人从事建筑行业，11人从事服务业，年人均收入1.8万元。留守劳动力基本从事传统的种植业和养殖业，养殖业效率下滑。</w:t>
      </w:r>
    </w:p>
    <w:p>
      <w:pPr>
        <w:ind w:left="0" w:right="0" w:firstLine="560"/>
        <w:spacing w:before="450" w:after="450" w:line="312" w:lineRule="auto"/>
      </w:pPr>
      <w:r>
        <w:rPr>
          <w:rFonts w:ascii="宋体" w:hAnsi="宋体" w:eastAsia="宋体" w:cs="宋体"/>
          <w:color w:val="000"/>
          <w:sz w:val="28"/>
          <w:szCs w:val="28"/>
        </w:rPr>
        <w:t xml:space="preserve">3、农村经济发展情况</w:t>
      </w:r>
    </w:p>
    <w:p>
      <w:pPr>
        <w:ind w:left="0" w:right="0" w:firstLine="560"/>
        <w:spacing w:before="450" w:after="450" w:line="312" w:lineRule="auto"/>
      </w:pPr>
      <w:r>
        <w:rPr>
          <w:rFonts w:ascii="宋体" w:hAnsi="宋体" w:eastAsia="宋体" w:cs="宋体"/>
          <w:color w:val="000"/>
          <w:sz w:val="28"/>
          <w:szCs w:val="28"/>
        </w:rPr>
        <w:t xml:space="preserve">全村以种植业、劳务输出为主导产业，主要种植豆类、小麦、玉麦等作物，饲养牛、生猪、家禽等。近年来，由于党的政策好，落实到位，加之上级党委和政府的关怀，该村在基础设施上有所改善，全村各社都通有有线电视，自来水入户率达到30%以上，有四社已经通了硬化路面，医疗卫生室1所，村级活动室1所。20xx年底，xx村种植业收入占经济总收入的54%;养殖业收入占经济总收入的19.4%;二三产业收入占经济总收入的26.5%。从产业比重看，xx村主要经济收入来源于种植业。而外出务工人员及从事二、三产业者，养殖业者偏少，经济收入来源单一，经济总量偏小，贫困面较大。</w:t>
      </w:r>
    </w:p>
    <w:p>
      <w:pPr>
        <w:ind w:left="0" w:right="0" w:firstLine="560"/>
        <w:spacing w:before="450" w:after="450" w:line="312" w:lineRule="auto"/>
      </w:pPr>
      <w:r>
        <w:rPr>
          <w:rFonts w:ascii="宋体" w:hAnsi="宋体" w:eastAsia="宋体" w:cs="宋体"/>
          <w:color w:val="000"/>
          <w:sz w:val="28"/>
          <w:szCs w:val="28"/>
        </w:rPr>
        <w:t xml:space="preserve">种植业：xx村种植业主要以玉米等经济作物为主，年均种植玉米2360亩，占全村耕地总面积的83%。另种植少量小麦、豆类、蔬菜约477亩。</w:t>
      </w:r>
    </w:p>
    <w:p>
      <w:pPr>
        <w:ind w:left="0" w:right="0" w:firstLine="560"/>
        <w:spacing w:before="450" w:after="450" w:line="312" w:lineRule="auto"/>
      </w:pPr>
      <w:r>
        <w:rPr>
          <w:rFonts w:ascii="宋体" w:hAnsi="宋体" w:eastAsia="宋体" w:cs="宋体"/>
          <w:color w:val="000"/>
          <w:sz w:val="28"/>
          <w:szCs w:val="28"/>
        </w:rPr>
        <w:t xml:space="preserve">草畜产业：目前，全村共有牛存栏112头，户均0.8头;羊存栏240只，户均1.7只;猪存栏30头。</w:t>
      </w:r>
    </w:p>
    <w:p>
      <w:pPr>
        <w:ind w:left="0" w:right="0" w:firstLine="560"/>
        <w:spacing w:before="450" w:after="450" w:line="312" w:lineRule="auto"/>
      </w:pPr>
      <w:r>
        <w:rPr>
          <w:rFonts w:ascii="宋体" w:hAnsi="宋体" w:eastAsia="宋体" w:cs="宋体"/>
          <w:color w:val="000"/>
          <w:sz w:val="28"/>
          <w:szCs w:val="28"/>
        </w:rPr>
        <w:t xml:space="preserve">4、基础设施建设情况</w:t>
      </w:r>
    </w:p>
    <w:p>
      <w:pPr>
        <w:ind w:left="0" w:right="0" w:firstLine="560"/>
        <w:spacing w:before="450" w:after="450" w:line="312" w:lineRule="auto"/>
      </w:pPr>
      <w:r>
        <w:rPr>
          <w:rFonts w:ascii="宋体" w:hAnsi="宋体" w:eastAsia="宋体" w:cs="宋体"/>
          <w:color w:val="000"/>
          <w:sz w:val="28"/>
          <w:szCs w:val="28"/>
        </w:rPr>
        <w:t xml:space="preserve">全村5个社133户通电;由于该村自然条件所限，群众用水均在各社建有饮水池，全村于20xx年两社接通自来水;通讯设备基本普及，全村现有固定电话12部，移动手机150部;“村村响”工程覆盖全村;全村尚有纯窖洞住户8户，21人，22孔;有房有窑洞户36户，132人，房屋间数130间，窑洞37孔;纯土木结构房屋户数34户，130人，194间;纯砖混结构房屋户数15户，72人，104间;楼房户数1户，1人，四间;彩钢房户数2户，6人，4间。</w:t>
      </w:r>
    </w:p>
    <w:p>
      <w:pPr>
        <w:ind w:left="0" w:right="0" w:firstLine="560"/>
        <w:spacing w:before="450" w:after="450" w:line="312" w:lineRule="auto"/>
      </w:pPr>
      <w:r>
        <w:rPr>
          <w:rFonts w:ascii="宋体" w:hAnsi="宋体" w:eastAsia="宋体" w:cs="宋体"/>
          <w:color w:val="000"/>
          <w:sz w:val="28"/>
          <w:szCs w:val="28"/>
        </w:rPr>
        <w:t xml:space="preserve">5、公共服务设施</w:t>
      </w:r>
    </w:p>
    <w:p>
      <w:pPr>
        <w:ind w:left="0" w:right="0" w:firstLine="560"/>
        <w:spacing w:before="450" w:after="450" w:line="312" w:lineRule="auto"/>
      </w:pPr>
      <w:r>
        <w:rPr>
          <w:rFonts w:ascii="宋体" w:hAnsi="宋体" w:eastAsia="宋体" w:cs="宋体"/>
          <w:color w:val="000"/>
          <w:sz w:val="28"/>
          <w:szCs w:val="28"/>
        </w:rPr>
        <w:t xml:space="preserve">村部建筑面积七间105平方米;目前村级卫生所、文化广场等配套设施基本齐全。</w:t>
      </w:r>
    </w:p>
    <w:p>
      <w:pPr>
        <w:ind w:left="0" w:right="0" w:firstLine="560"/>
        <w:spacing w:before="450" w:after="450" w:line="312" w:lineRule="auto"/>
      </w:pPr>
      <w:r>
        <w:rPr>
          <w:rFonts w:ascii="宋体" w:hAnsi="宋体" w:eastAsia="宋体" w:cs="宋体"/>
          <w:color w:val="000"/>
          <w:sz w:val="28"/>
          <w:szCs w:val="28"/>
        </w:rPr>
        <w:t xml:space="preserve">贫困现状：(20xx年底，全村人均纯收入不足3826元的贫困户44户，涉及人口168人，贫困面居全乡偏中水平。全村享受低保政策的农户有32户116人，社会保障水平远不能达到群众的期望值。全村现有60岁以上老人68名，全部享受城乡居民养老保险政策，每人每年可领取养老金660元。)</w:t>
      </w:r>
    </w:p>
    <w:p>
      <w:pPr>
        <w:ind w:left="0" w:right="0" w:firstLine="560"/>
        <w:spacing w:before="450" w:after="450" w:line="312" w:lineRule="auto"/>
      </w:pPr>
      <w:r>
        <w:rPr>
          <w:rFonts w:ascii="宋体" w:hAnsi="宋体" w:eastAsia="宋体" w:cs="宋体"/>
          <w:color w:val="000"/>
          <w:sz w:val="28"/>
          <w:szCs w:val="28"/>
        </w:rPr>
        <w:t xml:space="preserve">6、计划生育工作情况：全村计生人口500人，共有育龄妇女89人，其中无孩6人，一孩40人，独生子女户3户，二孩44人，二女户10户，多孩12人。落实节育措施89人，其中放环31人，结扎58人。</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(一)发展中存在的问题</w:t>
      </w:r>
    </w:p>
    <w:p>
      <w:pPr>
        <w:ind w:left="0" w:right="0" w:firstLine="560"/>
        <w:spacing w:before="450" w:after="450" w:line="312" w:lineRule="auto"/>
      </w:pPr>
      <w:r>
        <w:rPr>
          <w:rFonts w:ascii="宋体" w:hAnsi="宋体" w:eastAsia="宋体" w:cs="宋体"/>
          <w:color w:val="000"/>
          <w:sz w:val="28"/>
          <w:szCs w:val="28"/>
        </w:rPr>
        <w:t xml:space="preserve">xx村在目前的发展过程中，主要存在着以下困难和问题：</w:t>
      </w:r>
    </w:p>
    <w:p>
      <w:pPr>
        <w:ind w:left="0" w:right="0" w:firstLine="560"/>
        <w:spacing w:before="450" w:after="450" w:line="312" w:lineRule="auto"/>
      </w:pPr>
      <w:r>
        <w:rPr>
          <w:rFonts w:ascii="宋体" w:hAnsi="宋体" w:eastAsia="宋体" w:cs="宋体"/>
          <w:color w:val="000"/>
          <w:sz w:val="28"/>
          <w:szCs w:val="28"/>
        </w:rPr>
        <w:t xml:space="preserve">一是该村以种植业和养殖业作为主要经济来源，但由于自然条件所限，山地、台地、陡坡地居多，机械化程度低，土壤品质差，水土流失严重，广种薄收的现象比较突出，玉米亩产量约500公斤左右，小麦亩产量不超过220公斤，种植业经济效益微薄。群众养牛多为耕役用，黄牛品质差，黄牛养殖以散养居多，饲养方式比较粗放，年出栏量偏少，未形成规模，经济效益及不明显。</w:t>
      </w:r>
    </w:p>
    <w:p>
      <w:pPr>
        <w:ind w:left="0" w:right="0" w:firstLine="560"/>
        <w:spacing w:before="450" w:after="450" w:line="312" w:lineRule="auto"/>
      </w:pPr>
      <w:r>
        <w:rPr>
          <w:rFonts w:ascii="宋体" w:hAnsi="宋体" w:eastAsia="宋体" w:cs="宋体"/>
          <w:color w:val="000"/>
          <w:sz w:val="28"/>
          <w:szCs w:val="28"/>
        </w:rPr>
        <w:t xml:space="preserve">二是由于该村地处偏僻，全村总户数仅为133户，并且人户分离户居多，人口稀少，项目建设很少涉及，致使全村基础设施建设因资金短缺、条件太差而长期停滞不前，目前村社道路全为土路，且沟壑纵横，溪流蜿蜒曲折，地形复杂，遇阴雨天气群众出行困难，全村房屋大部分系80年代土坯房，年久失修，抗灾害度较差。</w:t>
      </w:r>
    </w:p>
    <w:p>
      <w:pPr>
        <w:ind w:left="0" w:right="0" w:firstLine="560"/>
        <w:spacing w:before="450" w:after="450" w:line="312" w:lineRule="auto"/>
      </w:pPr>
      <w:r>
        <w:rPr>
          <w:rFonts w:ascii="宋体" w:hAnsi="宋体" w:eastAsia="宋体" w:cs="宋体"/>
          <w:color w:val="000"/>
          <w:sz w:val="28"/>
          <w:szCs w:val="28"/>
        </w:rPr>
        <w:t xml:space="preserve">三是由于该村位于偏僻山区，环境封闭，对外交流机会少，信化工程难以落实，群众思想保守，安于现状，脱贫致富的欲望不强，人口文化素质相对较差，青壮年小学文化程度者占80%;对新生事物接受能力低，缺乏致富技术，这些问题直接制约着村域经济的健康向前发展。随着近年来国家一系列强农惠农政策的深入实施，以及我乡牛产业发展的进一步推进，少部分农户已通过发展养牛业自力更生，提高了生产生活水平，实现了脱贫致富。但大部分群众目前家庭经济状况需要进一步改善。水自然灾害给群众生产生活带来极大的障碍，突发性暴雨和洪水给群众造成的损失是无法估量的，姚家湾社全社有纯山地530亩，全社有5户25口人全住半山腰，饮水、生产、生活、文化教育、政策落实难以发展，水土流失浪费资源，人口素质越来越差，如不移民，难以发展。</w:t>
      </w:r>
    </w:p>
    <w:p>
      <w:pPr>
        <w:ind w:left="0" w:right="0" w:firstLine="560"/>
        <w:spacing w:before="450" w:after="450" w:line="312" w:lineRule="auto"/>
      </w:pPr>
      <w:r>
        <w:rPr>
          <w:rFonts w:ascii="宋体" w:hAnsi="宋体" w:eastAsia="宋体" w:cs="宋体"/>
          <w:color w:val="000"/>
          <w:sz w:val="28"/>
          <w:szCs w:val="28"/>
        </w:rPr>
        <w:t xml:space="preserve">(二)发展前景和优势</w:t>
      </w:r>
    </w:p>
    <w:p>
      <w:pPr>
        <w:ind w:left="0" w:right="0" w:firstLine="560"/>
        <w:spacing w:before="450" w:after="450" w:line="312" w:lineRule="auto"/>
      </w:pPr>
      <w:r>
        <w:rPr>
          <w:rFonts w:ascii="宋体" w:hAnsi="宋体" w:eastAsia="宋体" w:cs="宋体"/>
          <w:color w:val="000"/>
          <w:sz w:val="28"/>
          <w:szCs w:val="28"/>
        </w:rPr>
        <w:t xml:space="preserve">1.加强基础设施建设，改善基本条件，提升牛产业。根据该村实际，重点应抓好温棚牛舍基础配套设施建设达到户户养牛，乡村道路硬化建设、群众文化活动设施建设，从基本面对群众生活生产现状进行加固和提升，从而为脱贫致富打好坚实的基础。一要提倡和推广温棚养牛，真正做到科学养牛，全面提升经济效益。二要加强村内道路建设，俗话说：“要想富先通路”，要全面提升村内道路建设和外界交通连接建设，促使村内有能力，有资源的农户大力发展运输业，拓宽家庭收入来源。三要加强村卫生所、文化书屋建设，通过配备必须的医疗设备和药品，选用德才兼并的村医，配备专业的农业技能书籍、配备全面的信息传播设备，实现小病不出村就能得到有效医治，知识不出村就能得到深入学习，信息不出村就能得到全面收集的效果。通过上述措施的落实，真正达到改善该村农户生存环境，降低生产生活成本的目的。</w:t>
      </w:r>
    </w:p>
    <w:p>
      <w:pPr>
        <w:ind w:left="0" w:right="0" w:firstLine="560"/>
        <w:spacing w:before="450" w:after="450" w:line="312" w:lineRule="auto"/>
      </w:pPr>
      <w:r>
        <w:rPr>
          <w:rFonts w:ascii="宋体" w:hAnsi="宋体" w:eastAsia="宋体" w:cs="宋体"/>
          <w:color w:val="000"/>
          <w:sz w:val="28"/>
          <w:szCs w:val="28"/>
        </w:rPr>
        <w:t xml:space="preserve">2.大力发展养牛业，增加群众经济收入，实现脱贫致富。虽然经过近几年的发展，牛产业在该村农户经济收入中已经占有较大比重。但目前全村实有5社23户养牛，牛存栏112头，其中基础母牛98头，能繁母牛87头，依然处于“原始”阶段;出售依然单靠上门贩子拉运，农户对周边市场无掌握。因此，要在省、市、县、乡支农惠农政策的引导下，按照标准化生产、集约化经营，产业化发展的整体思路，精心组织，科学规划，建立养牛专业合作社，建立完善销售网络。确保产出、销好、收益。同时，要充分利用农闲时机组织村内部分群众外出考察效益养殖学习，解放思想，转变思路，实现规模养殖。</w:t>
      </w:r>
    </w:p>
    <w:p>
      <w:pPr>
        <w:ind w:left="0" w:right="0" w:firstLine="560"/>
        <w:spacing w:before="450" w:after="450" w:line="312" w:lineRule="auto"/>
      </w:pPr>
      <w:r>
        <w:rPr>
          <w:rFonts w:ascii="宋体" w:hAnsi="宋体" w:eastAsia="宋体" w:cs="宋体"/>
          <w:color w:val="000"/>
          <w:sz w:val="28"/>
          <w:szCs w:val="28"/>
        </w:rPr>
        <w:t xml:space="preserve">3.加大培训力度，提高农户整体素质，实现小康生活。一要推进基层组织建设，深化“和谐五星”创评活动。将“五星”户逐步将其培养成入党的积极分子，进一步壮大村级党员队伍。同时加大对村上干部和农村党员的培训，使他们掌握党的路线方针政策、常用的法律法规、致富信息等知识。要持之以恒的把培训农户、提高素质作为治本之策，着力增强农民的致富本领，把简单的“需输血”变为“能造血”。二要通过谈心、交友等方式，向农户讲解知识的重要性和读书学习的必要性，使农户转变观念，重视学校教育，从长远上提高农户家庭整体素质，为全家生活水平的中长期改善打好基础。三要加大种植业、养殖业等各行业实用技术知识的培训，为农户发展多种增收产业、扩大就业渠道提供智力支撑。</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(一)因户制宜，合理采用增收措施</w:t>
      </w:r>
    </w:p>
    <w:p>
      <w:pPr>
        <w:ind w:left="0" w:right="0" w:firstLine="560"/>
        <w:spacing w:before="450" w:after="450" w:line="312" w:lineRule="auto"/>
      </w:pPr>
      <w:r>
        <w:rPr>
          <w:rFonts w:ascii="宋体" w:hAnsi="宋体" w:eastAsia="宋体" w:cs="宋体"/>
          <w:color w:val="000"/>
          <w:sz w:val="28"/>
          <w:szCs w:val="28"/>
        </w:rPr>
        <w:t xml:space="preserve">该村的低收入户，大致分为两大类：一类是“可造血型”，另一类是“需输血型”。 “可造血型”低收入户是指家庭中有劳动力，有能力通过自身的劳动脱贫。对这类低收入户，主要考虑从就业、创业方面进行帮扶。帮助就业有两种可用形式。1、充分利用本村的种养大户，给予他们更多的优惠政策，增加他们对低收入农户中的劳动力就业帮扶的积极性，让低收入农户中的劳动力能从当地得到稳定收入。这样即帮助了低收入户通过自身劳动解决贫困问题，同时又能促使他们掌握一到两门实用技术，为有条件的低收入户的创业积累经验。2、对外劳务输出，对低收入户家庭中哪些能外出打工，又找不到途径的劳动力，把他们组织起来，根据用人单位的需要进行岗前培训，统一管理、安排就业。“需输血型”低收入户是指家庭中没有劳动力的低收入户。这类低收入户多为“五保户”，还包括部分因“病残”、“因小孩上学”致贫的低收入户，他们是社会中的“弱势群体”，无生存的本领，无经济来源。对这类低收入户的帮扶，着重从政策方面进行帮扶。第一、政府的民政部门要向他们提供最低生活保障，做到应保尽保，并不断提高最低标准。第二、政府还要通过财政预算、向社会募捐等方式，为他们建立各类生存保障基金，不断提高这部分低收入户的生活待遇和生活质量，让他们“老有所养、病有所医、学有所教”。</w:t>
      </w:r>
    </w:p>
    <w:p>
      <w:pPr>
        <w:ind w:left="0" w:right="0" w:firstLine="560"/>
        <w:spacing w:before="450" w:after="450" w:line="312" w:lineRule="auto"/>
      </w:pPr>
      <w:r>
        <w:rPr>
          <w:rFonts w:ascii="宋体" w:hAnsi="宋体" w:eastAsia="宋体" w:cs="宋体"/>
          <w:color w:val="000"/>
          <w:sz w:val="28"/>
          <w:szCs w:val="28"/>
        </w:rPr>
        <w:t xml:space="preserve">(二)积极引导，大力提倡自主创业</w:t>
      </w:r>
    </w:p>
    <w:p>
      <w:pPr>
        <w:ind w:left="0" w:right="0" w:firstLine="560"/>
        <w:spacing w:before="450" w:after="450" w:line="312" w:lineRule="auto"/>
      </w:pPr>
      <w:r>
        <w:rPr>
          <w:rFonts w:ascii="宋体" w:hAnsi="宋体" w:eastAsia="宋体" w:cs="宋体"/>
          <w:color w:val="000"/>
          <w:sz w:val="28"/>
          <w:szCs w:val="28"/>
        </w:rPr>
        <w:t xml:space="preserve">继续扩大养殖规模，改进黄牛饲养方式，推广应用新技术、新品种，不断提高牛产业经济效益。村内80%以上的农户养牛在3头以上。目前该村存栏基础母牛98头，以计划增购能繁母牛50头以上，总体达到能繁母牛150头。按照标准化生产、集约化经营，产业化发展的整体思路，建立养牛专业合作社，建成养殖示范点2处，温棚牛舍50栋，完善销售网络。通国家扶持，出台一些行之有效的奖补政策，确保温棚养牛人均年增收3000元。</w:t>
      </w:r>
    </w:p>
    <w:p>
      <w:pPr>
        <w:ind w:left="0" w:right="0" w:firstLine="560"/>
        <w:spacing w:before="450" w:after="450" w:line="312" w:lineRule="auto"/>
      </w:pPr>
      <w:r>
        <w:rPr>
          <w:rFonts w:ascii="宋体" w:hAnsi="宋体" w:eastAsia="宋体" w:cs="宋体"/>
          <w:color w:val="000"/>
          <w:sz w:val="28"/>
          <w:szCs w:val="28"/>
        </w:rPr>
        <w:t xml:space="preserve">从长眼看，低收入户的脱贫应以自主创业为主。根据目前现状，帮助低收入户自主创业的最佳办法是“政府投入、农户承包、公司销售”。对一些能够自主创业的低收户家庭，政府要为他们提供一系列的优惠政策、便利的条件，不断提高他们自主创业的主动性。政府应采用优惠的政策，依托本地区的农业企业、种养大户，建立一批种植、养殖小区，将本地区的低收入户集中起来，共同创业，并为他们提供产前的生产资料供应、产中的技术指导、产后的销售等一条龙的高效、优质服务。</w:t>
      </w:r>
    </w:p>
    <w:p>
      <w:pPr>
        <w:ind w:left="0" w:right="0" w:firstLine="560"/>
        <w:spacing w:before="450" w:after="450" w:line="312" w:lineRule="auto"/>
      </w:pPr>
      <w:r>
        <w:rPr>
          <w:rFonts w:ascii="宋体" w:hAnsi="宋体" w:eastAsia="宋体" w:cs="宋体"/>
          <w:color w:val="000"/>
          <w:sz w:val="28"/>
          <w:szCs w:val="28"/>
        </w:rPr>
        <w:t xml:space="preserve">(三)积极争项改善基础条件</w:t>
      </w:r>
    </w:p>
    <w:p>
      <w:pPr>
        <w:ind w:left="0" w:right="0" w:firstLine="560"/>
        <w:spacing w:before="450" w:after="450" w:line="312" w:lineRule="auto"/>
      </w:pPr>
      <w:r>
        <w:rPr>
          <w:rFonts w:ascii="宋体" w:hAnsi="宋体" w:eastAsia="宋体" w:cs="宋体"/>
          <w:color w:val="000"/>
          <w:sz w:val="28"/>
          <w:szCs w:val="28"/>
        </w:rPr>
        <w:t xml:space="preserve">一是该村3社农田水土流失严重，耕作非常困难，致使产量逐年下滑，争取水保部门分年度列项整修标准化梯田1500亩;二是该村姚家湾社现还居住在山顶，全社7户实际居住不到4户，饮水、生产生活都很困难，积极争取移民搬迁项目。</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扶贫调研报告1000字篇七</w:t>
      </w:r>
    </w:p>
    <w:p>
      <w:pPr>
        <w:ind w:left="0" w:right="0" w:firstLine="560"/>
        <w:spacing w:before="450" w:after="450" w:line="312" w:lineRule="auto"/>
      </w:pPr>
      <w:r>
        <w:rPr>
          <w:rFonts w:ascii="宋体" w:hAnsi="宋体" w:eastAsia="宋体" w:cs="宋体"/>
          <w:color w:val="000"/>
          <w:sz w:val="28"/>
          <w:szCs w:val="28"/>
        </w:rPr>
        <w:t xml:space="preserve">根据党委、政府的统一部署，作为自治区“十二五”时期整村推进贫困村的__市__区__镇__村今年继续被确定为自治区安监局的帮扶对象。受党委、政府的重托以及自治区安监局领导的信任，我于今年3月底到__镇__村担任党组织第一书记。为确保各项帮扶目标的实现，一到任以后在__镇党委、政府的支持下，在__村“两委”的积极配合下，很快融入新的环境，扎实开展调研工作。通过实地察看了__村的人畜饮水、村屯道路、水利设施、危房改造等基础设施建设情况，深入农户家中，广泛听取群众的意见和建议，并与__镇党委、政府领导和__村“两委”班子座谈，具体了解__村经济社会发展情况，研究今后发展的思路和办法，对切实帮助__村“理思路，出点子，供信息，找资金，抓管理”，积极谋划定点扶贫工作新举措提出了一些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__镇南部，面积____平方公里，距__市__公里，距镇政府所在地5公里，东与集合村相连，南与那银村接壤，居住着壮、瑶两个民族。全村辖那母、百秀、六合、百拿、那幸、那户、百苗、平利、六烟、那华、那马等11个自然屯，17个村民小组652户2745人，其中瑶族6个自然屯，瑶族人口1402人，占全村总人口的51%，均为农业人口。全村目前共有五保户14户，88人享受政府低保。全村土地总面积2、2万亩，耕地4031亩，其中水田1201亩，旱地2830亩;有经济林面积6000亩，其中油茶成林面积3000亩、八角800亩，杉树成林面积1000余亩，退耕还林面积1000亩。农作物以种植甘蔗、水稻、玉米为主，主要经济林有油茶、八角、桐果、杉木等。全村有农资商品服务部3个，小型茶油加工厂8家。村属地界内无矿产资源开发项目。去年开始有区直单位的社会主义新农村指导员驻村。</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___年，__村人均纯收入____元。经济结构较为单一，还是以传统的种养业为主，主要经济来源为甘蔗、油茶、八角、杉木种植、家庭养殖、劳务输出等。一是种植业，以水稻、玉米作为口粮只能解决全村的吃饭问题，___年全村进厂原料蔗约9100吨。二是养殖业，全村现存栏生猪800多头，耕牛90多头，有年均一万元以上收入的养殖专业户15户;三是运输业，全村从事运输业的6户，大小运输车6台(含1台客运车);四是劳务输出，富余劳动力长期外出务工310人。另外，有部分村民在农闲时到__或附近地区临时务工。</w:t>
      </w:r>
    </w:p>
    <w:p>
      <w:pPr>
        <w:ind w:left="0" w:right="0" w:firstLine="560"/>
        <w:spacing w:before="450" w:after="450" w:line="312" w:lineRule="auto"/>
      </w:pPr>
      <w:r>
        <w:rPr>
          <w:rFonts w:ascii="宋体" w:hAnsi="宋体" w:eastAsia="宋体" w:cs="宋体"/>
          <w:color w:val="000"/>
          <w:sz w:val="28"/>
          <w:szCs w:val="28"/>
        </w:rPr>
        <w:t xml:space="preserve">(二)教育事业发展情况。__村在那户屯设有一个村中心小学和在六合屯的一个教学点(仅一年级)，全村一至五年级在校生199人，六年级学生全部送往__镇中心小学完成6年级教育，并在__镇第一中学上学，完成九年义务教育。全村义务教育适龄青少年、儿童共304人，入学率100%，没有辍学现象，均享受国家“两免一补”政策，目前在校大学生18人。另外，在村部和六合屯内各有一民办幼儿园，入园入托人数分别为30人和18人。</w:t>
      </w:r>
    </w:p>
    <w:p>
      <w:pPr>
        <w:ind w:left="0" w:right="0" w:firstLine="560"/>
        <w:spacing w:before="450" w:after="450" w:line="312" w:lineRule="auto"/>
      </w:pPr>
      <w:r>
        <w:rPr>
          <w:rFonts w:ascii="宋体" w:hAnsi="宋体" w:eastAsia="宋体" w:cs="宋体"/>
          <w:color w:val="000"/>
          <w:sz w:val="28"/>
          <w:szCs w:val="28"/>
        </w:rPr>
        <w:t xml:space="preserve">(三)社会保障发展情况。全村参加新型农村合作医疗保险2605人，参合率达到97%;___年开始在全村范围内推广参加新型农村养老保险，适龄参保对象1321人，参保率75%。全村60岁以上老人219人全部享受养老金。</w:t>
      </w:r>
    </w:p>
    <w:p>
      <w:pPr>
        <w:ind w:left="0" w:right="0" w:firstLine="560"/>
        <w:spacing w:before="450" w:after="450" w:line="312" w:lineRule="auto"/>
      </w:pPr>
      <w:r>
        <w:rPr>
          <w:rFonts w:ascii="宋体" w:hAnsi="宋体" w:eastAsia="宋体" w:cs="宋体"/>
          <w:color w:val="000"/>
          <w:sz w:val="28"/>
          <w:szCs w:val="28"/>
        </w:rPr>
        <w:t xml:space="preserve">(四)医疗卫生事业发展情况。村部综合楼是集学习文化、教育培训、办公接待、医疗卫生于一体的村级活动场所，建于六烟屯，处于__至__镇公路路边，为一栋两层建筑面积为160m2的砖混结构建筑，内设办公室、计划生育室、培训室、医疗卫生室、文化室、会议厅等，卫生医疗室配备了基本的医疗救护药品。</w:t>
      </w:r>
    </w:p>
    <w:p>
      <w:pPr>
        <w:ind w:left="0" w:right="0" w:firstLine="560"/>
        <w:spacing w:before="450" w:after="450" w:line="312" w:lineRule="auto"/>
      </w:pPr>
      <w:r>
        <w:rPr>
          <w:rFonts w:ascii="宋体" w:hAnsi="宋体" w:eastAsia="宋体" w:cs="宋体"/>
          <w:color w:val="000"/>
          <w:sz w:val="28"/>
          <w:szCs w:val="28"/>
        </w:rPr>
        <w:t xml:space="preserve">(五)基础设施建设情况。一是交通基础设施有待提高。全村主要通屯道路共7条13、2公里，在上级有关部门的大力支持下，现村部至百苗屯650米通屯路已完成硬化工程，进一步是屯内道路的硬化及美化工作。六烟、那幸屯的屯内道路硬化工程已完工，__至__公路到六合屯的通屯公路基础实施以及扩建工程基本完工，到百拿屯的通屯盘山公路已开通并铺上砂石，新建桥梁一座，有效地改善了当地群众的出行。其余村屯道路无硬化、，路面凹凸不平，弯曲狭窄，宽度均为2-3米，部分路基常年失修，雨天难以出行。二是水利灌溉设施还相当薄弱。全村共有水利渠道8条12公里，灌溉面积1200亩，主要水源来自平禄水库，只有1条4公里水利渠道达到“三面光”标准;其余包括那母、百秀、六烟、那马、六合、那华等屯的水渠还是许多年前依田埂开挖的水沟，日积月累了大量淤泥，大大限制了灌溉水流量。三是通讯设施不完善。全村11个自然屯均通电、通电话、有手机信号网络覆盖，约三分之二的农户安装有卫星电视接收设备，但遇雷雨大风天气时常伴有短时间的停电和手机、电视信号中断现象。</w:t>
      </w:r>
    </w:p>
    <w:p>
      <w:pPr>
        <w:ind w:left="0" w:right="0" w:firstLine="560"/>
        <w:spacing w:before="450" w:after="450" w:line="312" w:lineRule="auto"/>
      </w:pPr>
      <w:r>
        <w:rPr>
          <w:rFonts w:ascii="宋体" w:hAnsi="宋体" w:eastAsia="宋体" w:cs="宋体"/>
          <w:color w:val="000"/>
          <w:sz w:val="28"/>
          <w:szCs w:val="28"/>
        </w:rPr>
        <w:t xml:space="preserve">(六)精神文明建设和农村政策落实情况。村民的文明程度和民主意识、法制观念有待加强。村容村貌、群众精神面貌、卫生面貌较好，猪、鸡到处跑的现象较少，遍地猪牛粪的不卫生状况和群众砍树烧火的习俗在该村有较好的控制。</w:t>
      </w:r>
    </w:p>
    <w:p>
      <w:pPr>
        <w:ind w:left="0" w:right="0" w:firstLine="560"/>
        <w:spacing w:before="450" w:after="450" w:line="312" w:lineRule="auto"/>
      </w:pPr>
      <w:r>
        <w:rPr>
          <w:rFonts w:ascii="宋体" w:hAnsi="宋体" w:eastAsia="宋体" w:cs="宋体"/>
          <w:color w:val="000"/>
          <w:sz w:val="28"/>
          <w:szCs w:val="28"/>
        </w:rPr>
        <w:t xml:space="preserve">(七)村级组织和党组织建设情况。一是村“两委”班子成员情况。现党支部班子有成员5人，其中支部书记1人，副支部书记1人(兼任村委主任)，支部委员3人(2人兼任村委副主任);村委会6人，其中村委主任1人，副主任2人，村委委员3人。平均年龄40岁，其中初中文化程度4人，高中、中专文化程度2人。村“两委”班子成员是各村民小组的经济能人，能吃苦耐劳，在群众中具有较高的威信和较强的“双带”的能力。二是村“两委”班子开展工作情况。目前，村“两委”建立了学习、工作、政务公开等制度，重大问题能集体研究。班子内部较为团结，关系比较融洽，能够保证村里工作的正常开展。村干部作风较为务实、正派，多数群众对村干部比较满意。三是党员队伍情况。全村现有党员49人，其中有女党员16人，党员年龄老化。</w:t>
      </w:r>
    </w:p>
    <w:p>
      <w:pPr>
        <w:ind w:left="0" w:right="0" w:firstLine="560"/>
        <w:spacing w:before="450" w:after="450" w:line="312" w:lineRule="auto"/>
      </w:pPr>
      <w:r>
        <w:rPr>
          <w:rFonts w:ascii="宋体" w:hAnsi="宋体" w:eastAsia="宋体" w:cs="宋体"/>
          <w:color w:val="000"/>
          <w:sz w:val="28"/>
          <w:szCs w:val="28"/>
        </w:rPr>
        <w:t xml:space="preserve">三、发展存在的主要困难和问题</w:t>
      </w:r>
    </w:p>
    <w:p>
      <w:pPr>
        <w:ind w:left="0" w:right="0" w:firstLine="560"/>
        <w:spacing w:before="450" w:after="450" w:line="312" w:lineRule="auto"/>
      </w:pPr>
      <w:r>
        <w:rPr>
          <w:rFonts w:ascii="宋体" w:hAnsi="宋体" w:eastAsia="宋体" w:cs="宋体"/>
          <w:color w:val="000"/>
          <w:sz w:val="28"/>
          <w:szCs w:val="28"/>
        </w:rPr>
        <w:t xml:space="preserve">近几年来，__村在上级党委、政府和有关部门的大力支持下，全村人民齐心协力，加快发展，群众的生产生活有了较大的变化。但由于自然条件恶劣，村民居住分散，基础设施建设滞后，全村人民群众生活都在温饱线下徘徊，生产生活中存在很多困难和问题。</w:t>
      </w:r>
    </w:p>
    <w:p>
      <w:pPr>
        <w:ind w:left="0" w:right="0" w:firstLine="560"/>
        <w:spacing w:before="450" w:after="450" w:line="312" w:lineRule="auto"/>
      </w:pPr>
      <w:r>
        <w:rPr>
          <w:rFonts w:ascii="宋体" w:hAnsi="宋体" w:eastAsia="宋体" w:cs="宋体"/>
          <w:color w:val="000"/>
          <w:sz w:val="28"/>
          <w:szCs w:val="28"/>
        </w:rPr>
        <w:t xml:space="preserve">(一)群众思想认识还有偏差。少数村屯群众的主体意识不够强，存在“等、靠、要”的思想，尤其是在筹资建设方面，积极性和主动性不高。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二)新农村建设规划比较滞后。由于乡村建设规划人才短缺，指导不到位，各村屯新农村建设总体规划、村庄整合规划、产业发展规划仍不够完善。村屯大都缺乏统一规划，房屋布局零乱，人畜混居，露天厕所、废弃水坑(塘)仍然较普遍，家户排水(污)沟独立不联通，有的家户直接把污水排到路上，家什、柴火乱堆乱放，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三)基础设施薄弱。一是那母、百秀、那幸、那户、平利、那华、那马的通屯道路亟待加固路基，维护修缮。这些通屯道路均为泥石路，多为依山而绕行，路面凹凸不平弯曲狭窄，宽度均在2-3米，严重影响了村民及村小学1400多人的出行。二是，人畜饮水比较困难。该村的水源较少，下辖的那马、平利、那母、六合、那户等五屯的人畜饮水设施还很薄弱，现引水水源不够稳定，枯水期间的人畜饮水均出现断供或不能自给情况。给这5个屯的群众生产生活带来了严重的影响。三是，水利设施年久失修。__村的灌溉水源欠缺，那母水利渠道(主道2条共3公里)、六合水利渠道(主道1条2公里)、平利水利渠道(主道1条1、5公里)、那马水利渠道(主道1条1、5公里)均需维修，其中那母屯的水稻面积为91亩，那母灌溉水利渠道所经之处均为大面积水稻田，水田集中度、灌溉利用率均为全村最高，然而多年的失修失护使河道堆积了较厚的淤泥，急需清理修缮。四是，危房改造任务艰巨。由于群众收入来源少，投入到住房建设资金非常有限。虽然，这几年实施了危房改造工程，逐步修缮解决了部分群众的危房。但全村还有47户农户居住在简易木瓦结构的房子或危房中，这些房子多建于上世纪，大部分已严重倾斜，均属于危房，安全隐患大。五是，六合屯教学点的基础教学设施十分简陋有待完善。该教学点设在屯边的山丘上，途径一条泥泞湿滑的土坡台阶，只有一间教室和一间老师办公兼休息室，虽在___年经过当地政府努力，为教室和老师办公室接入电力线路，安装了照明灯具、门窗扇叶等，增加课桌椅。但该教学点基础设施仍然十分落后，没有卫生间，也没有任何的文体活动场所器材和设施，教室内墙也未粉刷，严重的影响了教学工作的开展，遇炎热、寒冷天气时，小孩难以安心听课学习;遇大风、大雨天气时，只能停课放假回家。</w:t>
      </w:r>
    </w:p>
    <w:p>
      <w:pPr>
        <w:ind w:left="0" w:right="0" w:firstLine="560"/>
        <w:spacing w:before="450" w:after="450" w:line="312" w:lineRule="auto"/>
      </w:pPr>
      <w:r>
        <w:rPr>
          <w:rFonts w:ascii="宋体" w:hAnsi="宋体" w:eastAsia="宋体" w:cs="宋体"/>
          <w:color w:val="000"/>
          <w:sz w:val="28"/>
          <w:szCs w:val="28"/>
        </w:rPr>
        <w:t xml:space="preserve">(四)农业产业结构单一，主要经济作物退化严重。</w:t>
      </w:r>
    </w:p>
    <w:p>
      <w:pPr>
        <w:ind w:left="0" w:right="0" w:firstLine="560"/>
        <w:spacing w:before="450" w:after="450" w:line="312" w:lineRule="auto"/>
      </w:pPr>
      <w:r>
        <w:rPr>
          <w:rFonts w:ascii="宋体" w:hAnsi="宋体" w:eastAsia="宋体" w:cs="宋体"/>
          <w:color w:val="000"/>
          <w:sz w:val="28"/>
          <w:szCs w:val="28"/>
        </w:rPr>
        <w:t xml:space="preserve">1、农业产业结构单一，调整有一定的难度。__村长期以来都以种植水稻、玉米、甘蔗为主，辅以种植油茶、八角、杉树，产业结构单一，产量低，农民群众增收困难。目前可利用的耕地已基本用完，无法通过扩大种植面积增收;由于甘蔗、水稻、八角、油茶已成规模种植，短期改变种植方向存在一定的难度。</w:t>
      </w:r>
    </w:p>
    <w:p>
      <w:pPr>
        <w:ind w:left="0" w:right="0" w:firstLine="560"/>
        <w:spacing w:before="450" w:after="450" w:line="312" w:lineRule="auto"/>
      </w:pPr>
      <w:r>
        <w:rPr>
          <w:rFonts w:ascii="宋体" w:hAnsi="宋体" w:eastAsia="宋体" w:cs="宋体"/>
          <w:color w:val="000"/>
          <w:sz w:val="28"/>
          <w:szCs w:val="28"/>
        </w:rPr>
        <w:t xml:space="preserve">2、八角、油茶果退化严重，缺乏技术指导。全村的主要经济作物八角种植面积共800亩，12年的适龄八角树单产仅75kg/亩;油茶果种植面积共3000亩，单产仅100kg/亩，远低于平均产量。为此，也曾请过农业技术专家指导，但未能予以解决。</w:t>
      </w:r>
    </w:p>
    <w:p>
      <w:pPr>
        <w:ind w:left="0" w:right="0" w:firstLine="560"/>
        <w:spacing w:before="450" w:after="450" w:line="312" w:lineRule="auto"/>
      </w:pPr>
      <w:r>
        <w:rPr>
          <w:rFonts w:ascii="宋体" w:hAnsi="宋体" w:eastAsia="宋体" w:cs="宋体"/>
          <w:color w:val="000"/>
          <w:sz w:val="28"/>
          <w:szCs w:val="28"/>
        </w:rPr>
        <w:t xml:space="preserve">3、养殖业发展徘徊不前。养殖业主要以生猪为主，家禽为辅，但大户少、品种杂、科技含量低、成本高，还没有摆脱“养猪为过年，养禽解决油盐钱”的小农经济束缚。前些年，有的农户发展养猪、养牛、养羊等项目，因受市场波动影响，现在存栏数已经很少，没有上规模的养殖户。</w:t>
      </w:r>
    </w:p>
    <w:p>
      <w:pPr>
        <w:ind w:left="0" w:right="0" w:firstLine="560"/>
        <w:spacing w:before="450" w:after="450" w:line="312" w:lineRule="auto"/>
      </w:pPr>
      <w:r>
        <w:rPr>
          <w:rFonts w:ascii="宋体" w:hAnsi="宋体" w:eastAsia="宋体" w:cs="宋体"/>
          <w:color w:val="000"/>
          <w:sz w:val="28"/>
          <w:szCs w:val="28"/>
        </w:rPr>
        <w:t xml:space="preserve">(五)劳动力素质不高，务工技能水平还有待提高。</w:t>
      </w:r>
    </w:p>
    <w:p>
      <w:pPr>
        <w:ind w:left="0" w:right="0" w:firstLine="560"/>
        <w:spacing w:before="450" w:after="450" w:line="312" w:lineRule="auto"/>
      </w:pPr>
      <w:r>
        <w:rPr>
          <w:rFonts w:ascii="宋体" w:hAnsi="宋体" w:eastAsia="宋体" w:cs="宋体"/>
          <w:color w:val="000"/>
          <w:sz w:val="28"/>
          <w:szCs w:val="28"/>
        </w:rPr>
        <w:t xml:space="preserve">该村劳动力总数约为1360人。目前，为增加收入来源，大部分青壮年劳动力都外出务工，但大多数群众文化水平低，掌握技能少，且缺乏组织性，外出就业途径少，门路窄，收入水平不高，务工技能水平还有待提高。</w:t>
      </w:r>
    </w:p>
    <w:p>
      <w:pPr>
        <w:ind w:left="0" w:right="0" w:firstLine="560"/>
        <w:spacing w:before="450" w:after="450" w:line="312" w:lineRule="auto"/>
      </w:pPr>
      <w:r>
        <w:rPr>
          <w:rFonts w:ascii="宋体" w:hAnsi="宋体" w:eastAsia="宋体" w:cs="宋体"/>
          <w:color w:val="000"/>
          <w:sz w:val="28"/>
          <w:szCs w:val="28"/>
        </w:rPr>
        <w:t xml:space="preserve">(六)基层组织建设有待于加强。一是党员队伍老化严重。由于优秀青年外出务工比较多，党员吸收工作难度大，现有党员老龄化严重。据初步统计，全村党员共49名，50岁以上老党员有24名，30岁以下的党员仅3名。二是办公条件有待改善。村部办公楼受20__年“6、28”洪水灾害影响，墙面出现了3条宽2mm的纹裂，雨天楼顶板漏水较大，严重影响到村“两委”的办公、开会、学习以及农村农技培训等活动，另外村部还存在办公桌椅陈旧、电源线路老化等现象。经积极向上级争取，目前村部改造项目已进入征地测量的收尾阶段。</w:t>
      </w:r>
    </w:p>
    <w:p>
      <w:pPr>
        <w:ind w:left="0" w:right="0" w:firstLine="560"/>
        <w:spacing w:before="450" w:after="450" w:line="312" w:lineRule="auto"/>
      </w:pPr>
      <w:r>
        <w:rPr>
          <w:rFonts w:ascii="宋体" w:hAnsi="宋体" w:eastAsia="宋体" w:cs="宋体"/>
          <w:color w:val="000"/>
          <w:sz w:val="28"/>
          <w:szCs w:val="28"/>
        </w:rPr>
        <w:t xml:space="preserve">四、社会主义新农村建设工作的意见和建议</w:t>
      </w:r>
    </w:p>
    <w:p>
      <w:pPr>
        <w:ind w:left="0" w:right="0" w:firstLine="560"/>
        <w:spacing w:before="450" w:after="450" w:line="312" w:lineRule="auto"/>
      </w:pPr>
      <w:r>
        <w:rPr>
          <w:rFonts w:ascii="宋体" w:hAnsi="宋体" w:eastAsia="宋体" w:cs="宋体"/>
          <w:color w:val="000"/>
          <w:sz w:val="28"/>
          <w:szCs w:val="28"/>
        </w:rPr>
        <w:t xml:space="preserve">面对当前社会主义新农村建设发展的特点和新要求，结合当地实际，在认真分析存在问题的基础上，现对__村建设社会主义新农村工作提出如下意见和建议：</w:t>
      </w:r>
    </w:p>
    <w:p>
      <w:pPr>
        <w:ind w:left="0" w:right="0" w:firstLine="560"/>
        <w:spacing w:before="450" w:after="450" w:line="312" w:lineRule="auto"/>
      </w:pPr>
      <w:r>
        <w:rPr>
          <w:rFonts w:ascii="宋体" w:hAnsi="宋体" w:eastAsia="宋体" w:cs="宋体"/>
          <w:color w:val="000"/>
          <w:sz w:val="28"/>
          <w:szCs w:val="28"/>
        </w:rPr>
        <w:t xml:space="preserve">(一)继续加强宣传发动</w:t>
      </w:r>
    </w:p>
    <w:p>
      <w:pPr>
        <w:ind w:left="0" w:right="0" w:firstLine="560"/>
        <w:spacing w:before="450" w:after="450" w:line="312" w:lineRule="auto"/>
      </w:pPr>
      <w:r>
        <w:rPr>
          <w:rFonts w:ascii="宋体" w:hAnsi="宋体" w:eastAsia="宋体" w:cs="宋体"/>
          <w:color w:val="000"/>
          <w:sz w:val="28"/>
          <w:szCs w:val="28"/>
        </w:rPr>
        <w:t xml:space="preserve">通过多种形式，大力宣传党的、___全会有关新农村建设的各项方针政策，特别是强农惠农政策，使广大农民群众了解、熟悉党和国家新农村建设的方针政策，使他们充分认识到建设社会主义新农村不只是国家的事、政府的事，而更重要的是他们自已的事，是让农民群众确确实实得到实惠的一项德政工程、民心工程，引导他们自觉地、积极地、主动地参与、支持新农村建设。</w:t>
      </w:r>
    </w:p>
    <w:p>
      <w:pPr>
        <w:ind w:left="0" w:right="0" w:firstLine="560"/>
        <w:spacing w:before="450" w:after="450" w:line="312" w:lineRule="auto"/>
      </w:pPr>
      <w:r>
        <w:rPr>
          <w:rFonts w:ascii="宋体" w:hAnsi="宋体" w:eastAsia="宋体" w:cs="宋体"/>
          <w:color w:val="000"/>
          <w:sz w:val="28"/>
          <w:szCs w:val="28"/>
        </w:rPr>
        <w:t xml:space="preserve">(二)立足长远发展，科学制定__村发展规划</w:t>
      </w:r>
    </w:p>
    <w:p>
      <w:pPr>
        <w:ind w:left="0" w:right="0" w:firstLine="560"/>
        <w:spacing w:before="450" w:after="450" w:line="312" w:lineRule="auto"/>
      </w:pPr>
      <w:r>
        <w:rPr>
          <w:rFonts w:ascii="宋体" w:hAnsi="宋体" w:eastAsia="宋体" w:cs="宋体"/>
          <w:color w:val="000"/>
          <w:sz w:val="28"/>
          <w:szCs w:val="28"/>
        </w:rPr>
        <w:t xml:space="preserve">建设社会主义新农村，必须坚持规划先行，然后按规划分期分批逐步推进实施。建议首先应按照因地制宜、适度超前、突出重点、体现特色的原则，认真编制好“十二五”新农村建设发展规划和实施方案，统筹安排农村建设的各项用地和空间布局，综合协调村民住宅与道路、人畜饮水、学校、幼儿园、卫生室、文化活动中心等各类基础设施、公共设施建设关系，为农村居民提供符合当地实际、与农村经济社会发展水平相适应的生产和生活环境。然后要确保村庄建设规划得到实施。农村基础设施建设和村民房舍建设要符合规划要求，对不符合规划的建设行为要及时制止，对历史建筑要逐年“消化”。积极推进农村改水、改灶、改厕、改路、改房，实现雨污分流、人畜分离、垃圾清理，彻底改变农村“脏乱差”现象。</w:t>
      </w:r>
    </w:p>
    <w:p>
      <w:pPr>
        <w:ind w:left="0" w:right="0" w:firstLine="560"/>
        <w:spacing w:before="450" w:after="450" w:line="312" w:lineRule="auto"/>
      </w:pPr>
      <w:r>
        <w:rPr>
          <w:rFonts w:ascii="宋体" w:hAnsi="宋体" w:eastAsia="宋体" w:cs="宋体"/>
          <w:color w:val="000"/>
          <w:sz w:val="28"/>
          <w:szCs w:val="28"/>
        </w:rPr>
        <w:t xml:space="preserve">(三)加大基础设施建设力度</w:t>
      </w:r>
    </w:p>
    <w:p>
      <w:pPr>
        <w:ind w:left="0" w:right="0" w:firstLine="560"/>
        <w:spacing w:before="450" w:after="450" w:line="312" w:lineRule="auto"/>
      </w:pPr>
      <w:r>
        <w:rPr>
          <w:rFonts w:ascii="宋体" w:hAnsi="宋体" w:eastAsia="宋体" w:cs="宋体"/>
          <w:color w:val="000"/>
          <w:sz w:val="28"/>
          <w:szCs w:val="28"/>
        </w:rPr>
        <w:t xml:space="preserve">__村的基础设施非常滞后，建议按照“农民出一点、财政拿一点、社会筹一点、包村单位和有关部门帮一点”的思路，构建起“政府补助、部门帮助、群众自助、社会赞助”的投入机制。抓住国家对贫困地区，革命老区的大力支持这一大好发展机遇，利用本地优势资源，千方百计向上争取投入，尽快建立高速通道，泽福人民。在实施整村推进中，通过整合各部门资金来加大力度，重点解决好贫困山区行路、饮水、农田水利等与群众生活密切相关的基础性建设，加快村屯交通道路建设，解决阻碍扶贫进程的关键因素，切实改善群众的基本生产和生活条件。</w:t>
      </w:r>
    </w:p>
    <w:p>
      <w:pPr>
        <w:ind w:left="0" w:right="0" w:firstLine="560"/>
        <w:spacing w:before="450" w:after="450" w:line="312" w:lineRule="auto"/>
      </w:pPr>
      <w:r>
        <w:rPr>
          <w:rFonts w:ascii="宋体" w:hAnsi="宋体" w:eastAsia="宋体" w:cs="宋体"/>
          <w:color w:val="000"/>
          <w:sz w:val="28"/>
          <w:szCs w:val="28"/>
        </w:rPr>
        <w:t xml:space="preserve">1、加快村屯交通道路建设，解决阻碍扶贫进程的关键因素</w:t>
      </w:r>
    </w:p>
    <w:p>
      <w:pPr>
        <w:ind w:left="0" w:right="0" w:firstLine="560"/>
        <w:spacing w:before="450" w:after="450" w:line="312" w:lineRule="auto"/>
      </w:pPr>
      <w:r>
        <w:rPr>
          <w:rFonts w:ascii="宋体" w:hAnsi="宋体" w:eastAsia="宋体" w:cs="宋体"/>
          <w:color w:val="000"/>
          <w:sz w:val="28"/>
          <w:szCs w:val="28"/>
        </w:rPr>
        <w:t xml:space="preserve">①跟踪落实“百秀通屯及屯内道路硬化工程”的项目及工程施工建设。根据道路现有路况，部分修缮、加固路基后，拟水泥硬化1100米道路(含屯内硬化道路)，宽度1-4米，供会车停让。此项目初步预算约为30万元。该项目已列入今年__区“一事一议”项目当中，仍需进一步跟踪落实，力争在今年内完工投入使用。</w:t>
      </w:r>
    </w:p>
    <w:p>
      <w:pPr>
        <w:ind w:left="0" w:right="0" w:firstLine="560"/>
        <w:spacing w:before="450" w:after="450" w:line="312" w:lineRule="auto"/>
      </w:pPr>
      <w:r>
        <w:rPr>
          <w:rFonts w:ascii="宋体" w:hAnsi="宋体" w:eastAsia="宋体" w:cs="宋体"/>
          <w:color w:val="000"/>
          <w:sz w:val="28"/>
          <w:szCs w:val="28"/>
        </w:rPr>
        <w:t xml:space="preserve">②做好硬化公路口至那幸路口的通屯主道路项目立项实施工作。根据道路现有路况，开挖护路水沟，从公路口至那幸路口的通屯主道路(约600米)水泥硬化，路面宽度3米，新建5个驻车点，供会车停让，其路基另需少部分加固维护。此项目初步预算约为22、5万元。资金来源：主要争取交通部门、扶贫、民委、教育、糖办以及社会赞助给予协调解决，力争在20__年底前解决那户、百秀、那幸、百拿、六合5个自然屯及村属小学近1400多人出行交通严重受阻的问题。</w:t>
      </w:r>
    </w:p>
    <w:p>
      <w:pPr>
        <w:ind w:left="0" w:right="0" w:firstLine="560"/>
        <w:spacing w:before="450" w:after="450" w:line="312" w:lineRule="auto"/>
      </w:pPr>
      <w:r>
        <w:rPr>
          <w:rFonts w:ascii="宋体" w:hAnsi="宋体" w:eastAsia="宋体" w:cs="宋体"/>
          <w:color w:val="000"/>
          <w:sz w:val="28"/>
          <w:szCs w:val="28"/>
        </w:rPr>
        <w:t xml:space="preserve">2、加快人畜饮水工程建设，彻底解决人畜饮水困难。</w:t>
      </w:r>
    </w:p>
    <w:p>
      <w:pPr>
        <w:ind w:left="0" w:right="0" w:firstLine="560"/>
        <w:spacing w:before="450" w:after="450" w:line="312" w:lineRule="auto"/>
      </w:pPr>
      <w:r>
        <w:rPr>
          <w:rFonts w:ascii="宋体" w:hAnsi="宋体" w:eastAsia="宋体" w:cs="宋体"/>
          <w:color w:val="000"/>
          <w:sz w:val="28"/>
          <w:szCs w:val="28"/>
        </w:rPr>
        <w:t xml:space="preserve">①跟踪落实“那马、那母屯人畜饮水工程”的项目及工程施工建设。该项目去年已列入__区扶贫办帮扶项目当中，管道及其配套设施基本落实，但仍需进一步跟踪落实工程施工建设相关事宜，力争在今年年内完工投入使用。</w:t>
      </w:r>
    </w:p>
    <w:p>
      <w:pPr>
        <w:ind w:left="0" w:right="0" w:firstLine="560"/>
        <w:spacing w:before="450" w:after="450" w:line="312" w:lineRule="auto"/>
      </w:pPr>
      <w:r>
        <w:rPr>
          <w:rFonts w:ascii="宋体" w:hAnsi="宋体" w:eastAsia="宋体" w:cs="宋体"/>
          <w:color w:val="000"/>
          <w:sz w:val="28"/>
          <w:szCs w:val="28"/>
        </w:rPr>
        <w:t xml:space="preserve">②那母、百拿、那马、那户等4个屯的人畜饮水设施建设应采取“一事一议”、扶贫、部门支持和企业赞助的方式，逐年予以解决。彻底人畜饮水困难问题。</w:t>
      </w:r>
    </w:p>
    <w:p>
      <w:pPr>
        <w:ind w:left="0" w:right="0" w:firstLine="560"/>
        <w:spacing w:before="450" w:after="450" w:line="312" w:lineRule="auto"/>
      </w:pPr>
      <w:r>
        <w:rPr>
          <w:rFonts w:ascii="宋体" w:hAnsi="宋体" w:eastAsia="宋体" w:cs="宋体"/>
          <w:color w:val="000"/>
          <w:sz w:val="28"/>
          <w:szCs w:val="28"/>
        </w:rPr>
        <w:t xml:space="preserve">3、加快农田水利设施维修、政治建设，确保旱能灌、涝能排。</w:t>
      </w:r>
    </w:p>
    <w:p>
      <w:pPr>
        <w:ind w:left="0" w:right="0" w:firstLine="560"/>
        <w:spacing w:before="450" w:after="450" w:line="312" w:lineRule="auto"/>
      </w:pPr>
      <w:r>
        <w:rPr>
          <w:rFonts w:ascii="宋体" w:hAnsi="宋体" w:eastAsia="宋体" w:cs="宋体"/>
          <w:color w:val="000"/>
          <w:sz w:val="28"/>
          <w:szCs w:val="28"/>
        </w:rPr>
        <w:t xml:space="preserve">__区作为第一名列入自治区向国家水利部推荐为第三批中央财政小型农田水利重点县，通过水利部审批后，每年将获得20__万元的补助，三年将获得6000万元，给改善农村水利设施维修提供了资金保障，确保旱能灌、涝能排。因此，我们要配合村委做好那母“三面光”灌溉水利渠道建设、六合水利渠道、平利水利渠道、那马水利渠道的维修项目立项工作。尤其是那母屯水利渠道，要及时清理渠道淤泥，并在原有渠道基础上，修建长3公里、宽0、5米，深0、5米的“三面光”灌溉水利渠道，彻底解决那母屯大面积水稻田灌溉。此项目初步预算约为32万元。</w:t>
      </w:r>
    </w:p>
    <w:p>
      <w:pPr>
        <w:ind w:left="0" w:right="0" w:firstLine="560"/>
        <w:spacing w:before="450" w:after="450" w:line="312" w:lineRule="auto"/>
      </w:pPr>
      <w:r>
        <w:rPr>
          <w:rFonts w:ascii="宋体" w:hAnsi="宋体" w:eastAsia="宋体" w:cs="宋体"/>
          <w:color w:val="000"/>
          <w:sz w:val="28"/>
          <w:szCs w:val="28"/>
        </w:rPr>
        <w:t xml:space="preserve">(四)加快农业产业发展，促进农民增收</w:t>
      </w:r>
    </w:p>
    <w:p>
      <w:pPr>
        <w:ind w:left="0" w:right="0" w:firstLine="560"/>
        <w:spacing w:before="450" w:after="450" w:line="312" w:lineRule="auto"/>
      </w:pPr>
      <w:r>
        <w:rPr>
          <w:rFonts w:ascii="宋体" w:hAnsi="宋体" w:eastAsia="宋体" w:cs="宋体"/>
          <w:color w:val="000"/>
          <w:sz w:val="28"/>
          <w:szCs w:val="28"/>
        </w:rPr>
        <w:t xml:space="preserve">1、大力发展甘蔗生产。__村甘蔗种植已成规模种植，从播种到收购已经形成一条完整的体系。__年，甘蔗种植总面积为2990亩，进产原料蔗约9100吨。但由于受天气影响和甘蔗品种制约甘蔗减产严重，加上__村现有耕地已经用完无法通过扩种增收。应积极争取区糖办和科技部门支持，立足改良甘蔗品种和加强种植技术培训，促进__甘蔗种植发展和农民增收。</w:t>
      </w:r>
    </w:p>
    <w:p>
      <w:pPr>
        <w:ind w:left="0" w:right="0" w:firstLine="560"/>
        <w:spacing w:before="450" w:after="450" w:line="312" w:lineRule="auto"/>
      </w:pPr>
      <w:r>
        <w:rPr>
          <w:rFonts w:ascii="宋体" w:hAnsi="宋体" w:eastAsia="宋体" w:cs="宋体"/>
          <w:color w:val="000"/>
          <w:sz w:val="28"/>
          <w:szCs w:val="28"/>
        </w:rPr>
        <w:t xml:space="preserve">2、大力发展油茶产业。根据___年统计数据，__村目前有油茶成林面积约3000亩，小型茶油加工厂8家，20__年__当地茶油价格为22元每斤。积极引导和培训农民科学配方施肥，通过推广优良品种，低产改造，提高科学管理水平，进一步提高油茶的品质和质量，提高油茶林单产，重点扶持一两家有条件的加工厂提升产品品质，打造茶油品牌，做大做强__村油茶产业。</w:t>
      </w:r>
    </w:p>
    <w:p>
      <w:pPr>
        <w:ind w:left="0" w:right="0" w:firstLine="560"/>
        <w:spacing w:before="450" w:after="450" w:line="312" w:lineRule="auto"/>
      </w:pPr>
      <w:r>
        <w:rPr>
          <w:rFonts w:ascii="宋体" w:hAnsi="宋体" w:eastAsia="宋体" w:cs="宋体"/>
          <w:color w:val="000"/>
          <w:sz w:val="28"/>
          <w:szCs w:val="28"/>
        </w:rPr>
        <w:t xml:space="preserve">3、大力发展特色养殖。__村现有养殖专业户普遍存在养殖规模小，养殖技术落后等现象。应积极争取蓄牧水产部门支持和鼓励有意向的养殖户扩大规模改进技术，引进其他特色养殖项目，通过示范，带动全村养殖业发展。</w:t>
      </w:r>
    </w:p>
    <w:p>
      <w:pPr>
        <w:ind w:left="0" w:right="0" w:firstLine="560"/>
        <w:spacing w:before="450" w:after="450" w:line="312" w:lineRule="auto"/>
      </w:pPr>
      <w:r>
        <w:rPr>
          <w:rFonts w:ascii="宋体" w:hAnsi="宋体" w:eastAsia="宋体" w:cs="宋体"/>
          <w:color w:val="000"/>
          <w:sz w:val="28"/>
          <w:szCs w:val="28"/>
        </w:rPr>
        <w:t xml:space="preserve">4、充分利用每年冬季闲田增收。__村目前有500亩冬闲田，大部分冬闲田位于交通较为便利的平地地带，种植条件好。加强对冬闲田的农业综合开发，组建农村合作社，引进公司，形成订单式农业，拓宽农民收入渠道。</w:t>
      </w:r>
    </w:p>
    <w:p>
      <w:pPr>
        <w:ind w:left="0" w:right="0" w:firstLine="560"/>
        <w:spacing w:before="450" w:after="450" w:line="312" w:lineRule="auto"/>
      </w:pPr>
      <w:r>
        <w:rPr>
          <w:rFonts w:ascii="宋体" w:hAnsi="宋体" w:eastAsia="宋体" w:cs="宋体"/>
          <w:color w:val="000"/>
          <w:sz w:val="28"/>
          <w:szCs w:val="28"/>
        </w:rPr>
        <w:t xml:space="preserve">(五)加大教育培训培训力度，切实提高人民群众的劳动技能和科技知识，增强农民的致富本领</w:t>
      </w:r>
    </w:p>
    <w:p>
      <w:pPr>
        <w:ind w:left="0" w:right="0" w:firstLine="560"/>
        <w:spacing w:before="450" w:after="450" w:line="312" w:lineRule="auto"/>
      </w:pPr>
      <w:r>
        <w:rPr>
          <w:rFonts w:ascii="宋体" w:hAnsi="宋体" w:eastAsia="宋体" w:cs="宋体"/>
          <w:color w:val="000"/>
          <w:sz w:val="28"/>
          <w:szCs w:val="28"/>
        </w:rPr>
        <w:t xml:space="preserve">1、完善六合屯教学点基础设施。在教室房前修建一个卫生间和新建文体活动场所，添置设施和器材;及时解决该点师生生活用水问题;对泥泞湿滑的土坡台阶进行硬化改造，确保师生出入教学点的安全。</w:t>
      </w:r>
    </w:p>
    <w:p>
      <w:pPr>
        <w:ind w:left="0" w:right="0" w:firstLine="560"/>
        <w:spacing w:before="450" w:after="450" w:line="312" w:lineRule="auto"/>
      </w:pPr>
      <w:r>
        <w:rPr>
          <w:rFonts w:ascii="宋体" w:hAnsi="宋体" w:eastAsia="宋体" w:cs="宋体"/>
          <w:color w:val="000"/>
          <w:sz w:val="28"/>
          <w:szCs w:val="28"/>
        </w:rPr>
        <w:t xml:space="preserve">2、积极引导初、高中毕业生接受职业教育，增加劳动技能，提高农村劳动力就业收入。我国当前职业工人缺口大，国家十分重视职业教育的发展。接受职业教育的农村籍学生都能得到国家教育补助和推荐就业政策，有效减轻家庭教育负担。针对当前农村很多学生初、高中毕业以后就弃学外出务工的现象，结合自治区安监局直属单位广西第一工业学校、广西动力技工学校的办学特点、热门专业，宣传职业资格教育和技能培训的就业优势，推荐该村适龄青年及准备外出务工人员到一工校、动力技校进行中等职业教育学习和成人教育。同时一工校、动力技校针对该村学员提供减免学杂费的优惠政策，以吸引生源。根据国家规定的优惠政策，对库区移民、扶贫异地安置、城镇低保、农村特困家庭子女(凭低保存折)、退伍士兵、国办福利院大龄孤儿等特定人员全部可享免学费。占学生总数25%的农村家庭经济困难的学生可免学费。保证就业收入1500元/月以上。农村学生享受1500元/年国家助学金;95%的学生可享受40-80元/月的校内助学金;优等生300-3600元的奖学金。</w:t>
      </w:r>
    </w:p>
    <w:p>
      <w:pPr>
        <w:ind w:left="0" w:right="0" w:firstLine="560"/>
        <w:spacing w:before="450" w:after="450" w:line="312" w:lineRule="auto"/>
      </w:pPr>
      <w:r>
        <w:rPr>
          <w:rFonts w:ascii="宋体" w:hAnsi="宋体" w:eastAsia="宋体" w:cs="宋体"/>
          <w:color w:val="000"/>
          <w:sz w:val="28"/>
          <w:szCs w:val="28"/>
        </w:rPr>
        <w:t xml:space="preserve">3、协调有关部门及培训机构组织开展技术培训和转移就业。该村劳动力总数约为1360人。目前，为增加收入来源，大部分青壮年劳动力都外出务工，但大多数群众文化水平低，掌握技能少，且缺乏组织性，外出就业途径少，门路窄，收入水平不高。积极协调劳保等有关部门开展劳动技能培训，使得大部分农民掌握1-2门致富技能。多方收集信息扩宽渠道，引导剩余劳动力就地转化或者外出务工、经商。</w:t>
      </w:r>
    </w:p>
    <w:p>
      <w:pPr>
        <w:ind w:left="0" w:right="0" w:firstLine="560"/>
        <w:spacing w:before="450" w:after="450" w:line="312" w:lineRule="auto"/>
      </w:pPr>
      <w:r>
        <w:rPr>
          <w:rFonts w:ascii="宋体" w:hAnsi="宋体" w:eastAsia="宋体" w:cs="宋体"/>
          <w:color w:val="000"/>
          <w:sz w:val="28"/>
          <w:szCs w:val="28"/>
        </w:rPr>
        <w:t xml:space="preserve">(六)加强村级组织建设</w:t>
      </w:r>
    </w:p>
    <w:p>
      <w:pPr>
        <w:ind w:left="0" w:right="0" w:firstLine="560"/>
        <w:spacing w:before="450" w:after="450" w:line="312" w:lineRule="auto"/>
      </w:pPr>
      <w:r>
        <w:rPr>
          <w:rFonts w:ascii="宋体" w:hAnsi="宋体" w:eastAsia="宋体" w:cs="宋体"/>
          <w:color w:val="000"/>
          <w:sz w:val="28"/>
          <w:szCs w:val="28"/>
        </w:rPr>
        <w:t xml:space="preserve">以后要注重从致富能手、外出务工返乡农民中选拔村干部，引导和选拔高校毕业生到该村任职，改善村干部的年龄结构和知识结构。吸收有知识、有能力、有责任心的年轻入党积极份子，争取每年发展党员不少于1人。认真抓好党员培训工作，学理论、学科技，充分发挥党员模范带头作用，促进农业生产等各方面的有序发展。</w:t>
      </w:r>
    </w:p>
    <w:p>
      <w:pPr>
        <w:ind w:left="0" w:right="0" w:firstLine="560"/>
        <w:spacing w:before="450" w:after="450" w:line="312" w:lineRule="auto"/>
      </w:pPr>
      <w:r>
        <w:rPr>
          <w:rFonts w:ascii="宋体" w:hAnsi="宋体" w:eastAsia="宋体" w:cs="宋体"/>
          <w:color w:val="000"/>
          <w:sz w:val="28"/>
          <w:szCs w:val="28"/>
        </w:rPr>
        <w:t xml:space="preserve">__村村部办公楼始建于__年，由于受到20__年“6、28”洪水的浸泡，地基下沉，天面开裂，成为危房，影响了正常办公。为此，__村积极争取上级部门支持，按照村级公共服务中心建设标准，在原址上扩大建设村公共服务综合楼和一个篮球场(配套气排球场)、室外兵乓球场、文艺舞台、村级卫生室(占地面积80平方米)等集于一体的村级公共服务中心。目前该项目已协调开展征地和测量工作，并落实了组织部门基层组织建设资金3万元、卫生部门村级卫生室8万元;文化部门已列入20__年村级文化服务中心建设项目(45万元)。力争今年组织兴建。</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扶贫调研报告1000字篇八</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扶贫调研报告1000字篇九</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2024年纳入罗霄山连片特困地区，共有27个村被认定为省级贫困村。2024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2024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2024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2024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2024年，该区计划移民搬迁扶贫2024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2024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2024年，各级政府安排全区的扶贫资金达3320万元，但对于该区的扶贫工作任务来说相距甚远。尽管区财政每年投入的资金都有所增加，但从扶贫资金的人均占有量角度来看，扶贫资金依然不足，缺口较大。按2024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2024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为切实抓好精准扶贫工作，按照云扶贫搬迁办发〔20xx〕13号文件精神，我街道结合党的群众路线教育实践活动，深入开展精准扶贫调研。现将调研结果报告如下。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青龙街道位于全县政治经济文化中心，是一个城乡结合的街道，属城市建设规划区域。幅员面积38平方公里，常住人口10万人(其中农村人口占1.12万人，建卡贫困户195户604人)。</w:t>
      </w:r>
    </w:p>
    <w:p>
      <w:pPr>
        <w:ind w:left="0" w:right="0" w:firstLine="560"/>
        <w:spacing w:before="450" w:after="450" w:line="312" w:lineRule="auto"/>
      </w:pPr>
      <w:r>
        <w:rPr>
          <w:rFonts w:ascii="宋体" w:hAnsi="宋体" w:eastAsia="宋体" w:cs="宋体"/>
          <w:color w:val="000"/>
          <w:sz w:val="28"/>
          <w:szCs w:val="28"/>
        </w:rPr>
        <w:t xml:space="preserve">截止20xx年，街道农村村级公路里程47.3公里，其中硬化公路里程25.8公里。耕地面积8796.9亩，其中撂荒土地787亩。农村产业主要以种植玉米、水稻、蔬菜、柑橘，养殖牛羊兔鱼等第一产业为主。</w:t>
      </w:r>
    </w:p>
    <w:p>
      <w:pPr>
        <w:ind w:left="0" w:right="0" w:firstLine="560"/>
        <w:spacing w:before="450" w:after="450" w:line="312" w:lineRule="auto"/>
      </w:pPr>
      <w:r>
        <w:rPr>
          <w:rFonts w:ascii="宋体" w:hAnsi="宋体" w:eastAsia="宋体" w:cs="宋体"/>
          <w:color w:val="000"/>
          <w:sz w:val="28"/>
          <w:szCs w:val="28"/>
        </w:rPr>
        <w:t xml:space="preserve">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地理位置偏远，地形复杂交通不便，生存条件差。</w:t>
      </w:r>
    </w:p>
    <w:p>
      <w:pPr>
        <w:ind w:left="0" w:right="0" w:firstLine="560"/>
        <w:spacing w:before="450" w:after="450" w:line="312" w:lineRule="auto"/>
      </w:pPr>
      <w:r>
        <w:rPr>
          <w:rFonts w:ascii="宋体" w:hAnsi="宋体" w:eastAsia="宋体" w:cs="宋体"/>
          <w:color w:val="000"/>
          <w:sz w:val="28"/>
          <w:szCs w:val="28"/>
        </w:rPr>
        <w:t xml:space="preserve">受教育程度低，脱贫意识低，缺乏发展技能。</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产业附加值不高，缺乏劳动力，收入水平低。</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 有心无力 。</w:t>
      </w:r>
    </w:p>
    <w:p>
      <w:pPr>
        <w:ind w:left="0" w:right="0" w:firstLine="560"/>
        <w:spacing w:before="450" w:after="450" w:line="312" w:lineRule="auto"/>
      </w:pPr>
      <w:r>
        <w:rPr>
          <w:rFonts w:ascii="宋体" w:hAnsi="宋体" w:eastAsia="宋体" w:cs="宋体"/>
          <w:color w:val="000"/>
          <w:sz w:val="28"/>
          <w:szCs w:val="28"/>
        </w:rPr>
        <w:t xml:space="preserve">教育负担重，抗风险能力低，因学因灾因病返贫现象严重。</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思路和建议</w:t>
      </w:r>
    </w:p>
    <w:p>
      <w:pPr>
        <w:ind w:left="0" w:right="0" w:firstLine="560"/>
        <w:spacing w:before="450" w:after="450" w:line="312" w:lineRule="auto"/>
      </w:pPr>
      <w:r>
        <w:rPr>
          <w:rFonts w:ascii="宋体" w:hAnsi="宋体" w:eastAsia="宋体" w:cs="宋体"/>
          <w:color w:val="000"/>
          <w:sz w:val="28"/>
          <w:szCs w:val="28"/>
        </w:rPr>
        <w:t xml:space="preserve">加大基础设施投入，灵活运用搬迁政策。</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加强教育培训，提高产业技能。</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优化产业模式，提高收入水平，吸引劳动力回巢。</w:t>
      </w:r>
    </w:p>
    <w:p>
      <w:pPr>
        <w:ind w:left="0" w:right="0" w:firstLine="560"/>
        <w:spacing w:before="450" w:after="450" w:line="312" w:lineRule="auto"/>
      </w:pPr>
      <w:r>
        <w:rPr>
          <w:rFonts w:ascii="宋体" w:hAnsi="宋体" w:eastAsia="宋体" w:cs="宋体"/>
          <w:color w:val="000"/>
          <w:sz w:val="28"/>
          <w:szCs w:val="28"/>
        </w:rPr>
        <w:t xml:space="preserve">一是引进产业附加值高，有市场竞争力的龙头企业。鼓励企业安排扶贫对象劳动力就业和辐射带动周边扶贫对象发展生产，吸引劳动力回乡就业。二是通过土地流转，统一规划。以本地区特色优势产业为依托，扩规模，提档次，集中力量整合产业项目，打造地区产业品牌。改变农户个人自产自销、粗放经营的低竞争力模式，提升产业竞争力。从而提高农户收入。</w:t>
      </w:r>
    </w:p>
    <w:p>
      <w:pPr>
        <w:ind w:left="0" w:right="0" w:firstLine="560"/>
        <w:spacing w:before="450" w:after="450" w:line="312" w:lineRule="auto"/>
      </w:pPr>
      <w:r>
        <w:rPr>
          <w:rFonts w:ascii="宋体" w:hAnsi="宋体" w:eastAsia="宋体" w:cs="宋体"/>
          <w:color w:val="000"/>
          <w:sz w:val="28"/>
          <w:szCs w:val="28"/>
        </w:rPr>
        <w:t xml:space="preserve">加强各项保障政策，减轻农户负担，提高抗风险能力。</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 雨露计划 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保险公司等有关部门联合推出农业生产保险，以帮助农户规避自然灾害的风险。同时利用专业合作社、集体与企业协议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扶贫调研报告1000字篇十一</w:t>
      </w:r>
    </w:p>
    <w:p>
      <w:pPr>
        <w:ind w:left="0" w:right="0" w:firstLine="560"/>
        <w:spacing w:before="450" w:after="450" w:line="312" w:lineRule="auto"/>
      </w:pPr>
      <w:r>
        <w:rPr>
          <w:rFonts w:ascii="宋体" w:hAnsi="宋体" w:eastAsia="宋体" w:cs="宋体"/>
          <w:color w:val="000"/>
          <w:sz w:val="28"/>
          <w:szCs w:val="28"/>
        </w:rPr>
        <w:t xml:space="preserve">一、基本情况及贫困分部状况</w:t>
      </w:r>
    </w:p>
    <w:p>
      <w:pPr>
        <w:ind w:left="0" w:right="0" w:firstLine="560"/>
        <w:spacing w:before="450" w:after="450" w:line="312" w:lineRule="auto"/>
      </w:pPr>
      <w:r>
        <w:rPr>
          <w:rFonts w:ascii="宋体" w:hAnsi="宋体" w:eastAsia="宋体" w:cs="宋体"/>
          <w:color w:val="000"/>
          <w:sz w:val="28"/>
          <w:szCs w:val="28"/>
        </w:rPr>
        <w:t xml:space="preserve">xx村是省县xx镇最西南的一个偏僻小山村(行政村)，南与，西与xx乡连接，北与xx村近邻;共有8个自然村，9个村小组，有农户226户，总人口1130人;劳动力388人，全村有耕地面积920亩，山地面积26000多亩，毛竹林面积6000余亩。</w:t>
      </w:r>
    </w:p>
    <w:p>
      <w:pPr>
        <w:ind w:left="0" w:right="0" w:firstLine="560"/>
        <w:spacing w:before="450" w:after="450" w:line="312" w:lineRule="auto"/>
      </w:pPr>
      <w:r>
        <w:rPr>
          <w:rFonts w:ascii="宋体" w:hAnsi="宋体" w:eastAsia="宋体" w:cs="宋体"/>
          <w:color w:val="000"/>
          <w:sz w:val="28"/>
          <w:szCs w:val="28"/>
        </w:rPr>
        <w:t xml:space="preserve">全村共有党员22名(其中女党员2名)。20xx年，全村农民人均收入为2350元。</w:t>
      </w:r>
    </w:p>
    <w:p>
      <w:pPr>
        <w:ind w:left="0" w:right="0" w:firstLine="560"/>
        <w:spacing w:before="450" w:after="450" w:line="312" w:lineRule="auto"/>
      </w:pPr>
      <w:r>
        <w:rPr>
          <w:rFonts w:ascii="宋体" w:hAnsi="宋体" w:eastAsia="宋体" w:cs="宋体"/>
          <w:color w:val="000"/>
          <w:sz w:val="28"/>
          <w:szCs w:val="28"/>
        </w:rPr>
        <w:t xml:space="preserve">二、致贫原因及表现</w:t>
      </w:r>
    </w:p>
    <w:p>
      <w:pPr>
        <w:ind w:left="0" w:right="0" w:firstLine="560"/>
        <w:spacing w:before="450" w:after="450" w:line="312" w:lineRule="auto"/>
      </w:pPr>
      <w:r>
        <w:rPr>
          <w:rFonts w:ascii="宋体" w:hAnsi="宋体" w:eastAsia="宋体" w:cs="宋体"/>
          <w:color w:val="000"/>
          <w:sz w:val="28"/>
          <w:szCs w:val="28"/>
        </w:rPr>
        <w:t xml:space="preserve">1.贫困户缺乏劳动力，家庭成员年老或残疾。缺劳力的导致贫困人口重要原因，加上贫困户经济基础差、收入低、因病、因残、因学致贫，需要政府扶持和社会人士对他们进行救助才能摆脱贫困。</w:t>
      </w:r>
    </w:p>
    <w:p>
      <w:pPr>
        <w:ind w:left="0" w:right="0" w:firstLine="560"/>
        <w:spacing w:before="450" w:after="450" w:line="312" w:lineRule="auto"/>
      </w:pPr>
      <w:r>
        <w:rPr>
          <w:rFonts w:ascii="宋体" w:hAnsi="宋体" w:eastAsia="宋体" w:cs="宋体"/>
          <w:color w:val="000"/>
          <w:sz w:val="28"/>
          <w:szCs w:val="28"/>
        </w:rPr>
        <w:t xml:space="preserve">2.贫困户经济来源单一，收入增长缓慢，受资源条件、资金、技术、观念等因素制约，贫困户以种植为主，因管理不当，投资较小，加上有时受自然灾害影响，造成经营能力低下，科技意识不强。贫困户当中有些养殖业，没有规模和特色，缺少资金或缺乏技术，造成心有余而力不足，发展产业不少人“半途而废”，有时生活难以维持，更谈不上致富。</w:t>
      </w:r>
    </w:p>
    <w:p>
      <w:pPr>
        <w:ind w:left="0" w:right="0" w:firstLine="560"/>
        <w:spacing w:before="450" w:after="450" w:line="312" w:lineRule="auto"/>
      </w:pPr>
      <w:r>
        <w:rPr>
          <w:rFonts w:ascii="宋体" w:hAnsi="宋体" w:eastAsia="宋体" w:cs="宋体"/>
          <w:color w:val="000"/>
          <w:sz w:val="28"/>
          <w:szCs w:val="28"/>
        </w:rPr>
        <w:t xml:space="preserve">3.贫困人口居住环境条件差，生活难、用电难、用水难、行路难、就医难、上学难得“六难”问题很突出。因为这些贫困户居住分散，靠山建房多，家境贫寒，生活环境差，开门见山，人口老龄化严重，劳力不足等造成贫困的原因。</w:t>
      </w:r>
    </w:p>
    <w:p>
      <w:pPr>
        <w:ind w:left="0" w:right="0" w:firstLine="560"/>
        <w:spacing w:before="450" w:after="450" w:line="312" w:lineRule="auto"/>
      </w:pPr>
      <w:r>
        <w:rPr>
          <w:rFonts w:ascii="宋体" w:hAnsi="宋体" w:eastAsia="宋体" w:cs="宋体"/>
          <w:color w:val="000"/>
          <w:sz w:val="28"/>
          <w:szCs w:val="28"/>
        </w:rPr>
        <w:t xml:space="preserve">4.贫困户多数居住水、电、路等基础设施严重滞后的地方，生活环境恶劣，信息闭塞，思想落后，缺乏创新和竞争意识。只有通过移民搬迁，才能从根本上长远解决贫困。目前，我村共有10户40人需要移民搬迁。</w:t>
      </w:r>
    </w:p>
    <w:p>
      <w:pPr>
        <w:ind w:left="0" w:right="0" w:firstLine="560"/>
        <w:spacing w:before="450" w:after="450" w:line="312" w:lineRule="auto"/>
      </w:pPr>
      <w:r>
        <w:rPr>
          <w:rFonts w:ascii="宋体" w:hAnsi="宋体" w:eastAsia="宋体" w:cs="宋体"/>
          <w:color w:val="000"/>
          <w:sz w:val="28"/>
          <w:szCs w:val="28"/>
        </w:rPr>
        <w:t xml:space="preserve">5.项目申报上级部门在审批下达计划时，个别项目下达的总投资比上报的总投资小好多，致使工程缺口资金过大，导致工程不能顺利完工，发挥不了扶贫的作用。</w:t>
      </w:r>
    </w:p>
    <w:p>
      <w:pPr>
        <w:ind w:left="0" w:right="0" w:firstLine="560"/>
        <w:spacing w:before="450" w:after="450" w:line="312" w:lineRule="auto"/>
      </w:pPr>
      <w:r>
        <w:rPr>
          <w:rFonts w:ascii="宋体" w:hAnsi="宋体" w:eastAsia="宋体" w:cs="宋体"/>
          <w:color w:val="000"/>
          <w:sz w:val="28"/>
          <w:szCs w:val="28"/>
        </w:rPr>
        <w:t xml:space="preserve">三、扶贫的效益和成果</w:t>
      </w:r>
    </w:p>
    <w:p>
      <w:pPr>
        <w:ind w:left="0" w:right="0" w:firstLine="560"/>
        <w:spacing w:before="450" w:after="450" w:line="312" w:lineRule="auto"/>
      </w:pPr>
      <w:r>
        <w:rPr>
          <w:rFonts w:ascii="宋体" w:hAnsi="宋体" w:eastAsia="宋体" w:cs="宋体"/>
          <w:color w:val="000"/>
          <w:sz w:val="28"/>
          <w:szCs w:val="28"/>
        </w:rPr>
        <w:t xml:space="preserve">1.近年来，我村硬化了7.5公里的村组道，为村民生产生活提供了便利的通道，农副产品运输畅通，增加了农民的收入，得到广大群众的好评。</w:t>
      </w:r>
    </w:p>
    <w:p>
      <w:pPr>
        <w:ind w:left="0" w:right="0" w:firstLine="560"/>
        <w:spacing w:before="450" w:after="450" w:line="312" w:lineRule="auto"/>
      </w:pPr>
      <w:r>
        <w:rPr>
          <w:rFonts w:ascii="宋体" w:hAnsi="宋体" w:eastAsia="宋体" w:cs="宋体"/>
          <w:color w:val="000"/>
          <w:sz w:val="28"/>
          <w:szCs w:val="28"/>
        </w:rPr>
        <w:t xml:space="preserve">2.推动扶贫攻坚行动，落实一户一策。根据县扶移办的要求，在乡政府和扶贫办的指导下，我村认真履行扶贫攻坚行动，20xx年全村共有种植业46户，养殖业46户，享受了上级扶持，让这些贫困户得到实惠，基本摆脱贫困。</w:t>
      </w:r>
    </w:p>
    <w:p>
      <w:pPr>
        <w:ind w:left="0" w:right="0" w:firstLine="560"/>
        <w:spacing w:before="450" w:after="450" w:line="312" w:lineRule="auto"/>
      </w:pPr>
      <w:r>
        <w:rPr>
          <w:rFonts w:ascii="宋体" w:hAnsi="宋体" w:eastAsia="宋体" w:cs="宋体"/>
          <w:color w:val="000"/>
          <w:sz w:val="28"/>
          <w:szCs w:val="28"/>
        </w:rPr>
        <w:t xml:space="preserve">3.大力发展养殖业。利用我村山地资源，村委会鼓励村民发展养蜂业。</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持续做好“10864”结对帮扶工作，根据县《关于村扶贫攻坚行动计划帮扶贫困户进行“10864：结对帮扶的通知》要求，切实抓好精准扶贫的工作，切实帮扶好贫困户种，种植业和养殖业，尽量做到一户一策，帮助贫困农户早日脱贫，再通过三年的努力，使全村贫困人口全部脱贫，走上小康致富之路。</w:t>
      </w:r>
    </w:p>
    <w:p>
      <w:pPr>
        <w:ind w:left="0" w:right="0" w:firstLine="560"/>
        <w:spacing w:before="450" w:after="450" w:line="312" w:lineRule="auto"/>
      </w:pPr>
      <w:r>
        <w:rPr>
          <w:rFonts w:ascii="宋体" w:hAnsi="宋体" w:eastAsia="宋体" w:cs="宋体"/>
          <w:color w:val="000"/>
          <w:sz w:val="28"/>
          <w:szCs w:val="28"/>
        </w:rPr>
        <w:t xml:space="preserve">2、因地制宜，大力发展养蜂，以养殖农场为龙头企业和农村专业合作经济组织为依托，大力发展以带动贫困农民养牛、养羊为主的特色产业，为贫困农民找到脱贫致富的有效途径，计划在20xx年全年发展100头以上养殖户2户。</w:t>
      </w:r>
    </w:p>
    <w:p>
      <w:pPr>
        <w:ind w:left="0" w:right="0" w:firstLine="560"/>
        <w:spacing w:before="450" w:after="450" w:line="312" w:lineRule="auto"/>
      </w:pPr>
      <w:r>
        <w:rPr>
          <w:rFonts w:ascii="宋体" w:hAnsi="宋体" w:eastAsia="宋体" w:cs="宋体"/>
          <w:color w:val="000"/>
          <w:sz w:val="28"/>
          <w:szCs w:val="28"/>
        </w:rPr>
        <w:t xml:space="preserve">3、加快移民搬迁扶贫力度，把移民搬迁扶贫作为一项民生工程来抓。坚持“整体搬得出，长期稳得住，逐步富得起”的目标，结合生态移民，地质灾害避灾移民，鼓励居住在生活环境差的贫困户搬迁安居乐业。</w:t>
      </w:r>
    </w:p>
    <w:p>
      <w:pPr>
        <w:ind w:left="0" w:right="0" w:firstLine="560"/>
        <w:spacing w:before="450" w:after="450" w:line="312" w:lineRule="auto"/>
      </w:pPr>
      <w:r>
        <w:rPr>
          <w:rFonts w:ascii="宋体" w:hAnsi="宋体" w:eastAsia="宋体" w:cs="宋体"/>
          <w:color w:val="000"/>
          <w:sz w:val="28"/>
          <w:szCs w:val="28"/>
        </w:rPr>
        <w:t xml:space="preserve">4、争取小额贷款和把握扶贫资金的使用。按照中央、省、市、县的要求，为了帮助农村贫困群众改变生产生活条件，落实一部份惠农帮扶资金，发放一定数额的小额贷款。坚持以上项目扶贫的载体，提供信息资源，充分尊重群众的意见，是扶贫资金和小额贷款落到实处，为村民解决燃眉之急，做到好事好办。</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扶贫调研报告1000字篇十二</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近日市质监局组织调研专班，深入精准扶贫联系点——xx县xx镇xx村进行调研，深入分析现状、问题及下一步帮扶措施。现将调查情况报告如下：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2、资金帮扶增添基础设施。市质监局将动员社会各方面力量，通过多种渠道筹措资金，帮助xx村启动 “一中心三室”建设，改善村两委办公条件，解决群众看病难问题。积极争取政策扶贫资金，协调相关单位，逐步解决道路交通、供水、供电、通信等设施问题，从根本上改善村民生产生活条件。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扶贫调研报告1000字篇十三</w:t>
      </w:r>
    </w:p>
    <w:p>
      <w:pPr>
        <w:ind w:left="0" w:right="0" w:firstLine="560"/>
        <w:spacing w:before="450" w:after="450" w:line="312" w:lineRule="auto"/>
      </w:pPr>
      <w:r>
        <w:rPr>
          <w:rFonts w:ascii="宋体" w:hAnsi="宋体" w:eastAsia="宋体" w:cs="宋体"/>
          <w:color w:val="000"/>
          <w:sz w:val="28"/>
          <w:szCs w:val="28"/>
        </w:rPr>
        <w:t xml:space="preserve">为认真落实中央和省、市关于秦巴片区扶贫攻坚的决策部署，为县委十三届五次全体会议召开提供决策依据，根据县委主要领导要求，县委办公室、县政府办公室、县扶贫办等单位组成联合调研组，于10月11日至24日，深入各乡镇(场)，通过实地察看扶贫开发项目，走访农户了解贫困现状，召集镇村干部、党员代表、群众代表、产业大户、致富能人和特困群众开展座谈，广泛听取方方面面的意见和建议，形成了此调研报告。</w:t>
      </w:r>
    </w:p>
    <w:p>
      <w:pPr>
        <w:ind w:left="0" w:right="0" w:firstLine="560"/>
        <w:spacing w:before="450" w:after="450" w:line="312" w:lineRule="auto"/>
      </w:pPr>
      <w:r>
        <w:rPr>
          <w:rFonts w:ascii="宋体" w:hAnsi="宋体" w:eastAsia="宋体" w:cs="宋体"/>
          <w:color w:val="000"/>
          <w:sz w:val="28"/>
          <w:szCs w:val="28"/>
        </w:rPr>
        <w:t xml:space="preserve">一、全县基本情况及贫困现状</w:t>
      </w:r>
    </w:p>
    <w:p>
      <w:pPr>
        <w:ind w:left="0" w:right="0" w:firstLine="560"/>
        <w:spacing w:before="450" w:after="450" w:line="312" w:lineRule="auto"/>
      </w:pPr>
      <w:r>
        <w:rPr>
          <w:rFonts w:ascii="宋体" w:hAnsi="宋体" w:eastAsia="宋体" w:cs="宋体"/>
          <w:color w:val="000"/>
          <w:sz w:val="28"/>
          <w:szCs w:val="28"/>
        </w:rPr>
        <w:t xml:space="preserve">全县20个乡镇(场)辖348个行政村(居委会)，经调查统计汇总，总户数为138839户，603478人，总劳动力数为343674人，外出务工人数达138707人，占总劳动力的40.4%。全县版图面积3863平方公里，耕地面积54万亩，人均耕地0.9亩，其中：水田面积98107亩，旱地面积431193亩;山林面积252万亩，水面面积42.4万亩。20__年，全年实现地区生产总值63.5亿元，与20__年相比增长45.3%;财政总收入7.12亿元，地方公共财政预算收入3.87亿元，与20__年相比分别增长67.9%、106.9%;全社会固定资产投资89.5亿元，与20__年相比增长116.2%;城镇居民可支配收入11462元，与20__年相比增长31%;农民人均纯收入4493元，与20__年相比增长30.5%。</w:t>
      </w:r>
    </w:p>
    <w:p>
      <w:pPr>
        <w:ind w:left="0" w:right="0" w:firstLine="560"/>
        <w:spacing w:before="450" w:after="450" w:line="312" w:lineRule="auto"/>
      </w:pPr>
      <w:r>
        <w:rPr>
          <w:rFonts w:ascii="宋体" w:hAnsi="宋体" w:eastAsia="宋体" w:cs="宋体"/>
          <w:color w:val="000"/>
          <w:sz w:val="28"/>
          <w:szCs w:val="28"/>
        </w:rPr>
        <w:t xml:space="preserve">郧县的贫困现状及特征主要表现在以下几个方面：一是贫困人数多。据各乡镇(场)填报，全县人均纯收入在2300元以下的贫困户有87201户，259559人，占全县总人口的42.2%，其中纳入扶贫对象的49916户、172186人;35428户60401人享受低保，5599人享受五保供养。二是贫困程度深。全县有79764户不能达到安全饮水标准，占总户数的57.5%;疾呆傻残的人口达22772人，占总人口数的3.8%;有48713户仍然居住在草房或土坯房，占总户数的35.1%;有2405户没有通电，有212个自然村没有通公路。三是致贫原因多。除自然条件原因没有脱贫外，全县因灾、因病、因学、因工程致贫的有41618户，占总贫困户的47.7%。其中因灾致贫的有13770户，占15.8%;因病致贫的有18476户，占贫困户的21.2%;因学致贫的有7325户，占贫困户的8.4%;因工程致贫的有2024户，占贫困户的2.3%。</w:t>
      </w:r>
    </w:p>
    <w:p>
      <w:pPr>
        <w:ind w:left="0" w:right="0" w:firstLine="560"/>
        <w:spacing w:before="450" w:after="450" w:line="312" w:lineRule="auto"/>
      </w:pPr>
      <w:r>
        <w:rPr>
          <w:rFonts w:ascii="宋体" w:hAnsi="宋体" w:eastAsia="宋体" w:cs="宋体"/>
          <w:color w:val="000"/>
          <w:sz w:val="28"/>
          <w:szCs w:val="28"/>
        </w:rPr>
        <w:t xml:space="preserve">二、近几年扶贫开发的实践与探索</w:t>
      </w:r>
    </w:p>
    <w:p>
      <w:pPr>
        <w:ind w:left="0" w:right="0" w:firstLine="560"/>
        <w:spacing w:before="450" w:after="450" w:line="312" w:lineRule="auto"/>
      </w:pPr>
      <w:r>
        <w:rPr>
          <w:rFonts w:ascii="宋体" w:hAnsi="宋体" w:eastAsia="宋体" w:cs="宋体"/>
          <w:color w:val="000"/>
          <w:sz w:val="28"/>
          <w:szCs w:val="28"/>
        </w:rPr>
        <w:t xml:space="preserve">近几年，全县抢抓国家“连片开发”项目试点、国家“雨露计划”试点、村级发展互助资金试点机遇，着力构建专业扶贫、行业扶贫、社会扶贫“三位一体”的扶贫模式，正确处理输血与造血、扶贫与扶智、当前与长远的关系，大力实施产业扶贫、整村推进、易地搬迁、危房改造、帮扶工程、信贷扶贫等项目工程，较好地完成了阶段性扶贫开发目标，农村贫困状况明显改善，农民生活水平显著提高，各项社会事业稳步发展。全县扶贫工作得到了省、市高度肯定，省委、省政府两次在十堰召开秦巴山片区扶贫攻坚推进会，都安排了到郧县现场观摩。主要体现在：</w:t>
      </w:r>
    </w:p>
    <w:p>
      <w:pPr>
        <w:ind w:left="0" w:right="0" w:firstLine="560"/>
        <w:spacing w:before="450" w:after="450" w:line="312" w:lineRule="auto"/>
      </w:pPr>
      <w:r>
        <w:rPr>
          <w:rFonts w:ascii="宋体" w:hAnsi="宋体" w:eastAsia="宋体" w:cs="宋体"/>
          <w:color w:val="000"/>
          <w:sz w:val="28"/>
          <w:szCs w:val="28"/>
        </w:rPr>
        <w:t xml:space="preserve">1、重点实施整村推进，村庄面貌大为改观。投入专项扶贫资金9800万元，启动了36个纳入“十二五”扶贫规划的重点村建设。按照“村村晴雨畅通”的目标，新修、维修村组公路150公里，打通了一大批生态旅游路、经济循环路、通村断头路等，有效解决了部分扶贫村行路难、发展难的问题;统筹水利、移民、发改、扶贫等单位的改水项目，大力实施人畜饮水工程，新修、维修各类人畜饮水工程513处，铺设饮水管道126千米，大部分农户吃上了自来水;投资285万元，扶持建设村支部35个，提升了农村基层组织建设规范化水平;对鲍竹路沿线980户实施了村庄环境整治，着力打造净化、亮化、美化的扶贫示范点;注重教育卫生事业建设，重点村适龄儿童入学率达到100%，农村合作医疗全面普及，群众“看病难”“看病贵”的问题得到有效缓解。20__年启动实施的12个重点村全面通过省市验收，20__年启动实施的12个扶贫重点村规划项目已完成80%，20__年启动实施的12个重点村大部分项目已经启动实施。</w:t>
      </w:r>
    </w:p>
    <w:p>
      <w:pPr>
        <w:ind w:left="0" w:right="0" w:firstLine="560"/>
        <w:spacing w:before="450" w:after="450" w:line="312" w:lineRule="auto"/>
      </w:pPr>
      <w:r>
        <w:rPr>
          <w:rFonts w:ascii="宋体" w:hAnsi="宋体" w:eastAsia="宋体" w:cs="宋体"/>
          <w:color w:val="000"/>
          <w:sz w:val="28"/>
          <w:szCs w:val="28"/>
        </w:rPr>
        <w:t xml:space="preserve">2、稳步抓好迁移扶贫，生存环境逐步好转。近年来，全县共投入扶贫搬迁和生态移民资金1374万元，其中扶贫搬迁1305户、1044万元;生态移民1098人、330万元。狠抓重点村搬迁，按照户均不超过8000元的补助标准，在重点村扶贫搬迁783户，到户资金626万元，基本实现了“搬得出、稳得住、逐步能致富”的目标。突出试点区搬迁，按照全县统一布局，突出抓了柳陂、青曲、鲍峡三镇的相对集中搬迁试点。柳陂镇投入扶贫搬迁资金215万元、搬迁269户，生态移民115人、到户资金35万元，打造了卧龙岗社区扶贫搬迁与移民内安相结合的搬迁移民亮点;在青曲镇扶贫重点村搬迁151户，到户资金120万元，生态移民550人，到户165万元，打造了与新农村建设相结合的亮点;在鲍峡镇扶贫重点村搬迁177户，到户资金142万元，生态移民67人，到户资金20万元，为鲍竹路沿线新农村示范点建设奠定了基础。兼顾零散户搬迁，对深山和库区等生存条件特别恶劣的农户实施搬迁移民，扶贫搬迁194户，到户资金155.2万元;生态移民366人，到户资金110万元。</w:t>
      </w:r>
    </w:p>
    <w:p>
      <w:pPr>
        <w:ind w:left="0" w:right="0" w:firstLine="560"/>
        <w:spacing w:before="450" w:after="450" w:line="312" w:lineRule="auto"/>
      </w:pPr>
      <w:r>
        <w:rPr>
          <w:rFonts w:ascii="宋体" w:hAnsi="宋体" w:eastAsia="宋体" w:cs="宋体"/>
          <w:color w:val="000"/>
          <w:sz w:val="28"/>
          <w:szCs w:val="28"/>
        </w:rPr>
        <w:t xml:space="preserve">3、强力推进连片开发，示范效应得到体现。抢抓“县为单位、整合资金、整村推进、连片开发”试点新机遇，高起点规划，高标准实施，强有力推动，在项目区茶店、柳陂2个乡镇6个村规划60个建设项目，试点区投入资金9534.6万元，占规划计划投资的166%以上，其中中央财政扶贫资金1200万元，部门投入及社会帮扶8144.6万元，群众自筹390万元，2181户农户得到有效扶持，直接受益贫困户806户3255人。试点区人均纯收入达4288元，贫困户人均纯收入3580元，分别比实施前有了明显提高。扶贫连片开发试点工作取得产业特色凸显、基础明显改善、示范带动增强的良好成效。</w:t>
      </w:r>
    </w:p>
    <w:p>
      <w:pPr>
        <w:ind w:left="0" w:right="0" w:firstLine="560"/>
        <w:spacing w:before="450" w:after="450" w:line="312" w:lineRule="auto"/>
      </w:pPr>
      <w:r>
        <w:rPr>
          <w:rFonts w:ascii="宋体" w:hAnsi="宋体" w:eastAsia="宋体" w:cs="宋体"/>
          <w:color w:val="000"/>
          <w:sz w:val="28"/>
          <w:szCs w:val="28"/>
        </w:rPr>
        <w:t xml:space="preserve">4、大力发展支柱产业，脱贫致富后劲增强。围绕“调精乡村旅游产业、调大核桃产业、调强蔬菜产业、调活养殖产业”的工作思路，按照一乡一业、一村一品和规划进村入户要求，打造示范样板，逐步形成偏远乡镇核桃带、城郊国道沿线种蔬菜、深山溪水乡村游的产业发展格局;启动36个重点扶贫村产业建设，新发展产业基地7.02万亩，人平1.3亩。其中，蔬菜2万亩，核桃3.6万亩，其他1.4万亩，发展养殖小区11个。如南化塘镇发展核桃3万余亩，青山九里岗村新建千亩茶园，宏阳生态养殖有限公司养殖规模已达到3000余头;启动9个村互助资金试点项目，发放互助资金总量就达104.97万元，746户社员从互助社借款。如谭家湾镇核桃树垭村五组贫困户赵明海从事生猪养殖，因资金紧张陆续向互助社借款2次，累计借款1万元，去年出栏生猪220头，年收入增加3万元。同时，全县投放扶贫小额贷款129万元，扶持900余贫困户发展种养业，人均年增收450元。</w:t>
      </w:r>
    </w:p>
    <w:p>
      <w:pPr>
        <w:ind w:left="0" w:right="0" w:firstLine="560"/>
        <w:spacing w:before="450" w:after="450" w:line="312" w:lineRule="auto"/>
      </w:pPr>
      <w:r>
        <w:rPr>
          <w:rFonts w:ascii="宋体" w:hAnsi="宋体" w:eastAsia="宋体" w:cs="宋体"/>
          <w:color w:val="000"/>
          <w:sz w:val="28"/>
          <w:szCs w:val="28"/>
        </w:rPr>
        <w:t xml:space="preserve">5、倾斜扶持龙头企业，辐射带动作用明显。积极出台优惠政策，大力扶持郧府、统香、渝川等一批市、县级重点产业龙头企业，帮助企业做大做强。已向渝川、郧府、统香等十几家龙头企业贴息1000多万元，拉动贷款3.3亿元。其中，向渝川贴息300余万元，拉动贷款近一个亿，带动10余个乡镇发展蔬菜产业，使蔬菜产业成为农户增收致富的主要渠道;把九龙瀑作为乡村旅游业的龙头给予扶持，贴息50万元，拉动贷款1500万元，使景区各项设施逐步配套到位，景区收入大幅增加，景区沿线农民收入明显提高。充分发挥龙头企业和种养大户的带动作用，实施“公司+合作社+基地+农户”的产业化发展模式，进一步完善“龙头带产业、产业带基地、基地带农户、大户带整村”的有效带动机制。如丰神林果公司通过土地流转，发展核桃产业基地3000余亩，带动周边3个村300多农户走上致富道路。以十堰市扶贫产业示范园为平台，围绕县域龙头企业，大力发展优势产业，引进推广农业优良品种30余个，推广适用技术20余项，新开发农产品近20个。</w:t>
      </w:r>
    </w:p>
    <w:p>
      <w:pPr>
        <w:ind w:left="0" w:right="0" w:firstLine="560"/>
        <w:spacing w:before="450" w:after="450" w:line="312" w:lineRule="auto"/>
      </w:pPr>
      <w:r>
        <w:rPr>
          <w:rFonts w:ascii="宋体" w:hAnsi="宋体" w:eastAsia="宋体" w:cs="宋体"/>
          <w:color w:val="000"/>
          <w:sz w:val="28"/>
          <w:szCs w:val="28"/>
        </w:rPr>
        <w:t xml:space="preserve">6、不断创新扶贫思路，工作机制逐步完善。推行“1321帮扶工程”，每名县级领导带领3个以上部门，连续2年帮扶1个重点贫困村完成整村推进任务，同时建立了县直单位责任到村、资金到村、技术到村、督办到村的“四到村”帮扶机制。积极争取社会帮扶，近三年帮扶资金达1800余万元，仅省烟草局就向大柳乡帮扶400万元用于发展烟叶产业。加大行业扶贫力量整合力度，统筹水利、移民、发改、农业、林业等部门资金，积极整合扶贫搬迁、生态移民、危房改造等涉农资金3亿元用于贫困村建设。强化扶贫资金管理，按照扶贫资金的使用范围和用途，对扶贫资金使用情况在项目实施的乡村张榜公布，对资金拨付实行报帐制，对财务管理、资金使用情况实行定期审计制，按时对扶贫资金使用、项目建设进展和效益情况进行验收检查，确保了有限的项目资金发挥最大效益。扎实开展扶贫培训，通过雨露计划转移培训4000余人，转移就业率达96%，举办科普讲座及核桃、蔬菜栽培等农村实用技术培训170场2万人次。同时，选派老区乡镇分管扶贫的干部到内蒙古等地学习，并对11个儿童减贫试点村村干部进行了规划编制培训，大幅提高了扶贫干部的工作水平。</w:t>
      </w:r>
    </w:p>
    <w:p>
      <w:pPr>
        <w:ind w:left="0" w:right="0" w:firstLine="560"/>
        <w:spacing w:before="450" w:after="450" w:line="312" w:lineRule="auto"/>
      </w:pPr>
      <w:r>
        <w:rPr>
          <w:rFonts w:ascii="宋体" w:hAnsi="宋体" w:eastAsia="宋体" w:cs="宋体"/>
          <w:color w:val="000"/>
          <w:sz w:val="28"/>
          <w:szCs w:val="28"/>
        </w:rPr>
        <w:t xml:space="preserve">7、坚持规划引领扶贫，片区攻坚扎实起步。按照省委、省政府《关于抢抓秦巴山片区扶贫攻坚新机遇，切实加强新一轮扶贫开发工作意见》的要求，及时成立了秦巴山片区扶贫攻坚领导小组和工作机构;科学编制了秦巴山片区(郧县)扶贫攻坚实施规划，规划涵盖基础设施建设、产业发展、民生改善、公共服务、能力建设、生态环保等六大类228个项目，总投资395亿元;精心编制了产业扶贫规划，确定核桃、蔬菜、乡村旅游为三大主导产业，分三年实施，总投资1.8亿元，每年投资6000万元;快速推进项目实施，已完成和正在实施的重点项目共有112个，总投入达49.56亿元，其中中央投入5.18亿元。十堰市扶贫产业示范园建设加快推进，其中两家企业已投产经营;支持产业发展基金已到位8000万元，义务教育薄弱学校改造、农村教师周转宿舍建设等已落实5515万元，扶贫重点县每年增加100公里的公路建设指标，今年已落实42公里。</w:t>
      </w:r>
    </w:p>
    <w:p>
      <w:pPr>
        <w:ind w:left="0" w:right="0" w:firstLine="560"/>
        <w:spacing w:before="450" w:after="450" w:line="312" w:lineRule="auto"/>
      </w:pPr>
      <w:r>
        <w:rPr>
          <w:rFonts w:ascii="宋体" w:hAnsi="宋体" w:eastAsia="宋体" w:cs="宋体"/>
          <w:color w:val="000"/>
          <w:sz w:val="28"/>
          <w:szCs w:val="28"/>
        </w:rPr>
        <w:t xml:space="preserve">三、现阶段致贫原因分析</w:t>
      </w:r>
    </w:p>
    <w:p>
      <w:pPr>
        <w:ind w:left="0" w:right="0" w:firstLine="560"/>
        <w:spacing w:before="450" w:after="450" w:line="312" w:lineRule="auto"/>
      </w:pPr>
      <w:r>
        <w:rPr>
          <w:rFonts w:ascii="宋体" w:hAnsi="宋体" w:eastAsia="宋体" w:cs="宋体"/>
          <w:color w:val="000"/>
          <w:sz w:val="28"/>
          <w:szCs w:val="28"/>
        </w:rPr>
        <w:t xml:space="preserve">尽管前阶段全县扶贫开发工作取得了一定的成绩，但由于我县整体属于国家级贫困县，受诸多因素的制约，目前仍有25.9万贫困人口。经综合分析，致贫的原因主要有以下几方面：</w:t>
      </w:r>
    </w:p>
    <w:p>
      <w:pPr>
        <w:ind w:left="0" w:right="0" w:firstLine="560"/>
        <w:spacing w:before="450" w:after="450" w:line="312" w:lineRule="auto"/>
      </w:pPr>
      <w:r>
        <w:rPr>
          <w:rFonts w:ascii="宋体" w:hAnsi="宋体" w:eastAsia="宋体" w:cs="宋体"/>
          <w:color w:val="000"/>
          <w:sz w:val="28"/>
          <w:szCs w:val="28"/>
        </w:rPr>
        <w:t xml:space="preserve">1、自然灾害频发。我县地处秦巴山区，属于典型的喀斯特地貌，山高坡陡、石漠化严重、保水性差，极易发生山洪、泥石流、干旱等自然灾害，群众生产生活条件十分脆弱，少数脱贫人口由于底子薄，基础不牢固，一旦遇到自然灾害，就极易出现返贫，致使一些村和农户很难走出“脱贫―返贫―再脱贫―又返贫”的怪圈。据统计，全县每年因灾返贫的达13770户。仅今年5月份连续两次灾害，造成大柳、青山、杨溪、谭家湾等15个乡镇不同程度受灾，农业损失严重，受灾人口8.5万人左右，尤其给生活在山区的贫困人口的生活和脱贫造成严重影响，因灾返贫人口多达2万余人。</w:t>
      </w:r>
    </w:p>
    <w:p>
      <w:pPr>
        <w:ind w:left="0" w:right="0" w:firstLine="560"/>
        <w:spacing w:before="450" w:after="450" w:line="312" w:lineRule="auto"/>
      </w:pPr>
      <w:r>
        <w:rPr>
          <w:rFonts w:ascii="宋体" w:hAnsi="宋体" w:eastAsia="宋体" w:cs="宋体"/>
          <w:color w:val="000"/>
          <w:sz w:val="28"/>
          <w:szCs w:val="28"/>
        </w:rPr>
        <w:t xml:space="preserve">2、基础设施建设滞后。水、电、路等基础设施建设严重滞后，成了脱贫的一大制约。一是通达能力弱。近年来，国家加大了对交通建设项目的投入，全县公路通车里程达4260公里，100%的乡镇通了沥青路，100%行政村通了水泥路，老百姓的出行条件明显改善。由于我县地处秦巴山区，山大人稀，路只通到村部，对交通有改善但不能满足群众生产生活需要。这主要体现在三个方面，第一，国家村村通工程都是只修到村部，组与村之间、组与组之间有很多还没有公路;第二，由于20__年村组合并，原来的行政村有很多都变成了自然村，村村通工程只是到达了现有建制村，原来自然村没有到达;第三，村级断头路在全县各村都不同程度的存在。青山镇九里岗村有一个汽配厂就是由于出行条件不好而迁走。二是居住条件差。全县有48713户居住土坯房或草房，占全县总户数的35.1%。这些土坯房大多是上世纪六七十年代建成的，由于年代久远，很大一部分成为危房。如大柳乡双坪村，距大柳乡集镇25公里，平均海拔900米左右，是典型的高寒山区边远村，全村共168户、598人，仅有原村小学是砖木结构的房子，其他均是土坯房，70%左右的房子属于危房。三是人畜饮水难。我县从启动实施农村安全饮水工程以来，已经解决了28.41万人的饮水难问题，但目前仍有19.88万人存在饮水困难或饮用不上安全水，像今年这样的大旱天气，这个数字要比平常年份大得多。如：大柳乡双坪村全村598人仅靠一个水质非常差的小水沟过日子。谭山镇腰庄村人畜饮水极为困难，曾在“八七扶贫攻坚”期间修建水窖解决人畜饮水问题，但没有从根本上得以解决。目前，全村仍有两个组因为没有水吃，农户都是直接饮用山上流下来的水或下雨收集的水，饮水安全得不到保障，遇到天旱，部分农户缺水情况更加严重，出现了掏钱买水、挑水、水“循环”利用的现象。四是电力供应不足。在实施农村第一轮电网改造时，我县用电负荷设计较低，随着老百姓生活水平逐步提高，电冰箱、洗衣机、空调等中高档家用电器及钢磨、打麦机等小型农用机械已普遍进入普通家庭，原有的供电负荷无法保障其正常运行，尤其是输电线路末端用电矛盾更加突出。叶大乡王良村因路途太远，农电改造成本太大而尚未实施，至今仍用房县的电。白浪镇年缺电在200万度以上，由于电量的严重不足，群众的生产生活、产业发展等方面都受到限制。</w:t>
      </w:r>
    </w:p>
    <w:p>
      <w:pPr>
        <w:ind w:left="0" w:right="0" w:firstLine="560"/>
        <w:spacing w:before="450" w:after="450" w:line="312" w:lineRule="auto"/>
      </w:pPr>
      <w:r>
        <w:rPr>
          <w:rFonts w:ascii="宋体" w:hAnsi="宋体" w:eastAsia="宋体" w:cs="宋体"/>
          <w:color w:val="000"/>
          <w:sz w:val="28"/>
          <w:szCs w:val="28"/>
        </w:rPr>
        <w:t xml:space="preserve">3、公共服务不够到位。在群众就医方面，我县山大人稀，农户居住分散，村虽然有卫生室，但医疗基础设施差，医疗水平及服务能力弱。尤其在大柳、胡家营、五峰、叶大这些乡镇群众就医要走很长路程，甚至跨村就医。农村新农合实行门诊统筹后，虽然在一定程度上缓解了农民负担，但由于平时买药报销手续过于繁锁，报销比例过低、药品种类有限，山区群众看病难、看病贵问题仍然存在。红岩背林场，由于是事业单位建制，全场只有一个医务人员，经常出现多人患病，而医务人员只能顾一个人的尴尬局面和小病拖大、大病拖死的事情。据调查，全县有15个村没有村医，有64个村级卫生室无法开通网络，新农合参合人员看病极不方便。在就学方面，教育资源整合可以使学生享受到良好的教育，但也造成了上学难的问题。由于教学点的撤并，学生只能到比较集中的学校或集镇上学，也有部分家长把孩子送到县城来读书。由于低年级的学生单独上学让大人非常担心，家长只好租房子陪读，一方面开支加大，一方面租房子陪读又造成了一个劳动力的闲置浪费。</w:t>
      </w:r>
    </w:p>
    <w:p>
      <w:pPr>
        <w:ind w:left="0" w:right="0" w:firstLine="560"/>
        <w:spacing w:before="450" w:after="450" w:line="312" w:lineRule="auto"/>
      </w:pPr>
      <w:r>
        <w:rPr>
          <w:rFonts w:ascii="宋体" w:hAnsi="宋体" w:eastAsia="宋体" w:cs="宋体"/>
          <w:color w:val="000"/>
          <w:sz w:val="28"/>
          <w:szCs w:val="28"/>
        </w:rPr>
        <w:t xml:space="preserve">4、产业支撑能力不强。一是龙头企业带动作用不强。近年来，我县的特色产业基地规模不断壮大，特别是木瓜、柑橘种植面积很大，但由于没有龙头企业带动，老百姓见不到效益。如：五峰、杨溪、南化塘等乡镇发展的木瓜产业，由于市场疲软、缺乏强有力的龙头企业支撑，导致去年以来成熟的木瓜长在树上、烂在地里，老百姓发展产业的信心受到了很大打击。二是产业基地缺乏管理。由于发展农业产业的周期较长，老百姓把果树栽上之后就不管了，导致果树该挂果的时候没有挂果，该丰产的时候没有丰产，长期没有效益，挫伤了老百姓的积极性。三是产业引进存在一定的盲目性。有些乡镇为了发展产业，引进品种时，没有综合考虑地区的适宜性，结果引进的特色产业不适宜本地的气候、土壤等自然条件，导致产业成不了气候，不仅浪费了有限的扶贫资金，而且也给农民增收带来影响。四是水系配套不到位。表现在农业水利化程度低，抵御自然灾害能力不强，靠天收的局面没有得到改变。</w:t>
      </w:r>
    </w:p>
    <w:p>
      <w:pPr>
        <w:ind w:left="0" w:right="0" w:firstLine="560"/>
        <w:spacing w:before="450" w:after="450" w:line="312" w:lineRule="auto"/>
      </w:pPr>
      <w:r>
        <w:rPr>
          <w:rFonts w:ascii="宋体" w:hAnsi="宋体" w:eastAsia="宋体" w:cs="宋体"/>
          <w:color w:val="000"/>
          <w:sz w:val="28"/>
          <w:szCs w:val="28"/>
        </w:rPr>
        <w:t xml:space="preserve">5、农村实用人才匮乏。全县总劳动力34.4万人，其中外出务工人员达13.8万人，占总劳动力的40.1%。外出务工的基本都是青壮年，留守在家的多以妇女、儿童和老人为主，受年龄和文化程度限制，这些留守农民难以适应科技含量相对较高的现代化农业生产。如：谭家湾镇五道岭村有两户，其中一户种了4个大棚年收入在3000元左右，而另外一户种了2个大棚，年收入达到12000元左右，这两户所处地理位置基本一样，自然条件和水系配套设施相当，但在收入上却有着巨大差别，主要是收入低的农户没有掌握实用技术。另外，有些贫困村群众的思想保守，不思进取，“等、靠、要”思想严重，靠低保、新型农村养老保险、政府救济来勉强维持生活，缺乏自力更生、艰苦创业的精神。</w:t>
      </w:r>
    </w:p>
    <w:p>
      <w:pPr>
        <w:ind w:left="0" w:right="0" w:firstLine="560"/>
        <w:spacing w:before="450" w:after="450" w:line="312" w:lineRule="auto"/>
      </w:pPr>
      <w:r>
        <w:rPr>
          <w:rFonts w:ascii="宋体" w:hAnsi="宋体" w:eastAsia="宋体" w:cs="宋体"/>
          <w:color w:val="000"/>
          <w:sz w:val="28"/>
          <w:szCs w:val="28"/>
        </w:rPr>
        <w:t xml:space="preserve">6、资金投入不够。一是资金投入不均衡。政府的资金主要投向了重点乡镇、重点片区，发挥了集中力量办大事的优势。但一些偏远的乡镇、村，由于没有区位优势，长期得不到政策扶持，贫困程度越来越深。二是村级发展缺乏活力。由于近年来，各村都在进行基础设施建设，基本都需要村级配套资金，导致村级债务逐年增加。据统计，全县村级债务高达4.12亿元，平均每村达118万元。如：硬化1公里村级道路，国家补助15万元，而实际需要投入25万左右(在叶大修路成本高达每公里28万元)，每修1公里资金缺口达10万元以上。由于村级债务的累计叠加，大部分村基本处于保运转和还债中，发展产业、推进基础设施建设的能力大大削弱。三是专项扶贫资金投入不够。如扶贫搬迁，现在农村建一套砖木或砖混结构房屋，少则需要7～8万元，多则需要11～12万元。目前，国家扶贫搬迁政策按每户8000元的搬迁标准(20__元/人，每户不超过4人)，危房改造政策每户7500元，即使把搬迁扶贫、危房改造等政策全部都用足，也仅有15500元/户补贴，相对建筑成本而言，这些补贴仍旧是杯水车薪，真正的贫困户因缺钱而无力搬迁，从而享受不到国家搬迁扶贫的优惠政策。</w:t>
      </w:r>
    </w:p>
    <w:p>
      <w:pPr>
        <w:ind w:left="0" w:right="0" w:firstLine="560"/>
        <w:spacing w:before="450" w:after="450" w:line="312" w:lineRule="auto"/>
      </w:pPr>
      <w:r>
        <w:rPr>
          <w:rFonts w:ascii="宋体" w:hAnsi="宋体" w:eastAsia="宋体" w:cs="宋体"/>
          <w:color w:val="000"/>
          <w:sz w:val="28"/>
          <w:szCs w:val="28"/>
        </w:rPr>
        <w:t xml:space="preserve">7、村级党组织作用发挥不够。从我们调研的情况来看，绝大部分的村级党组织能够发挥积极作用，带头致富、带领群众致富。比如：白浪镇杨沟村的支部书记杨丰才，胡家营镇土地沟村的支部书记谌宏远、冻青沟村的支部书记胡光宝等一批村组织负责人，头脑灵活、牺牲奉献精神强，村组织的战斗力强，村里的面貌变化很大。但也有很大一部分村级党组织软、弱、涣、散问题严重，有些村干部思想观念保守，市场信息不灵，缺乏带领群众致富的本领;有些村干部等、靠、要思想严重，习惯于张口要项目、要资金，没有发挥主观能动性去谋划项目、争取项目，有些村甚至几十年都没有实施过一个像样的项目;有一部分村干部私欲太重，缺乏牺牲奉献精神，把自已的事看的很重，对村里的事用心不够，了解村情一问三不知，征求意见没有一条拿得出手。诸如此类问题的存在，直接影响着老百姓的脱贫困致富。</w:t>
      </w:r>
    </w:p>
    <w:p>
      <w:pPr>
        <w:ind w:left="0" w:right="0" w:firstLine="560"/>
        <w:spacing w:before="450" w:after="450" w:line="312" w:lineRule="auto"/>
      </w:pPr>
      <w:r>
        <w:rPr>
          <w:rFonts w:ascii="宋体" w:hAnsi="宋体" w:eastAsia="宋体" w:cs="宋体"/>
          <w:color w:val="000"/>
          <w:sz w:val="28"/>
          <w:szCs w:val="28"/>
        </w:rPr>
        <w:t xml:space="preserve">四、加快扶贫攻坚的对策与建议</w:t>
      </w:r>
    </w:p>
    <w:p>
      <w:pPr>
        <w:ind w:left="0" w:right="0" w:firstLine="560"/>
        <w:spacing w:before="450" w:after="450" w:line="312" w:lineRule="auto"/>
      </w:pPr>
      <w:r>
        <w:rPr>
          <w:rFonts w:ascii="宋体" w:hAnsi="宋体" w:eastAsia="宋体" w:cs="宋体"/>
          <w:color w:val="000"/>
          <w:sz w:val="28"/>
          <w:szCs w:val="28"/>
        </w:rPr>
        <w:t xml:space="preserve">1、把扶贫提升到事关全县发展大局的高度来谋划。党的提出到20__年要全面建成小康社会，我县作为国家级贫困县，目前仍有1/3以上的人口属于贫困人口，要与国家同步建成小康社会，实现脱贫致富的目标时间紧、任务重。因此，应把扶贫工作作为全县经济社会发展的总抓手，要站在这个高度来谋划区域发展与扶贫攻坚。要根据贫困原因，实施分类指导，有针对性地实施扶贫攻坚，解决绝对贫困问题。</w:t>
      </w:r>
    </w:p>
    <w:p>
      <w:pPr>
        <w:ind w:left="0" w:right="0" w:firstLine="560"/>
        <w:spacing w:before="450" w:after="450" w:line="312" w:lineRule="auto"/>
      </w:pPr>
      <w:r>
        <w:rPr>
          <w:rFonts w:ascii="宋体" w:hAnsi="宋体" w:eastAsia="宋体" w:cs="宋体"/>
          <w:color w:val="000"/>
          <w:sz w:val="28"/>
          <w:szCs w:val="28"/>
        </w:rPr>
        <w:t xml:space="preserve">2、加快农村基础设施建设，打牢脱贫致富基础。从群众最关注、最迫切的基础设施建设入手，按照统筹城乡和与产业相配套的要求，大力推进农村山、水、林、田、路、电、房的综合治理和建设，不断改善群众的生产生活条件，打牢农村发展的根基。与此同时，要注重村庄环境综合治理，着力抓好生态绿化，努力建设美丽乡村。</w:t>
      </w:r>
    </w:p>
    <w:p>
      <w:pPr>
        <w:ind w:left="0" w:right="0" w:firstLine="560"/>
        <w:spacing w:before="450" w:after="450" w:line="312" w:lineRule="auto"/>
      </w:pPr>
      <w:r>
        <w:rPr>
          <w:rFonts w:ascii="宋体" w:hAnsi="宋体" w:eastAsia="宋体" w:cs="宋体"/>
          <w:color w:val="000"/>
          <w:sz w:val="28"/>
          <w:szCs w:val="28"/>
        </w:rPr>
        <w:t xml:space="preserve">3、大力发展绿色致富产业。发展致富产业，培育“造血”功能，是最好的扶贫方式，要将产业建设作为新一轮扶贫攻坚的重中之重。一是对于已经确立的主导产业，要持之以恒地发展下去，力争做出规模和效益;对于不适合本地发展的产业，要做适当的调整。从调研的情况来看，桑蚕产业由于劳动力成本太高，种植面积逐年萎缩，不适宜再作为县里的主导产业，可把茶叶调整为县里的主导产业，形成“蔬果药畜茶”的产业格局。二是要以十堰市农产品加工园区为依托，加大农产品加工企业的培育力度，尤其是我县种植规模较大的柑橘、木瓜产业，要深入调查研究，下大力气引进培育加工企业，把最大的规模变成最大的经济效益，让老百姓实实在在尝到发展产业的甜头。三是要积极引导和扶持农民专业合作社、行业协会、专业协会和股份制等组织的发展，鼓励农民走市场化的路子，不断提高我县农业抗市场风险能力和市场占有率。四是要整合县内的培训资源，培养适合本地发展的实用型人才，带动产业的健康发展和农民增收。</w:t>
      </w:r>
    </w:p>
    <w:p>
      <w:pPr>
        <w:ind w:left="0" w:right="0" w:firstLine="560"/>
        <w:spacing w:before="450" w:after="450" w:line="312" w:lineRule="auto"/>
      </w:pPr>
      <w:r>
        <w:rPr>
          <w:rFonts w:ascii="宋体" w:hAnsi="宋体" w:eastAsia="宋体" w:cs="宋体"/>
          <w:color w:val="000"/>
          <w:sz w:val="28"/>
          <w:szCs w:val="28"/>
        </w:rPr>
        <w:t xml:space="preserve">4、整合各类资金，加大投入力度。扶贫工作涉及经济社会发展方方面面，光靠扶贫办的专项扶贫资金，解决不了大问题。县委、县政府应该把全县所有部门用于行业扶贫的资金一把攥起来，统一调配使用，发挥资金的倍增效益、聚合效益。另外，通过制定优惠政策、加大宣传力度，吸引社会资金投入到扶贫开发中。</w:t>
      </w:r>
    </w:p>
    <w:p>
      <w:pPr>
        <w:ind w:left="0" w:right="0" w:firstLine="560"/>
        <w:spacing w:before="450" w:after="450" w:line="312" w:lineRule="auto"/>
      </w:pPr>
      <w:r>
        <w:rPr>
          <w:rFonts w:ascii="宋体" w:hAnsi="宋体" w:eastAsia="宋体" w:cs="宋体"/>
          <w:color w:val="000"/>
          <w:sz w:val="28"/>
          <w:szCs w:val="28"/>
        </w:rPr>
        <w:t xml:space="preserve">5、扎实搞好村党组织书记的培养。加强村基层组织建设，尤其是村党组织书记的培养，是一个村脱贫的重要因素。一是要拓宽渠道，多从能人、创业成功人士中选拔，还可以通过政策调动，让一些退居二线的党员干部返乡担任村党组织书记。二是在对所有村书记进行分层、分类的基础上，采取有针对性的培训。三是要健全对村党组织书记的考核和任用机制，能进能出。</w:t>
      </w:r>
    </w:p>
    <w:p>
      <w:pPr>
        <w:ind w:left="0" w:right="0" w:firstLine="560"/>
        <w:spacing w:before="450" w:after="450" w:line="312" w:lineRule="auto"/>
      </w:pPr>
      <w:r>
        <w:rPr>
          <w:rFonts w:ascii="宋体" w:hAnsi="宋体" w:eastAsia="宋体" w:cs="宋体"/>
          <w:color w:val="000"/>
          <w:sz w:val="28"/>
          <w:szCs w:val="28"/>
        </w:rPr>
        <w:t xml:space="preserve">6、建立更加完善的社会保障体系。在统筹解决好贫困人口“衣食住行业教保医”的问题上，一是要拓宽覆盖面，二是要提高保障水平。另外，对长期处于贫困状态而确实无能力脱贫的，政府要考虑兜底供养，对因病因灾陷入阶段性贫困的，要及时给予救助，并提高标准。</w:t>
      </w:r>
    </w:p>
    <w:p>
      <w:pPr>
        <w:ind w:left="0" w:right="0" w:firstLine="560"/>
        <w:spacing w:before="450" w:after="450" w:line="312" w:lineRule="auto"/>
      </w:pPr>
      <w:r>
        <w:rPr>
          <w:rFonts w:ascii="宋体" w:hAnsi="宋体" w:eastAsia="宋体" w:cs="宋体"/>
          <w:color w:val="000"/>
          <w:sz w:val="28"/>
          <w:szCs w:val="28"/>
        </w:rPr>
        <w:t xml:space="preserve">7、采取更加有力的工作机制。扶贫攻坚见不见效，工作机制是很重要的因素。考虑我县的实际情况，建议采取包保共建机制，包保主要包括三个层面，一是县领导包点，二是县直单位包村，三是机关干部包户。共建主要是动员企业与贫困村建立合作机制，通过一定方式实现村企双赢。</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扶贫调研报告1000字篇十四</w:t>
      </w:r>
    </w:p>
    <w:p>
      <w:pPr>
        <w:ind w:left="0" w:right="0" w:firstLine="560"/>
        <w:spacing w:before="450" w:after="450" w:line="312" w:lineRule="auto"/>
      </w:pPr>
      <w:r>
        <w:rPr>
          <w:rFonts w:ascii="宋体" w:hAnsi="宋体" w:eastAsia="宋体" w:cs="宋体"/>
          <w:color w:val="000"/>
          <w:sz w:val="28"/>
          <w:szCs w:val="28"/>
        </w:rPr>
        <w:t xml:space="preserve">现代社会文明程度日益提升，如何充分发挥巾帼志愿服务职能，引导妇女参与文明建设成为妇联组织面临的一个新课题。**县妇联以和谐家庭创建、维护权益、关爱弱势群体为切入点，组织开展了巾帼志愿者服务工作，着力打造巾帼志愿服务品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据统计，目前，全县实名注册并填写登记证的志愿者人数达到2024余人，组成巾帼志愿者服务队200余支。她们来自于全县24个乡镇(街道)和27个县直单位。其中基层妇女干部和优秀妇女人才占30%，法律、教育等专业人士占40%，单位女职工占10%、社区干部占20%。学历方面，初中文化水平人数占6%，高中文化水平人数占12%，中专文化水平人数占29%，大专文化水平人数占33%，本科文化水平人数占17%，其他3%。志愿队伍服务内容涵盖了十余种类别，其中家庭教育指导志愿者队伍26支，医疗卫生服务队伍24支，弱势群体援助队伍22支，关爱老人志愿队伍21支，文艺宣传队伍18支，法律咨询志愿者服务队伍17支，婚姻家庭关系调解志愿队伍17支，心理辅导服务队伍16支，扶贫助学志愿队伍13支，环保清洁活动队伍11支，农业科技服务队伍9支，家政服务队伍7支。以上队伍的人员构成上具有较强的专业性，家庭教育指导、心理辅导、文艺宣传志愿者多为在校教师，医疗卫生服务志愿者多为专业医疗机构优秀工作人员，志愿提供法律咨询的人员中70%以上是法律及相关专业毕业，志愿队伍的专业性为确保其提供优质服务提供了保障。</w:t>
      </w:r>
    </w:p>
    <w:p>
      <w:pPr>
        <w:ind w:left="0" w:right="0" w:firstLine="560"/>
        <w:spacing w:before="450" w:after="450" w:line="312" w:lineRule="auto"/>
      </w:pPr>
      <w:r>
        <w:rPr>
          <w:rFonts w:ascii="宋体" w:hAnsi="宋体" w:eastAsia="宋体" w:cs="宋体"/>
          <w:color w:val="000"/>
          <w:sz w:val="28"/>
          <w:szCs w:val="28"/>
        </w:rPr>
        <w:t xml:space="preserve">广大巾帼志愿者充分发挥宣传、引导、服务作用，积极参与全县精神文明建设、社会和谐建设。</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一、加大宣传，充分发挥巾帼志愿者的引导作用</w:t>
      </w:r>
    </w:p>
    <w:p>
      <w:pPr>
        <w:ind w:left="0" w:right="0" w:firstLine="560"/>
        <w:spacing w:before="450" w:after="450" w:line="312" w:lineRule="auto"/>
      </w:pPr>
      <w:r>
        <w:rPr>
          <w:rFonts w:ascii="宋体" w:hAnsi="宋体" w:eastAsia="宋体" w:cs="宋体"/>
          <w:color w:val="000"/>
          <w:sz w:val="28"/>
          <w:szCs w:val="28"/>
        </w:rPr>
        <w:t xml:space="preserve">1、根据省、市妇联的安排部署，县妇联精心组织，迅速行动。召开行动启动会议，制定下发了活动实施方案，将其纳入年终目标考核。通过媒体、宣传单等形式，广泛宣传巾帼志愿者活动的意义、活动标识等相关内容，使广大群众充分了解认识这项活动，增强活动影响力。并对全县巾帼志愿者工作现状以及队伍建设进行调研调研，将现有志愿者队伍建档入册，进行指导检查，充分发挥志愿者服务作用。</w:t>
      </w:r>
    </w:p>
    <w:p>
      <w:pPr>
        <w:ind w:left="0" w:right="0" w:firstLine="560"/>
        <w:spacing w:before="450" w:after="450" w:line="312" w:lineRule="auto"/>
      </w:pPr>
      <w:r>
        <w:rPr>
          <w:rFonts w:ascii="宋体" w:hAnsi="宋体" w:eastAsia="宋体" w:cs="宋体"/>
          <w:color w:val="000"/>
          <w:sz w:val="28"/>
          <w:szCs w:val="28"/>
        </w:rPr>
        <w:t xml:space="preserve">2、加强巾帼文明队建设，发挥文艺宣传力量，开展“科学健身、文明生活”主题活动。组织全县乡镇、城区46个巾帼文明队广泛开展广场舞、手绢舞，健身球等健身文体活动，使“健身促健康、健康防疾病”的生活理念深入人心，引导健康、文明、和谐的社会新风尚。</w:t>
      </w:r>
    </w:p>
    <w:p>
      <w:pPr>
        <w:ind w:left="0" w:right="0" w:firstLine="560"/>
        <w:spacing w:before="450" w:after="450" w:line="312" w:lineRule="auto"/>
      </w:pPr>
      <w:r>
        <w:rPr>
          <w:rFonts w:ascii="宋体" w:hAnsi="宋体" w:eastAsia="宋体" w:cs="宋体"/>
          <w:color w:val="000"/>
          <w:sz w:val="28"/>
          <w:szCs w:val="28"/>
        </w:rPr>
        <w:t xml:space="preserve">3、围绕“清洁乡村、美化家园”活动，组织志愿者在广大农村妇女和家庭成员中开展“讲文明，除陋习，从我家做起”活动。发放活动倡议书万余份，倡导农村妇女和家庭成员开展讲卫生、讲文明活动。组成志愿者帮扶队伍，进村入户，帮助孤寡老人，留守妇女等困难家庭进行卫生大扫除，努力倡导健康科学文明的生活方式。</w:t>
      </w:r>
    </w:p>
    <w:p>
      <w:pPr>
        <w:ind w:left="0" w:right="0" w:firstLine="560"/>
        <w:spacing w:before="450" w:after="450" w:line="312" w:lineRule="auto"/>
      </w:pPr>
      <w:r>
        <w:rPr>
          <w:rFonts w:ascii="宋体" w:hAnsi="宋体" w:eastAsia="宋体" w:cs="宋体"/>
          <w:color w:val="000"/>
          <w:sz w:val="28"/>
          <w:szCs w:val="28"/>
        </w:rPr>
        <w:t xml:space="preserve">二、围绕和谐家庭建设，加强巾帼志愿者的指导能力</w:t>
      </w:r>
    </w:p>
    <w:p>
      <w:pPr>
        <w:ind w:left="0" w:right="0" w:firstLine="560"/>
        <w:spacing w:before="450" w:after="450" w:line="312" w:lineRule="auto"/>
      </w:pPr>
      <w:r>
        <w:rPr>
          <w:rFonts w:ascii="宋体" w:hAnsi="宋体" w:eastAsia="宋体" w:cs="宋体"/>
          <w:color w:val="000"/>
          <w:sz w:val="28"/>
          <w:szCs w:val="28"/>
        </w:rPr>
        <w:t xml:space="preserve">1、围绕“知荣辱、讲文明、争创和谐好家庭”主题，与文明办等单位联合在全县深入开展“和谐家庭”创建活动。发动志愿者向社区和家庭发放《和谐家庭建设指导手册》。</w:t>
      </w:r>
    </w:p>
    <w:p>
      <w:pPr>
        <w:ind w:left="0" w:right="0" w:firstLine="560"/>
        <w:spacing w:before="450" w:after="450" w:line="312" w:lineRule="auto"/>
      </w:pPr>
      <w:r>
        <w:rPr>
          <w:rFonts w:ascii="宋体" w:hAnsi="宋体" w:eastAsia="宋体" w:cs="宋体"/>
          <w:color w:val="000"/>
          <w:sz w:val="28"/>
          <w:szCs w:val="28"/>
        </w:rPr>
        <w:t xml:space="preserve">2、加强家庭教育指导工作，聘请王培琳等10名教育专家，组成家庭教育志愿者队伍。开展针对巾帼志愿服务的专项培训，并深入到社区、学校，家庭，开办家庭教育知识讲座，传授科学教子方法，指导父母如何与子女沟通;成立心理咨询室，对学生进行心理问题疏导。</w:t>
      </w:r>
    </w:p>
    <w:p>
      <w:pPr>
        <w:ind w:left="0" w:right="0" w:firstLine="560"/>
        <w:spacing w:before="450" w:after="450" w:line="312" w:lineRule="auto"/>
      </w:pPr>
      <w:r>
        <w:rPr>
          <w:rFonts w:ascii="宋体" w:hAnsi="宋体" w:eastAsia="宋体" w:cs="宋体"/>
          <w:color w:val="000"/>
          <w:sz w:val="28"/>
          <w:szCs w:val="28"/>
        </w:rPr>
        <w:t xml:space="preserve">3、开展“低碳家庭”活动，充分发挥家庭志愿者在节能环保家庭社区行动中的作用。组织志愿者发放低碳家庭宣传单，环保购物袋等形式，向广大家庭宣传低碳生活基本常识，大力提倡节水、节能，使用菜蓝子、布袋子，营造了重视环保、参与环保的浓厚氛围。</w:t>
      </w:r>
    </w:p>
    <w:p>
      <w:pPr>
        <w:ind w:left="0" w:right="0" w:firstLine="560"/>
        <w:spacing w:before="450" w:after="450" w:line="312" w:lineRule="auto"/>
      </w:pPr>
      <w:r>
        <w:rPr>
          <w:rFonts w:ascii="宋体" w:hAnsi="宋体" w:eastAsia="宋体" w:cs="宋体"/>
          <w:color w:val="000"/>
          <w:sz w:val="28"/>
          <w:szCs w:val="28"/>
        </w:rPr>
        <w:t xml:space="preserve">三、维护妇女儿童权益，强化巾帼志愿者的服务职能</w:t>
      </w:r>
    </w:p>
    <w:p>
      <w:pPr>
        <w:ind w:left="0" w:right="0" w:firstLine="560"/>
        <w:spacing w:before="450" w:after="450" w:line="312" w:lineRule="auto"/>
      </w:pPr>
      <w:r>
        <w:rPr>
          <w:rFonts w:ascii="宋体" w:hAnsi="宋体" w:eastAsia="宋体" w:cs="宋体"/>
          <w:color w:val="000"/>
          <w:sz w:val="28"/>
          <w:szCs w:val="28"/>
        </w:rPr>
        <w:t xml:space="preserve">1、在构建维权网络中充实志愿者队伍。组建由妇女干部、法律工作者、政法系统干部等维权志愿者队伍。每年开展普法维权周咨询活动，零家庭暴力社区宣传活动，广泛宣传法律维权知识，提高妇女的法律意识和维权能力。成立了妇女儿童法律援助中心，建立陪审员制度，逐步构建起专业化、制度化的妇女志愿者维权队伍。</w:t>
      </w:r>
    </w:p>
    <w:p>
      <w:pPr>
        <w:ind w:left="0" w:right="0" w:firstLine="560"/>
        <w:spacing w:before="450" w:after="450" w:line="312" w:lineRule="auto"/>
      </w:pPr>
      <w:r>
        <w:rPr>
          <w:rFonts w:ascii="宋体" w:hAnsi="宋体" w:eastAsia="宋体" w:cs="宋体"/>
          <w:color w:val="000"/>
          <w:sz w:val="28"/>
          <w:szCs w:val="28"/>
        </w:rPr>
        <w:t xml:space="preserve">2、在信访工作上，充分发挥志愿者矛盾纠纷调解作用。建立健全县、乡、村三级维权网络。通过基层妇女组织、司法等部门工作者和志愿者的共同努力，畅通妇女维权渠道，处理维权案件，建立健全维护妇女儿童权益协调组织和法律服务网络。</w:t>
      </w:r>
    </w:p>
    <w:p>
      <w:pPr>
        <w:ind w:left="0" w:right="0" w:firstLine="560"/>
        <w:spacing w:before="450" w:after="450" w:line="312" w:lineRule="auto"/>
      </w:pPr>
      <w:r>
        <w:rPr>
          <w:rFonts w:ascii="宋体" w:hAnsi="宋体" w:eastAsia="宋体" w:cs="宋体"/>
          <w:color w:val="000"/>
          <w:sz w:val="28"/>
          <w:szCs w:val="28"/>
        </w:rPr>
        <w:t xml:space="preserve">3、针对留守儿童、贫困女童等弱势群体建立志愿者帮扶长效机制。发动社会力量，增强志愿意识。通过开展“代理妈妈、代理姐姐”结对帮扶活动，一对一、手牵手、面对面的与留守儿童进行学习辅导与心理指导。联合公安、交警、卫生、教育等部门，为留守儿童开展送爱心、保安全、强教育行动。将救助贫困女童作为一项重要民生工程，组织发动志愿者为其捐款捐物，帮助她们解决实际困难。并已经形成“警察妈妈”志愿服务品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1、队伍组织偏于松散。因缺乏健全的管理制度和管理办法，队伍的凝聚力不强;出现参加活动随意的现象，不能最大限度的发挥巾帼服务的重要作用。</w:t>
      </w:r>
    </w:p>
    <w:p>
      <w:pPr>
        <w:ind w:left="0" w:right="0" w:firstLine="560"/>
        <w:spacing w:before="450" w:after="450" w:line="312" w:lineRule="auto"/>
      </w:pPr>
      <w:r>
        <w:rPr>
          <w:rFonts w:ascii="宋体" w:hAnsi="宋体" w:eastAsia="宋体" w:cs="宋体"/>
          <w:color w:val="000"/>
          <w:sz w:val="28"/>
          <w:szCs w:val="28"/>
        </w:rPr>
        <w:t xml:space="preserve">2、活动开展的不够深入。在组织各项活动中，存在着单一、没有持续性、长效性的问题，社会宣传面和社会效应不大。</w:t>
      </w:r>
    </w:p>
    <w:p>
      <w:pPr>
        <w:ind w:left="0" w:right="0" w:firstLine="560"/>
        <w:spacing w:before="450" w:after="450" w:line="312" w:lineRule="auto"/>
      </w:pPr>
      <w:r>
        <w:rPr>
          <w:rFonts w:ascii="宋体" w:hAnsi="宋体" w:eastAsia="宋体" w:cs="宋体"/>
          <w:color w:val="000"/>
          <w:sz w:val="28"/>
          <w:szCs w:val="28"/>
        </w:rPr>
        <w:t xml:space="preserve">3、经费和人员组织等困难，由于活动经费有限，很难保障活动多样化和丰富性。</w:t>
      </w:r>
    </w:p>
    <w:p>
      <w:pPr>
        <w:ind w:left="0" w:right="0" w:firstLine="560"/>
        <w:spacing w:before="450" w:after="450" w:line="312" w:lineRule="auto"/>
      </w:pPr>
      <w:r>
        <w:rPr>
          <w:rFonts w:ascii="宋体" w:hAnsi="宋体" w:eastAsia="宋体" w:cs="宋体"/>
          <w:color w:val="000"/>
          <w:sz w:val="28"/>
          <w:szCs w:val="28"/>
        </w:rPr>
        <w:t xml:space="preserve">五、对策和建议：</w:t>
      </w:r>
    </w:p>
    <w:p>
      <w:pPr>
        <w:ind w:left="0" w:right="0" w:firstLine="560"/>
        <w:spacing w:before="450" w:after="450" w:line="312" w:lineRule="auto"/>
      </w:pPr>
      <w:r>
        <w:rPr>
          <w:rFonts w:ascii="宋体" w:hAnsi="宋体" w:eastAsia="宋体" w:cs="宋体"/>
          <w:color w:val="000"/>
          <w:sz w:val="28"/>
          <w:szCs w:val="28"/>
        </w:rPr>
        <w:t xml:space="preserve">1、建好队伍是基础。在建立巾帼服务长效工作机制上下功夫，加强对志愿者服务队的工作指导，使巾帼志愿服务有章可循，促进品牌提升。</w:t>
      </w:r>
    </w:p>
    <w:p>
      <w:pPr>
        <w:ind w:left="0" w:right="0" w:firstLine="560"/>
        <w:spacing w:before="450" w:after="450" w:line="312" w:lineRule="auto"/>
      </w:pPr>
      <w:r>
        <w:rPr>
          <w:rFonts w:ascii="宋体" w:hAnsi="宋体" w:eastAsia="宋体" w:cs="宋体"/>
          <w:color w:val="000"/>
          <w:sz w:val="28"/>
          <w:szCs w:val="28"/>
        </w:rPr>
        <w:t xml:space="preserve">2、坚定志愿者服务宗旨，办实事，求实效，有针对性的开展志愿服务活动，用实际行动去践行“奉献、友爱、互助、进步”的志愿者精神，让广大群众认可支持。</w:t>
      </w:r>
    </w:p>
    <w:p>
      <w:pPr>
        <w:ind w:left="0" w:right="0" w:firstLine="560"/>
        <w:spacing w:before="450" w:after="450" w:line="312" w:lineRule="auto"/>
      </w:pPr>
      <w:r>
        <w:rPr>
          <w:rFonts w:ascii="宋体" w:hAnsi="宋体" w:eastAsia="宋体" w:cs="宋体"/>
          <w:color w:val="000"/>
          <w:sz w:val="28"/>
          <w:szCs w:val="28"/>
        </w:rPr>
        <w:t xml:space="preserve">3、充分利用广播、电视等宣传媒体等多种宣传方式，树立志愿者典型、歌颂志愿者功德，让志愿服务的理念入人心，吸纳更多的爱心人士加入志愿者队伍。</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沿沟村是金昌市列入甘肃省建档立卡的15个重度贫困村之一，20xx年全村贫困面为14%，目前下降到5.2%。该村属祁连山冷凉灌区，耕地面积4726亩，人均耕地约2亩，有9个村民小组649户2394人，其中60岁以上老年人304人，常住人口约占总人口的六分之一左右，基本上为患病人群和60岁以上的老年人。</w:t>
      </w:r>
    </w:p>
    <w:p>
      <w:pPr>
        <w:ind w:left="0" w:right="0" w:firstLine="560"/>
        <w:spacing w:before="450" w:after="450" w:line="312" w:lineRule="auto"/>
      </w:pPr>
      <w:r>
        <w:rPr>
          <w:rFonts w:ascii="宋体" w:hAnsi="宋体" w:eastAsia="宋体" w:cs="宋体"/>
          <w:color w:val="000"/>
          <w:sz w:val="28"/>
          <w:szCs w:val="28"/>
        </w:rPr>
        <w:t xml:space="preserve">南沿沟村主导产业为种植、养殖和务工，以务工为主业的约1000人，占劳动力总数的90%以上。20xx年贫困人口收入中种植业收入占8.69%、养殖业收入占13.88%、务工收入占73.22%、其他收入占4.21%。</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这次调研，总体分四个阶段进行，第一阶段，集中调研。我先利用三天时间集中调研了南沿沟村精准扶贫工作，先后走访30多典型贫困户，之后又抽调6人组成工作组，利用7天时间驻村蹲点进行了专题调研，全面了解南沿沟村及97户贫困户的基本情况、致贫原因等。第二阶段，甄别确认。对照国家关于贫困户的确认标准，对97户贫困户逐一进行了甄别确认。最后确定，南沿沟村20xx年全村建档立卡贫困户97户336人，20xx年脱贫64户221人，现有贫困户33户124人。第三阶段，制订措施。针对该村确定了八项帮扶措施，逐项明确了帮扶的主要任务、工作目标、责任单位及责任领导、配合单位和完成时限;针对贫困户逐一制定了帮扶措施，分别明确了脱贫时限、帮扶责任人。第四阶段，集中交办。现场召开面对面集中交办会，属于面上的帮扶措施由政府有关部门认领限期办理，属于贫困户个体的由联户干部认领限期办理，并张贴上墙，挂图作战。</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一)因病致贫。长期以来，许多村民就近在萤石矿、煤矿务工，因工作环境、防尘条件比较差，患上了严重的尘肺、矽肺、内风湿等职业病，致使劳动能力丧失，就医成本上升。目前，97户贫困户336人中因该类疾病和其他慢性病致贫的占35.07%。</w:t>
      </w:r>
    </w:p>
    <w:p>
      <w:pPr>
        <w:ind w:left="0" w:right="0" w:firstLine="560"/>
        <w:spacing w:before="450" w:after="450" w:line="312" w:lineRule="auto"/>
      </w:pPr>
      <w:r>
        <w:rPr>
          <w:rFonts w:ascii="宋体" w:hAnsi="宋体" w:eastAsia="宋体" w:cs="宋体"/>
          <w:color w:val="000"/>
          <w:sz w:val="28"/>
          <w:szCs w:val="28"/>
        </w:rPr>
        <w:t xml:space="preserve">(二)因学致贫。受教育布局调整影响，初中和高中学生全部在县城或金昌市区就读，家长租房陪读现象十分普遍，教育成本大幅增加。经调查，因供养子女读书而致贫的占贫困户的17.5%。</w:t>
      </w:r>
    </w:p>
    <w:p>
      <w:pPr>
        <w:ind w:left="0" w:right="0" w:firstLine="560"/>
        <w:spacing w:before="450" w:after="450" w:line="312" w:lineRule="auto"/>
      </w:pPr>
      <w:r>
        <w:rPr>
          <w:rFonts w:ascii="宋体" w:hAnsi="宋体" w:eastAsia="宋体" w:cs="宋体"/>
          <w:color w:val="000"/>
          <w:sz w:val="28"/>
          <w:szCs w:val="28"/>
        </w:rPr>
        <w:t xml:space="preserve">(三)要素缺乏致贫。一是南沿沟村水资源短缺，灌溉条件差，以大麦和小麦为主的种植业收入有限。二是贫困人口中有近90%的劳动力年轻人习惯于首选背矿石、打隧道等传统的苦力型工种，思想观念陈旧，务工技能缺乏。三是贫困农户贷款难问题比较突出，成为制约贫困群众脱贫致富的重要因素。</w:t>
      </w:r>
    </w:p>
    <w:p>
      <w:pPr>
        <w:ind w:left="0" w:right="0" w:firstLine="560"/>
        <w:spacing w:before="450" w:after="450" w:line="312" w:lineRule="auto"/>
      </w:pPr>
      <w:r>
        <w:rPr>
          <w:rFonts w:ascii="宋体" w:hAnsi="宋体" w:eastAsia="宋体" w:cs="宋体"/>
          <w:color w:val="000"/>
          <w:sz w:val="28"/>
          <w:szCs w:val="28"/>
        </w:rPr>
        <w:t xml:space="preserve">(四)自然规律致贫。村内留守空巢老人的基本养老方式就是土地养老、社会保障养老，有的连生活自理都很困难，养老问题令人堪忧。由于务工子女收入低，又要供养学生，不仅敬奉父母的生活费很少，而且很少回家探望，致使留守老人经济能力非常微弱，同时内心还承受着对子女的思念以及孤独寂寞的煎熬。</w:t>
      </w:r>
    </w:p>
    <w:p>
      <w:pPr>
        <w:ind w:left="0" w:right="0" w:firstLine="560"/>
        <w:spacing w:before="450" w:after="450" w:line="312" w:lineRule="auto"/>
      </w:pPr>
      <w:r>
        <w:rPr>
          <w:rFonts w:ascii="宋体" w:hAnsi="宋体" w:eastAsia="宋体" w:cs="宋体"/>
          <w:color w:val="000"/>
          <w:sz w:val="28"/>
          <w:szCs w:val="28"/>
        </w:rPr>
        <w:t xml:space="preserve">四、精准扶贫计划</w:t>
      </w:r>
    </w:p>
    <w:p>
      <w:pPr>
        <w:ind w:left="0" w:right="0" w:firstLine="560"/>
        <w:spacing w:before="450" w:after="450" w:line="312" w:lineRule="auto"/>
      </w:pPr>
      <w:r>
        <w:rPr>
          <w:rFonts w:ascii="宋体" w:hAnsi="宋体" w:eastAsia="宋体" w:cs="宋体"/>
          <w:color w:val="000"/>
          <w:sz w:val="28"/>
          <w:szCs w:val="28"/>
        </w:rPr>
        <w:t xml:space="preserve">(一)开展医疗服务。组织尘肺、矽肺及风湿类关节炎等职业病医疗组，开展职业病普查，提供医疗防控措施和治疗建议，普及职业病防治知识。</w:t>
      </w:r>
    </w:p>
    <w:p>
      <w:pPr>
        <w:ind w:left="0" w:right="0" w:firstLine="560"/>
        <w:spacing w:before="450" w:after="450" w:line="312" w:lineRule="auto"/>
      </w:pPr>
      <w:r>
        <w:rPr>
          <w:rFonts w:ascii="宋体" w:hAnsi="宋体" w:eastAsia="宋体" w:cs="宋体"/>
          <w:color w:val="000"/>
          <w:sz w:val="28"/>
          <w:szCs w:val="28"/>
        </w:rPr>
        <w:t xml:space="preserve">(二)开展科技帮扶。一是组织贫困群众参加务工技能培训班，提高创业就业能力。二是组织开展农业实用技术培训，提高贫困农民的种养殖能力。三是组织开展电子商务知识培训，适时建立电子商务平台，发展农村电子商务。</w:t>
      </w:r>
    </w:p>
    <w:p>
      <w:pPr>
        <w:ind w:left="0" w:right="0" w:firstLine="560"/>
        <w:spacing w:before="450" w:after="450" w:line="312" w:lineRule="auto"/>
      </w:pPr>
      <w:r>
        <w:rPr>
          <w:rFonts w:ascii="宋体" w:hAnsi="宋体" w:eastAsia="宋体" w:cs="宋体"/>
          <w:color w:val="000"/>
          <w:sz w:val="28"/>
          <w:szCs w:val="28"/>
        </w:rPr>
        <w:t xml:space="preserve">(三)建设完善农田水利设施。维修改造渠道6.4公里，修建蓄水池1个并配套其他设施，发展高效节水灌溉面积3000亩。</w:t>
      </w:r>
    </w:p>
    <w:p>
      <w:pPr>
        <w:ind w:left="0" w:right="0" w:firstLine="560"/>
        <w:spacing w:before="450" w:after="450" w:line="312" w:lineRule="auto"/>
      </w:pPr>
      <w:r>
        <w:rPr>
          <w:rFonts w:ascii="宋体" w:hAnsi="宋体" w:eastAsia="宋体" w:cs="宋体"/>
          <w:color w:val="000"/>
          <w:sz w:val="28"/>
          <w:szCs w:val="28"/>
        </w:rPr>
        <w:t xml:space="preserve">(四)发展富民产业。扶持以湖羊为主的舍饲养殖业，新增30只以上养殖户10户以上，优质牧草种植1000亩,为留守农民不离乡不离业增加收入创造条件、打好基础。</w:t>
      </w:r>
    </w:p>
    <w:p>
      <w:pPr>
        <w:ind w:left="0" w:right="0" w:firstLine="560"/>
        <w:spacing w:before="450" w:after="450" w:line="312" w:lineRule="auto"/>
      </w:pPr>
      <w:r>
        <w:rPr>
          <w:rFonts w:ascii="宋体" w:hAnsi="宋体" w:eastAsia="宋体" w:cs="宋体"/>
          <w:color w:val="000"/>
          <w:sz w:val="28"/>
          <w:szCs w:val="28"/>
        </w:rPr>
        <w:t xml:space="preserve">(五)实施农村人居环境改善项目。整合农村危旧房改造、贫困户建房等政策，建设40平方米左右居家养老型集中居住点1个，规模50户以上。</w:t>
      </w:r>
    </w:p>
    <w:p>
      <w:pPr>
        <w:ind w:left="0" w:right="0" w:firstLine="560"/>
        <w:spacing w:before="450" w:after="450" w:line="312" w:lineRule="auto"/>
      </w:pPr>
      <w:r>
        <w:rPr>
          <w:rFonts w:ascii="宋体" w:hAnsi="宋体" w:eastAsia="宋体" w:cs="宋体"/>
          <w:color w:val="000"/>
          <w:sz w:val="28"/>
          <w:szCs w:val="28"/>
        </w:rPr>
        <w:t xml:space="preserve">(六)建设互助老人幸福院。利用闲置校舍或农宅建设互助老人幸福院，并将运行经费纳入财政预算，每年安排运行经费3万元，逐步探索建立长效运作机制。</w:t>
      </w:r>
    </w:p>
    <w:p>
      <w:pPr>
        <w:ind w:left="0" w:right="0" w:firstLine="560"/>
        <w:spacing w:before="450" w:after="450" w:line="312" w:lineRule="auto"/>
      </w:pPr>
      <w:r>
        <w:rPr>
          <w:rFonts w:ascii="宋体" w:hAnsi="宋体" w:eastAsia="宋体" w:cs="宋体"/>
          <w:color w:val="000"/>
          <w:sz w:val="28"/>
          <w:szCs w:val="28"/>
        </w:rPr>
        <w:t xml:space="preserve">(七)积极协调解决融资难题。一是加快推进土地承包经营权、宅基地和农宅确权颁证工作，解决信贷抵押不足的矛盾。二是用活用足涉农贴息贷款政策，为贫困群众提供金融支持。三是采取政府财政资金贴息的方式，为贫困户提供贷款支持。</w:t>
      </w:r>
    </w:p>
    <w:p>
      <w:pPr>
        <w:ind w:left="0" w:right="0" w:firstLine="560"/>
        <w:spacing w:before="450" w:after="450" w:line="312" w:lineRule="auto"/>
      </w:pPr>
      <w:r>
        <w:rPr>
          <w:rFonts w:ascii="宋体" w:hAnsi="宋体" w:eastAsia="宋体" w:cs="宋体"/>
          <w:color w:val="000"/>
          <w:sz w:val="28"/>
          <w:szCs w:val="28"/>
        </w:rPr>
        <w:t xml:space="preserve">(八)建立社会帮扶机制。一是引入工商资本进行结对帮扶，将非公企业纳入帮扶单位范围，壮大帮扶力量。二是多渠道募集村级救助资金，提高救助能力。</w:t>
      </w:r>
    </w:p>
    <w:p>
      <w:pPr>
        <w:ind w:left="0" w:right="0" w:firstLine="560"/>
        <w:spacing w:before="450" w:after="450" w:line="312" w:lineRule="auto"/>
      </w:pPr>
      <w:r>
        <w:rPr>
          <w:rFonts w:ascii="宋体" w:hAnsi="宋体" w:eastAsia="宋体" w:cs="宋体"/>
          <w:color w:val="000"/>
          <w:sz w:val="28"/>
          <w:szCs w:val="28"/>
        </w:rPr>
        <w:t xml:space="preserve">五、几点体会思考</w:t>
      </w:r>
    </w:p>
    <w:p>
      <w:pPr>
        <w:ind w:left="0" w:right="0" w:firstLine="560"/>
        <w:spacing w:before="450" w:after="450" w:line="312" w:lineRule="auto"/>
      </w:pPr>
      <w:r>
        <w:rPr>
          <w:rFonts w:ascii="宋体" w:hAnsi="宋体" w:eastAsia="宋体" w:cs="宋体"/>
          <w:color w:val="000"/>
          <w:sz w:val="28"/>
          <w:szCs w:val="28"/>
        </w:rPr>
        <w:t xml:space="preserve">精准扶贫必须紧扣“重在联、贵在为、深在制”要领，坚持扶真贫、真扶贫，不断拓展内涵和层次，实现由“大水漫灌”到“精准滴灌”的实质性转变。</w:t>
      </w:r>
    </w:p>
    <w:p>
      <w:pPr>
        <w:ind w:left="0" w:right="0" w:firstLine="560"/>
        <w:spacing w:before="450" w:after="450" w:line="312" w:lineRule="auto"/>
      </w:pPr>
      <w:r>
        <w:rPr>
          <w:rFonts w:ascii="宋体" w:hAnsi="宋体" w:eastAsia="宋体" w:cs="宋体"/>
          <w:color w:val="000"/>
          <w:sz w:val="28"/>
          <w:szCs w:val="28"/>
        </w:rPr>
        <w:t xml:space="preserve">(一)确保对象精准，解决好扶持谁的问题。底数不够清、指向不够准、针对性不够强是扶贫开发存在的突出问题，必须抓住真实识别贫困、规范建档立卡、实施动态管理、推行挂图作业四个关键环节，把好群众申请关、入户调查关、民主评议关、公示监督关、确认审核关五个关口，做到精确识别贫困户、精确登记造册、精确建档立卡、精确实行动态管理“四精确”，建立“户有卡、村有册、乡镇有簿、县有档、市有平台”的动态数据库，实现底数清、问题清、对策清、责任清、任务清“五清”，从根本上避免普惠政策代替特惠政策、区域政策代替到户政策的现象，提高扶贫效果。</w:t>
      </w:r>
    </w:p>
    <w:p>
      <w:pPr>
        <w:ind w:left="0" w:right="0" w:firstLine="560"/>
        <w:spacing w:before="450" w:after="450" w:line="312" w:lineRule="auto"/>
      </w:pPr>
      <w:r>
        <w:rPr>
          <w:rFonts w:ascii="宋体" w:hAnsi="宋体" w:eastAsia="宋体" w:cs="宋体"/>
          <w:color w:val="000"/>
          <w:sz w:val="28"/>
          <w:szCs w:val="28"/>
        </w:rPr>
        <w:t xml:space="preserve">(二)确保内容精准，解决好扶什么的问题。千篇一律、万面一孔是扶贫开发的常见现象，必须因地制宜、因户施策，深入分析贫困村和贫困户的致贫原因，突出抓好基础设施建设、富民产业培育、社会事业发展、易地搬迁、金融支持等扶贫措施，使建档立卡工作与各项扶贫政策相衔接，扶贫措施与贫困现状相对应，确保帮扶到最需要帮扶的群众、帮扶到群众最需要扶持的地方。</w:t>
      </w:r>
    </w:p>
    <w:p>
      <w:pPr>
        <w:ind w:left="0" w:right="0" w:firstLine="560"/>
        <w:spacing w:before="450" w:after="450" w:line="312" w:lineRule="auto"/>
      </w:pPr>
      <w:r>
        <w:rPr>
          <w:rFonts w:ascii="宋体" w:hAnsi="宋体" w:eastAsia="宋体" w:cs="宋体"/>
          <w:color w:val="000"/>
          <w:sz w:val="28"/>
          <w:szCs w:val="28"/>
        </w:rPr>
        <w:t xml:space="preserve">(三)确保目标精准，解决好坐标系的问题。紧紧围绕同步建成全面小康社会，抓住突破基础设施的短板、明确基准内容的对标、盯住完成时限的节点三件大事，对照全面小康统计监测指标体系，按照巩固优势指标、提高较好指标、攻坚弱项指标的要求，分层次推进，立体式帮扶，确保如期完成脱贫任务。</w:t>
      </w:r>
    </w:p>
    <w:p>
      <w:pPr>
        <w:ind w:left="0" w:right="0" w:firstLine="560"/>
        <w:spacing w:before="450" w:after="450" w:line="312" w:lineRule="auto"/>
      </w:pPr>
      <w:r>
        <w:rPr>
          <w:rFonts w:ascii="宋体" w:hAnsi="宋体" w:eastAsia="宋体" w:cs="宋体"/>
          <w:color w:val="000"/>
          <w:sz w:val="28"/>
          <w:szCs w:val="28"/>
        </w:rPr>
        <w:t xml:space="preserve">(四)确保措施精准，解决好怎么扶的问题。紧紧抓住转变方式、强化“造血”、加大投入、整合力量四个关键，按照“一村一策，一户一法”的要求，逐村逐户量身定制帮扶措施，明确帮扶责任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五)确保考评精准，解决好导向上的问题。严格落实干部驻村、“逢提必下”等双联行动工作制度，把双联助推精准扶贫的成效作为干部年度业绩考核的重要内容，健全完善定期督查、专项督查、明察暗访等督查考评制度，传导压力，强化担当，引导干部到扶贫攻坚主战场锤炼作风、增长才干、建功立业。</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扶贫调研报告1000字篇十六</w:t>
      </w:r>
    </w:p>
    <w:p>
      <w:pPr>
        <w:ind w:left="0" w:right="0" w:firstLine="560"/>
        <w:spacing w:before="450" w:after="450" w:line="312" w:lineRule="auto"/>
      </w:pPr>
      <w:r>
        <w:rPr>
          <w:rFonts w:ascii="宋体" w:hAnsi="宋体" w:eastAsia="宋体" w:cs="宋体"/>
          <w:color w:val="000"/>
          <w:sz w:val="28"/>
          <w:szCs w:val="28"/>
        </w:rPr>
        <w:t xml:space="preserve">__镇位于信丰县东部，国道信安线穿境而过，东临大桥镇、新田镇，南临安远县、安西镇，西接大塘埠镇、嘉定镇，北靠赣县。__属赣南四大名镇之一，有“头唐江二__”之说。镇内田畴肥沃，水源丰沛，物产丰富，是信丰县产粮大镇之一，林业资源丰富，其中金盆山为国家级森林公园，素有“赣南小庐山”之称，农土特产全县翘楚，早年有“粉干、豆腐、腐竹、番薯粉”等四宝，今添“脐橙、生猪、蜂蜜、甜玉米”等新四宝。县新型动力能源产业园大唐工业园坐落太平、天光两村，镇内现有温氏、诸信、正邦等多家国家级、省级大型现代化农业龙头企业。幅员面积311平方公里，耕地面积28355亩(其中水田面积25194亩、旱地面积3161亩)，林地面积227677.5亩，公益林面积25814.5亩(其中国家公益林面积19628.9亩，省级地方公益林面积6185.6亩)，果业面积6023.51亩，烟叶面积1050亩。</w:t>
      </w:r>
    </w:p>
    <w:p>
      <w:pPr>
        <w:ind w:left="0" w:right="0" w:firstLine="560"/>
        <w:spacing w:before="450" w:after="450" w:line="312" w:lineRule="auto"/>
      </w:pPr>
      <w:r>
        <w:rPr>
          <w:rFonts w:ascii="宋体" w:hAnsi="宋体" w:eastAsia="宋体" w:cs="宋体"/>
          <w:color w:val="000"/>
          <w:sz w:val="28"/>
          <w:szCs w:val="28"/>
        </w:rPr>
        <w:t xml:space="preserve">全镇辖15个行政村，2个居委会，302个村民小组，总人口42931人，其中新屋村为省级贫困村，另有石背、中坑、余村、天光、枫树、圳玄和李田七个市县级贫困村，截止目前全镇还有贫困人口966户、3017人。其中完全丧失劳动力的低保、五保的贫困人口1330，实施精准扶贫的扶贫对象450户1687人。</w:t>
      </w:r>
    </w:p>
    <w:p>
      <w:pPr>
        <w:ind w:left="0" w:right="0" w:firstLine="560"/>
        <w:spacing w:before="450" w:after="450" w:line="312" w:lineRule="auto"/>
      </w:pPr>
      <w:r>
        <w:rPr>
          <w:rFonts w:ascii="宋体" w:hAnsi="宋体" w:eastAsia="宋体" w:cs="宋体"/>
          <w:color w:val="000"/>
          <w:sz w:val="28"/>
          <w:szCs w:val="28"/>
        </w:rPr>
        <w:t xml:space="preserve">二、精准扶贫工作阶段性开展情况</w:t>
      </w:r>
    </w:p>
    <w:p>
      <w:pPr>
        <w:ind w:left="0" w:right="0" w:firstLine="560"/>
        <w:spacing w:before="450" w:after="450" w:line="312" w:lineRule="auto"/>
      </w:pPr>
      <w:r>
        <w:rPr>
          <w:rFonts w:ascii="宋体" w:hAnsi="宋体" w:eastAsia="宋体" w:cs="宋体"/>
          <w:color w:val="000"/>
          <w:sz w:val="28"/>
          <w:szCs w:val="28"/>
        </w:rPr>
        <w:t xml:space="preserve">一是“三项保障”体现领导高度重视和组织有力。__年和__年是全面启动落实《关于创新机制扎实推进农村扶贫开发工作的意见》(中办发[__]25号)和省委办公厅、省政府办公厅印发的《关于创新机制扎实推进农村扶贫开发工作的实施方案》(赣办字[__]19号)的重要年，也是优化整合扶贫资金、大力实行精准扶贫、确保扶贫到村到户的关键年，__镇作为贫困人口较多的农业重镇，对这项工作高度重视，积极主动，不甘人后，做了不少工作。镇里成立了以党委书记为组长的领导小组，并抽调扶贫、民政等部门的“老中青”干部，组建全新的扶贫办公室，专门负责精准扶贫工作，村里以太平畲族村、新屋村为试点，组建村扶贫工作领导小组，抽调专人成立扶贫工作站，做到有机构、有专人、有资料。</w:t>
      </w:r>
    </w:p>
    <w:p>
      <w:pPr>
        <w:ind w:left="0" w:right="0" w:firstLine="560"/>
        <w:spacing w:before="450" w:after="450" w:line="312" w:lineRule="auto"/>
      </w:pPr>
      <w:r>
        <w:rPr>
          <w:rFonts w:ascii="宋体" w:hAnsi="宋体" w:eastAsia="宋体" w:cs="宋体"/>
          <w:color w:val="000"/>
          <w:sz w:val="28"/>
          <w:szCs w:val="28"/>
        </w:rPr>
        <w:t xml:space="preserve">二是“三个精确”确保贫困户识别有理有效有别。全镇辖15个行政村，2个居委会，302个村民小组，总人口42931人，每家每户情况怎么样，哪些家是贫困户，原来的贫困户是否已脱贫，是否有返贫现象存在?这些都是精准扶贫基础工作亟须弄清楚的问题，对此，__年下半年，根据上级相关文件和会议精神，__镇组织人员力量下村入组，按照“三个精确”的要求对全镇的贫困户认真识别。即流程精准。设立村级贫困对象民主评议小组，对递交申请的农户进行年人均纯收入调查，按照从低到高进行排序后，初步确定扶贫对象名单;并召开村民大会或村民代表大会对初选名单进行表决确定;然后由镇党委政府审核后进行公示，公示无异议后报县扶贫和移民办复审，审定后在各村进行公告。严格按照“申请、调查、初选、表决、审核、公示、复核、公告”程序，把真正的贫困户对象公开、公正、公平的识别出来。对象精准。通过全面摸排、村级民主评议公示、乡镇审核公示等程序，最后确定出全镇贫困人口为966户共3017人，全部纳入精准扶贫对象行列。定位精确。对造成农户贫困的因素进行具体分析，并分门别类，将识别出的贫困户划分为“一般贫困户、扶贫低保户、低保户、五保户”等四种类型，对全镇一般贫困户438户1641人、扶贫低保户12户46人、低保户442户1244人、五保户74户86人一一登记造册，并建档立卡，做到“户有卡、村有册、镇有簿”。</w:t>
      </w:r>
    </w:p>
    <w:p>
      <w:pPr>
        <w:ind w:left="0" w:right="0" w:firstLine="560"/>
        <w:spacing w:before="450" w:after="450" w:line="312" w:lineRule="auto"/>
      </w:pPr>
      <w:r>
        <w:rPr>
          <w:rFonts w:ascii="宋体" w:hAnsi="宋体" w:eastAsia="宋体" w:cs="宋体"/>
          <w:color w:val="000"/>
          <w:sz w:val="28"/>
          <w:szCs w:val="28"/>
        </w:rPr>
        <w:t xml:space="preserve">三是“三合一”建档立卡完善贫困户信息管理。对于精准扶贫工作，资料信息的管理是必不可少的基础工作，__镇在原有基础上不断丰富完善贫困户的信息管理，初步行成“三合一”贫困户信息档案。即纸质户情卡。按照国家统一的贫困户建档立卡要求，为每一户建立了户情卡(见附件一)，使贫困户家底一目了然。电子档案。对照纸质户情卡，将贫困户的信息录入到市、县、镇、村四级与“三送”工作平台互联互通扶贫信息系统平台，实现各级各部门(单位)与贫困户信息直通，做到信息互通、资源共享。影像资料图。__镇正着手采集收集贫困户的影像资料，一张照片或是一段视频承载着两个主题：农户的致贫原因和脱贫愿望，为后期的结对帮扶工作打下坚实的基础。</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在精准扶贫工作启动后全面铺开的元年，__镇在这方面虽然在不断完善基础工作，并探索初步形成了自己的思路，但仍有不成熟之处和需要解决的问题。在我们的走访调研中，就发现了一些精准扶贫工作面临的问题：</w:t>
      </w:r>
    </w:p>
    <w:p>
      <w:pPr>
        <w:ind w:left="0" w:right="0" w:firstLine="560"/>
        <w:spacing w:before="450" w:after="450" w:line="312" w:lineRule="auto"/>
      </w:pPr>
      <w:r>
        <w:rPr>
          <w:rFonts w:ascii="宋体" w:hAnsi="宋体" w:eastAsia="宋体" w:cs="宋体"/>
          <w:color w:val="000"/>
          <w:sz w:val="28"/>
          <w:szCs w:val="28"/>
        </w:rPr>
        <w:t xml:space="preserve">(一)少数村组存在宣传力度不够、渠道过窄、甚至内容不对的问题。精准扶贫政策是国家近期的一项大的惠民利民政策，本应该广而告之，做到家喻户晓，尽人皆知，而且要正确的解读，但在我们的调研过程中，一些偏远地区的村组的一些群众却并不知情，或是只是知道个大概，不知其所以然，甚而有些农户把这项工作当成了“评先评优”的面子工程，在工作人员进行调查摸底时，不配合反而藏穷掩贫，生怕别人笑话他的贫困。</w:t>
      </w:r>
    </w:p>
    <w:p>
      <w:pPr>
        <w:ind w:left="0" w:right="0" w:firstLine="560"/>
        <w:spacing w:before="450" w:after="450" w:line="312" w:lineRule="auto"/>
      </w:pPr>
      <w:r>
        <w:rPr>
          <w:rFonts w:ascii="宋体" w:hAnsi="宋体" w:eastAsia="宋体" w:cs="宋体"/>
          <w:color w:val="000"/>
          <w:sz w:val="28"/>
          <w:szCs w:val="28"/>
        </w:rPr>
        <w:t xml:space="preserve">(二)农民思想上的贫困成为贫困户脱贫的致命障碍。劳动力文化素质低，既是贫困的结果，又是造成贫困的原因。许多贫困人口由于文化素质相对较低，发展家庭经济缺计划、缺技术、缺管理能力，即便是外出打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农民收入难以估算增加了精准能识别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一是随着青壮年劳力大量流入城市，农村常住人口大都剩下留守妇女、儿童、老人，实际长期居住人员不足三分之一，在农村实施规划扶持项目中出现劳力紧缺和种植项目后期管护难到位的现象。二是一些干部工作方式方法不能适应新形势的要求，责任心不强，作风不民主，对贫困人口认识有偏差，认为精准扶贫建档立卡是搞形式，扶贫到户不一定能兑现,导致乡村干部对建档立卡动态管理工作不够重视。三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四、下一步的对策和建议</w:t>
      </w:r>
    </w:p>
    <w:p>
      <w:pPr>
        <w:ind w:left="0" w:right="0" w:firstLine="560"/>
        <w:spacing w:before="450" w:after="450" w:line="312" w:lineRule="auto"/>
      </w:pPr>
      <w:r>
        <w:rPr>
          <w:rFonts w:ascii="宋体" w:hAnsi="宋体" w:eastAsia="宋体" w:cs="宋体"/>
          <w:color w:val="000"/>
          <w:sz w:val="28"/>
          <w:szCs w:val="28"/>
        </w:rPr>
        <w:t xml:space="preserve">(一)加大宣传力度，推进认知共识。拓宽宣传渠道，精准扶贫工作宣传教育的重点是，干部达成精准扶贫共识，群众增强脱贫致富信，将精准扶贫工作作为中心工作，镇村的很多工作都可以围绕精准扶贫工作的需要来展开，宣传教育的方式要灵活多样，大会小会不忘提，主要街道路口树立专门宣传栏，深入村组开展与精准扶贫相关的百姓喜闻乐见的文艺表演，形成精准扶贫大合唱的浓厚氛围。</w:t>
      </w:r>
    </w:p>
    <w:p>
      <w:pPr>
        <w:ind w:left="0" w:right="0" w:firstLine="560"/>
        <w:spacing w:before="450" w:after="450" w:line="312" w:lineRule="auto"/>
      </w:pPr>
      <w:r>
        <w:rPr>
          <w:rFonts w:ascii="宋体" w:hAnsi="宋体" w:eastAsia="宋体" w:cs="宋体"/>
          <w:color w:val="000"/>
          <w:sz w:val="28"/>
          <w:szCs w:val="28"/>
        </w:rPr>
        <w:t xml:space="preserve">(二)统筹把握好外部帮扶和自我奋斗的关系。__强调，只要有信心，黄土变成金。俗话也常说，人穷最怕志短，扶贫必先扶志。要教育引导贫困群众坚定战胜贫穷、改变落后面貌的信心和决心，克服“等靠要”的思想，依靠自己勤劳的双手，创造幸福美好新生活。要让贫困群众参与扶贫开发规划制定、扶贫项目建设、扶贫项目管理和监督的全过程，充分尊重他们的意愿和民主权利，充分调动他们自我脱贫致富的积极性、主动性和创造性。在组织实施方面，__镇在推进工作的过程中，实行点与面相结合的方式，阶段式推进工作，先通过抓实有代表性的两个村，形成可操作、可复制、可借鉴的工作模式，再在其他村进行全面推广。</w:t>
      </w:r>
    </w:p>
    <w:p>
      <w:pPr>
        <w:ind w:left="0" w:right="0" w:firstLine="560"/>
        <w:spacing w:before="450" w:after="450" w:line="312" w:lineRule="auto"/>
      </w:pPr>
      <w:r>
        <w:rPr>
          <w:rFonts w:ascii="宋体" w:hAnsi="宋体" w:eastAsia="宋体" w:cs="宋体"/>
          <w:color w:val="000"/>
          <w:sz w:val="28"/>
          <w:szCs w:val="28"/>
        </w:rPr>
        <w:t xml:space="preserve">(三)探索“自助餐式”帮扶思路引导贫困户主动脱贫。</w:t>
      </w:r>
    </w:p>
    <w:p>
      <w:pPr>
        <w:ind w:left="0" w:right="0" w:firstLine="560"/>
        <w:spacing w:before="450" w:after="450" w:line="312" w:lineRule="auto"/>
      </w:pPr>
      <w:r>
        <w:rPr>
          <w:rFonts w:ascii="宋体" w:hAnsi="宋体" w:eastAsia="宋体" w:cs="宋体"/>
          <w:color w:val="000"/>
          <w:sz w:val="28"/>
          <w:szCs w:val="28"/>
        </w:rPr>
        <w:t xml:space="preserve">根据上级有关要求，__镇秉持“一把钥匙开一把锁”的理念，按照“一村一策，一户一法”的工作思路，对贫困户实行分类定向精准帮扶。按照分类，对因病、因灾、文化水平低、劳动技能低下、目前尚无致富门路等具有发展能力的扶贫开发户与扶贫低保户归类为一类贫困户，对残疾、智障、孤寡、缺劳少力等没有发展能力无法帮扶的低保户与五保户归类为二类贫困户。__镇精准扶贫领导小组初步形成了“自助餐式”帮扶思路，“政府主厨，农户点单”，__镇党委政府制定了农户“菜单”即《__镇精准扶贫帮扶措施情况表》(附件二)。表中将二类贫困户统一归为政策保障类，这些贫困户需要政府坚决落实“保障兜底”输血政策，通过民政社会救助维持其基本生存，逐年脱贫;而一类贫困户则进一步划分成产业项目扶持类、教育扶持类和就业扶持类，这类人员成为精准扶贫的主体，对此，__镇结合本镇实际，形成了自己的帮扶思路。</w:t>
      </w:r>
    </w:p>
    <w:p>
      <w:pPr>
        <w:ind w:left="0" w:right="0" w:firstLine="560"/>
        <w:spacing w:before="450" w:after="450" w:line="312" w:lineRule="auto"/>
      </w:pPr>
      <w:r>
        <w:rPr>
          <w:rFonts w:ascii="宋体" w:hAnsi="宋体" w:eastAsia="宋体" w:cs="宋体"/>
          <w:color w:val="000"/>
          <w:sz w:val="28"/>
          <w:szCs w:val="28"/>
        </w:rPr>
        <w:t xml:space="preserve">一是产业项目扶持。__镇内田畴肥沃，水源丰沛，物产丰富，是信丰县产粮大镇之一，林业资源丰富，农土特产全县翘楚，早年有“粉干、豆腐、腐竹、番薯粉”等四宝，今添“脐橙、生猪、蜂蜜、甜玉米”等新四宝，在这些以形成的产业优势和资源禀赋的基础上，鼓励贫困户积极创业，或养殖业，或种植业，或小食品加工业，政府在相关领域给与支持和帮扶。</w:t>
      </w:r>
    </w:p>
    <w:p>
      <w:pPr>
        <w:ind w:left="0" w:right="0" w:firstLine="560"/>
        <w:spacing w:before="450" w:after="450" w:line="312" w:lineRule="auto"/>
      </w:pPr>
      <w:r>
        <w:rPr>
          <w:rFonts w:ascii="宋体" w:hAnsi="宋体" w:eastAsia="宋体" w:cs="宋体"/>
          <w:color w:val="000"/>
          <w:sz w:val="28"/>
          <w:szCs w:val="28"/>
        </w:rPr>
        <w:t xml:space="preserve">二是就业扶持。一是依托县新型动力能源产业园大唐工业园、温氏、诸信、正邦等家国家级、省级大型现代化农业龙头企业和农伯乐蔬菜基地，解决贫困户中有就业意向和劳动能力的人的就业，帮助增长其家庭收入，今早脱贫;二是大力实施“雨露计划”，提升贫困家庭劳动力创业就业技能。</w:t>
      </w:r>
    </w:p>
    <w:p>
      <w:pPr>
        <w:ind w:left="0" w:right="0" w:firstLine="560"/>
        <w:spacing w:before="450" w:after="450" w:line="312" w:lineRule="auto"/>
      </w:pPr>
      <w:r>
        <w:rPr>
          <w:rFonts w:ascii="宋体" w:hAnsi="宋体" w:eastAsia="宋体" w:cs="宋体"/>
          <w:color w:val="000"/>
          <w:sz w:val="28"/>
          <w:szCs w:val="28"/>
        </w:rPr>
        <w:t xml:space="preserve">三是教育扶持。百年大计，教育为本，教育是生活和精神上脱贫的根本之策。__镇贫困人口在校教育人数为682，其中高中及高中以上人员有93人，加大对这些贫困生的资助力度，保障他们的稳定升学及毕业就业是培养贫困户脱贫力量的重要举措。</w:t>
      </w:r>
    </w:p>
    <w:p>
      <w:pPr>
        <w:ind w:left="0" w:right="0" w:firstLine="560"/>
        <w:spacing w:before="450" w:after="450" w:line="312" w:lineRule="auto"/>
      </w:pPr>
      <w:r>
        <w:rPr>
          <w:rFonts w:ascii="宋体" w:hAnsi="宋体" w:eastAsia="宋体" w:cs="宋体"/>
          <w:color w:val="000"/>
          <w:sz w:val="28"/>
          <w:szCs w:val="28"/>
        </w:rPr>
        <w:t xml:space="preserve">此外，还要进一步摸索建立易操作的刚性识别标准。国家、省因制定出台科学、合理、易操作的贫困户识别评判标准和办法，目前的识别评判办法不科学，操作性不强，识别出来的对象难于让群众信服，容易引发社会矛盾，而各级应尽量使识别过程和程序的公平、公正和公开，确保精准扶贫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扶贫调研报告1000字篇十七</w:t>
      </w:r>
    </w:p>
    <w:p>
      <w:pPr>
        <w:ind w:left="0" w:right="0" w:firstLine="560"/>
        <w:spacing w:before="450" w:after="450" w:line="312" w:lineRule="auto"/>
      </w:pPr>
      <w:r>
        <w:rPr>
          <w:rFonts w:ascii="宋体" w:hAnsi="宋体" w:eastAsia="宋体" w:cs="宋体"/>
          <w:color w:val="000"/>
          <w:sz w:val="28"/>
          <w:szCs w:val="28"/>
        </w:rPr>
        <w:t xml:space="preserve">为贯彻落实国务院扶贫办在云南召开的全国社会扶贫工作会议精神，进一步做好社会扶贫工作，推动我市社会扶贫工作再上新台阶，我办于10月13日至19日，由办公室分管领导带队，组织相关县(市、区)扶贫办人员共9人，分成两个小组分别到阆中、南部、西充、仪陇、营山和嘉陵等7个县(市、区)对社会扶贫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充位于四川盆地东北部、嘉陵江中游，辖顺庆、高坪、嘉陵三个区，南部、西充、仪陇、营山、蓬安五个县，代管阆中市，幅员面积1.25万平方公里，总人口742.11万，其中农业人口591.05万，非农业人口151.06万。南充是典型的革命老区、丘陵旱区、贫困大区。9县(市、区)中有4个国家扶贫工作重点县，1138个重点贫困村，20_年底全市重点贫困村中还有年收入785元以下的特困人口5万多人，786-1067元的低收入贫困人口近20万人。</w:t>
      </w:r>
    </w:p>
    <w:p>
      <w:pPr>
        <w:ind w:left="0" w:right="0" w:firstLine="560"/>
        <w:spacing w:before="450" w:after="450" w:line="312" w:lineRule="auto"/>
      </w:pPr>
      <w:r>
        <w:rPr>
          <w:rFonts w:ascii="宋体" w:hAnsi="宋体" w:eastAsia="宋体" w:cs="宋体"/>
          <w:color w:val="000"/>
          <w:sz w:val="28"/>
          <w:szCs w:val="28"/>
        </w:rPr>
        <w:t xml:space="preserve">南充的社会扶贫工作基本上与政府在农村开展开发式扶贫同步进行，随着扶贫开发的不同阶段和不同目标任务，社会扶贫又有着不同的工作方法、任务要求和参与主体，社会扶贫成为了扶贫开发的重要组成部分和有益补充。我市始终坚持把社会扶贫作为扶贫开发中的一项重要工作来抓，从上个世纪80年代中期以来的20多年间，先后有信息产业部、电子工业部、商务部等中央国家机关到我市农村开展定点扶贫，先后有近20个省级部门、120多个市级部门和9县(市、区)的近1000个党政部门及企事业单位开展结对帮扶，有浙江省的17个省级部门及杭州、湖州、温州、金华4个市对我市6个县(市、区)开展的对口帮扶，先后有世界银行等国际机构和慈善组织在我市开展的秦巴世行项目、cdd外资扶贫等多形式、全方位的社会扶贫工作。据不完全统计，我市农村从1995年以来，先后接受社会扶贫捐赠的资金就达47181万元，其中，中央、国家机关定点扶贫资金12854万元，省级部门定点扶贫资金12950万元，1997年以来接受浙江省对口帮扶资金21377万元;共实施帮扶项目1672个，其中，建人饮工程21595处，希望工程199所、24.8万平方米，建村卫生站76所、6.4万平方米，建乡村公路1487公里，建扶贫新村299个，实施产业扶贫发展种植业10.6万亩、发展养殖业项目83个，实施安身工程2624间、21940平方米、受益特困户2184户。社会扶贫成为了我市扶贫攻坚的重要力量，为促进我市经济社会发展和贫困农民脱贫致富发挥了巨大作用。</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思路，把社会扶贫作为解决贫困地区群众脱贫致富的重要举措。上个世纪90年代，我市仍有270万贫困人口处于温饱线以下，贫困农民年人均纯收入不足500元。人口密集的资源性贫困、十年九旱的灾害性贫困、人文素质差的观念性贫困、产业不优的结构性贫困、政策难配套的机制性贫困一直困扰着广大农村。南充当时是名副其实的人口大市，财政穷市，是贫困人口比较集中，贫困程度比较深，贫困问题比较多，脱贫难度比较大的革命老区、腹心旱区。饮水难、行路难、上学难、就医难、增收难、发展难与全市几百万贫困农民如影随形。为了加大扶贫攻坚力度，党中央、国务院在安排中央国家机关定点扶持我市重点贫困县的基础上，于1996年又安排浙江省对口帮扶南充，对于南充这样一个自然条件差，观念落后，经济社会发展缓慢的贫困地区来说，能得到各级党政机关的定点帮扶，特别是能与浙江联姻，能够得到浙江的扶持，那真是千载难逢的历史机遇，将为我们的扶贫攻坚，决战贫困增添巨大的精神和物质动力。当时，市委、市政府响亮地提出要带领全市人民“承帮扶而奋起，树志气而图强”、“宁愿苦干，不愿苦熬”，“自力更生，艰苦奋斗”，力争到20世纪末基本解决全市270万贫困人口的温饱问题，改变贫困面貌。为迅速对接浙江的对口帮扶工作，市委、市政府及各相关县(市、区)及时组建了常设机构，配备了专职人员，落实了工作经费，制定了工作职责，出台了一系列扶贫开发和对口帮扶的配套政策。提出了“政府引导，社会支持，群众参与”的工作方针和“综合开发，重点投入，稳步推进”的基本原则。为正常有序地开展工作，与浙江共同协商确定了“领导重视、政府组织、企业参与、市场导向、优势互补、互利互惠、共谋发展”的对口帮扶原则。多年来双方一直遵从这一原则开展工作，并取得了优势互补，互利互惠的双赢效果。</w:t>
      </w:r>
    </w:p>
    <w:p>
      <w:pPr>
        <w:ind w:left="0" w:right="0" w:firstLine="560"/>
        <w:spacing w:before="450" w:after="450" w:line="312" w:lineRule="auto"/>
      </w:pPr>
      <w:r>
        <w:rPr>
          <w:rFonts w:ascii="宋体" w:hAnsi="宋体" w:eastAsia="宋体" w:cs="宋体"/>
          <w:color w:val="000"/>
          <w:sz w:val="28"/>
          <w:szCs w:val="28"/>
        </w:rPr>
        <w:t xml:space="preserve">1997年以来，随着我市扶贫开发工作的不断深入，社会扶贫越来越广泛，帮扶力度越来越大，帮扶双方及时调整和完善了对口帮扶工作思路。为实施整村推进、产业扶贫、劳务扶贫“一体两翼”战略和扶贫开发构建和谐社会试点建设，根据党对农村的方针政策和我市广大农村的客观实际，我市提出了“一水二路三产业四人居环境五社会事业六民主法制”的扶贫工作思路。浙江省提出了“输血”与“造血”结合，帮扶与合作并举的帮扶思路，社会扶贫工作围绕这一重点和思路逐步朝着多层次、宽领域发展，为我市构建和谐南充作出了突出贡献。</w:t>
      </w:r>
    </w:p>
    <w:p>
      <w:pPr>
        <w:ind w:left="0" w:right="0" w:firstLine="560"/>
        <w:spacing w:before="450" w:after="450" w:line="312" w:lineRule="auto"/>
      </w:pPr>
      <w:r>
        <w:rPr>
          <w:rFonts w:ascii="宋体" w:hAnsi="宋体" w:eastAsia="宋体" w:cs="宋体"/>
          <w:color w:val="000"/>
          <w:sz w:val="28"/>
          <w:szCs w:val="28"/>
        </w:rPr>
        <w:t xml:space="preserve">(二)突出重点，把解决群众“六难”作为社会扶贫的重要内容。1997年以来，我市按照中央、省委的要求，大力实施扶贫攻坚，全市扶贫开发取得了阶段性成效，解决了部分贫困人口温饱问题，贫困乡村的落后面貌正在发生深刻变化。但是，由于我市地处干旱走廊，又是革命老区，农业比重大，特别是缺乏产业支撑，导致政府实力不强，农民增收困难，贫困面大、贫困人口多、贫困程度深，一些贫困农户的生产生活条件还没有得到根本改变。20__年初，全市9个县(市、区)中还有4个扶贫工作重点县、1138个重点贫困村，农民人均纯收入1000元以下的贫困人口还有57万人，有168个场镇1586个旱山村135万人饮用水困难、近1500个贫困村不通公路。一些重点贫困村行路难、饮水难、上学难、就医难、增收难等问题仍然十分突出，部分农民生产生活条件极其困难，因灾、因病返贫率较高。针对这些现状，我们利用浙江捐赠的对口帮扶资金及其它社会扶贫资金与各类扶贫资金配套使用，实施了以下5大社会扶贫工程，并取得了非常明显的社会效益、经济效益和扶贫效益。</w:t>
      </w:r>
    </w:p>
    <w:p>
      <w:pPr>
        <w:ind w:left="0" w:right="0" w:firstLine="560"/>
        <w:spacing w:before="450" w:after="450" w:line="312" w:lineRule="auto"/>
      </w:pPr>
      <w:r>
        <w:rPr>
          <w:rFonts w:ascii="宋体" w:hAnsi="宋体" w:eastAsia="宋体" w:cs="宋体"/>
          <w:color w:val="000"/>
          <w:sz w:val="28"/>
          <w:szCs w:val="28"/>
        </w:rPr>
        <w:t xml:space="preserve">一是实施基础扶贫，解决群众饮水难和行路难。利用帮扶资金5368万元，发动群众投工投劳，先后修建卫生井、集中供水站、蓄水池、塘、堰等人畜饮水工程21595处。人畜饮水工程的实施，使6个县(市、区)的102万多人直接受益。</w:t>
      </w:r>
    </w:p>
    <w:p>
      <w:pPr>
        <w:ind w:left="0" w:right="0" w:firstLine="560"/>
        <w:spacing w:before="450" w:after="450" w:line="312" w:lineRule="auto"/>
      </w:pPr>
      <w:r>
        <w:rPr>
          <w:rFonts w:ascii="宋体" w:hAnsi="宋体" w:eastAsia="宋体" w:cs="宋体"/>
          <w:color w:val="000"/>
          <w:sz w:val="28"/>
          <w:szCs w:val="28"/>
        </w:rPr>
        <w:t xml:space="preserve">利用帮扶资金6203万元，修建乡村公路1487公里，受益村达629个，改善了这些贫困乡村的运输难和群众行路难的问题。贫困地区群众生产生活条件大为改善，为贫困群众脱贫致富创造了有利条件。</w:t>
      </w:r>
    </w:p>
    <w:p>
      <w:pPr>
        <w:ind w:left="0" w:right="0" w:firstLine="560"/>
        <w:spacing w:before="450" w:after="450" w:line="312" w:lineRule="auto"/>
      </w:pPr>
      <w:r>
        <w:rPr>
          <w:rFonts w:ascii="宋体" w:hAnsi="宋体" w:eastAsia="宋体" w:cs="宋体"/>
          <w:color w:val="000"/>
          <w:sz w:val="28"/>
          <w:szCs w:val="28"/>
        </w:rPr>
        <w:t xml:space="preserve">二是实施产业扶贫，解决群众增收难。利用帮扶资金3681多万元，在一些贫困乡村集中成片地实施了大棚蔬菜、银杏、薄荷、梨枣、冰糖柚、雷竹、水蜜桃、优质葡萄等种植业项目104个，10.6万亩，实施水产、良种兔、山羊、生猪养殖等养殖业项目83个。西充县发挥农业的比较优势，利用社会扶贫资金和帮扶项目先后建成了五村连片的产业基地，基地大量吸纳当地农民务工，较好地解决了群众增收难，增强了发展后劲。</w:t>
      </w:r>
    </w:p>
    <w:p>
      <w:pPr>
        <w:ind w:left="0" w:right="0" w:firstLine="560"/>
        <w:spacing w:before="450" w:after="450" w:line="312" w:lineRule="auto"/>
      </w:pPr>
      <w:r>
        <w:rPr>
          <w:rFonts w:ascii="宋体" w:hAnsi="宋体" w:eastAsia="宋体" w:cs="宋体"/>
          <w:color w:val="000"/>
          <w:sz w:val="28"/>
          <w:szCs w:val="28"/>
        </w:rPr>
        <w:t xml:space="preserve">三是实施新村扶贫，解决贫困村发展难。利用帮扶资金4435万元建扶贫新村299个，实施“三建五改”受益农户达13.4万人。特别是新阶段以来，为实施整村推进扶贫战略，浙江加大了新村扶贫力度。在浙江帮助援建的扶贫新村中，我们按照“一水二路三产业四人居环境五社会事业六民主法制”的思路实施整村推进。利用帮扶资金在扶贫新村中完成“三建五改”(建家、建园、建沼气池，改路、改水、改厨、改厕、改圈)扶贫工程3.8万户，改善了帮扶村农户的生产生活条件。营山县清水乡顶子村地处幸福水库淹没区，贫困问题相当突出。过去老百姓上访现象非常严重，曾发生过村上几十人到县委静坐，要求解决吃饭问题。该村在浙江省东阳市和四川省委办公厅的多年帮扶下，集中各类扶贫资金实施整村推进，村里面貌发生了很大变化。村里重点发展了蚕桑、水产，人均收入从1997年的400多元增加到去年底的3700多元。全村1100多人，380多户，基本上实现了社社通石板路，90%以上的农户用上了沼气，98%的农户新修了楼房，电话普及率达70%以上。产业发展了，收入增加了，人居环境改善了，老百姓的生活宽裕了，社会扶贫帮助他们走上了脱贫致富之路。仪陇县在对口帮扶工作中，全面推进帮扶新村建设的基础上，与城乡一体化试点联动，进一步提升了帮扶工作内涵。新政镇龙神垭村在国家工商联的帮扶下，投资近700万元，打造成以中心城镇为轴心，按照集镇社区标准拓展集镇规模，引导农民向城镇集中。</w:t>
      </w:r>
    </w:p>
    <w:p>
      <w:pPr>
        <w:ind w:left="0" w:right="0" w:firstLine="560"/>
        <w:spacing w:before="450" w:after="450" w:line="312" w:lineRule="auto"/>
      </w:pPr>
      <w:r>
        <w:rPr>
          <w:rFonts w:ascii="宋体" w:hAnsi="宋体" w:eastAsia="宋体" w:cs="宋体"/>
          <w:color w:val="000"/>
          <w:sz w:val="28"/>
          <w:szCs w:val="28"/>
        </w:rPr>
        <w:t xml:space="preserve">四是实施教育扶贫，解决群众上学难。利用帮扶资金6050万元， 为6个县(市、区)新建、改建希望小学199所、248120平方米，救助贫困学生115595人。特别是20__年6月，正当我市遭遇百年难遇的特大旱灾肆虐的时候，中国银行浙江分行的领导冒着酷暑炎热，不顾几千里的长途奔波，一下车就马不停蹄地带着纯净水、方便面翻山越岭到距公路10多公里外的营山县贫困山区凉风乡古佛村规划和捐资25万元建设村小学。那种吃苦耐劳的精神和求实的工作作风感动得当地干部群众热泪盈眶。浙江省协作办主任姚少平与仪陇县马鞍镇特困学生邓友平结成帮扶对子，帮助解决其学习期间一切学习费用。温州在南部挂职的干部陈进达、周晓东集资救助近50名辍学儿童。有的县还用帮扶资金设立了贫困学生助学、奖学基金，帮助了1000多名贫困学生重返校园。20__年，浙江省对口办、钱江晚报、农夫山泉公司等单位联合开展了浙江省朝阳“1+1”助学活动，有298名贫困学生得到了结对帮扶。</w:t>
      </w:r>
    </w:p>
    <w:p>
      <w:pPr>
        <w:ind w:left="0" w:right="0" w:firstLine="560"/>
        <w:spacing w:before="450" w:after="450" w:line="312" w:lineRule="auto"/>
      </w:pPr>
      <w:r>
        <w:rPr>
          <w:rFonts w:ascii="宋体" w:hAnsi="宋体" w:eastAsia="宋体" w:cs="宋体"/>
          <w:color w:val="000"/>
          <w:sz w:val="28"/>
          <w:szCs w:val="28"/>
        </w:rPr>
        <w:t xml:space="preserve">五是实施卫生扶贫，解决群众就医难。利用帮扶资金2370万元，新建、改建乡村卫生院共76所、总建筑面积达63610平方米，受益人口达584185人。浙江省政府援建的西充多扶之江中心卫生院、仪陇马鞍之江卫生院和浙江省民宗委援建的阆中博树卫生院，金华市援建的营山县清源乡、清水乡、大庙乡、太蓬乡、盐井乡等卫生院，大大改善和提高了当地干部群众就医条件，基本解决了群众就医难的问题。商务部帮助仪陇县改造县人民医院及4所乡镇、村卫生院，捐赠显微镜、心电监护仪、脑电图仪等先进医疗器械，使仪陇30万困难群众摆脱了就医难，为提高仪陇整体医疗水平，保护老区人民的身体健康做出了贡献。</w:t>
      </w:r>
    </w:p>
    <w:p>
      <w:pPr>
        <w:ind w:left="0" w:right="0" w:firstLine="560"/>
        <w:spacing w:before="450" w:after="450" w:line="312" w:lineRule="auto"/>
      </w:pPr>
      <w:r>
        <w:rPr>
          <w:rFonts w:ascii="宋体" w:hAnsi="宋体" w:eastAsia="宋体" w:cs="宋体"/>
          <w:color w:val="000"/>
          <w:sz w:val="28"/>
          <w:szCs w:val="28"/>
        </w:rPr>
        <w:t xml:space="preserve">(三)干部交流，把互派干部挂职锻炼作为解放思想，转变观念的有效措施。对口帮扶不仅仅是捐钱捐物，更重要的是把浙江人的先进理念和改革开放的先进经验引进来，转变人们的思想观念。对口帮扶的相识相知，党政干部的双向交流，通过互访、考察，浙江人那种城市建设大手笔、工业园区大规模、交通建设大网络、农村经济大繁荣、结构调整大市场、发展思路大手笔、软硬环境大优化，小商品大市场，以及思想冲破牢笼，不争论求发展;资金不论多少，人人争当老板;商品不在大小，务求做精做强;产权形式多样，重视管理创新等先进经验都在南充的干部群众中产生了强烈的反响，促进了南充干部群众思想观念明显转变。杭州、金华等市帮扶代表团数十次来访，温州、湖州等市也派出23名干部和专业技术人才到我市挂职指导产业发展，给我们带来了先进的思想观念、全新的经济理念和执着的创业精神。还派出3名专业技术人才到仪陇县指导养殖业、派出教师2名到嘉陵区支教。为我市推进改革发展提供了有益的智力支持和宝贵的精神财富。浙江湖州市派出的干部吴建华在仪陇县任县长助理的两年期间，主抓产业发展，面对仪陇的现状，他深感责任重大，任务艰巨。他白天上山下乡，走村入户，扑下身子搞调研，晚上整理资料，梳理思路，埋头挑灯夜战。在吴建华的建议下，仪陇县委、县政府决定把长毛兔产业作为县域农业支柱产业来培育和发展，并由他亲自负责主抓该项工作。吴建华利用自己掌握的湖州市发展长毛兔产业的先进经营模式、管理经验和专业技术，组建了仪陇县兔业发展协会，率先实行“公司+基地+农户”发展模式，将“产、供、销”有机地结合起来，迅速把长毛兔产业带入了良性发展轨道。长毛兔产业已成为仪陇的支柱产业，为群众增收脱贫作出了突出贡献。南部县从20__年以来，我省定点扶贫的四川大学、省农行、省农办先后派出5名干部到该县任科技副县长。</w:t>
      </w:r>
    </w:p>
    <w:p>
      <w:pPr>
        <w:ind w:left="0" w:right="0" w:firstLine="560"/>
        <w:spacing w:before="450" w:after="450" w:line="312" w:lineRule="auto"/>
      </w:pPr>
      <w:r>
        <w:rPr>
          <w:rFonts w:ascii="宋体" w:hAnsi="宋体" w:eastAsia="宋体" w:cs="宋体"/>
          <w:color w:val="000"/>
          <w:sz w:val="28"/>
          <w:szCs w:val="28"/>
        </w:rPr>
        <w:t xml:space="preserve">我市也先后选派中青年干部267名到浙江挂职学习、开阔视野、启迪思维、增长才干，不少同志学习归来后，在新的岗位挑起了重担，成为我市经济建设的生力军。对口帮扶为我市干部的培养、人才的造就、观念的转变起到了不可低估的作用。</w:t>
      </w:r>
    </w:p>
    <w:p>
      <w:pPr>
        <w:ind w:left="0" w:right="0" w:firstLine="560"/>
        <w:spacing w:before="450" w:after="450" w:line="312" w:lineRule="auto"/>
      </w:pPr>
      <w:r>
        <w:rPr>
          <w:rFonts w:ascii="宋体" w:hAnsi="宋体" w:eastAsia="宋体" w:cs="宋体"/>
          <w:color w:val="000"/>
          <w:sz w:val="28"/>
          <w:szCs w:val="28"/>
        </w:rPr>
        <w:t xml:space="preserve">(四)劳务输出，把转移培训农民工作为增加农民收入的重要途径。劳务输出是实现劳动力资源合理利用的重要形式，对解决农村富余劳动力的出路，统筹城乡发展，加速贫困地区脱贫进程都具有重要意义。通过多年的对口帮扶实践，帮扶形式逐步由“救济式”向“开发式”转变，“输血式”向“造血式”转变，由给钱给物向智力扶持转变。新阶段扶贫开发以来，浙江加大了对我市农村劳动力转移培训的扶持力度，我们先后利用300多万元帮扶资金，举办农村劳动力转移培训95期27130人次，有组织转移输出11341人。特别是浙江省金华市20__年6月帮助我市营山县一次性培训转移农村劳动力达100人以上。营山县从贫困乡镇动员农村剩余劳动力送到浙江省金华市，由金华市对口办联系培训学校进行了为期两个月培训，金华市委、市政府领导及相关部门领导亲自参加培训班开学典礼，培训结束由培训学校及金华市对口办负责联系了用工企业。20__年杭州市为我市农村劳动力转移培训基地援建了培训用教室，为我市农民工到杭州企业务工做了许多牵线搭桥的工作。</w:t>
      </w:r>
    </w:p>
    <w:p>
      <w:pPr>
        <w:ind w:left="0" w:right="0" w:firstLine="560"/>
        <w:spacing w:before="450" w:after="450" w:line="312" w:lineRule="auto"/>
      </w:pPr>
      <w:r>
        <w:rPr>
          <w:rFonts w:ascii="宋体" w:hAnsi="宋体" w:eastAsia="宋体" w:cs="宋体"/>
          <w:color w:val="000"/>
          <w:sz w:val="28"/>
          <w:szCs w:val="28"/>
        </w:rPr>
        <w:t xml:space="preserve">为了顺利推进扶贫新村建设和新农村示范村建设，提高贫困人口素质，20__年以来，每年都要利用帮扶资金组织全市9县(市、区)对当年启动的扶贫新村和新农村示范村的党支部书记和村主任进行业务培训。全市举办各类培训班130期，培训人数近3万人次。</w:t>
      </w:r>
    </w:p>
    <w:p>
      <w:pPr>
        <w:ind w:left="0" w:right="0" w:firstLine="560"/>
        <w:spacing w:before="450" w:after="450" w:line="312" w:lineRule="auto"/>
      </w:pPr>
      <w:r>
        <w:rPr>
          <w:rFonts w:ascii="宋体" w:hAnsi="宋体" w:eastAsia="宋体" w:cs="宋体"/>
          <w:color w:val="000"/>
          <w:sz w:val="28"/>
          <w:szCs w:val="28"/>
        </w:rPr>
        <w:t xml:space="preserve">(五)搭建平台，促进双方经贸合作与交流。为改变南充产业支撑弱、工业发展缓慢、经济缺乏活力的现状，我们始终坚持帮扶与合作并举，以南充的资源优势大力引进浙江企业家来南充投资兴业，谋求发展。为了支持浙江企业在南充发展，南充市委、市政府出台了土地、税费等一系列优惠政策。市委书记刘宏建指出，“在支持企业发展上，要大力推进‘简政放权’，精减审批事项，规范审批程序，认真落实首问责任制、限时办结制、责任追究制，形成有规则、懂规则、守规则的政务环境。”浙江省各级党政和有关部门坚持在帮扶中加强合作、在合作中深化帮扶，多次组织浙江企业代表到南充实地考察，为南充产业发展牵线搭桥;一些浙江企业把南充作为抢滩西部的“桥头堡”，充分利用自身的技术、资金、管理和品牌等优势，广泛开展经济合作，取得了“双赢”效果。十年来，已有150多家浙江企业落户南充，投资总额35亿多元，到位资金18.5亿元，纳税累计9800多万元，提供就业岗位近7300余个。德力西集团、人本集团和李子园牛奶有限公司、浙江华立集团、浙江中裕纺织、温州金泰纺织、浙江物产集团、义乌小商品城等一大批知名企业在南充生根开花，取得了较好的经济效益。如嘉陵区引进浙江德力西集团投资兴建光彩大市场，发挥了商业排头兵的作用。通过经贸合作，促进了二、三产业的快速发展，活跃了城乡经济，解决了就业问题，推动了我市传统产业的改造提升和新兴产业的发展壮大，给南充的发展注入了新的活力。</w:t>
      </w:r>
    </w:p>
    <w:p>
      <w:pPr>
        <w:ind w:left="0" w:right="0" w:firstLine="560"/>
        <w:spacing w:before="450" w:after="450" w:line="312" w:lineRule="auto"/>
      </w:pPr>
      <w:r>
        <w:rPr>
          <w:rFonts w:ascii="宋体" w:hAnsi="宋体" w:eastAsia="宋体" w:cs="宋体"/>
          <w:color w:val="000"/>
          <w:sz w:val="28"/>
          <w:szCs w:val="28"/>
        </w:rPr>
        <w:t xml:space="preserve">(六)创新机制，实现帮扶资源的有效整合。把社会扶贫工作与整村推进结合起来，把帮扶项目、帮扶资金与各类扶贫和农业项目、资金做到整体规划、整合使用，提高了帮扶资金的使用效益，大大提升了帮扶力度。一是整合项目资金。各县(市、区)充分发挥扶贫部门的组织协调作用，凡是在扶贫新村实施浙江对口帮扶项目，必须把以工代赈、扶贫开发和各类涉农项目资金整合起来，统筹安排，集中资金办大事，力求把有限的资金用在“刀刃”上，充分发挥帮扶资金“四两拨千斤”的作用。在项目实施上，一律采取“先办事、后给钱，验收合格再结算”的管理办法，确保帮扶项目规范管理，运行有序，见到实效。二是发动广大群众积极参与。群众力量是一项十分重要的资源，我们广泛宣传，发动群众积极参与到帮扶项目的规划、实施、监督全过程中，发挥了群众在对口帮扶中的主体作用。</w:t>
      </w:r>
    </w:p>
    <w:p>
      <w:pPr>
        <w:ind w:left="0" w:right="0" w:firstLine="560"/>
        <w:spacing w:before="450" w:after="450" w:line="312" w:lineRule="auto"/>
      </w:pPr>
      <w:r>
        <w:rPr>
          <w:rFonts w:ascii="宋体" w:hAnsi="宋体" w:eastAsia="宋体" w:cs="宋体"/>
          <w:color w:val="000"/>
          <w:sz w:val="28"/>
          <w:szCs w:val="28"/>
        </w:rPr>
        <w:t xml:space="preserve">(七)强化管理，注重提高社会扶贫实效。一是加强项目管理，严格项目审查，严把立项关。把一些切合实际，群众急需，有利于农村经济社会发展的项目，经扶贫部门筛选考察后，再推荐给浙江帮扶市和定点扶贫的单位选择立项，确保帮扶项目的科学性、实效性和可行性。二是加强工程监督，严把质量关。各县(市、区)经常组织人员对实施的帮扶项目实行全方位协调和全过程跟踪，严禁随意缩小投资规模，严禁擅自修改项目计划，随时跟踪检查项目实施进度、工程建设质量、发现问题限期整改，遇到问题及时研究解决，确保工程质量可靠、按期完成。三是及时组织有关部门对帮扶项目工程进行竣工验收，严格把关，确保建成优良工程、形象工程和效益工程。四是加强资金管理。明确了帮扶资金和物资的管理原则、使用范围。要求各项目实施单位必须严格财务制度，资金实行专户存储，专款专用，严禁截留、挤占、挪用帮扶资金，并规定任何单位和个人一律不准向项目单位摊派资金，搭配物资。严格实行帮扶项目根据资金、根据工程进度分期分批拨付制度。每次拨款都必须由项目实施单位提出书面申请，扶贫办根据检查情况审定后拨付。同时，加强对项目资金的监督。确保匹配的资金及时足额到位。对每一个项目工程都实行工程预决算管理，要求每个项目实施单位必须根据工程需要，及时筹足匹配资金，保证按时到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必须领导重视，思路明确，认识到位。浙江对口帮扶南充的工作之所以持续十年长盛不衰，其工作越来越实、帮扶领域越来越宽、帮扶效果越来越好，其中一个重要的原因就是领导重视，思路明确，认识到位。从1996年到现在，浙江的三任省委书记都亲临南充视察，并对帮扶工作作出重要指示。20__年5月，浙江省委书记亲临南充视察，并就对口帮扶工作作出三点指示：“一是思想认识要进一步统一。要把做好对口帮扶工作始终作为一项重要的政治任务，摆在党委、政府重要的工作位置上，抓紧抓好;二是工作机制要进一步完善。每年两省都要组织相关市、县和部门，到对方衔接，具体商议和落实帮扶项目，要推动对口帮扶工作不断走向制度化、规范化;三是帮扶渠道要进一步拓宽。总的方针要坚持‘党委重视、政府组织、企业运作、市场导向、优势互补、互惠互利、共同发展’，坚持帮扶与协作相结合，输血与造血相结合，对口帮扶的思路要更宽，渠道要更多”。在对口帮扶工作搞了8年之后，习对南充的视察和讲话把这项工作又再次推向了一个新的高潮。</w:t>
      </w:r>
    </w:p>
    <w:p>
      <w:pPr>
        <w:ind w:left="0" w:right="0" w:firstLine="560"/>
        <w:spacing w:before="450" w:after="450" w:line="312" w:lineRule="auto"/>
      </w:pPr>
      <w:r>
        <w:rPr>
          <w:rFonts w:ascii="宋体" w:hAnsi="宋体" w:eastAsia="宋体" w:cs="宋体"/>
          <w:color w:val="000"/>
          <w:sz w:val="28"/>
          <w:szCs w:val="28"/>
        </w:rPr>
        <w:t xml:space="preserve">南充市委、市政府把浙江对口帮扶我市的工作摆上了重要议事日程，主要领导亲自抓、负总责。每年把对口帮扶工作与扶贫工作、招商引资工作及市委、市政府其他工作同研究、同部署、同考核、同奖惩。历届领导都把浙江的帮扶当成加快南充发展的历史机遇，当成党中央、国务院和浙江省人民对革命老区和贫困地区的一种极大关怀和支持。南充市委领导对浙江省对口帮扶工作表示“我们将倍加珍惜浙江对口帮扶南充的大好机遇，进一步动员和组织全市人民，自力更生，艰苦奋斗，不辜负浙江省委、省政府的关怀，以优异的成绩向真情帮助、热情支持南充发展的浙江各级领导和浙江人民交上一份满意的答卷”。</w:t>
      </w:r>
    </w:p>
    <w:p>
      <w:pPr>
        <w:ind w:left="0" w:right="0" w:firstLine="560"/>
        <w:spacing w:before="450" w:after="450" w:line="312" w:lineRule="auto"/>
      </w:pPr>
      <w:r>
        <w:rPr>
          <w:rFonts w:ascii="宋体" w:hAnsi="宋体" w:eastAsia="宋体" w:cs="宋体"/>
          <w:color w:val="000"/>
          <w:sz w:val="28"/>
          <w:szCs w:val="28"/>
        </w:rPr>
        <w:t xml:space="preserve">(二)必须机构健全，人员落实，常抓不懈。有机构、有人抓，是搞好对口帮扶工作的必要条件。浙江省及各对口帮扶市都成立了专门的对口帮扶办公室，他们是一届接着一届干，年复一年，坚持十年如一日，真正把浙江省各级党委、政府和浙江人民的深情厚意送到了南充人民的手中，改变了贫穷的面貌。南充市委、市政府和各县(市、区)党委、政府坚持常抓不懈，坚持有领导分管，有部门主抓。特别是营山县和仪陇县从1996年以来一直由扶贫办主抓，各部门配合，工作连贯不断线，工作人员对工作情况熟悉，业务熟悉，资料齐全，抓得实在。我市营山县人民政府20__年被国务院授予全国东西部协作工作先进单位，成为我省唯一受到国务院表彰的对口帮扶工作先进单位。南部县扶贫办主任谭必武谈到，要搞好社会扶贫工作，必须做到“三勤”、“三有”、“三到位”，即要勤跑、勤联络、勤汇报，要有人做事、有经费办事、有物资条件配套，必须认识到位、感情到位、工作到位。</w:t>
      </w:r>
    </w:p>
    <w:p>
      <w:pPr>
        <w:ind w:left="0" w:right="0" w:firstLine="560"/>
        <w:spacing w:before="450" w:after="450" w:line="312" w:lineRule="auto"/>
      </w:pPr>
      <w:r>
        <w:rPr>
          <w:rFonts w:ascii="宋体" w:hAnsi="宋体" w:eastAsia="宋体" w:cs="宋体"/>
          <w:color w:val="000"/>
          <w:sz w:val="28"/>
          <w:szCs w:val="28"/>
        </w:rPr>
        <w:t xml:space="preserve">(三)必须发挥群众主体作用，让贫困人口真正受益。对口帮扶的主要对象是贫困地区的贫困农民，因此贫困农民既是参与主体又是受益主体，必须充分调动农民群众实施帮扶项目，改变落后面貌的积极性。仪陇县在扶贫新村建设和新农村建设中，用帮扶资金或其它扶贫资金实施的项目，群众必须筹资投劳相配套。他们从农民最关心的事情入手，充分尊重农民的意愿，让农民成为扶贫开发和新农村建设的主体。坚持“一切发展为了群众、一切发展依靠群众、一切发展成果由群众共享”，改变过去由政府指定为群众主动竞争，由干部决定为群众民主决策，由干部管理为群众自已管理，让农民参与项目的决策、规划、建设、管理的全过程，充分体现了农民的主人翁地位，激发了群众参与新农村建设，改变落后面貌的积极性和主动性。</w:t>
      </w:r>
    </w:p>
    <w:p>
      <w:pPr>
        <w:ind w:left="0" w:right="0" w:firstLine="560"/>
        <w:spacing w:before="450" w:after="450" w:line="312" w:lineRule="auto"/>
      </w:pPr>
      <w:r>
        <w:rPr>
          <w:rFonts w:ascii="宋体" w:hAnsi="宋体" w:eastAsia="宋体" w:cs="宋体"/>
          <w:color w:val="000"/>
          <w:sz w:val="28"/>
          <w:szCs w:val="28"/>
        </w:rPr>
        <w:t xml:space="preserve">(四)必须突出产业承接转移，注重优势互补，互惠双赢。南充的主要矛盾是发展不足，最大问题是产业培育滞后，产业培育是促进南充经济快速发展的必经之道。通过产业发展来增强政府实力，来提供就业岗位，来增加百姓收入是最好的途径，也是能使对口帮扶长期坚持下去的最好方法。因此，我们坚持社会扶贫注重资金帮扶逐步向产业帮扶转移，加大经济技术项目合作力度，构筑经济洼地，承接浙江产业转移，收到了事半功倍速和双赢的效果。温州德力西集团与南部泵业集团公司结亲，凭借德力西集团的资金和技术优势，加上南充的广阔市场，双方都偿到了合作的甜头。西充李子园牛奶食品有限公司、南充市广丰农业科技有限公司、仪陇哈哥兔业有限公司等企业都是浙江人到南充兴办的农业龙头企业，他们采取“公司+农户”的产业化经营模式,有力地带动了一方产业的快速发展。原南充印染厂是一个濒临倒闭的企业，浙江企业家购买后，在南充市委、市政府大力支持下，现在是经营红红火火，订单源源不断。</w:t>
      </w:r>
    </w:p>
    <w:p>
      <w:pPr>
        <w:ind w:left="0" w:right="0" w:firstLine="560"/>
        <w:spacing w:before="450" w:after="450" w:line="312" w:lineRule="auto"/>
      </w:pPr>
      <w:r>
        <w:rPr>
          <w:rFonts w:ascii="宋体" w:hAnsi="宋体" w:eastAsia="宋体" w:cs="宋体"/>
          <w:color w:val="000"/>
          <w:sz w:val="28"/>
          <w:szCs w:val="28"/>
        </w:rPr>
        <w:t xml:space="preserve">(五)必须创新机制，整合资源，把对口帮扶与构建和谐社会相结合。浙江帮扶资金是有限的，如何才能够把这有限的资金变成脱贫致富的无穷动力，真正让贫困群众在帮中见情，在扶中受益，我们通过多年的实践与探索，搞好对口帮扶工作，实施好对口帮扶项目，必须创新机制，充分整合各类资源，形成共建合力，才能充分发挥帮扶资金“四两拨千斤”的作用。我们以扶贫新村为载体，将浙江对口帮扶资金、党政机关定点帮扶资金、财政扶贫资金、以工代赈资金、信贷扶贫资金、国家对贫困地区投入的涉农资金和其它社会资金聚集起来，整合使用，充分发挥其“药引子”的作用。十年来，浙江共捐赠我市帮扶资金近1.6亿元，而我们组织发动群众按照“一水二路三产业四人居环境五社会事业六民主法制”的思路，却干出了5亿多元的扶贫项目及工程，在南充1.25万平方公里的土地上，到处都树起了浙江对口帮扶的不朽丰碑。对口帮扶工作既合党心，也合民意，是实践重要思想，树立科学发展观,减少贫困人口，缩小城乡差距和东西部差距，消除农村贫困，实现人与人、人与社会、人与自然和谐相融的重要现实途径。</w:t>
      </w:r>
    </w:p>
    <w:p>
      <w:pPr>
        <w:ind w:left="0" w:right="0" w:firstLine="560"/>
        <w:spacing w:before="450" w:after="450" w:line="312" w:lineRule="auto"/>
      </w:pPr>
      <w:r>
        <w:rPr>
          <w:rFonts w:ascii="宋体" w:hAnsi="宋体" w:eastAsia="宋体" w:cs="宋体"/>
          <w:color w:val="000"/>
          <w:sz w:val="28"/>
          <w:szCs w:val="28"/>
        </w:rPr>
        <w:t xml:space="preserve">四、问题、建议及下步工作思路</w:t>
      </w:r>
    </w:p>
    <w:p>
      <w:pPr>
        <w:ind w:left="0" w:right="0" w:firstLine="560"/>
        <w:spacing w:before="450" w:after="450" w:line="312" w:lineRule="auto"/>
      </w:pPr>
      <w:r>
        <w:rPr>
          <w:rFonts w:ascii="宋体" w:hAnsi="宋体" w:eastAsia="宋体" w:cs="宋体"/>
          <w:color w:val="000"/>
          <w:sz w:val="28"/>
          <w:szCs w:val="28"/>
        </w:rPr>
        <w:t xml:space="preserve">(一)社会扶贫工作中存在的主要问题</w:t>
      </w:r>
    </w:p>
    <w:p>
      <w:pPr>
        <w:ind w:left="0" w:right="0" w:firstLine="560"/>
        <w:spacing w:before="450" w:after="450" w:line="312" w:lineRule="auto"/>
      </w:pPr>
      <w:r>
        <w:rPr>
          <w:rFonts w:ascii="宋体" w:hAnsi="宋体" w:eastAsia="宋体" w:cs="宋体"/>
          <w:color w:val="000"/>
          <w:sz w:val="28"/>
          <w:szCs w:val="28"/>
        </w:rPr>
        <w:t xml:space="preserve">20多年来的社会扶贫工作取得了巨大成果，积累了一些成功的经验，但也存在着一些亟待完善和解决的问题，主要有以下几个方面：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强调自身贫困多，发挥贫困农民主体作用不够。我市一些地方一味强调自身的贫困，因而向浙江省及上级定点扶贫单位争取帮助支持非常积极，中、省部门和浙江省参与帮扶的单位也非常重视扶贫济困，积极为贫困群众捐资捐物办实事，但我们一些地方和部门调动群众的积极性，发挥农民群众的主体作用，发扬自力更生，艰苦奋斗的精神不够。一些地方依然存在着“等、靠、要”思想，一味地等待、依靠国家和社会的扶持，没有发挥自身的积极性和自力更生，艰苦奋斗的精神，被动地等待帮扶。</w:t>
      </w:r>
    </w:p>
    <w:p>
      <w:pPr>
        <w:ind w:left="0" w:right="0" w:firstLine="560"/>
        <w:spacing w:before="450" w:after="450" w:line="312" w:lineRule="auto"/>
      </w:pPr>
      <w:r>
        <w:rPr>
          <w:rFonts w:ascii="宋体" w:hAnsi="宋体" w:eastAsia="宋体" w:cs="宋体"/>
          <w:color w:val="000"/>
          <w:sz w:val="28"/>
          <w:szCs w:val="28"/>
        </w:rPr>
        <w:t xml:space="preserve">二是接受帮扶项目和捐赠资金多，严格项目资金管理不够。一些县、乡、村只重视争取了多少项目，接受了多少帮扶资金和物资，忽视了对帮扶项目和捐赠资金和物资的管理，使帮扶带有一定的盲目性。对捐赠的资金，多数单位没有从贫困村、贫困户的角度去考虑该发展什么项目、如何选项、管理好发放的资金等，没有把资金与项目的质量完成情况挂钩，没有充分整合资源，集中资金办大事，甚至有的捐赠资金被县、乡、村挪着它用。</w:t>
      </w:r>
    </w:p>
    <w:p>
      <w:pPr>
        <w:ind w:left="0" w:right="0" w:firstLine="560"/>
        <w:spacing w:before="450" w:after="450" w:line="312" w:lineRule="auto"/>
      </w:pPr>
      <w:r>
        <w:rPr>
          <w:rFonts w:ascii="宋体" w:hAnsi="宋体" w:eastAsia="宋体" w:cs="宋体"/>
          <w:color w:val="000"/>
          <w:sz w:val="28"/>
          <w:szCs w:val="28"/>
        </w:rPr>
        <w:t xml:space="preserve">三是社会扶贫成果多，加大宣传力度不够。几十年的社会扶贫成果在南充大地上树起了座座丰碑，作出了巨大贡献，为南充经济社会发展带来了显著变化。可是我们接受帮扶地区的一些同志在思想上对外界的帮扶习以为常，认为是理所当然，因而对许多鲜活的帮扶事迹没有得到及时的宣传报道，在一定程度上挫伤了扶贫单位的工作积极性。</w:t>
      </w:r>
    </w:p>
    <w:p>
      <w:pPr>
        <w:ind w:left="0" w:right="0" w:firstLine="560"/>
        <w:spacing w:before="450" w:after="450" w:line="312" w:lineRule="auto"/>
      </w:pPr>
      <w:r>
        <w:rPr>
          <w:rFonts w:ascii="宋体" w:hAnsi="宋体" w:eastAsia="宋体" w:cs="宋体"/>
          <w:color w:val="000"/>
          <w:sz w:val="28"/>
          <w:szCs w:val="28"/>
        </w:rPr>
        <w:t xml:space="preserve">四是注重了感情的联络沟通，忽视了长效机制的建立。社会扶贫一般体现在帮扶主体的自觉行动上，没有刚性的目标任务，所以受扶主体为了获得更多的支持，特别注重感情的联络和沟通，没有从建立长效的帮扶机制上下功夫。特别是受扶方对贫困问题的调研，贫困地区发展规划的编制，信息的反馈，资金的管理等方面做得不够完善，容易造成社会扶贫的盲目性。</w:t>
      </w:r>
    </w:p>
    <w:p>
      <w:pPr>
        <w:ind w:left="0" w:right="0" w:firstLine="560"/>
        <w:spacing w:before="450" w:after="450" w:line="312" w:lineRule="auto"/>
      </w:pPr>
      <w:r>
        <w:rPr>
          <w:rFonts w:ascii="宋体" w:hAnsi="宋体" w:eastAsia="宋体" w:cs="宋体"/>
          <w:color w:val="000"/>
          <w:sz w:val="28"/>
          <w:szCs w:val="28"/>
        </w:rPr>
        <w:t xml:space="preserve">(二)对社会扶贫工作的建议及下步工作思路</w:t>
      </w:r>
    </w:p>
    <w:p>
      <w:pPr>
        <w:ind w:left="0" w:right="0" w:firstLine="560"/>
        <w:spacing w:before="450" w:after="450" w:line="312" w:lineRule="auto"/>
      </w:pPr>
      <w:r>
        <w:rPr>
          <w:rFonts w:ascii="宋体" w:hAnsi="宋体" w:eastAsia="宋体" w:cs="宋体"/>
          <w:color w:val="000"/>
          <w:sz w:val="28"/>
          <w:szCs w:val="28"/>
        </w:rPr>
        <w:t xml:space="preserve">党的xx届三中全会通过的《中共中央关于推进农村改革发展若干重大问题的决定》中要求“继续开展党政机关定点扶贫和东西扶贫协作，充分发挥企业、学校、科研院所、军队和社会各界在扶贫开发中的积极作用。加强反贫困领域国际交流合作。”社会扶贫是当前扶贫开发工作中的一支不可忽视的中坚力量，是今后及很长一段时间内扶贫开发工作中的一项重要内容，对贫困地区扶贫开发有着极大的推动和促进作用，必须充分发挥社会扶贫与政府扶贫的互补作用，对社会扶贫加以正确的引导和大力弘扬。</w:t>
      </w:r>
    </w:p>
    <w:p>
      <w:pPr>
        <w:ind w:left="0" w:right="0" w:firstLine="560"/>
        <w:spacing w:before="450" w:after="450" w:line="312" w:lineRule="auto"/>
      </w:pPr>
      <w:r>
        <w:rPr>
          <w:rFonts w:ascii="宋体" w:hAnsi="宋体" w:eastAsia="宋体" w:cs="宋体"/>
          <w:color w:val="000"/>
          <w:sz w:val="28"/>
          <w:szCs w:val="28"/>
        </w:rPr>
        <w:t xml:space="preserve">一是要高度认识社会扶贫力量在扶贫开发事业中的作用，动员更多的社会群体加入到社会扶贫的伟大事业中去，把社会扶贫事业再向前推进一步。</w:t>
      </w:r>
    </w:p>
    <w:p>
      <w:pPr>
        <w:ind w:left="0" w:right="0" w:firstLine="560"/>
        <w:spacing w:before="450" w:after="450" w:line="312" w:lineRule="auto"/>
      </w:pPr>
      <w:r>
        <w:rPr>
          <w:rFonts w:ascii="宋体" w:hAnsi="宋体" w:eastAsia="宋体" w:cs="宋体"/>
          <w:color w:val="000"/>
          <w:sz w:val="28"/>
          <w:szCs w:val="28"/>
        </w:rPr>
        <w:t xml:space="preserve">二是建立健全社会扶贫的约束和激励机制，出台相应的配套政策，确立目标任务，最大限度地发挥社会各界在扶贫开发工作中的作用。</w:t>
      </w:r>
    </w:p>
    <w:p>
      <w:pPr>
        <w:ind w:left="0" w:right="0" w:firstLine="560"/>
        <w:spacing w:before="450" w:after="450" w:line="312" w:lineRule="auto"/>
      </w:pPr>
      <w:r>
        <w:rPr>
          <w:rFonts w:ascii="宋体" w:hAnsi="宋体" w:eastAsia="宋体" w:cs="宋体"/>
          <w:color w:val="000"/>
          <w:sz w:val="28"/>
          <w:szCs w:val="28"/>
        </w:rPr>
        <w:t xml:space="preserve">三是加强对社会扶贫的宣传，鼓励社会各界增强参与扶贫的积极性，进一步增强他们参与扶贫、支持扶贫事业的责任心和使命感。</w:t>
      </w:r>
    </w:p>
    <w:p>
      <w:pPr>
        <w:ind w:left="0" w:right="0" w:firstLine="560"/>
        <w:spacing w:before="450" w:after="450" w:line="312" w:lineRule="auto"/>
      </w:pPr>
      <w:r>
        <w:rPr>
          <w:rFonts w:ascii="宋体" w:hAnsi="宋体" w:eastAsia="宋体" w:cs="宋体"/>
          <w:color w:val="000"/>
          <w:sz w:val="28"/>
          <w:szCs w:val="28"/>
        </w:rPr>
        <w:t xml:space="preserve">四是加强人才培训交流，促进贫困地区干部群众的观念转变。对口帮扶不仅仅是捐钱捐物，更重要的是把外地先进理念和做法引进来，转变人们的思想观念。党政机关定点扶贫和东西部对口扶贫都应注重干部的相互交流，注重人才的培训，帮助贫困地区干部群众转变工作作风，转变思想观念。</w:t>
      </w:r>
    </w:p>
    <w:p>
      <w:pPr>
        <w:ind w:left="0" w:right="0" w:firstLine="560"/>
        <w:spacing w:before="450" w:after="450" w:line="312" w:lineRule="auto"/>
      </w:pPr>
      <w:r>
        <w:rPr>
          <w:rFonts w:ascii="宋体" w:hAnsi="宋体" w:eastAsia="宋体" w:cs="宋体"/>
          <w:color w:val="000"/>
          <w:sz w:val="28"/>
          <w:szCs w:val="28"/>
        </w:rPr>
        <w:t xml:space="preserve">五是加强经济技术协作与交流，促进贫困地区经济社会的快速发展。要特别注重产业帮扶和产业的承接转移，实施项目推动战略，以贫困地区的资源优势对接发达地区的资金优势、技术优势和人才优势。</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扶贫调研报告1000字篇十八</w:t>
      </w:r>
    </w:p>
    <w:p>
      <w:pPr>
        <w:ind w:left="0" w:right="0" w:firstLine="560"/>
        <w:spacing w:before="450" w:after="450" w:line="312" w:lineRule="auto"/>
      </w:pPr>
      <w:r>
        <w:rPr>
          <w:rFonts w:ascii="宋体" w:hAnsi="宋体" w:eastAsia="宋体" w:cs="宋体"/>
          <w:color w:val="000"/>
          <w:sz w:val="28"/>
          <w:szCs w:val="28"/>
        </w:rPr>
        <w:t xml:space="preserve">在新形势下，如何做好经济薄弱村和贫困农户的帮扶工作，找出制约农村经济发展的困难和问题，并积极采取新的应对举措，促进农民增收致富，是摆在我们面前的一项紧迫任务。</w:t>
      </w:r>
    </w:p>
    <w:p>
      <w:pPr>
        <w:ind w:left="0" w:right="0" w:firstLine="560"/>
        <w:spacing w:before="450" w:after="450" w:line="312" w:lineRule="auto"/>
      </w:pPr>
      <w:r>
        <w:rPr>
          <w:rFonts w:ascii="宋体" w:hAnsi="宋体" w:eastAsia="宋体" w:cs="宋体"/>
          <w:color w:val="000"/>
          <w:sz w:val="28"/>
          <w:szCs w:val="28"/>
        </w:rPr>
        <w:t xml:space="preserve">根据石柱县委、县府、县扶贫办的要求，我镇派出专人3名，前往沙子镇鱼泉村进行了调研。</w:t>
      </w:r>
    </w:p>
    <w:p>
      <w:pPr>
        <w:ind w:left="0" w:right="0" w:firstLine="560"/>
        <w:spacing w:before="450" w:after="450" w:line="312" w:lineRule="auto"/>
      </w:pPr>
      <w:r>
        <w:rPr>
          <w:rFonts w:ascii="宋体" w:hAnsi="宋体" w:eastAsia="宋体" w:cs="宋体"/>
          <w:color w:val="000"/>
          <w:sz w:val="28"/>
          <w:szCs w:val="28"/>
        </w:rPr>
        <w:t xml:space="preserve">鱼泉村共有7个村民小组，480户，1540人，其中建卡贫困户153户，建卡贫困人口405人，农民人均纯收入3104元，较全镇人均纯收入3498元少394元。全村平均受教育年限3年，贫困户中的计划生育户153户，未解决人饮安全卫生的750人，未通广播的组7个，未通电话的组3个，电话普及率60%，电视入户率50%，全村支柱收入以农业和外出务工收入为主。村内现有五保户11户(19人)，镇通往村内公路全部未硬化，未通人行便道的组7个，涉及里程40余公里。农村住房砖混结构比例为4.37%，村内现有危房户420户，急需新、改建房270间10800平方米。在基础设施建设(包括交通、人饮、基本农田、农田水利、贫困户住房、生态移民、村级组织建设、医疗卫生、文化阵地、农村通讯通电、劳动力转移培训、农村农技推广)和发展产业(包括种植业、养殖业、林果业等)上急需得到进一步的加强和改善。</w:t>
      </w:r>
    </w:p>
    <w:p>
      <w:pPr>
        <w:ind w:left="0" w:right="0" w:firstLine="560"/>
        <w:spacing w:before="450" w:after="450" w:line="312" w:lineRule="auto"/>
      </w:pPr>
      <w:r>
        <w:rPr>
          <w:rFonts w:ascii="宋体" w:hAnsi="宋体" w:eastAsia="宋体" w:cs="宋体"/>
          <w:color w:val="000"/>
          <w:sz w:val="28"/>
          <w:szCs w:val="28"/>
        </w:rPr>
        <w:t xml:space="preserve">鱼泉村相当一部分贫困人口(低碳生活绿色环保调查报告)长期不能摆脱贫困或脱贫后又返贫的主要原因有：</w:t>
      </w:r>
    </w:p>
    <w:p>
      <w:pPr>
        <w:ind w:left="0" w:right="0" w:firstLine="560"/>
        <w:spacing w:before="450" w:after="450" w:line="312" w:lineRule="auto"/>
      </w:pPr>
      <w:r>
        <w:rPr>
          <w:rFonts w:ascii="宋体" w:hAnsi="宋体" w:eastAsia="宋体" w:cs="宋体"/>
          <w:color w:val="000"/>
          <w:sz w:val="28"/>
          <w:szCs w:val="28"/>
        </w:rPr>
        <w:t xml:space="preserve">一是农业基础设施落后，抵御自然灾害的能力差，基本还处于靠天吃饭阶段，一遇灾害，常常绝产绝收。</w:t>
      </w:r>
    </w:p>
    <w:p>
      <w:pPr>
        <w:ind w:left="0" w:right="0" w:firstLine="560"/>
        <w:spacing w:before="450" w:after="450" w:line="312" w:lineRule="auto"/>
      </w:pPr>
      <w:r>
        <w:rPr>
          <w:rFonts w:ascii="宋体" w:hAnsi="宋体" w:eastAsia="宋体" w:cs="宋体"/>
          <w:color w:val="000"/>
          <w:sz w:val="28"/>
          <w:szCs w:val="28"/>
        </w:rPr>
        <w:t xml:space="preserve">二是农业生产长期处于传统保守的粗放经营状态，耕作粗放，广种薄收，农民科技意识不强，对科技吸纳能力差，生产力水平低下。</w:t>
      </w:r>
    </w:p>
    <w:p>
      <w:pPr>
        <w:ind w:left="0" w:right="0" w:firstLine="560"/>
        <w:spacing w:before="450" w:after="450" w:line="312" w:lineRule="auto"/>
      </w:pPr>
      <w:r>
        <w:rPr>
          <w:rFonts w:ascii="宋体" w:hAnsi="宋体" w:eastAsia="宋体" w:cs="宋体"/>
          <w:color w:val="000"/>
          <w:sz w:val="28"/>
          <w:szCs w:val="28"/>
        </w:rPr>
        <w:t xml:space="preserve">三是结构单一，该村经济以打工和种植业，特别是以种植玉米和洋芋等为主，尚未形成骨干支柱产业，传统的农牧业和非农产业弱小，其产品产量低，质量差，增产不增收。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四是地处偏远，交通不畅，科技、教育、文化、卫生等社会事业发展滞后。</w:t>
      </w:r>
    </w:p>
    <w:p>
      <w:pPr>
        <w:ind w:left="0" w:right="0" w:firstLine="560"/>
        <w:spacing w:before="450" w:after="450" w:line="312" w:lineRule="auto"/>
      </w:pPr>
      <w:r>
        <w:rPr>
          <w:rFonts w:ascii="宋体" w:hAnsi="宋体" w:eastAsia="宋体" w:cs="宋体"/>
          <w:color w:val="000"/>
          <w:sz w:val="28"/>
          <w:szCs w:val="28"/>
        </w:rPr>
        <w:t xml:space="preserve">五是信息闭塞，与市场对接能力弱，农业生产随大流，盲目性大，农产品销路不畅，产品难以转化为商品。</w:t>
      </w:r>
    </w:p>
    <w:p>
      <w:pPr>
        <w:ind w:left="0" w:right="0" w:firstLine="560"/>
        <w:spacing w:before="450" w:after="450" w:line="312" w:lineRule="auto"/>
      </w:pPr>
      <w:r>
        <w:rPr>
          <w:rFonts w:ascii="宋体" w:hAnsi="宋体" w:eastAsia="宋体" w:cs="宋体"/>
          <w:color w:val="000"/>
          <w:sz w:val="28"/>
          <w:szCs w:val="28"/>
        </w:rPr>
        <w:t xml:space="preserve">六是致贫因素多，返贫比例高。因多种自然灾害、子女上学、因病就医、市场风险、工程建设、工伤事故等因素影响，常年返贫人口与脱贫人口基本相当，减贫速度缓慢。</w:t>
      </w:r>
    </w:p>
    <w:p>
      <w:pPr>
        <w:ind w:left="0" w:right="0" w:firstLine="560"/>
        <w:spacing w:before="450" w:after="450" w:line="312" w:lineRule="auto"/>
      </w:pPr>
      <w:r>
        <w:rPr>
          <w:rFonts w:ascii="宋体" w:hAnsi="宋体" w:eastAsia="宋体" w:cs="宋体"/>
          <w:color w:val="000"/>
          <w:sz w:val="28"/>
          <w:szCs w:val="28"/>
        </w:rPr>
        <w:t xml:space="preserve">因此，加大扶贫投入，特别是贫困村整村脱贫力度已刻不容缓。</w:t>
      </w:r>
    </w:p>
    <w:p>
      <w:pPr>
        <w:ind w:left="0" w:right="0" w:firstLine="560"/>
        <w:spacing w:before="450" w:after="450" w:line="312" w:lineRule="auto"/>
      </w:pPr>
      <w:r>
        <w:rPr>
          <w:rFonts w:ascii="宋体" w:hAnsi="宋体" w:eastAsia="宋体" w:cs="宋体"/>
          <w:color w:val="000"/>
          <w:sz w:val="28"/>
          <w:szCs w:val="28"/>
        </w:rPr>
        <w:t xml:space="preserve">1、农产品销售难。由于交通不便，市场信息不灵，运输成本高等多种原因，造成农产品销售难，如果大规模发展某种优质、高效产品，势必会影响农产品的价格，进而损伤农民的直接利益，挫伤农民的积极性。</w:t>
      </w:r>
    </w:p>
    <w:p>
      <w:pPr>
        <w:ind w:left="0" w:right="0" w:firstLine="560"/>
        <w:spacing w:before="450" w:after="450" w:line="312" w:lineRule="auto"/>
      </w:pPr>
      <w:r>
        <w:rPr>
          <w:rFonts w:ascii="宋体" w:hAnsi="宋体" w:eastAsia="宋体" w:cs="宋体"/>
          <w:color w:val="000"/>
          <w:sz w:val="28"/>
          <w:szCs w:val="28"/>
        </w:rPr>
        <w:t xml:space="preserve">2、农业技术推广难。由于农民文化水平不高，接受农业新技术难度大，并且基层现有的极少的农技人员主要精力放在种子、农药、化肥的销售上等多种原因，致使农业技术推广难。</w:t>
      </w:r>
    </w:p>
    <w:p>
      <w:pPr>
        <w:ind w:left="0" w:right="0" w:firstLine="560"/>
        <w:spacing w:before="450" w:after="450" w:line="312" w:lineRule="auto"/>
      </w:pPr>
      <w:r>
        <w:rPr>
          <w:rFonts w:ascii="宋体" w:hAnsi="宋体" w:eastAsia="宋体" w:cs="宋体"/>
          <w:color w:val="000"/>
          <w:sz w:val="28"/>
          <w:szCs w:val="28"/>
        </w:rPr>
        <w:t xml:space="preserve">3、农业项目选择难。地方政府在调整产业结构的时候，一心想的是如何发展地方经济，如何为民增收，如何让农民致富，但农民认为调整产业结构除非包赚，否则很难调整，然而市场经济条件下包赚不赔的项目的确很难把握。?</w:t>
      </w:r>
    </w:p>
    <w:p>
      <w:pPr>
        <w:ind w:left="0" w:right="0" w:firstLine="560"/>
        <w:spacing w:before="450" w:after="450" w:line="312" w:lineRule="auto"/>
      </w:pPr>
      <w:r>
        <w:rPr>
          <w:rFonts w:ascii="宋体" w:hAnsi="宋体" w:eastAsia="宋体" w:cs="宋体"/>
          <w:color w:val="000"/>
          <w:sz w:val="28"/>
          <w:szCs w:val="28"/>
        </w:rPr>
        <w:t xml:space="preserve">4、规模经营运作难。实行第二轮土地承包后，农户对土地都有自己的经营权，地方政府只能进行指导和建议，很难进行规模生产和规模经营。</w:t>
      </w:r>
    </w:p>
    <w:p>
      <w:pPr>
        <w:ind w:left="0" w:right="0" w:firstLine="560"/>
        <w:spacing w:before="450" w:after="450" w:line="312" w:lineRule="auto"/>
      </w:pPr>
      <w:r>
        <w:rPr>
          <w:rFonts w:ascii="宋体" w:hAnsi="宋体" w:eastAsia="宋体" w:cs="宋体"/>
          <w:color w:val="000"/>
          <w:sz w:val="28"/>
          <w:szCs w:val="28"/>
        </w:rPr>
        <w:t xml:space="preserve">1、消除“等靠要”思想，激发贫困农民的积极性和创造性。加强精神扶贫，激活农民的潜在发展动力，帮助农民转变落后观念，转换思维模式和行为方式，树立自强自立观念、自力更生观念、市场经济观念、勤劳致富观念、积累观念、科技观念等，尽早甩掉贫困落后的帽子。</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扶贫调研报告1000字篇十九</w:t>
      </w:r>
    </w:p>
    <w:p>
      <w:pPr>
        <w:ind w:left="0" w:right="0" w:firstLine="560"/>
        <w:spacing w:before="450" w:after="450" w:line="312" w:lineRule="auto"/>
      </w:pPr>
      <w:r>
        <w:rPr>
          <w:rFonts w:ascii="宋体" w:hAnsi="宋体" w:eastAsia="宋体" w:cs="宋体"/>
          <w:color w:val="000"/>
          <w:sz w:val="28"/>
          <w:szCs w:val="28"/>
        </w:rPr>
        <w:t xml:space="preserve">一. 产业化扶贫的现状</w:t>
      </w:r>
    </w:p>
    <w:p>
      <w:pPr>
        <w:ind w:left="0" w:right="0" w:firstLine="560"/>
        <w:spacing w:before="450" w:after="450" w:line="312" w:lineRule="auto"/>
      </w:pPr>
      <w:r>
        <w:rPr>
          <w:rFonts w:ascii="宋体" w:hAnsi="宋体" w:eastAsia="宋体" w:cs="宋体"/>
          <w:color w:val="000"/>
          <w:sz w:val="28"/>
          <w:szCs w:val="28"/>
        </w:rPr>
        <w:t xml:space="preserve">从20__年到20__年的五年间，我县累计用于产业化扶贫的新增财政扶贫资金(不包括老区建设资金和以工代赈资金)760.8万元。这些资金按照项目文件中的用途进行分类：第一，用于扶贫开发工作重点村——也就是实施了“整村推进”贫困村面上的种植业和养殖业264万元。第二。用于柑橘产业化建设184万元，其中60万元用于广大农户基地建设、124万元用于龙头企业。第三，46万元用于魔芋产业龙头企业建设和大户。第四，46.3万元用于蔬菜产业龙头企业和大户。第五，68.9万元用于生猪产业化建设的龙头企业和大户。第六，14万元用于茶叶产业龙头企业。第七，40.5万元用于药材产业化建设。第八，18万元用于桑蚕产业化龙头企业。第九, 48万元用于山羊及其它。另外还有31.1万元用于商业其它非产业化扶贫方面。</w:t>
      </w:r>
    </w:p>
    <w:p>
      <w:pPr>
        <w:ind w:left="0" w:right="0" w:firstLine="560"/>
        <w:spacing w:before="450" w:after="450" w:line="312" w:lineRule="auto"/>
      </w:pPr>
      <w:r>
        <w:rPr>
          <w:rFonts w:ascii="宋体" w:hAnsi="宋体" w:eastAsia="宋体" w:cs="宋体"/>
          <w:color w:val="000"/>
          <w:sz w:val="28"/>
          <w:szCs w:val="28"/>
        </w:rPr>
        <w:t xml:space="preserve">到20__年底，全县的农业龙头企业有16家被评为州级重点农业龙头企业，其中多仁食品有限公司被评为省级重点龙头企业。魔芋加工企业多仁食品有限公司、中药饮片加工企业时珍堂巴东药业有限责任公司、金果坪茶叶有限责任公司、绿野经济发展有限公司、鹏程茧丝绸有限公司、恒兴公司是我县各特色产业最具代表性的企业。这些企业效益好，发展前景广，对产业的带动性强。</w:t>
      </w:r>
    </w:p>
    <w:p>
      <w:pPr>
        <w:ind w:left="0" w:right="0" w:firstLine="560"/>
        <w:spacing w:before="450" w:after="450" w:line="312" w:lineRule="auto"/>
      </w:pPr>
      <w:r>
        <w:rPr>
          <w:rFonts w:ascii="宋体" w:hAnsi="宋体" w:eastAsia="宋体" w:cs="宋体"/>
          <w:color w:val="000"/>
          <w:sz w:val="28"/>
          <w:szCs w:val="28"/>
        </w:rPr>
        <w:t xml:space="preserve">农民专业合作经济组织是广大贫困农民实现农业产业化的桥梁和纽带，到20__年底，全县已有农民专业合作经济组织23个，拥有会(社)员1922人，可以带动农户25368户。野花坪蔬菜专业合作社催化产生了全县的蔬菜龙头企业——绿野经济发展有限公司，从而壮大和发展了我县的蔬菜产业，同时也使成千上万的贫困农民摆脱贫困走向了富裕。刚刚验收的“整村推进”扶贫开发工作重点村——野三关大湖坝村在镇党委、政府的正确引导下，在县直对口帮扶单位的支持和配合下，通过村党支部、村委会及其广大村民的努力成立了“永久蔬菜专业合作社”。永久蔬菜专业合作社不仅只是带领本村农民脱贫致富，而且还带动了周边其它六个村的蔬菜产业发展;周边六个村的农户也自愿加入到了永久蔬菜专业合作社，在蔬菜产业的带动下也摆脱了贫困。永久蔬菜专业合作社是地方政权与农民专业经济合作组织有机融合的典范，不仅经济有了飞跃发展，而且还有效的促进了精神文明。官渡口镇魏家 村村民杨敏采取走出去和请进来的办法发展生猪产业，通过几年的努力现在已经拥有一万头规模的养猪场一个、年产20__吨饲料加工厂一座，并且还在八个行政村组建了“双敏养猪专业合作社”，涉及农户327户。双敏养猪专业合作社对本社成员实行“供饲料、供仔猪、供技术”的三供措施，有效带动了官渡口生猪产业的发展。</w:t>
      </w:r>
    </w:p>
    <w:p>
      <w:pPr>
        <w:ind w:left="0" w:right="0" w:firstLine="560"/>
        <w:spacing w:before="450" w:after="450" w:line="312" w:lineRule="auto"/>
      </w:pPr>
      <w:r>
        <w:rPr>
          <w:rFonts w:ascii="宋体" w:hAnsi="宋体" w:eastAsia="宋体" w:cs="宋体"/>
          <w:color w:val="000"/>
          <w:sz w:val="28"/>
          <w:szCs w:val="28"/>
        </w:rPr>
        <w:t xml:space="preserve">五年间累计用于产业化扶贫的新增财政扶贫资金760.8万元，按照使用效果进行分类。第一类，社会效益和经济效益好、对产业带动明显并起到了产业化扶贫作用效果的资金投入有：1.绿野经济发展有限公司 20 万元;2.多仁食品有限公司7.5万元;3.双敏饲料有限公司7.5万元;4.金果坪茶叶有限责任公司8万元;5.鹏程蚕丝绸有限公司18万元。以上五项合计61万元，占产业化扶贫资金总额的8.02%。第二类，用于“整村推进”贫困村的产业化建设资金264万元(平均每个村3万元)，除野花坪村和大湖坝村的产业化扶贫效果明显以外，其余的村产业化扶贫效果不明显。效果不明显的主要原因是“整村推进”的扶贫资金额度小，为了达到其它验收标准而没有用于发展生产或者说产业化建设上面，但资金使用公开透明，总的扶贫效果很好。第三类，用于柑橘产业带基地建设的60万元，目前还无法判断其效果。第四类，用于科技示范、柑橘产业化龙头企业建设的124万元(两个企业)，目前产业龙头没有形成，科技示范作用不明显，资金使用情况不详。第五，剩余的344.8万元产业化扶贫资金，占五年来产业化扶贫资金总额的45.32%，没有发现业主的申请文件及其相关资料，没有发现立项的文件，没有发现项目实施过程中检查督办的记录，没有发现项目竣工验收的文本及其相关资料，没有发现项目效益的只字片言;县扶贫办具体从事项目管理工作的扶贫股也没有人知道这些项目的来龙去脉，现在只能在档案中查到上级主管部门的批文和下拨资金的通知文件。</w:t>
      </w:r>
    </w:p>
    <w:p>
      <w:pPr>
        <w:ind w:left="0" w:right="0" w:firstLine="560"/>
        <w:spacing w:before="450" w:after="450" w:line="312" w:lineRule="auto"/>
      </w:pPr>
      <w:r>
        <w:rPr>
          <w:rFonts w:ascii="宋体" w:hAnsi="宋体" w:eastAsia="宋体" w:cs="宋体"/>
          <w:color w:val="000"/>
          <w:sz w:val="28"/>
          <w:szCs w:val="28"/>
        </w:rPr>
        <w:t xml:space="preserve">从调查的情况来看我县的产业化扶贫可以概括为：上级重视，农民期盼;有人先行，成效显著。但是，有限的扶贫资金没有发挥应有的作用，项目管理极端混乱。</w:t>
      </w:r>
    </w:p>
    <w:p>
      <w:pPr>
        <w:ind w:left="0" w:right="0" w:firstLine="560"/>
        <w:spacing w:before="450" w:after="450" w:line="312" w:lineRule="auto"/>
      </w:pPr>
      <w:r>
        <w:rPr>
          <w:rFonts w:ascii="宋体" w:hAnsi="宋体" w:eastAsia="宋体" w:cs="宋体"/>
          <w:color w:val="000"/>
          <w:sz w:val="28"/>
          <w:szCs w:val="28"/>
        </w:rPr>
        <w:t xml:space="preserve">二.产业化扶贫的工作方向</w:t>
      </w:r>
    </w:p>
    <w:p>
      <w:pPr>
        <w:ind w:left="0" w:right="0" w:firstLine="560"/>
        <w:spacing w:before="450" w:after="450" w:line="312" w:lineRule="auto"/>
      </w:pPr>
      <w:r>
        <w:rPr>
          <w:rFonts w:ascii="宋体" w:hAnsi="宋体" w:eastAsia="宋体" w:cs="宋体"/>
          <w:color w:val="000"/>
          <w:sz w:val="28"/>
          <w:szCs w:val="28"/>
        </w:rPr>
        <w:t xml:space="preserve">产业化扶贫是国家制定的“一体两翼”扶贫开发战略方针的重要组成部分,无论从实践还是从战略上都完全可以肯定:实现广泛而且高度的农业产业化是广大贫困农民彻底摆脱贫困的落脚点和归宿。产业化扶贫不仅涉及到千家万户而且最主要和最复杂的是涉及到千变万化和激烈竞争的市场，产业化扶贫是一项复杂的系统工程。要圆满完成复杂而艰巨的产业化扶贫任务，应该从以下六个方面着手开展工作。</w:t>
      </w:r>
    </w:p>
    <w:p>
      <w:pPr>
        <w:ind w:left="0" w:right="0" w:firstLine="560"/>
        <w:spacing w:before="450" w:after="450" w:line="312" w:lineRule="auto"/>
      </w:pPr>
      <w:r>
        <w:rPr>
          <w:rFonts w:ascii="宋体" w:hAnsi="宋体" w:eastAsia="宋体" w:cs="宋体"/>
          <w:color w:val="000"/>
          <w:sz w:val="28"/>
          <w:szCs w:val="28"/>
        </w:rPr>
        <w:t xml:space="preserve">首先，重新提高认识，增强广大干部和群众的紧迫感和责任感。产业化扶贫的目的就是要使贫困地区的社会经济从本质上得到提升，改变传统自给自足小农经济社会的现状，从而实现富裕文明的共同愿望。从这个意义上来讲，产业化扶贫和贫困地区各级党委政府的工作目标是相同的，因此，产业化扶贫理所当然的应当成为各级党委政府工作的落脚点。经济全球化、市场一体化是不可逆转的世界潮流，如果不实现产业化不仅不能融入市场经济的广阔舞台而且只会更加贫穷和落后。要加大宣传力度使贫困地区的广大干部和群众充分认识到产业化扶贫的重要性和必要性，从而形成共识与合力。只要万众一心并齐心协力，产业化扶贫就一定会出现新的可喜局面。</w:t>
      </w:r>
    </w:p>
    <w:p>
      <w:pPr>
        <w:ind w:left="0" w:right="0" w:firstLine="560"/>
        <w:spacing w:before="450" w:after="450" w:line="312" w:lineRule="auto"/>
      </w:pPr>
      <w:r>
        <w:rPr>
          <w:rFonts w:ascii="宋体" w:hAnsi="宋体" w:eastAsia="宋体" w:cs="宋体"/>
          <w:color w:val="000"/>
          <w:sz w:val="28"/>
          <w:szCs w:val="28"/>
        </w:rPr>
        <w:t xml:space="preserve">第二，广泛发动群众，提高农民社会化大生产的组织程度。广大贫困农民都是纯朴善良的，但是小农意识和局部眼前利益仍然还是很普遍，从而导致产业化扶贫所需要的社会化协作生产的合作意识不强。产业化扶贫的最终结果肯定会给广大贫困农民带来巨大的利益和好处，但是在这个巨大利益和好处还没有实施之前广大群众的怀疑观望态度我们应该理解。为了解除群众的观望怀疑，我们一方面要做广泛深入的宣传发动工作，另一方面就是要设置现实的利益引导机制。这个现实的利益引导驱使机制就是对农民专业合作经济组织实行无偿的财政资金扶持，让农民没有风险可以享受到合作经济带来的更大利益。通过农民专业合作经济组织，不仅可以提高农民的组织化程度，而且相应的产业也就会自然形成。大力发展农民专业合作经济组织不仅可以避免盲目发展龙头企业的经济风险，而且贫困农民的主体地位和经济利益也更加有保障。巴东的成功案例已经证明农民专业合作经济组织可以促使产业龙头企业的形成，产业龙头企业的健康快速发展也离不开农民专业合作经济组织的支持与配合。</w:t>
      </w:r>
    </w:p>
    <w:p>
      <w:pPr>
        <w:ind w:left="0" w:right="0" w:firstLine="560"/>
        <w:spacing w:before="450" w:after="450" w:line="312" w:lineRule="auto"/>
      </w:pPr>
      <w:r>
        <w:rPr>
          <w:rFonts w:ascii="宋体" w:hAnsi="宋体" w:eastAsia="宋体" w:cs="宋体"/>
          <w:color w:val="000"/>
          <w:sz w:val="28"/>
          <w:szCs w:val="28"/>
        </w:rPr>
        <w:t xml:space="preserve">第三，因地制宜，科学规划，正确引导。无论是从自然地理环境还是从社会经济发展现状贫困地区每处都不尽相同，这一客观现实决定了产业化扶贫必须因地制宜，不能一刀切和采用统一的方法模式。对于产业的确定要根据各地不同的自然气候条件和农民的种植(养殖)习惯并结合市场发展前景，汇集相关方面的专家进行综合分析和论证。在此基础上根据产业发展的需要和扶贫资源的可能进行科学合理的配置，也就是要制定出科学可行的产业化扶贫规划。科学可行的产业化扶贫规划不仅能够对广大农民起到正确引导的作用，而且还可以吸引社会资本及其生产要素参与到规划产业建设之中。真正科学合理的产业化扶贫规划完全可以使我们有限的财政扶贫资金起到“引窝蛋”的作用，有利于最大限度地发挥扶贫资金的效益。制定科学合理的产业化扶贫规划还可以避免盲目决策带来的损失，同时也还可以防范套取和贪污扶贫款现象的发生。</w:t>
      </w:r>
    </w:p>
    <w:p>
      <w:pPr>
        <w:ind w:left="0" w:right="0" w:firstLine="560"/>
        <w:spacing w:before="450" w:after="450" w:line="312" w:lineRule="auto"/>
      </w:pPr>
      <w:r>
        <w:rPr>
          <w:rFonts w:ascii="宋体" w:hAnsi="宋体" w:eastAsia="宋体" w:cs="宋体"/>
          <w:color w:val="000"/>
          <w:sz w:val="28"/>
          <w:szCs w:val="28"/>
        </w:rPr>
        <w:t xml:space="preserve">第四，对外开放，融入市场。打开山门招引八方商客，这并不是什么新观点和新方法，而是别人无数成功经验的总结。改革开放已经有三十年，我们之所以仍然还很贫穷就是因为对外开放不够、融入市场不够。产业化扶贫就是要通过对外开放、融入市场使我们的资源优势变为经济优势，从而达到脱贫致富的目的。现在关键的问题是如何对外开放?怎样融入市场?尽管对外开放融入市场涉及到众多一系列复杂的问题，不可能一蹴而就，但是利用我们现在已有的条件可以做很多有益于对外开放融入市场的工作。县乡所有扶贫干部都配置有电脑，利用互联网络将我们产业化扶贫的具体项目进行广泛的发布，帮助项目单位寻找合作的客商和市场。我们拥有资源优势和政策优势，客商拥有市场优势和资本优势;寻求优势互补、实行互利共赢不仅只是我们产业化扶贫项目的需要，而且也是客商壮大发展的需要。只要我们广大扶贫干部有高度的责任感和使命感，就一定有能力和可能为产业化扶贫项目打开进入市场的大门。即使是我们达不到这一理想之目的，但至少可以避免盲人骑瞎马的产业化扶贫。</w:t>
      </w:r>
    </w:p>
    <w:p>
      <w:pPr>
        <w:ind w:left="0" w:right="0" w:firstLine="560"/>
        <w:spacing w:before="450" w:after="450" w:line="312" w:lineRule="auto"/>
      </w:pPr>
      <w:r>
        <w:rPr>
          <w:rFonts w:ascii="宋体" w:hAnsi="宋体" w:eastAsia="宋体" w:cs="宋体"/>
          <w:color w:val="000"/>
          <w:sz w:val="28"/>
          <w:szCs w:val="28"/>
        </w:rPr>
        <w:t xml:space="preserve">第五，依靠科技，扬长避短，发挥特色，提高市场竞争能力。贫困地区特殊的自然环境条件决定和限制了大宗农产品不可能具有市场竞争优势，我们不得不坦然面对和遵从这一客观现实。但是客观公正的大自然同样也赐予了我们众多别具特色的农业品种。产业化扶贫就是要将这些别具特色的农产品发展成为产业，并且形成现实有效的经济支柱。“有批量的不值钱，而值钱的没有批量”。这就是贫困地区农业经济现状高度准确的表述，前者属于产业链条不健全，而后者属于产业还未起步;无论是前者还是后者都需要进行产业化扶贫。要依靠广大农业科技人员并充分发挥他们在产业化扶贫中的作用，要采取行之有效的措施为他们搭建施展才华的舞台，要使产业化扶贫政策和项目向广大农业科技人员倾斜。只要我们的产业化扶贫政策能够真正发挥最广大科技人员的作用，并且选准特色优势农业资源进行产业开发，我们应该坚信贫困地区的特色农业产业在市场经济的海洋中不会逊色于发达地区的大宗农产品。</w:t>
      </w:r>
    </w:p>
    <w:p>
      <w:pPr>
        <w:ind w:left="0" w:right="0" w:firstLine="560"/>
        <w:spacing w:before="450" w:after="450" w:line="312" w:lineRule="auto"/>
      </w:pPr>
      <w:r>
        <w:rPr>
          <w:rFonts w:ascii="宋体" w:hAnsi="宋体" w:eastAsia="宋体" w:cs="宋体"/>
          <w:color w:val="000"/>
          <w:sz w:val="28"/>
          <w:szCs w:val="28"/>
        </w:rPr>
        <w:t xml:space="preserve">第六，增加产业化扶贫公共需求的投入，搞好必要的公共需求配套服务。大量的事实充分证明，凡是产业化扶贫有起色和搞得很好的项目都不是依靠的扶贫资金，而凡是准备依靠扶贫资金搞的所谓产业化扶贫项目没有一个有起色;事实上仅仅依靠有限的财政扶贫资金也不可能实现产业化。但是，所有产业化扶贫项目都需要公共投入，而这些公共投入对于项目业主一般都是不愿投入和风险相对较大的投入，因为这些公共投入多半不会形成有形资产，也不会有直接的收益。目前产业化扶贫项目普遍缺乏公共投入，即使有起色的产业化扶贫项目也不例外。这些公共投入包括：产业化扶贫项目的可行性研究论证、科学合理的产业化扶贫规划、规划产业的对外宣传和广告、相关必要的技术和信息、生产经营人员的技能培训、奖励和激励基金、宣传发动和组织群众、以及必要的水、电、路等硬件建设诸方面。我们有限的财政扶贫资金必须而且可能在公共投入方面有所作为，这样不仅可以体现服务型政府的形象，而且更重要的是对产业化扶贫会起到又好又快健康发展的作用。</w:t>
      </w:r>
    </w:p>
    <w:p>
      <w:pPr>
        <w:ind w:left="0" w:right="0" w:firstLine="560"/>
        <w:spacing w:before="450" w:after="450" w:line="312" w:lineRule="auto"/>
      </w:pPr>
      <w:r>
        <w:rPr>
          <w:rFonts w:ascii="宋体" w:hAnsi="宋体" w:eastAsia="宋体" w:cs="宋体"/>
          <w:color w:val="000"/>
          <w:sz w:val="28"/>
          <w:szCs w:val="28"/>
        </w:rPr>
        <w:t xml:space="preserve">三.存在的困难及其对策</w:t>
      </w:r>
    </w:p>
    <w:p>
      <w:pPr>
        <w:ind w:left="0" w:right="0" w:firstLine="560"/>
        <w:spacing w:before="450" w:after="450" w:line="312" w:lineRule="auto"/>
      </w:pPr>
      <w:r>
        <w:rPr>
          <w:rFonts w:ascii="宋体" w:hAnsi="宋体" w:eastAsia="宋体" w:cs="宋体"/>
          <w:color w:val="000"/>
          <w:sz w:val="28"/>
          <w:szCs w:val="28"/>
        </w:rPr>
        <w:t xml:space="preserve">搞产业化扶贫最大的困难和障碍是什么?对于这个问题的回答，完全可以肯定至少有一半以上的人会说是缺少资金。只要高度负责的对产业化扶贫进行认真仔细地研究就会发现——缺少资金说是错误的。其实，我们进行产业化扶贫最大的困难和障碍是广大民众普遍缺乏坚定不移的创业精神和具有开拓创新并且有奉献精神的众多领头人。要有效克服这些困难和障碍需要采取以下四个方面的对策。</w:t>
      </w:r>
    </w:p>
    <w:p>
      <w:pPr>
        <w:ind w:left="0" w:right="0" w:firstLine="560"/>
        <w:spacing w:before="450" w:after="450" w:line="312" w:lineRule="auto"/>
      </w:pPr>
      <w:r>
        <w:rPr>
          <w:rFonts w:ascii="宋体" w:hAnsi="宋体" w:eastAsia="宋体" w:cs="宋体"/>
          <w:color w:val="000"/>
          <w:sz w:val="28"/>
          <w:szCs w:val="28"/>
        </w:rPr>
        <w:t xml:space="preserve">第一，要营造一种全民创业文化氛围。产业化扶贫需要创业文化的引导，要实现最充分更广泛的产业化扶贫，成败的关键在于广大民众实现产业化的强烈愿望和锲而不舍的顽强追求。要把这种强烈愿望和顽强追求精神熔铸成为一种“不畏艰险、勇于开拓、大胆创新、敢为人先、务求实效”的产业化扶贫之魂。凡有识之士都注意到了浙江经济繁荣的背后,创业文化在起着强大的驱动作用。这种创业文化是一种人文环境氛围,是一种人们普遍认可并追求的价值观。我们的创业文化要使贫困地区的人们普遍有一种危机感和寻求突破、求得生存、争取繁荣的强烈欲望——这些浸透人心的观念,有助于孕育出智慧之花和财富之果。扶贫开发创业文化还包括行之有效的快速形成贫困地区获取社会平均利润和高额垄断利润的长期稳定可靠的来源渠道的方法——也就是如何使我们的产业发展成为经济战略联盟网络体系的科学方法。这个行之有效的科学方法，比给予资金扶持更重要更起作用。</w:t>
      </w:r>
    </w:p>
    <w:p>
      <w:pPr>
        <w:ind w:left="0" w:right="0" w:firstLine="560"/>
        <w:spacing w:before="450" w:after="450" w:line="312" w:lineRule="auto"/>
      </w:pPr>
      <w:r>
        <w:rPr>
          <w:rFonts w:ascii="宋体" w:hAnsi="宋体" w:eastAsia="宋体" w:cs="宋体"/>
          <w:color w:val="000"/>
          <w:sz w:val="28"/>
          <w:szCs w:val="28"/>
        </w:rPr>
        <w:t xml:space="preserve">第二，要发现、培养和启用农村能人。农村确实存在一批能人，他们认识问题深刻，事情看得比较长远，具有积极进取精神，对于新生事物反应敏锐，对种植(养殖)技术熟悉有的甚至还很精通，对市场也有了解有的甚至闯荡市场多年;在当地普遍具有感召力和号召力，他们的家境在当地显得比较富裕，这些就是农村能人的标志。我们的产业化扶贫需要得到这批农村能人的支持，我们的产业化扶贫政策要使他们看到更大的希望和更加美好的光明前景，我们所设置的产业化扶贫项目要有利于他们带领广大农民参与到产业化扶贫中来。要广泛宣传产业化扶贫政策，教育广大农民发扬艰苦奋斗、自力更生的精神，克服等、靠、要的思想。产业化扶贫并不是给钱给物，而只是帮助他们寻找一条走向广阔市场的道路。事情需要他们自己去做，路需要他们自己去走。</w:t>
      </w:r>
    </w:p>
    <w:p>
      <w:pPr>
        <w:ind w:left="0" w:right="0" w:firstLine="560"/>
        <w:spacing w:before="450" w:after="450" w:line="312" w:lineRule="auto"/>
      </w:pPr>
      <w:r>
        <w:rPr>
          <w:rFonts w:ascii="宋体" w:hAnsi="宋体" w:eastAsia="宋体" w:cs="宋体"/>
          <w:color w:val="000"/>
          <w:sz w:val="28"/>
          <w:szCs w:val="28"/>
        </w:rPr>
        <w:t xml:space="preserve">第三，要召回一批学有所成并且在发达地区打拼和训练有素的大、中专学生返乡创业。产业化扶贫就是要培养和造就一支贫困地区的创业大军，而这一批学有所成并且训练有素的学生就是这支创业大军的代表和先锋。思乡之情人皆有之，每个人都希望自己的家乡富裕文明也是人之常情，广大莘莘学子的这种情怀甚至更浓。我们的产业化扶贫政策要激起他们更加浓厚的思乡情怀，促使他们更加热爱家乡，并且义无反顾地回来建设家乡。要为他们搭建施展才华的舞台，要使他们充分地认识到家乡产业化扶贫的巨大发展潜力和光明前景，要使他们对产业化扶贫有一种责任感、使命感和归宿感。对于即使人不能回来的心也要招回来，要采取行之有效的措施促使他们在技术、信息、市场以及资金等方面对产业化扶贫提供力所能及的支持。</w:t>
      </w:r>
    </w:p>
    <w:p>
      <w:pPr>
        <w:ind w:left="0" w:right="0" w:firstLine="560"/>
        <w:spacing w:before="450" w:after="450" w:line="312" w:lineRule="auto"/>
      </w:pPr>
      <w:r>
        <w:rPr>
          <w:rFonts w:ascii="宋体" w:hAnsi="宋体" w:eastAsia="宋体" w:cs="宋体"/>
          <w:color w:val="000"/>
          <w:sz w:val="28"/>
          <w:szCs w:val="28"/>
        </w:rPr>
        <w:t xml:space="preserve">第四，要充分利用有限的扶贫资金激发广大民众投身于产业化扶贫的热情。巴东产业化扶贫的现状不仅不能激发这种热情，反而令人心寒——在项目的运行过程中严重违反项目管理程序、高度暗箱操作，故意制造混乱破坏正常项目管理秩序，千方百计躲避正常的监督和管理，最终没有扶贫效果。针对如此现状，只要稍微具备正常逻辑思维的人都会得出相同的结论——暗箱操纵者有故意贪污扶贫款的主观企图;从巨额扶贫资金如同石沉大海、不了了之的结果来看，掌控产业化扶贫项目的暗箱操纵者有贪污扶贫款或者伙同项目业主贪污扶贫款的重大嫌疑。尽管我们的调查研究无权对此定性结论，但有一点是可以肯定的——这一客观事实给我们的产业化扶贫带来了阴影和阻力。如果明知有问题而不查处，这本身就是对这种行为的默许承认和支持，势必仿效者会越来越多，即使人们不仿效也很难形成对产业化扶贫的高度热情。</w:t>
      </w:r>
    </w:p>
    <w:p>
      <w:pPr>
        <w:ind w:left="0" w:right="0" w:firstLine="560"/>
        <w:spacing w:before="450" w:after="450" w:line="312" w:lineRule="auto"/>
      </w:pPr>
      <w:r>
        <w:rPr>
          <w:rFonts w:ascii="宋体" w:hAnsi="宋体" w:eastAsia="宋体" w:cs="宋体"/>
          <w:color w:val="000"/>
          <w:sz w:val="28"/>
          <w:szCs w:val="28"/>
        </w:rPr>
        <w:t xml:space="preserve">为了激发广大民众投身于产业化扶贫的热情，为了最大限度地发挥有限扶贫资金的效益，为了扶贫项目的规范化管理，建议在纪检监察部门的主持下对调查期存在疑问的扶贫项目进行清理和整顿。</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扶贫调研报告1000字篇二十</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贫困村，在市委市政府关心、支持下，把党的各项方针政策落到实处，使得扶贫工作得以顺利开展，圆满地完成了上级下达的各项工作任务和指标。近年来由于受历史发展因素的影响和地理条件的限制，我乡基础设施落后，科教、文化、卫生条件差，农民经济收入来源少，产业结构单一，以种植脐橙、油茶、水稻和家庭式养殖业为主，但由于土地少、技术落后，农民经济收入有限，严重制约了农村经济、社会的发展。近年来，我村立足实际，发挥自身优势，依托项目拉动，加大基础设施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途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规模、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2、认真做好移民搬迁工作。在乡村两级干部的共同努力下，在前期做了大量宣传发动、调查摸底的基础上，发现此项工作群众反响热烈，现已有13户移民乡镇安置，从根本上改善贫困群众生产生活条件。。</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积极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础设施建设严重滞后，致贫因素更加多元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目标任务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扶贫调研报告结语 扶贫调研报告1000字篇二十一</w:t>
      </w:r>
    </w:p>
    <w:p>
      <w:pPr>
        <w:ind w:left="0" w:right="0" w:firstLine="560"/>
        <w:spacing w:before="450" w:after="450" w:line="312" w:lineRule="auto"/>
      </w:pPr>
      <w:r>
        <w:rPr>
          <w:rFonts w:ascii="宋体" w:hAnsi="宋体" w:eastAsia="宋体" w:cs="宋体"/>
          <w:color w:val="000"/>
          <w:sz w:val="28"/>
          <w:szCs w:val="28"/>
        </w:rPr>
        <w:t xml:space="preserve">扶贫开发工作是促进农业增产，加快农村改革，实现农民致富的有效途径，为进一步掌握扶贫开发工作进展情况，了解扶贫开发工作中的难点和问题，紧紧瞄准贫困人口，以“减少贫困、缩小差距、增加收入、构建和谐”为目标，以“整村推进、连片扶贫开发”为抓手，以改善贫困地区的生产生活条件为中心，以增加贫困群众收入为重点，积极拓宽扶贫资金筹集渠道，不断加大扶贫开发工作力度和投入力度，创新扶贫开发机制，提高扶贫开发水平，增强贫困对象的自我发展能力，探索与_县经济社会发展相适应的扶贫工作新模式，扎实推进创新创业工作，取得了一定的成效，但也存在一些不足，现就对全县扶贫开发进行的调研情况形成报告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_县地处_边界，下辖十个乡镇，总面积728 平方公里，境内以山地丘陵为主,约占总面积的80%,全县总人口52万，其中：农村人口46万多人，占总人口的88.5%，有19个贫困村，全县现有人均收入低于2763元贫困户12264人，通过调查分析，致贫的原因：1、因家庭劳动力缺少致贫的3820人;2、因遭受严重自然灾害致贫的1160人;3、因孤寡残、五保需社会保障致贫4225人;4、其他原因致贫3059人。</w:t>
      </w:r>
    </w:p>
    <w:p>
      <w:pPr>
        <w:ind w:left="0" w:right="0" w:firstLine="560"/>
        <w:spacing w:before="450" w:after="450" w:line="312" w:lineRule="auto"/>
      </w:pPr>
      <w:r>
        <w:rPr>
          <w:rFonts w:ascii="宋体" w:hAnsi="宋体" w:eastAsia="宋体" w:cs="宋体"/>
          <w:color w:val="000"/>
          <w:sz w:val="28"/>
          <w:szCs w:val="28"/>
        </w:rPr>
        <w:t xml:space="preserve">二、扶贫开发工作取得的成效。</w:t>
      </w:r>
    </w:p>
    <w:p>
      <w:pPr>
        <w:ind w:left="0" w:right="0" w:firstLine="560"/>
        <w:spacing w:before="450" w:after="450" w:line="312" w:lineRule="auto"/>
      </w:pPr>
      <w:r>
        <w:rPr>
          <w:rFonts w:ascii="宋体" w:hAnsi="宋体" w:eastAsia="宋体" w:cs="宋体"/>
          <w:color w:val="000"/>
          <w:sz w:val="28"/>
          <w:szCs w:val="28"/>
        </w:rPr>
        <w:t xml:space="preserve">(一)、以改善贫困村生产生活条件，稳步推进整村推进项目实施。</w:t>
      </w:r>
    </w:p>
    <w:p>
      <w:pPr>
        <w:ind w:left="0" w:right="0" w:firstLine="560"/>
        <w:spacing w:before="450" w:after="450" w:line="312" w:lineRule="auto"/>
      </w:pPr>
      <w:r>
        <w:rPr>
          <w:rFonts w:ascii="宋体" w:hAnsi="宋体" w:eastAsia="宋体" w:cs="宋体"/>
          <w:color w:val="000"/>
          <w:sz w:val="28"/>
          <w:szCs w:val="28"/>
        </w:rPr>
        <w:t xml:space="preserve">20_年度上级扶持我县19个贫困村整村推进财政扶贫资金310万元，安排扶贫计划项目38个，通过项目的实施，新建水泥公路24条32公里;水利设施4条1350米;绿化、亮化工程1处;文化活动广场9处。近几年来，在上级扶贫部门的大力扶持下，通过乡、村广大党员和群众的努力，全县19个贫困村的基础设施建设得到了明显改善，村容村貌整治力度得到了进一步完善，极大的方便了广大群众出行。随着周围环境的不断美化，人们的生活习惯也在悄悄改变。部分村子安上了路灯，铺上了水泥路，邻里之间和睦相处，休闲娱乐文明适度，社会环境稳定和谐的新景象，使广大干群对全面小康目标的实现充满了信心。</w:t>
      </w:r>
    </w:p>
    <w:p>
      <w:pPr>
        <w:ind w:left="0" w:right="0" w:firstLine="560"/>
        <w:spacing w:before="450" w:after="450" w:line="312" w:lineRule="auto"/>
      </w:pPr>
      <w:r>
        <w:rPr>
          <w:rFonts w:ascii="宋体" w:hAnsi="宋体" w:eastAsia="宋体" w:cs="宋体"/>
          <w:color w:val="000"/>
          <w:sz w:val="28"/>
          <w:szCs w:val="28"/>
        </w:rPr>
        <w:t xml:space="preserve">(二)、以促进生产发展，全力推进产业扶持。</w:t>
      </w:r>
    </w:p>
    <w:p>
      <w:pPr>
        <w:ind w:left="0" w:right="0" w:firstLine="560"/>
        <w:spacing w:before="450" w:after="450" w:line="312" w:lineRule="auto"/>
      </w:pPr>
      <w:r>
        <w:rPr>
          <w:rFonts w:ascii="宋体" w:hAnsi="宋体" w:eastAsia="宋体" w:cs="宋体"/>
          <w:color w:val="000"/>
          <w:sz w:val="28"/>
          <w:szCs w:val="28"/>
        </w:rPr>
        <w:t xml:space="preserve">今年是产业扶持第一年开始，上级下达产业扶持资金380万元，我县19个扶贫村以主导产业建设和贫困户增收帮扶工作作为重点，力求通过整村推进，使各村级主导产业有较大发展，大部分贫困户都能具备脱贫的能力。通过反复调查，深入研究，结合各村实际，帮助全县19个贫困村制定主导产业基地建设目标任务计划，使19个贫困村在整村推进中进一步突出重点、明确建设任务，同时，也解决了以往各重点村在整村推进中发展主导产业项目建设的难题。</w:t>
      </w:r>
    </w:p>
    <w:p>
      <w:pPr>
        <w:ind w:left="0" w:right="0" w:firstLine="560"/>
        <w:spacing w:before="450" w:after="450" w:line="312" w:lineRule="auto"/>
      </w:pPr>
      <w:r>
        <w:rPr>
          <w:rFonts w:ascii="宋体" w:hAnsi="宋体" w:eastAsia="宋体" w:cs="宋体"/>
          <w:color w:val="000"/>
          <w:sz w:val="28"/>
          <w:szCs w:val="28"/>
        </w:rPr>
        <w:t xml:space="preserve">(三)、以增加贫困农民收入为中心，提高贫困人口的综合素质和就业、创业能力。</w:t>
      </w:r>
    </w:p>
    <w:p>
      <w:pPr>
        <w:ind w:left="0" w:right="0" w:firstLine="560"/>
        <w:spacing w:before="450" w:after="450" w:line="312" w:lineRule="auto"/>
      </w:pPr>
      <w:r>
        <w:rPr>
          <w:rFonts w:ascii="宋体" w:hAnsi="宋体" w:eastAsia="宋体" w:cs="宋体"/>
          <w:color w:val="000"/>
          <w:sz w:val="28"/>
          <w:szCs w:val="28"/>
        </w:rPr>
        <w:t xml:space="preserve">为了做好“雨露计划”培训转移工作，县委、县政府高度重视，作为一项重要的民生工程来抓，同时，我办领导班子深入基地调研检查指导培训工作，要求有关部门对培训输出学员家庭遇到的困难结对帮扶，为输出人员创造良好的外出的环境 。今年我县完成“雨露计划”培训共210人，下拨资金19.8万元，其中职业教育培训80人，拨付资金12万元，转移就业培训130人，拨付资金7.8万元，全部通过“一卡通”直接发放到贫困对象手中，转移就业率达100 %，有效的增强了贫困群众的就业能力，增加了收入，提高了贫困群众的生活水平。</w:t>
      </w:r>
    </w:p>
    <w:p>
      <w:pPr>
        <w:ind w:left="0" w:right="0" w:firstLine="560"/>
        <w:spacing w:before="450" w:after="450" w:line="312" w:lineRule="auto"/>
      </w:pPr>
      <w:r>
        <w:rPr>
          <w:rFonts w:ascii="宋体" w:hAnsi="宋体" w:eastAsia="宋体" w:cs="宋体"/>
          <w:color w:val="000"/>
          <w:sz w:val="28"/>
          <w:szCs w:val="28"/>
        </w:rPr>
        <w:t xml:space="preserve">(四)、以改善农民的居住环境为重点，确保移民搬迁的政策落实。</w:t>
      </w:r>
    </w:p>
    <w:p>
      <w:pPr>
        <w:ind w:left="0" w:right="0" w:firstLine="560"/>
        <w:spacing w:before="450" w:after="450" w:line="312" w:lineRule="auto"/>
      </w:pPr>
      <w:r>
        <w:rPr>
          <w:rFonts w:ascii="宋体" w:hAnsi="宋体" w:eastAsia="宋体" w:cs="宋体"/>
          <w:color w:val="000"/>
          <w:sz w:val="28"/>
          <w:szCs w:val="28"/>
        </w:rPr>
        <w:t xml:space="preserve">扶贫移民搬迁工作是一项民生工程，涉及面广，必须由政府主导，组织各方面力量参与实施。因此，县委县政府专题研究了扶贫移民搬迁工作，要求有关乡镇及部门要明确任务、加强领导、强化措施，找准工作着力点，同时要求县级相应资金配套到位，确保全县扶贫移民搬迁工作强力推进，并以县政府名义下发了扶贫移民搬迁工作方案，成立了以县政府分管领导为组长的领导组。</w:t>
      </w:r>
    </w:p>
    <w:p>
      <w:pPr>
        <w:ind w:left="0" w:right="0" w:firstLine="560"/>
        <w:spacing w:before="450" w:after="450" w:line="312" w:lineRule="auto"/>
      </w:pPr>
      <w:r>
        <w:rPr>
          <w:rFonts w:ascii="宋体" w:hAnsi="宋体" w:eastAsia="宋体" w:cs="宋体"/>
          <w:color w:val="000"/>
          <w:sz w:val="28"/>
          <w:szCs w:val="28"/>
        </w:rPr>
        <w:t xml:space="preserve">20_年省下达我县扶贫移民搬迁任务598人，通过乡、村、组层层把关摸底，在充分尊重移民对象的意愿下，全部进行集中安置，移民集中安置点建设坚持“五统一分”。即：统一规划、统一设计、统一基础设施建设、统一资金管理、统一竣工验收，确定在长平乡淡塘村“工业园安置点”，安置点主体工程已封顶，配套基础设施建设已经全面起动，全县108户598人已签订协议搬迁入住。</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营造全县上下齐抓共管的浓厚氛围。一是成立扶贫开发领导小组，加强对全县扶贫工作的组织领导。细化分解扶贫开发任务，将责任落实到乡镇和帮扶部门，确定党政一把手负责制，将扶贫工作纳入全县年度综合目标考评体系，加强检查，严格奖惩，确保完成各阶段扶贫工作目标任务。二是对照整村推进开发目标，通过重点突破，示范建设，圆满完成了 “整村推进”贫困村建设任务。三是切实加强贫困地区农村基层组织建设，启动贫困村干部培训工程，不断增强贫困村班子的整体战斗力和扶贫开发能力。四是结合党的群众路线等活动，组织开展一系列访贫问苦活动，进一步增强全县各级各部门、机关干部关心扶贫、支持扶贫、参与扶贫的主动性，并且每年年终岁末，县委县政府领导开展了走访慰问活动，走访低保、五保户，优抚对象，受灾群众，帮助他们找资金，找政策，找出路，在全县范围内形成讲扶贫、议扶贫、干扶贫的良好氛围。</w:t>
      </w:r>
    </w:p>
    <w:p>
      <w:pPr>
        <w:ind w:left="0" w:right="0" w:firstLine="560"/>
        <w:spacing w:before="450" w:after="450" w:line="312" w:lineRule="auto"/>
      </w:pPr>
      <w:r>
        <w:rPr>
          <w:rFonts w:ascii="宋体" w:hAnsi="宋体" w:eastAsia="宋体" w:cs="宋体"/>
          <w:color w:val="000"/>
          <w:sz w:val="28"/>
          <w:szCs w:val="28"/>
        </w:rPr>
        <w:t xml:space="preserve">(二)坚持以基础设施建设为重点，大力改善贫困地区生产生活条件。</w:t>
      </w:r>
    </w:p>
    <w:p>
      <w:pPr>
        <w:ind w:left="0" w:right="0" w:firstLine="560"/>
        <w:spacing w:before="450" w:after="450" w:line="312" w:lineRule="auto"/>
      </w:pPr>
      <w:r>
        <w:rPr>
          <w:rFonts w:ascii="宋体" w:hAnsi="宋体" w:eastAsia="宋体" w:cs="宋体"/>
          <w:color w:val="000"/>
          <w:sz w:val="28"/>
          <w:szCs w:val="28"/>
        </w:rPr>
        <w:t xml:space="preserve">以贫困村村屯道路，人饮、通电、贫困户住房改造等工程建设为重点，帮助贫困群众解决“行路难、饮水难、用电难、生存难”等实际问题，为消除贫困地区自然条件障碍，奠定发展基础创造出良好条件。</w:t>
      </w:r>
    </w:p>
    <w:p>
      <w:pPr>
        <w:ind w:left="0" w:right="0" w:firstLine="560"/>
        <w:spacing w:before="450" w:after="450" w:line="312" w:lineRule="auto"/>
      </w:pPr>
      <w:r>
        <w:rPr>
          <w:rFonts w:ascii="宋体" w:hAnsi="宋体" w:eastAsia="宋体" w:cs="宋体"/>
          <w:color w:val="000"/>
          <w:sz w:val="28"/>
          <w:szCs w:val="28"/>
        </w:rPr>
        <w:t xml:space="preserve">(三)坚持以贫困村产业培育为支撑，着力解决贫困农民增收问题。因地制宜选准发展项目。将产业开发与贫困地区的自然资源优势紧密结合，选准果品、蔬菜等特色经济产业作为优势产业，实行片区开发，综合布局。</w:t>
      </w:r>
    </w:p>
    <w:p>
      <w:pPr>
        <w:ind w:left="0" w:right="0" w:firstLine="560"/>
        <w:spacing w:before="450" w:after="450" w:line="312" w:lineRule="auto"/>
      </w:pPr>
      <w:r>
        <w:rPr>
          <w:rFonts w:ascii="宋体" w:hAnsi="宋体" w:eastAsia="宋体" w:cs="宋体"/>
          <w:color w:val="000"/>
          <w:sz w:val="28"/>
          <w:szCs w:val="28"/>
        </w:rPr>
        <w:t xml:space="preserve">(四)坚持以提高贫困群众基本素质为根本，大力实施智力扶贫。一是积极开展扶贫方针政策宣传，引导贫困群众树立法纪意识、市场意识和自我发展脱贫的信心，主动参与、主动发展，依靠自身力量脱贫致富。二是实施科技扶贫工程，大力开展农村实用技术培训，普及农业科普知识，推广农业新成果、新方法，努力增强贫困群众就地创业、自主脱贫能力。三是实施劳动力转移培训工程，抓好贫困劳动力的转移技能培训，增强贫困群众的基本务工技能，拓展就业门路。</w:t>
      </w:r>
    </w:p>
    <w:p>
      <w:pPr>
        <w:ind w:left="0" w:right="0" w:firstLine="560"/>
        <w:spacing w:before="450" w:after="450" w:line="312" w:lineRule="auto"/>
      </w:pPr>
      <w:r>
        <w:rPr>
          <w:rFonts w:ascii="宋体" w:hAnsi="宋体" w:eastAsia="宋体" w:cs="宋体"/>
          <w:color w:val="000"/>
          <w:sz w:val="28"/>
          <w:szCs w:val="28"/>
        </w:rPr>
        <w:t xml:space="preserve">(五)落实项目资金监管措施，提高项目资金使用效益。严格执行项目资金管理责任制，使用报批制、公示公告制、专户核算制、县级报账制、监督审计制等“六项制度”。</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我县扶贫工作取得一定的成绩，但离摘掉国家级扶贫开发工作重点村的帽子仍然存在一定的差距，在新形势下，扶贫开发面临以下问题和困难：</w:t>
      </w:r>
    </w:p>
    <w:p>
      <w:pPr>
        <w:ind w:left="0" w:right="0" w:firstLine="560"/>
        <w:spacing w:before="450" w:after="450" w:line="312" w:lineRule="auto"/>
      </w:pPr>
      <w:r>
        <w:rPr>
          <w:rFonts w:ascii="宋体" w:hAnsi="宋体" w:eastAsia="宋体" w:cs="宋体"/>
          <w:color w:val="000"/>
          <w:sz w:val="28"/>
          <w:szCs w:val="28"/>
        </w:rPr>
        <w:t xml:space="preserve">(一)扶贫形势依然严峻。通过扶贫整村推进后，我县贫困现象呈现出新的特征。一是剩余贫困人口大多居住分散，其居住条件很差，抵御自然灾害的能力极弱。二是这部分贫困群体大部分文化程度偏低，在国家实施低保政策后，尽管这部分人温饱已得到解决，但现金收入较少，生活质量不高。三是贫困群体弱势地位十分突出。由于城乡二元结构导致农民整体收入远远低于城镇，而贫困群体的收入更不能与城镇收入相比，在长期的贫困状态下，其思维方式更加保守，心理素质极其脆弱，容易满足现状，不思进取，“等、靠、要”思想严重。因此必须对这部分人实施全方位的扶持，给予更多的支持和关心。四是贫困对象综合素质低，接受新思想，掌握新技术难度大，脱贫致富能力低。五是现阶段扶贫政策及力度在不断加大，而资金的投入严重不足。</w:t>
      </w:r>
    </w:p>
    <w:p>
      <w:pPr>
        <w:ind w:left="0" w:right="0" w:firstLine="560"/>
        <w:spacing w:before="450" w:after="450" w:line="312" w:lineRule="auto"/>
      </w:pPr>
      <w:r>
        <w:rPr>
          <w:rFonts w:ascii="宋体" w:hAnsi="宋体" w:eastAsia="宋体" w:cs="宋体"/>
          <w:color w:val="000"/>
          <w:sz w:val="28"/>
          <w:szCs w:val="28"/>
        </w:rPr>
        <w:t xml:space="preserve">(二)贫困人口致贫和返贫因素依然存在。由于农业生产的自然风险、市场风险始终存在，农村公共服务体系、社会保障体系尚不够健全，群众因灾、因病等致贫、返贫现象时有发生，建立扶贫开发长效机制的任务十分紧迫。</w:t>
      </w:r>
    </w:p>
    <w:p>
      <w:pPr>
        <w:ind w:left="0" w:right="0" w:firstLine="560"/>
        <w:spacing w:before="450" w:after="450" w:line="312" w:lineRule="auto"/>
      </w:pPr>
      <w:r>
        <w:rPr>
          <w:rFonts w:ascii="宋体" w:hAnsi="宋体" w:eastAsia="宋体" w:cs="宋体"/>
          <w:color w:val="000"/>
          <w:sz w:val="28"/>
          <w:szCs w:val="28"/>
        </w:rPr>
        <w:t xml:space="preserve">(三)是财政扶贫资金投入严重不足。重点村所要解决的问题多，面很广，所需的财力很大。几乎所有的重点村修几条水泥街道，就需要好几十万元，财政扶贫资金本身都不够用，还要群众自筹几万元，才能完成项目建设任务，自筹资金占所有资金的比例一般在20%—50%之间，有的村因居住的很分散，由几个自然村组成，工程量很大，所需资金就加大很多，自筹资金量和财政资金量投入几乎是1比1，甚至更多，造成贫困村自筹资金的筹措难度很大，工作极其难做。加之扶贫开发主要任务是解决贫困村群众的行路难、吃水难等影响群众生产生活的困难，主要面向全村群众，对于绝对贫困户没有扶持资金。</w:t>
      </w:r>
    </w:p>
    <w:p>
      <w:pPr>
        <w:ind w:left="0" w:right="0" w:firstLine="560"/>
        <w:spacing w:before="450" w:after="450" w:line="312" w:lineRule="auto"/>
      </w:pPr>
      <w:r>
        <w:rPr>
          <w:rFonts w:ascii="宋体" w:hAnsi="宋体" w:eastAsia="宋体" w:cs="宋体"/>
          <w:color w:val="000"/>
          <w:sz w:val="28"/>
          <w:szCs w:val="28"/>
        </w:rPr>
        <w:t xml:space="preserve">五、对今后扶贫开发工作的意见和建议面对困难和问题，今后要加快扶贫开发进程，我们必须理清思路，创新工作方法，完善工作管理机制，努力提高扶贫资金使用效益对今后扶贫开发工作提出以下意见和建议：</w:t>
      </w:r>
    </w:p>
    <w:p>
      <w:pPr>
        <w:ind w:left="0" w:right="0" w:firstLine="560"/>
        <w:spacing w:before="450" w:after="450" w:line="312" w:lineRule="auto"/>
      </w:pPr>
      <w:r>
        <w:rPr>
          <w:rFonts w:ascii="宋体" w:hAnsi="宋体" w:eastAsia="宋体" w:cs="宋体"/>
          <w:color w:val="000"/>
          <w:sz w:val="28"/>
          <w:szCs w:val="28"/>
        </w:rPr>
        <w:t xml:space="preserve">(一)继续加大基础设施建设力度。要抓住编制“十三五”规划的有利契机，以道路、供水、环境整治等为主要内容，按照长远规划，分步实施，适度超前的思路高起点做贫困村扶贫开发整体规划，统筹安排教育、卫生、文化等农村公共设施建设，这就需要各部门通力配合，利用本地优势资源，想尽千方百计向上争取资金，通过整合各部门资金来加大力度，重点解决好贫困村行路、饮水、卫生、移民等与群众生活密切相关的基础性建设，切实改善群众的生产和生活条件。</w:t>
      </w:r>
    </w:p>
    <w:p>
      <w:pPr>
        <w:ind w:left="0" w:right="0" w:firstLine="560"/>
        <w:spacing w:before="450" w:after="450" w:line="312" w:lineRule="auto"/>
      </w:pPr>
      <w:r>
        <w:rPr>
          <w:rFonts w:ascii="宋体" w:hAnsi="宋体" w:eastAsia="宋体" w:cs="宋体"/>
          <w:color w:val="000"/>
          <w:sz w:val="28"/>
          <w:szCs w:val="28"/>
        </w:rPr>
        <w:t xml:space="preserve">(二)进一步开发壮大特色产业。要充分利用本地优势，坚持在保护中开发，在开发中保护，寓生态建设于资源开发中，大力发展内容丰富的绿色产业。加大力度招商引资，积极树立“要我做为我要做，给物不如给项目”的理念，变救济式扶贫为开放式扶贫。以“筑巢引凤”的开放心态，把企业引进来，把扶贫户、扶贫资金与企业有机地结合起来，制定更加优惠的政策激励措施，让企业得以突破发展，最终实现“特色产业做大、优势产业做强、贫困群众致富”的目标。</w:t>
      </w:r>
    </w:p>
    <w:p>
      <w:pPr>
        <w:ind w:left="0" w:right="0" w:firstLine="560"/>
        <w:spacing w:before="450" w:after="450" w:line="312" w:lineRule="auto"/>
      </w:pPr>
      <w:r>
        <w:rPr>
          <w:rFonts w:ascii="宋体" w:hAnsi="宋体" w:eastAsia="宋体" w:cs="宋体"/>
          <w:color w:val="000"/>
          <w:sz w:val="28"/>
          <w:szCs w:val="28"/>
        </w:rPr>
        <w:t xml:space="preserve">(三)积极创新扶贫开发机制。在具体工作中要创新并做到七个方面的结合：一是扶贫项目的确定要与贫困群众的利益相结合;二是选定贫困对象要与低保政策相结合;三是整村推进要与新农村建设相结合;四是政府引导与群众积极参与相结合;五是项目整合与资金整合相结合;六是项目建设与职能部门和社会监督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2024-09-21T01:52:24+08:00</dcterms:created>
  <dcterms:modified xsi:type="dcterms:W3CDTF">2024-09-21T01:52:24+08:00</dcterms:modified>
</cp:coreProperties>
</file>

<file path=docProps/custom.xml><?xml version="1.0" encoding="utf-8"?>
<Properties xmlns="http://schemas.openxmlformats.org/officeDocument/2006/custom-properties" xmlns:vt="http://schemas.openxmlformats.org/officeDocument/2006/docPropsVTypes"/>
</file>