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2024年人力科述职报告范文多篇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2024年人力科述职报告范文多篇一</w:t>
      </w:r>
    </w:p>
    <w:p>
      <w:pPr>
        <w:ind w:left="0" w:right="0" w:firstLine="560"/>
        <w:spacing w:before="450" w:after="450" w:line="312" w:lineRule="auto"/>
      </w:pPr>
      <w:r>
        <w:rPr>
          <w:rFonts w:ascii="宋体" w:hAnsi="宋体" w:eastAsia="宋体" w:cs="宋体"/>
          <w:color w:val="000"/>
          <w:sz w:val="28"/>
          <w:szCs w:val="28"/>
        </w:rPr>
        <w:t xml:space="preserve">200*年在公司总经理和公司领导班子的领导下，同部室人员共同努力工作，较好的完成了岗位工作职责。简述主要工作</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2024年人力科述职报告范文多篇二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去年的今天我还是一个刚从学校走出来的学生，今天我已经成为了一名人力资源部的办事员。20xx年我从财务审计部到人力资源部，这一年的工作充满了紧张、忙碌，但更多的是挑战。</w:t>
      </w:r>
    </w:p>
    <w:p>
      <w:pPr>
        <w:ind w:left="0" w:right="0" w:firstLine="560"/>
        <w:spacing w:before="450" w:after="450" w:line="312" w:lineRule="auto"/>
      </w:pPr>
      <w:r>
        <w:rPr>
          <w:rFonts w:ascii="宋体" w:hAnsi="宋体" w:eastAsia="宋体" w:cs="宋体"/>
          <w:color w:val="000"/>
          <w:sz w:val="28"/>
          <w:szCs w:val="28"/>
        </w:rPr>
        <w:t xml:space="preserve">20xx年前半年作为财务审计部的职员，我主要负责出纳工作进行日常现金的支取，基本户和一般户的银行对账，投标保证金和履约保函的办理。在履约保函方面，接到保函申请时要计算保函金额并然后按领导批示与项目部、银行进行保函格式等方面的沟通，从中学习到了保函申请及办理方面的知识也锻炼了我的沟通能力。在日常现金支取方面，严格遵守会计法律法规及公司相关规定，对于大额的现金支取要求提前申报并及时与银行沟通，保证了生产运营的正常进行。在今年6月份，我去稻城亚丁办理了银行开户的相关事宜，积极做好与项目部、银行、公司主管领导的沟通工作，经过两周时间终于开户成功，将相关资料带回公司，比较圆满的完成了此次出差任务。</w:t>
      </w:r>
    </w:p>
    <w:p>
      <w:pPr>
        <w:ind w:left="0" w:right="0" w:firstLine="560"/>
        <w:spacing w:before="450" w:after="450" w:line="312" w:lineRule="auto"/>
      </w:pPr>
      <w:r>
        <w:rPr>
          <w:rFonts w:ascii="宋体" w:hAnsi="宋体" w:eastAsia="宋体" w:cs="宋体"/>
          <w:color w:val="000"/>
          <w:sz w:val="28"/>
          <w:szCs w:val="28"/>
        </w:rPr>
        <w:t xml:space="preserve">在此，我向财务审计部的主管领导及各位同事表示感谢，谢谢你们在近一年的时间里对我的关心和帮助。</w:t>
      </w:r>
    </w:p>
    <w:p>
      <w:pPr>
        <w:ind w:left="0" w:right="0" w:firstLine="560"/>
        <w:spacing w:before="450" w:after="450" w:line="312" w:lineRule="auto"/>
      </w:pPr>
      <w:r>
        <w:rPr>
          <w:rFonts w:ascii="宋体" w:hAnsi="宋体" w:eastAsia="宋体" w:cs="宋体"/>
          <w:color w:val="000"/>
          <w:sz w:val="28"/>
          <w:szCs w:val="28"/>
        </w:rPr>
        <w:t xml:space="preserve">在今年八月份，因为工作需要我从财务审计部调到了人力资源部，人力资源工作对我来说基本上一个完全陌生的专业，从公司的人员花名册，到项目部的人员设置，从人力资源专业的各种法律规范到集团公司下发的各种文件规定，一切都要从头学起。在领导及各位同事的帮助下，经过一段时间的学习我逐步了解和熟悉了人力资源部的工作内容。在科室当中我主要负责陈x项目部、吴x项目部每月的工资及奖金的造表核算，劳务费用的汇总并填报付款申请，每月报送安装公司人力资源部的月报表。在工作之初，由于对人员的岗位及工资构成不了解因此在做工资表时出现了很多错误。针对这一问题林部长及时向我讲解这一方面的知识，并对每个工作流程进行剖析，查找原因。科室的其他同事也积极帮助我检查错误，并向我传授了他们以前工作当中的一些经验和教训。经过一段时间的学习，在工资表方面存在的问题已大为减少。在人工费的方面，包含了内包班组和外包班组的两部分，内包班组是每个月由项目部报送纸质和电子表格到人力资源部，外包班组是由工程技术部根据每月项目报量然后核算其人工费的金额，制表后交人力资源部，然后由我计算其质保金、管理费并完善签字手续报领导审批。每月各项目的人工费汇总要求做到细心仔细，并与劳务公司、项目部仔细核对。严格按照公司相关规定对劳务费的质保金和管理费进行计算，报主管领导审批。每月人工费及时准确的报送财务部门，做到了及时准确发放，保证了生产经营的正常进行。填报统计报表方面，要了解各数据之间的关系，知道专业词汇的含义，并做好与工程技术部、财务审计部的沟通工作。在填报20xx年报统计局三季度报表时，由于是第一次接触因此出现了很多错误，最后在退休职工杨金华老师及领导同事的帮助下逐渐掌握了填制报表的要领，并顺利完成了三季度报表的编制工作。</w:t>
      </w:r>
    </w:p>
    <w:p>
      <w:pPr>
        <w:ind w:left="0" w:right="0" w:firstLine="560"/>
        <w:spacing w:before="450" w:after="450" w:line="312" w:lineRule="auto"/>
      </w:pPr>
      <w:r>
        <w:rPr>
          <w:rFonts w:ascii="宋体" w:hAnsi="宋体" w:eastAsia="宋体" w:cs="宋体"/>
          <w:color w:val="000"/>
          <w:sz w:val="28"/>
          <w:szCs w:val="28"/>
        </w:rPr>
        <w:t xml:space="preserve">以上是我具体的工作内容，就存在的问题在以后的工作中我有以下几点想法：</w:t>
      </w:r>
    </w:p>
    <w:p>
      <w:pPr>
        <w:ind w:left="0" w:right="0" w:firstLine="560"/>
        <w:spacing w:before="450" w:after="450" w:line="312" w:lineRule="auto"/>
      </w:pPr>
      <w:r>
        <w:rPr>
          <w:rFonts w:ascii="宋体" w:hAnsi="宋体" w:eastAsia="宋体" w:cs="宋体"/>
          <w:color w:val="000"/>
          <w:sz w:val="28"/>
          <w:szCs w:val="28"/>
        </w:rPr>
        <w:t xml:space="preserve">1、在工资制表方面，及时督促项目部上交考勤表和工资分配表，对于项目部提交的原始表格要做到及时处理，发现问题及时解决。以免在每月中旬由于工作量大而造成不必要的错误。</w:t>
      </w:r>
    </w:p>
    <w:p>
      <w:pPr>
        <w:ind w:left="0" w:right="0" w:firstLine="560"/>
        <w:spacing w:before="450" w:after="450" w:line="312" w:lineRule="auto"/>
      </w:pPr>
      <w:r>
        <w:rPr>
          <w:rFonts w:ascii="宋体" w:hAnsi="宋体" w:eastAsia="宋体" w:cs="宋体"/>
          <w:color w:val="000"/>
          <w:sz w:val="28"/>
          <w:szCs w:val="28"/>
        </w:rPr>
        <w:t xml:space="preserve">2、做好台账的整理登记工作，在8月份接手杨x老师工作后一直在熟悉和处理日常的工作，因此在接下来的工作当中我要做好台账的整理工作，特别是整理接手以前的班组费用和各项目的人工费。</w:t>
      </w:r>
    </w:p>
    <w:p>
      <w:pPr>
        <w:ind w:left="0" w:right="0" w:firstLine="560"/>
        <w:spacing w:before="450" w:after="450" w:line="312" w:lineRule="auto"/>
      </w:pPr>
      <w:r>
        <w:rPr>
          <w:rFonts w:ascii="宋体" w:hAnsi="宋体" w:eastAsia="宋体" w:cs="宋体"/>
          <w:color w:val="000"/>
          <w:sz w:val="28"/>
          <w:szCs w:val="28"/>
        </w:rPr>
        <w:t xml:space="preserve">3、对于报送安装公司的月报表，做好每月与财务审计部的核对工作，检查其中差额，做好控制，争取把差额控制在校范围内，并做好报表编制说明的书写工作。</w:t>
      </w:r>
    </w:p>
    <w:p>
      <w:pPr>
        <w:ind w:left="0" w:right="0" w:firstLine="560"/>
        <w:spacing w:before="450" w:after="450" w:line="312" w:lineRule="auto"/>
      </w:pPr>
      <w:r>
        <w:rPr>
          <w:rFonts w:ascii="宋体" w:hAnsi="宋体" w:eastAsia="宋体" w:cs="宋体"/>
          <w:color w:val="000"/>
          <w:sz w:val="28"/>
          <w:szCs w:val="28"/>
        </w:rPr>
        <w:t xml:space="preserve">4、不断学习学习专业知识，参加相关职考试。提高自己的专业水平和业务能力，更好的服务于本职工作。</w:t>
      </w:r>
    </w:p>
    <w:p>
      <w:pPr>
        <w:ind w:left="0" w:right="0" w:firstLine="560"/>
        <w:spacing w:before="450" w:after="450" w:line="312" w:lineRule="auto"/>
      </w:pPr>
      <w:r>
        <w:rPr>
          <w:rFonts w:ascii="宋体" w:hAnsi="宋体" w:eastAsia="宋体" w:cs="宋体"/>
          <w:color w:val="000"/>
          <w:sz w:val="28"/>
          <w:szCs w:val="28"/>
        </w:rPr>
        <w:t xml:space="preserve">我一直相信：世上无难事，只怕有心人。面对充满挑战的20xx年，我相信在各位领导、同事的关心和帮助下，在自己不断的努力下我一定能取得更大的进步，为公司的发展尽一份自己的力量。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2024年人力科述职报告范文多篇三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积极推进绩效管理工作：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根据业务发展、营销渠道建设、市场竞争的等需要，不断整合和调整员工岗位，全年共对185名员工进行了岗位调整，选拔7名员工任恢复支局的支局长。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已共计清退劳动用工127人，对现有使用的劳务工，也还将进一步的清理规范，后勤工作将实行社会化管理。做好多经员工的劳动关系规范的工作，制定了的具体实施方案，积极宣传上级公司的文件精神和要求，慎重地处理涉及员工切身利益的事情。严肃工作纪律和各项规定，对问题突出的员工，及时进行批评教育，发出书面整改通知书，要求限期整改，并严格考核。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做好离退休人员的日常管理工作，每季度组织召开一次退休人员片组长座谈会，通报公司的发展情况，宣传有关离退休人员的政策，了解离退休人员的生活及思想情况，解答退休人员提出的实际问题，维护退休人员队伍的稳定。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新的一年，人力资源管理工作，将面临新形势、新任务，工作的要求会更高，我会加倍地努力工作，我有信心，把人力资源工作做得更好，以下是我1x年的工作思路：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要进一步转变观念，改进工作作风，工作上必须严谨细致，要经常深入到基层、班组，多了解、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绩效管理工作要在实践中不断改进和提高，12年的绩效管理方面思路是：要加强绩效的全过程管理，要优化绩效管理的程序，充分利用绩效管理的it应用平台，加强绩效的沟通与反馈。在制定12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要继续抓好员工的岗位技能认证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各位领导、同志们，以上是我的汇报，不当之处，大家批评指正，我衷心地感谢大家以往工作中给予我的关心和支持。谢谢！</w:t>
      </w:r>
    </w:p>
    <w:p>
      <w:pPr>
        <w:ind w:left="0" w:right="0" w:firstLine="560"/>
        <w:spacing w:before="450" w:after="450" w:line="312" w:lineRule="auto"/>
      </w:pPr>
      <w:r>
        <w:rPr>
          <w:rFonts w:ascii="黑体" w:hAnsi="黑体" w:eastAsia="黑体" w:cs="黑体"/>
          <w:color w:val="000000"/>
          <w:sz w:val="34"/>
          <w:szCs w:val="34"/>
          <w:b w:val="1"/>
          <w:bCs w:val="1"/>
        </w:rPr>
        <w:t xml:space="preserve">2024年人力科述职报告范文多篇四</w:t>
      </w:r>
    </w:p>
    <w:p>
      <w:pPr>
        <w:ind w:left="0" w:right="0" w:firstLine="560"/>
        <w:spacing w:before="450" w:after="450" w:line="312" w:lineRule="auto"/>
      </w:pPr>
      <w:r>
        <w:rPr>
          <w:rFonts w:ascii="宋体" w:hAnsi="宋体" w:eastAsia="宋体" w:cs="宋体"/>
          <w:color w:val="000"/>
          <w:sz w:val="28"/>
          <w:szCs w:val="28"/>
        </w:rPr>
        <w:t xml:space="preserve">本人于20xx年8月进入公司，入职时间近一年，入职初期，在总经理的领导下，主要负责协助各事业部总经理招聘、培训、业务拓展、培训课本编写、招标代理工作。20xx年10月至20xx年1月协助各事业部的投标工作，在此期间，在廖总与其他领导大力支持帮助下自行投标人员外包项目并成功中标且于20xx年2月正式任命项目经理运作《中国移动社区经理外包项目》、《中国移动厂矿市场支撑项目》两个项目。20xx年3月任命技术合作部部门经理，全面统筹管理技术合作部工作。工作中主要负责部门内部管理、部门人员招聘培训开发管理、业务拓展、项目整体运作管理、业务关系管理、外包人员业务团队建设管理、档案系统管理、薪酬计算，项目请款等工作。首先，借此机会感谢大家在过去的一年对部门和我工作的支持与帮助，同时恳请各位领导和同事在以后的工作里继续支持。综观一年的任职经历，个人紧紧围绕公司发展宗旨，始终坚持“以人为本”的管理理念，创造性开展各项工作，狠抓落实，注重实效，争取高效率高质量完成各项任务。现将我个人20xx年以来履行职责情况向大家做以下述职，请各位批评指正。</w:t>
      </w:r>
    </w:p>
    <w:p>
      <w:pPr>
        <w:ind w:left="0" w:right="0" w:firstLine="560"/>
        <w:spacing w:before="450" w:after="450" w:line="312" w:lineRule="auto"/>
      </w:pPr>
      <w:r>
        <w:rPr>
          <w:rFonts w:ascii="宋体" w:hAnsi="宋体" w:eastAsia="宋体" w:cs="宋体"/>
          <w:color w:val="000"/>
          <w:sz w:val="28"/>
          <w:szCs w:val="28"/>
        </w:rPr>
        <w:t xml:space="preserve">人力资源外包业务已经是企业用人模式的潮流方式，正是市场上存在强大的商机，公司技术资源合作部借市场商机应运而生、技术合作部部门经理要做好整个部门的指导规划工作，既要保证现有项目的稳步健康运作，又要保证业绩的持续发展，既要争取公司利润最大化，又要考虑部门内部的平衡，既要考虑资源的充沛储备又要创造性开拓资源渠道。既要领导业绩的发展，更要创造性引导项目走向品牌。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（一）狠抓招聘，稳步开展项目人员、部门内部人员招聘工作</w:t>
      </w:r>
    </w:p>
    <w:p>
      <w:pPr>
        <w:ind w:left="0" w:right="0" w:firstLine="560"/>
        <w:spacing w:before="450" w:after="450" w:line="312" w:lineRule="auto"/>
      </w:pPr>
      <w:r>
        <w:rPr>
          <w:rFonts w:ascii="宋体" w:hAnsi="宋体" w:eastAsia="宋体" w:cs="宋体"/>
          <w:color w:val="000"/>
          <w:sz w:val="28"/>
          <w:szCs w:val="28"/>
        </w:rPr>
        <w:t xml:space="preserve">中国移动社区经理外包项目、中国移动厂矿市场支撑项目中标既是意料也是意外中的事情，在确定项目中标前期，我开始制定招聘计划，积极拓展招聘渠道，快速补充各类人才，确保后期工作进展顺利。</w:t>
      </w:r>
    </w:p>
    <w:p>
      <w:pPr>
        <w:ind w:left="0" w:right="0" w:firstLine="560"/>
        <w:spacing w:before="450" w:after="450" w:line="312" w:lineRule="auto"/>
      </w:pPr>
      <w:r>
        <w:rPr>
          <w:rFonts w:ascii="宋体" w:hAnsi="宋体" w:eastAsia="宋体" w:cs="宋体"/>
          <w:color w:val="000"/>
          <w:sz w:val="28"/>
          <w:szCs w:val="28"/>
        </w:rPr>
        <w:t xml:space="preserve">1、招聘部门内部人员，招聘工作就是在合适的时间合适的人用在合适的岗位上，今年，部门根据内部需要的实际，结合公司业务发展需要，针对人员岗位需求，引进人才两例，分别是项目主管与项目助理，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2、针对移动社区经理、厂矿助理销售人员需求，积极参加免费招聘会，与中大人力资源就业机构合作，并到南方人才市场，百业招聘市场参加各类招聘会3次；与广州各分区及周边城市建立当地各招聘平台建立网络招聘渠道，参加工商职业技术学院、广外，中大、华农，华工等校园网络招聘会8次，并在广州各大高校积极各类职教高校合作，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3、针对分配到边远移动分公司实际，积极拓展各类免费猎头公司、免费人才中介机构进行重点招聘、既提高了项目的招聘进度，又为公司节约成本，实现双赢。</w:t>
      </w:r>
    </w:p>
    <w:p>
      <w:pPr>
        <w:ind w:left="0" w:right="0" w:firstLine="560"/>
        <w:spacing w:before="450" w:after="450" w:line="312" w:lineRule="auto"/>
      </w:pPr>
      <w:r>
        <w:rPr>
          <w:rFonts w:ascii="宋体" w:hAnsi="宋体" w:eastAsia="宋体" w:cs="宋体"/>
          <w:color w:val="000"/>
          <w:sz w:val="28"/>
          <w:szCs w:val="28"/>
        </w:rPr>
        <w:t xml:space="preserve">4、为了全方位招聘人才，2月开通智联招聘网站会员，注册58同城、百姓网站、毕业生招聘网站、增城招聘网站、花都招聘网站、从化招聘网站等免费会员，开通各大媒介招聘微博、校园bbs论坛等手段、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5、通过多渠道，多思维，多方案的招聘渠道建设，部门不到半年共搜集和收到简历6000人次，电话预约2500人次，面试1500余人，推荐1200余人次，成功被移动录取190人次，最终录用130多人，为各移动项目工作开展提供必要的人才支持，确保他方工作顺利开展。在部门所有人员及领导的支持下我部门工作表现取得了移动各分公司、市公司的认可及好评。在项目服务中，两个项目四家服务商中我司服务与招聘进度双双名列第一且提前完成项目招聘工作。</w:t>
      </w:r>
    </w:p>
    <w:p>
      <w:pPr>
        <w:ind w:left="0" w:right="0" w:firstLine="560"/>
        <w:spacing w:before="450" w:after="450" w:line="312" w:lineRule="auto"/>
      </w:pPr>
      <w:r>
        <w:rPr>
          <w:rFonts w:ascii="宋体" w:hAnsi="宋体" w:eastAsia="宋体" w:cs="宋体"/>
          <w:color w:val="000"/>
          <w:sz w:val="28"/>
          <w:szCs w:val="28"/>
        </w:rPr>
        <w:t xml:space="preserve">（二）不断完善部门管理基础工作，促使管理规范化，科学化。</w:t>
      </w:r>
    </w:p>
    <w:p>
      <w:pPr>
        <w:ind w:left="0" w:right="0" w:firstLine="560"/>
        <w:spacing w:before="450" w:after="450" w:line="312" w:lineRule="auto"/>
      </w:pPr>
      <w:r>
        <w:rPr>
          <w:rFonts w:ascii="宋体" w:hAnsi="宋体" w:eastAsia="宋体" w:cs="宋体"/>
          <w:color w:val="000"/>
          <w:sz w:val="28"/>
          <w:szCs w:val="28"/>
        </w:rPr>
        <w:t xml:space="preserve">人力技术资源合作部自2月开始运作，3月起独立办公，基础工作比较薄弱，为了规范化运作，经共同研究，部门基础工作主要做了以下几个方面抓起。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1、实行办公5s管理，对外包员工档案进行及时整理，对招聘表、职位申请表、调岗表、转正表和离职表等进行分类归纳，在原来基础上完善人员花名册（纸质版和电子版），并严格与各外包岗位各分公司实际在职人员核对，及时录入员工入职、离职信息，收集员工简历、毕业证和资格证、未婚证，计生证、离职证等证明文件，涉及个人奖励等资料及时归入个人档案，引进电子表格管理艺术，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2、明确部门内部人员责任、全面完成部们各项工作，内部人员实行招聘分层管理，劳动合同签订专人负责，对外预算统筹安排编制，使人人肩上有担子，有压力。全面完成本部工作。</w:t>
      </w:r>
    </w:p>
    <w:p>
      <w:pPr>
        <w:ind w:left="0" w:right="0" w:firstLine="560"/>
        <w:spacing w:before="450" w:after="450" w:line="312" w:lineRule="auto"/>
      </w:pPr>
      <w:r>
        <w:rPr>
          <w:rFonts w:ascii="宋体" w:hAnsi="宋体" w:eastAsia="宋体" w:cs="宋体"/>
          <w:color w:val="000"/>
          <w:sz w:val="28"/>
          <w:szCs w:val="28"/>
        </w:rPr>
        <w:t xml:space="preserve">3、对各部门工作进行调研及了解，在公司各项目人员工作标准的基础上，初步建立人员岗位职责说明书，明确人员责任和工作范围，形成人员岗位说明书资料近30页，建立内部人员规范体系及流程，促使技术资源合作部建设步入规范化、科学化发展。</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5、及时了解外包人员动态，制定定期回访谈话、拜访工作、聚餐计划。由于部门用人的特殊性，为稳定外包人员的心态、工作积极性，企业归属感，部门制定了拜访计划，电话回访计划。为稳定外包团队人员工作取得良好的效果。</w:t>
      </w:r>
    </w:p>
    <w:p>
      <w:pPr>
        <w:ind w:left="0" w:right="0" w:firstLine="560"/>
        <w:spacing w:before="450" w:after="450" w:line="312" w:lineRule="auto"/>
      </w:pPr>
      <w:r>
        <w:rPr>
          <w:rFonts w:ascii="宋体" w:hAnsi="宋体" w:eastAsia="宋体" w:cs="宋体"/>
          <w:color w:val="000"/>
          <w:sz w:val="28"/>
          <w:szCs w:val="28"/>
        </w:rPr>
        <w:t xml:space="preserve">6、积极联系各移动分公司、市公司，了解各分公司员工工作事宜，为员工争取福利。及时反馈员工情况，协助移动寻找切实可行的途径和方法解决员工矛盾，努力增强员工凝聚力。针对员工工作存在的困难，及时与员工沟通，排除各种障碍帮助员工，使他们感到集体的温暖，努力维护人员稳定，有效激励员工，提高工作效率；争取做好离职面谈，了解员工离职的真正原因和公司管理存在的问题，半年内共处理员工关系39人。</w:t>
      </w:r>
    </w:p>
    <w:p>
      <w:pPr>
        <w:ind w:left="0" w:right="0" w:firstLine="560"/>
        <w:spacing w:before="450" w:after="450" w:line="312" w:lineRule="auto"/>
      </w:pPr>
      <w:r>
        <w:rPr>
          <w:rFonts w:ascii="宋体" w:hAnsi="宋体" w:eastAsia="宋体" w:cs="宋体"/>
          <w:color w:val="000"/>
          <w:sz w:val="28"/>
          <w:szCs w:val="28"/>
        </w:rPr>
        <w:t xml:space="preserve">7、带领部门内部员工了解深圳分公司购买保险开户办理相关手续，收集员工相关材料，6月成功为部门员工增员83人。积极协助综合部与几家保险公司联系，了解关于团体意外保险、综合门诊医疗险办理的相关政策，今年拟定分两批为员工办理团体意外保险，人员共计130人，学习下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8、坚持每月25日及时参加移动人员绩效考核会，对各移动分公司日常人员管理、时效性、离职率等指标进行考核，对各项目分公司考核工作进行阶段性汇总与通报，并协助实施阶段性考核及改革，每月及时完成人员工资表制作，从考核会前期准备到工资表完成，坚持高效率高质量工作，确保外包人员薪资于每月5—10之间按时发放。</w:t>
      </w:r>
    </w:p>
    <w:p>
      <w:pPr>
        <w:ind w:left="0" w:right="0" w:firstLine="560"/>
        <w:spacing w:before="450" w:after="450" w:line="312" w:lineRule="auto"/>
      </w:pPr>
      <w:r>
        <w:rPr>
          <w:rFonts w:ascii="宋体" w:hAnsi="宋体" w:eastAsia="宋体" w:cs="宋体"/>
          <w:color w:val="000"/>
          <w:sz w:val="28"/>
          <w:szCs w:val="28"/>
        </w:rPr>
        <w:t xml:space="preserve">9、坚持每月12号之前准备好报账材料，继续狠抓项目款结算和进度款回收，确保资金回笼，及时成本划分。</w:t>
      </w:r>
    </w:p>
    <w:p>
      <w:pPr>
        <w:ind w:left="0" w:right="0" w:firstLine="560"/>
        <w:spacing w:before="450" w:after="450" w:line="312" w:lineRule="auto"/>
      </w:pPr>
      <w:r>
        <w:rPr>
          <w:rFonts w:ascii="宋体" w:hAnsi="宋体" w:eastAsia="宋体" w:cs="宋体"/>
          <w:color w:val="000"/>
          <w:sz w:val="28"/>
          <w:szCs w:val="28"/>
        </w:rPr>
        <w:t xml:space="preserve">（三）建立部门内部员工培训体系，有效激励员工，促进各项工作稳步开展。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应部门资质发展需求。5月20日配合综合部动员部门内部人员2人及综合部2人报考深圳人力资源从业资格证。5月29日综合部发放考试书本材料起，组织部门内部员工上班时间之余集中精力学习，于6月3日考试，我部门报考人员2人全部通过考试。通过考试提高了部门内部人员的从业能力。提高了管理知识与水平。</w:t>
      </w:r>
    </w:p>
    <w:p>
      <w:pPr>
        <w:ind w:left="0" w:right="0" w:firstLine="560"/>
        <w:spacing w:before="450" w:after="450" w:line="312" w:lineRule="auto"/>
      </w:pPr>
      <w:r>
        <w:rPr>
          <w:rFonts w:ascii="宋体" w:hAnsi="宋体" w:eastAsia="宋体" w:cs="宋体"/>
          <w:color w:val="000"/>
          <w:sz w:val="28"/>
          <w:szCs w:val="28"/>
        </w:rPr>
        <w:t xml:space="preserve">2、为完善5s档案管理工作，组织部门内部学习优秀人员外包企业档案管理模式。创新表格管理学习。促使外包人员所有档案管理趋于完善</w:t>
      </w:r>
    </w:p>
    <w:p>
      <w:pPr>
        <w:ind w:left="0" w:right="0" w:firstLine="560"/>
        <w:spacing w:before="450" w:after="450" w:line="312" w:lineRule="auto"/>
      </w:pPr>
      <w:r>
        <w:rPr>
          <w:rFonts w:ascii="宋体" w:hAnsi="宋体" w:eastAsia="宋体" w:cs="宋体"/>
          <w:color w:val="000"/>
          <w:sz w:val="28"/>
          <w:szCs w:val="28"/>
        </w:rPr>
        <w:t xml:space="preserve">3、由于部门项目已经进入管理工作，为准备下半年部门独立投标工作，制定了6月中旬到8月中旬，组织部门内部人员学习标书制作工作，收集近两年移动人事外包项目，以此为案例，组织部门内部员工研究学习制定方案书。促进部门人员业务能力的提升，为下半年投标做好知识性的准备。</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1、部门成立时间不长，基础工作比较薄弱，加上办公条件和其他客观因素，导致部门发展存在严重的资质硬伤，致使部门几个月来与几个大项目擦肩而过。</w:t>
      </w:r>
    </w:p>
    <w:p>
      <w:pPr>
        <w:ind w:left="0" w:right="0" w:firstLine="560"/>
        <w:spacing w:before="450" w:after="450" w:line="312" w:lineRule="auto"/>
      </w:pPr>
      <w:r>
        <w:rPr>
          <w:rFonts w:ascii="宋体" w:hAnsi="宋体" w:eastAsia="宋体" w:cs="宋体"/>
          <w:color w:val="000"/>
          <w:sz w:val="28"/>
          <w:szCs w:val="28"/>
        </w:rPr>
        <w:t xml:space="preserve">2、由于移动项目岗位、管理方面种种原因，厂矿外包人员离职率较高，导致技术资源合作部需长期进行招聘，留人机制不完善，新员工对移动岗位工作熟悉需要一个过程，这样严重影响部门的工作效率，留住并激励员工需要移动与我部的共同努力。</w:t>
      </w:r>
    </w:p>
    <w:p>
      <w:pPr>
        <w:ind w:left="0" w:right="0" w:firstLine="560"/>
        <w:spacing w:before="450" w:after="450" w:line="312" w:lineRule="auto"/>
      </w:pPr>
      <w:r>
        <w:rPr>
          <w:rFonts w:ascii="宋体" w:hAnsi="宋体" w:eastAsia="宋体" w:cs="宋体"/>
          <w:color w:val="000"/>
          <w:sz w:val="28"/>
          <w:szCs w:val="28"/>
        </w:rPr>
        <w:t xml:space="preserve">3、外包人力管理工作是全方位的工作，涉及到管理的方方面面，需要各方面的配合，先进管理理念和方法的实施期待一定的环境和土壤。公司内部职能机构的不健全，我部门的从业人员的知识特别是人事人才方面知识、法律法规知识不具备，导致工作中走了一些弯路，我部门管理人员的专业素质必须短期提高。</w:t>
      </w:r>
    </w:p>
    <w:p>
      <w:pPr>
        <w:ind w:left="0" w:right="0" w:firstLine="560"/>
        <w:spacing w:before="450" w:after="450" w:line="312" w:lineRule="auto"/>
      </w:pPr>
      <w:r>
        <w:rPr>
          <w:rFonts w:ascii="宋体" w:hAnsi="宋体" w:eastAsia="宋体" w:cs="宋体"/>
          <w:color w:val="000"/>
          <w:sz w:val="28"/>
          <w:szCs w:val="28"/>
        </w:rPr>
        <w:t xml:space="preserve">4、招聘渠道有待提高拓宽。希望能够找个一个源源不断的人力资源库。对于大批量的面试还不具备科学的面试方法，还是比较传统的人人需面谈方式为主，需要引进有效的筛选人才科学方法，提高工作效率。</w:t>
      </w:r>
    </w:p>
    <w:p>
      <w:pPr>
        <w:ind w:left="0" w:right="0" w:firstLine="560"/>
        <w:spacing w:before="450" w:after="450" w:line="312" w:lineRule="auto"/>
      </w:pPr>
      <w:r>
        <w:rPr>
          <w:rFonts w:ascii="宋体" w:hAnsi="宋体" w:eastAsia="宋体" w:cs="宋体"/>
          <w:color w:val="000"/>
          <w:sz w:val="28"/>
          <w:szCs w:val="28"/>
        </w:rPr>
        <w:t xml:space="preserve">1、总结。在新的一年，作为一名中层管理者，我要为公司的发展尽自己所能，将先进的管理理念和管理方法运用到工作中，同时力争实现个人的发展目标。在部门成立到现在，总感到部门人人都在碌碌，尽管没有那种轰轰烈烈的场面，但也是在白天、晚上、节假日默默无闻地工作着。也借此机会表示你们真的辛苦了，技术资源合作虽然是一个新兴的部门，但是人人都非常努力负责的开展工作，也是通过所有同事的共同努力，部门正在茁壮成长。感谢所有领导与同事对部门的支持。</w:t>
      </w:r>
    </w:p>
    <w:p>
      <w:pPr>
        <w:ind w:left="0" w:right="0" w:firstLine="560"/>
        <w:spacing w:before="450" w:after="450" w:line="312" w:lineRule="auto"/>
      </w:pPr>
      <w:r>
        <w:rPr>
          <w:rFonts w:ascii="宋体" w:hAnsi="宋体" w:eastAsia="宋体" w:cs="宋体"/>
          <w:color w:val="000"/>
          <w:sz w:val="28"/>
          <w:szCs w:val="28"/>
        </w:rPr>
        <w:t xml:space="preserve">2、计划与展望。</w:t>
      </w:r>
    </w:p>
    <w:p>
      <w:pPr>
        <w:ind w:left="0" w:right="0" w:firstLine="560"/>
        <w:spacing w:before="450" w:after="450" w:line="312" w:lineRule="auto"/>
      </w:pPr>
      <w:r>
        <w:rPr>
          <w:rFonts w:ascii="宋体" w:hAnsi="宋体" w:eastAsia="宋体" w:cs="宋体"/>
          <w:color w:val="000"/>
          <w:sz w:val="28"/>
          <w:szCs w:val="28"/>
        </w:rPr>
        <w:t xml:space="preserve">经过仔细考虑，我个人制定了下班年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1）完善部门发展所需资质，推动项目品牌方向发展。提高企业核心竞争力。配合人力资源公司成立。</w:t>
      </w:r>
    </w:p>
    <w:p>
      <w:pPr>
        <w:ind w:left="0" w:right="0" w:firstLine="560"/>
        <w:spacing w:before="450" w:after="450" w:line="312" w:lineRule="auto"/>
      </w:pPr>
      <w:r>
        <w:rPr>
          <w:rFonts w:ascii="宋体" w:hAnsi="宋体" w:eastAsia="宋体" w:cs="宋体"/>
          <w:color w:val="000"/>
          <w:sz w:val="28"/>
          <w:szCs w:val="28"/>
        </w:rPr>
        <w:t xml:space="preserve">2）继续完善部门内部基础管理工作，不断规范各类体系，改革的人力资源管理体制及制度，做好各类管理实施调研工作，促进管理的规范化。</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我于4月25日以咨询助理的身份进入学院，成为学院的一名普通员工。9月23日被提升为行政与人事部见习经理，两个月后被正式任命为行政与人事部经理。</w:t>
      </w:r>
    </w:p>
    <w:p>
      <w:pPr>
        <w:ind w:left="0" w:right="0" w:firstLine="560"/>
        <w:spacing w:before="450" w:after="450" w:line="312" w:lineRule="auto"/>
      </w:pPr>
      <w:r>
        <w:rPr>
          <w:rFonts w:ascii="黑体" w:hAnsi="黑体" w:eastAsia="黑体" w:cs="黑体"/>
          <w:color w:val="000000"/>
          <w:sz w:val="34"/>
          <w:szCs w:val="34"/>
          <w:b w:val="1"/>
          <w:bCs w:val="1"/>
        </w:rPr>
        <w:t xml:space="preserve">2024年人力科述职报告范文多篇五</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历程，人力资源室在公司领导的指导和支持下，立足于公司人力资源现状，紧紧围绕公司战略发展目标，全力夯实公司人力资源基础，努力优化人员结构，求真务实，不断提高工作效率，踏踏实实做好人力资源服务及管理工作。下面我将分三个方面向大家汇报：</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（二）人员的调配方面</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（四）社会保险及劳动用工方面：</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（五）职称申报方面：</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宋体" w:hAnsi="宋体" w:eastAsia="宋体" w:cs="宋体"/>
          <w:color w:val="000"/>
          <w:sz w:val="28"/>
          <w:szCs w:val="28"/>
        </w:rPr>
        <w:t xml:space="preserve">【2024年人力科述职报告范文多篇】相关推荐文章: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2024年生产员工个人述职报告范文多篇</w:t>
      </w:r>
    </w:p>
    <w:p>
      <w:pPr>
        <w:ind w:left="0" w:right="0" w:firstLine="560"/>
        <w:spacing w:before="450" w:after="450" w:line="312" w:lineRule="auto"/>
      </w:pPr>
      <w:r>
        <w:rPr>
          <w:rFonts w:ascii="宋体" w:hAnsi="宋体" w:eastAsia="宋体" w:cs="宋体"/>
          <w:color w:val="000"/>
          <w:sz w:val="28"/>
          <w:szCs w:val="28"/>
        </w:rPr>
        <w:t xml:space="preserve">2024年员工述职报告范文通用多篇</w:t>
      </w:r>
    </w:p>
    <w:p>
      <w:pPr>
        <w:ind w:left="0" w:right="0" w:firstLine="560"/>
        <w:spacing w:before="450" w:after="450" w:line="312" w:lineRule="auto"/>
      </w:pPr>
      <w:r>
        <w:rPr>
          <w:rFonts w:ascii="宋体" w:hAnsi="宋体" w:eastAsia="宋体" w:cs="宋体"/>
          <w:color w:val="000"/>
          <w:sz w:val="28"/>
          <w:szCs w:val="28"/>
        </w:rPr>
        <w:t xml:space="preserve">2024年工程师年终述职报告范文多篇</w:t>
      </w:r>
    </w:p>
    <w:p>
      <w:pPr>
        <w:ind w:left="0" w:right="0" w:firstLine="560"/>
        <w:spacing w:before="450" w:after="450" w:line="312" w:lineRule="auto"/>
      </w:pPr>
      <w:r>
        <w:rPr>
          <w:rFonts w:ascii="宋体" w:hAnsi="宋体" w:eastAsia="宋体" w:cs="宋体"/>
          <w:color w:val="000"/>
          <w:sz w:val="28"/>
          <w:szCs w:val="28"/>
        </w:rPr>
        <w:t xml:space="preserve">2024年学生工作科工作计划最新多篇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2024-09-21T01:54:40+08:00</dcterms:created>
  <dcterms:modified xsi:type="dcterms:W3CDTF">2024-09-21T01:54:40+08:00</dcterms:modified>
</cp:coreProperties>
</file>

<file path=docProps/custom.xml><?xml version="1.0" encoding="utf-8"?>
<Properties xmlns="http://schemas.openxmlformats.org/officeDocument/2006/custom-properties" xmlns:vt="http://schemas.openxmlformats.org/officeDocument/2006/docPropsVTypes"/>
</file>