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曹瑾事迹</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曹瑾事迹曹瑾，重庆市巫山县平河乡一个普通的农家80后女孩。2024年毕业于重庆师范大学数学系。毕业后，她毅然选择了回到大山支教。2024年7月为不耽误学生毕业将病拖成癌症晚期。2024年8月26日，曹瑾去世，最后捐献眼角膜的愿望未...</w:t>
      </w:r>
    </w:p>
    <w:p>
      <w:pPr>
        <w:ind w:left="0" w:right="0" w:firstLine="560"/>
        <w:spacing w:before="450" w:after="450" w:line="312" w:lineRule="auto"/>
      </w:pPr>
      <w:r>
        <w:rPr>
          <w:rFonts w:ascii="黑体" w:hAnsi="黑体" w:eastAsia="黑体" w:cs="黑体"/>
          <w:color w:val="000000"/>
          <w:sz w:val="36"/>
          <w:szCs w:val="36"/>
          <w:b w:val="1"/>
          <w:bCs w:val="1"/>
        </w:rPr>
        <w:t xml:space="preserve">第一篇：曹瑾事迹</w:t>
      </w:r>
    </w:p>
    <w:p>
      <w:pPr>
        <w:ind w:left="0" w:right="0" w:firstLine="560"/>
        <w:spacing w:before="450" w:after="450" w:line="312" w:lineRule="auto"/>
      </w:pPr>
      <w:r>
        <w:rPr>
          <w:rFonts w:ascii="宋体" w:hAnsi="宋体" w:eastAsia="宋体" w:cs="宋体"/>
          <w:color w:val="000"/>
          <w:sz w:val="28"/>
          <w:szCs w:val="28"/>
        </w:rPr>
        <w:t xml:space="preserve">曹瑾，重庆市巫山县平河乡一个普通的农家80后女孩。2024年毕业于重庆师范大学数学系。毕业后，她毅然选择了回到大山支教。2024年7月为不耽误学生毕业将病拖成癌症晚期。2024年8月26日，曹瑾去世，最后捐献眼角膜的愿望未能实现。</w:t>
      </w:r>
    </w:p>
    <w:p>
      <w:pPr>
        <w:ind w:left="0" w:right="0" w:firstLine="560"/>
        <w:spacing w:before="450" w:after="450" w:line="312" w:lineRule="auto"/>
      </w:pPr>
      <w:r>
        <w:rPr>
          <w:rFonts w:ascii="宋体" w:hAnsi="宋体" w:eastAsia="宋体" w:cs="宋体"/>
          <w:color w:val="000"/>
          <w:sz w:val="28"/>
          <w:szCs w:val="28"/>
        </w:rPr>
        <w:t xml:space="preserve">最后”心愿 捐眼角膜看着孩子们</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w:t>
      </w:r>
    </w:p>
    <w:p>
      <w:pPr>
        <w:ind w:left="0" w:right="0" w:firstLine="560"/>
        <w:spacing w:before="450" w:after="450" w:line="312" w:lineRule="auto"/>
      </w:pPr>
      <w:r>
        <w:rPr>
          <w:rFonts w:ascii="宋体" w:hAnsi="宋体" w:eastAsia="宋体" w:cs="宋体"/>
          <w:color w:val="000"/>
          <w:sz w:val="28"/>
          <w:szCs w:val="28"/>
        </w:rPr>
        <w:t xml:space="preserve">她最大心愿是捐献眼角膜，但病危时双眼被癌细胞侵蚀；</w:t>
      </w:r>
    </w:p>
    <w:p>
      <w:pPr>
        <w:ind w:left="0" w:right="0" w:firstLine="560"/>
        <w:spacing w:before="450" w:after="450" w:line="312" w:lineRule="auto"/>
      </w:pPr>
      <w:r>
        <w:rPr>
          <w:rFonts w:ascii="宋体" w:hAnsi="宋体" w:eastAsia="宋体" w:cs="宋体"/>
          <w:color w:val="000"/>
          <w:sz w:val="28"/>
          <w:szCs w:val="28"/>
        </w:rPr>
        <w:t xml:space="preserve">她如花绽放的生命定格在22岁，却完整诉说了教师的使命和责任；</w:t>
      </w:r>
    </w:p>
    <w:p>
      <w:pPr>
        <w:ind w:left="0" w:right="0" w:firstLine="560"/>
        <w:spacing w:before="450" w:after="450" w:line="312" w:lineRule="auto"/>
      </w:pPr>
      <w:r>
        <w:rPr>
          <w:rFonts w:ascii="宋体" w:hAnsi="宋体" w:eastAsia="宋体" w:cs="宋体"/>
          <w:color w:val="000"/>
          <w:sz w:val="28"/>
          <w:szCs w:val="28"/>
        </w:rPr>
        <w:t xml:space="preserve">羸弱身体，坚强双肩，大爱无声铸师魂„„</w:t>
      </w:r>
    </w:p>
    <w:p>
      <w:pPr>
        <w:ind w:left="0" w:right="0" w:firstLine="560"/>
        <w:spacing w:before="450" w:after="450" w:line="312" w:lineRule="auto"/>
      </w:pPr>
      <w:r>
        <w:rPr>
          <w:rFonts w:ascii="宋体" w:hAnsi="宋体" w:eastAsia="宋体" w:cs="宋体"/>
          <w:color w:val="000"/>
          <w:sz w:val="28"/>
          <w:szCs w:val="28"/>
        </w:rPr>
        <w:t xml:space="preserve">没有妈妈的守候，没有弟弟的陪伴„„重庆晚报连续报道的最美乡村女教师曹瑾，生命定格在2024年8月26日凌晨2时40分，紧紧拽着父亲的手，永远停留在23岁花儿一般的年龄„„</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她热爱山里的孩子，却永远离开了孩子们；她最大心愿是捐献眼角膜，但病危时双眼被癌细胞侵蚀；她曾经说，教师节即将到来，肯定会收到很多学生的祝福；她还期望给年迈的爷爷奶奶剪剪指甲洗洗脚„„</w:t>
      </w:r>
    </w:p>
    <w:p>
      <w:pPr>
        <w:ind w:left="0" w:right="0" w:firstLine="560"/>
        <w:spacing w:before="450" w:after="450" w:line="312" w:lineRule="auto"/>
      </w:pPr>
      <w:r>
        <w:rPr>
          <w:rFonts w:ascii="宋体" w:hAnsi="宋体" w:eastAsia="宋体" w:cs="宋体"/>
          <w:color w:val="000"/>
          <w:sz w:val="28"/>
          <w:szCs w:val="28"/>
        </w:rPr>
        <w:t xml:space="preserve">带着这许多凄美的遗憾，曹瑾永远走了„„</w:t>
      </w:r>
    </w:p>
    <w:p>
      <w:pPr>
        <w:ind w:left="0" w:right="0" w:firstLine="560"/>
        <w:spacing w:before="450" w:after="450" w:line="312" w:lineRule="auto"/>
      </w:pPr>
      <w:r>
        <w:rPr>
          <w:rFonts w:ascii="宋体" w:hAnsi="宋体" w:eastAsia="宋体" w:cs="宋体"/>
          <w:color w:val="000"/>
          <w:sz w:val="28"/>
          <w:szCs w:val="28"/>
        </w:rPr>
        <w:t xml:space="preserve">直到学生学懂为止</w:t>
      </w:r>
    </w:p>
    <w:p>
      <w:pPr>
        <w:ind w:left="0" w:right="0" w:firstLine="560"/>
        <w:spacing w:before="450" w:after="450" w:line="312" w:lineRule="auto"/>
      </w:pPr>
      <w:r>
        <w:rPr>
          <w:rFonts w:ascii="宋体" w:hAnsi="宋体" w:eastAsia="宋体" w:cs="宋体"/>
          <w:color w:val="000"/>
          <w:sz w:val="28"/>
          <w:szCs w:val="28"/>
        </w:rPr>
        <w:t xml:space="preserve">提高孩子们的成绩是她最大的理想。曹瑾介绍，由于刚出来工作，很多教学经验不足，如何轻松地让学生接受知识，是她最头疼的事情。她总是想方设法，直到学生们学懂为止。</w:t>
      </w:r>
    </w:p>
    <w:p>
      <w:pPr>
        <w:ind w:left="0" w:right="0" w:firstLine="560"/>
        <w:spacing w:before="450" w:after="450" w:line="312" w:lineRule="auto"/>
      </w:pPr>
      <w:r>
        <w:rPr>
          <w:rFonts w:ascii="宋体" w:hAnsi="宋体" w:eastAsia="宋体" w:cs="宋体"/>
          <w:color w:val="000"/>
          <w:sz w:val="28"/>
          <w:szCs w:val="28"/>
        </w:rPr>
        <w:t xml:space="preserve">“曹老师太耐心了，只要你没听懂，她可以给你反复讲四五遍，直到真正听懂为止。”曹瑾的学生陶举勇举例，有一次，同学们遇到了一道很难的应用题，老师在课堂上连续讲了四遍，而且换不同解题方式。最后，还有几个同学没弄清楚，曹瑾又将这些学生喊到办公室，再次一遍又一遍地讲解分析。不久，考试上出现了一道类似的试题，几乎所有同学都答对了。</w:t>
      </w:r>
    </w:p>
    <w:p>
      <w:pPr>
        <w:ind w:left="0" w:right="0" w:firstLine="560"/>
        <w:spacing w:before="450" w:after="450" w:line="312" w:lineRule="auto"/>
      </w:pPr>
      <w:r>
        <w:rPr>
          <w:rFonts w:ascii="宋体" w:hAnsi="宋体" w:eastAsia="宋体" w:cs="宋体"/>
          <w:color w:val="000"/>
          <w:sz w:val="28"/>
          <w:szCs w:val="28"/>
        </w:rPr>
        <w:t xml:space="preserve">说起女儿教学下工夫的事例，有一次特别让父亲曹长华感动。他称，分数应用题是六年级数学的一个难点，学生很容易混淆它的几种求法。但是，他对类似知识点很有经验。为此，曹瑾曾趁周末专门回家向他请教。</w:t>
      </w:r>
    </w:p>
    <w:p>
      <w:pPr>
        <w:ind w:left="0" w:right="0" w:firstLine="560"/>
        <w:spacing w:before="450" w:after="450" w:line="312" w:lineRule="auto"/>
      </w:pPr>
      <w:r>
        <w:rPr>
          <w:rFonts w:ascii="宋体" w:hAnsi="宋体" w:eastAsia="宋体" w:cs="宋体"/>
          <w:color w:val="000"/>
          <w:sz w:val="28"/>
          <w:szCs w:val="28"/>
        </w:rPr>
        <w:t xml:space="preserve">曹长华说，女儿曹瑾所在的学校和家相隔100多公里，当时通往当阳的路正在施工，坐了两个小时车后还得走上两三个小时的山路，但曹瑾为了找到轻松的教学办法，不怕舟车劳顿。</w:t>
      </w:r>
    </w:p>
    <w:p>
      <w:pPr>
        <w:ind w:left="0" w:right="0" w:firstLine="560"/>
        <w:spacing w:before="450" w:after="450" w:line="312" w:lineRule="auto"/>
      </w:pPr>
      <w:r>
        <w:rPr>
          <w:rFonts w:ascii="宋体" w:hAnsi="宋体" w:eastAsia="宋体" w:cs="宋体"/>
          <w:color w:val="000"/>
          <w:sz w:val="28"/>
          <w:szCs w:val="28"/>
        </w:rPr>
        <w:t xml:space="preserve">她遗憾 再也回不到课堂，“看”不到家乡了</w:t>
      </w:r>
    </w:p>
    <w:p>
      <w:pPr>
        <w:ind w:left="0" w:right="0" w:firstLine="560"/>
        <w:spacing w:before="450" w:after="450" w:line="312" w:lineRule="auto"/>
      </w:pPr>
      <w:r>
        <w:rPr>
          <w:rFonts w:ascii="宋体" w:hAnsi="宋体" w:eastAsia="宋体" w:cs="宋体"/>
          <w:color w:val="000"/>
          <w:sz w:val="28"/>
          <w:szCs w:val="28"/>
        </w:rPr>
        <w:t xml:space="preserve">曹长华称，其实女儿对自己的病情十分清楚，早就知道时间不多了。为了安慰父亲和男朋友，她时刻都表现得很乐观，哪怕痛得大汗淋漓，也露出灿烂的笑容。到了生命最后的四五天，曹瑾要求父亲及男友只说好听的话，哪怕是骗她都可以。</w:t>
      </w:r>
    </w:p>
    <w:p>
      <w:pPr>
        <w:ind w:left="0" w:right="0" w:firstLine="560"/>
        <w:spacing w:before="450" w:after="450" w:line="312" w:lineRule="auto"/>
      </w:pPr>
      <w:r>
        <w:rPr>
          <w:rFonts w:ascii="宋体" w:hAnsi="宋体" w:eastAsia="宋体" w:cs="宋体"/>
          <w:color w:val="000"/>
          <w:sz w:val="28"/>
          <w:szCs w:val="28"/>
        </w:rPr>
        <w:t xml:space="preserve">远在巫山县老家的妈妈想看曹瑾。为了让妈妈开心，连身子都直不起来的曹瑾，坚强地让男朋友扶着她坐在电脑前，一脸笑容通过视频甜美地喊妈妈，让妈妈放心，自己很好。</w:t>
      </w:r>
    </w:p>
    <w:p>
      <w:pPr>
        <w:ind w:left="0" w:right="0" w:firstLine="560"/>
        <w:spacing w:before="450" w:after="450" w:line="312" w:lineRule="auto"/>
      </w:pPr>
      <w:r>
        <w:rPr>
          <w:rFonts w:ascii="宋体" w:hAnsi="宋体" w:eastAsia="宋体" w:cs="宋体"/>
          <w:color w:val="000"/>
          <w:sz w:val="28"/>
          <w:szCs w:val="28"/>
        </w:rPr>
        <w:t xml:space="preserve">曹瑾还说，一定要回家给年迈的爷爷奶奶修剪指甲，洗脚。曹瑾说过，教师节即将来临，肯定会收到很多孩子和同事的祝福，希望在妈妈和孩子们的祝福中，过一个特殊的节日。</w:t>
      </w:r>
    </w:p>
    <w:p>
      <w:pPr>
        <w:ind w:left="0" w:right="0" w:firstLine="560"/>
        <w:spacing w:before="450" w:after="450" w:line="312" w:lineRule="auto"/>
      </w:pPr>
      <w:r>
        <w:rPr>
          <w:rFonts w:ascii="宋体" w:hAnsi="宋体" w:eastAsia="宋体" w:cs="宋体"/>
          <w:color w:val="000"/>
          <w:sz w:val="28"/>
          <w:szCs w:val="28"/>
        </w:rPr>
        <w:t xml:space="preserve">“如果走了，一定要帮我把眼角膜捐了„„”25日晚上，曹瑾一度病危被抢救过来，她醒来后的第一件事，就是紧紧抓着父亲的手，再次叮嘱父亲联系红十字会，她希望永远地“看”着家乡。“爸爸，如果不捐眼角膜的话，我以后“看”不到你们了哟。”曹长华称，此前好几次，父女俩在闲聊得很开心的时候，女儿就这样半开玩笑地叮嘱他。</w:t>
      </w:r>
    </w:p>
    <w:p>
      <w:pPr>
        <w:ind w:left="0" w:right="0" w:firstLine="560"/>
        <w:spacing w:before="450" w:after="450" w:line="312" w:lineRule="auto"/>
      </w:pPr>
      <w:r>
        <w:rPr>
          <w:rFonts w:ascii="宋体" w:hAnsi="宋体" w:eastAsia="宋体" w:cs="宋体"/>
          <w:color w:val="000"/>
          <w:sz w:val="28"/>
          <w:szCs w:val="28"/>
        </w:rPr>
        <w:t xml:space="preserve">然而，由于曹瑾的双眼受到癌细胞侵蚀，经过医生鉴定，她的眼角膜严重受损，不能移植给需要的人了。</w:t>
      </w:r>
    </w:p>
    <w:p>
      <w:pPr>
        <w:ind w:left="0" w:right="0" w:firstLine="560"/>
        <w:spacing w:before="450" w:after="450" w:line="312" w:lineRule="auto"/>
      </w:pPr>
      <w:r>
        <w:rPr>
          <w:rFonts w:ascii="宋体" w:hAnsi="宋体" w:eastAsia="宋体" w:cs="宋体"/>
          <w:color w:val="000"/>
          <w:sz w:val="28"/>
          <w:szCs w:val="28"/>
        </w:rPr>
        <w:t xml:space="preserve">曹瑾还告诉过父亲，她做了一个梦，梦见自己回到了学校，又走上了讲台。“肯定只是梦了！”在一阵憧憬后，曹瑾才有些遗憾，称自己最大的希望就是快快活活地和孩子们在一起，但对于她来说，这只能是一个梦了„„</w:t>
      </w:r>
    </w:p>
    <w:p>
      <w:pPr>
        <w:ind w:left="0" w:right="0" w:firstLine="560"/>
        <w:spacing w:before="450" w:after="450" w:line="312" w:lineRule="auto"/>
      </w:pPr>
      <w:r>
        <w:rPr>
          <w:rFonts w:ascii="宋体" w:hAnsi="宋体" w:eastAsia="宋体" w:cs="宋体"/>
          <w:color w:val="000"/>
          <w:sz w:val="28"/>
          <w:szCs w:val="28"/>
        </w:rPr>
        <w:t xml:space="preserve">她走了 与病魔抗争38天，她安静踏上返乡的路</w:t>
      </w:r>
    </w:p>
    <w:p>
      <w:pPr>
        <w:ind w:left="0" w:right="0" w:firstLine="560"/>
        <w:spacing w:before="450" w:after="450" w:line="312" w:lineRule="auto"/>
      </w:pPr>
      <w:r>
        <w:rPr>
          <w:rFonts w:ascii="宋体" w:hAnsi="宋体" w:eastAsia="宋体" w:cs="宋体"/>
          <w:color w:val="000"/>
          <w:sz w:val="28"/>
          <w:szCs w:val="28"/>
        </w:rPr>
        <w:t xml:space="preserve">“太可惜了，还是走了„„”昨日一大早，重庆晚报记者闻讯赶到重医附二院血液科病房，值班护士心情沉重地说，昨日凌晨2时40分，曹瑾老师永远地停止了呼吸。</w:t>
      </w:r>
    </w:p>
    <w:p>
      <w:pPr>
        <w:ind w:left="0" w:right="0" w:firstLine="560"/>
        <w:spacing w:before="450" w:after="450" w:line="312" w:lineRule="auto"/>
      </w:pPr>
      <w:r>
        <w:rPr>
          <w:rFonts w:ascii="宋体" w:hAnsi="宋体" w:eastAsia="宋体" w:cs="宋体"/>
          <w:color w:val="000"/>
          <w:sz w:val="28"/>
          <w:szCs w:val="28"/>
        </w:rPr>
        <w:t xml:space="preserve">重庆晚报记者了解到，曹瑾的病情异常严重，放化疗等治疗没有遏止住疯狂扩散转移的癌细胞。病危的最后日子里，曹瑾全身浮肿，癌细胞吞噬了她的双肺，转移到颈部及眼睛等部位。</w:t>
      </w:r>
    </w:p>
    <w:p>
      <w:pPr>
        <w:ind w:left="0" w:right="0" w:firstLine="560"/>
        <w:spacing w:before="450" w:after="450" w:line="312" w:lineRule="auto"/>
      </w:pPr>
      <w:r>
        <w:rPr>
          <w:rFonts w:ascii="宋体" w:hAnsi="宋体" w:eastAsia="宋体" w:cs="宋体"/>
          <w:color w:val="000"/>
          <w:sz w:val="28"/>
          <w:szCs w:val="28"/>
        </w:rPr>
        <w:t xml:space="preserve">为了让女儿早点回家，父亲曹长华为她穿戴整洁的衣服。凌晨4时，曹瑾的遗体在江南殡仪馆火化。</w:t>
      </w:r>
    </w:p>
    <w:p>
      <w:pPr>
        <w:ind w:left="0" w:right="0" w:firstLine="560"/>
        <w:spacing w:before="450" w:after="450" w:line="312" w:lineRule="auto"/>
      </w:pPr>
      <w:r>
        <w:rPr>
          <w:rFonts w:ascii="宋体" w:hAnsi="宋体" w:eastAsia="宋体" w:cs="宋体"/>
          <w:color w:val="000"/>
          <w:sz w:val="28"/>
          <w:szCs w:val="28"/>
        </w:rPr>
        <w:t xml:space="preserve">“瑾儿，安息吧，爸爸现在就带你回家，以后，你再也没了痛苦„„”早已流干眼泪的曹长华无数次轻轻抚摩骨灰盒，无数次安慰女儿„„</w:t>
      </w:r>
    </w:p>
    <w:p>
      <w:pPr>
        <w:ind w:left="0" w:right="0" w:firstLine="560"/>
        <w:spacing w:before="450" w:after="450" w:line="312" w:lineRule="auto"/>
      </w:pPr>
      <w:r>
        <w:rPr>
          <w:rFonts w:ascii="宋体" w:hAnsi="宋体" w:eastAsia="宋体" w:cs="宋体"/>
          <w:color w:val="000"/>
          <w:sz w:val="28"/>
          <w:szCs w:val="28"/>
        </w:rPr>
        <w:t xml:space="preserve">下午1时，在医院病房与病魔抗争了38天的曹瑾，安静地与父亲踏上返乡的路。</w:t>
      </w:r>
    </w:p>
    <w:p>
      <w:pPr>
        <w:ind w:left="0" w:right="0" w:firstLine="560"/>
        <w:spacing w:before="450" w:after="450" w:line="312" w:lineRule="auto"/>
      </w:pPr>
      <w:r>
        <w:rPr>
          <w:rFonts w:ascii="宋体" w:hAnsi="宋体" w:eastAsia="宋体" w:cs="宋体"/>
          <w:color w:val="000"/>
          <w:sz w:val="28"/>
          <w:szCs w:val="28"/>
        </w:rPr>
        <w:t xml:space="preserve">她没走 医护人员说,眼前一直浮现她的笑容</w:t>
      </w:r>
    </w:p>
    <w:p>
      <w:pPr>
        <w:ind w:left="0" w:right="0" w:firstLine="560"/>
        <w:spacing w:before="450" w:after="450" w:line="312" w:lineRule="auto"/>
      </w:pPr>
      <w:r>
        <w:rPr>
          <w:rFonts w:ascii="宋体" w:hAnsi="宋体" w:eastAsia="宋体" w:cs="宋体"/>
          <w:color w:val="000"/>
          <w:sz w:val="28"/>
          <w:szCs w:val="28"/>
        </w:rPr>
        <w:t xml:space="preserve">“她太坚强了，哪怕是在大剂量的化疗下，每时每刻都如同万箭穿心一样难受，但她从没有喊过一声痛！”说起曹瑾，所有的医护人员都万分惋惜，在他们眼前，一直浮现着曹瑾的笑容。</w:t>
      </w:r>
    </w:p>
    <w:p>
      <w:pPr>
        <w:ind w:left="0" w:right="0" w:firstLine="560"/>
        <w:spacing w:before="450" w:after="450" w:line="312" w:lineRule="auto"/>
      </w:pPr>
      <w:r>
        <w:rPr>
          <w:rFonts w:ascii="宋体" w:hAnsi="宋体" w:eastAsia="宋体" w:cs="宋体"/>
          <w:color w:val="000"/>
          <w:sz w:val="28"/>
          <w:szCs w:val="28"/>
        </w:rPr>
        <w:t xml:space="preserve">一名护士告诉重庆晚报记者，放化疗十分痛苦，除了全身疼痛，还会出现严重的恶心呕吐等，根本无法进食，连一口水都难以咽下。面对痛苦，身体柔弱的曹瑾没有哭过一声，没有流过一次泪。只要意识清楚，她的脸上就露出灿烂的笑容。“一定要坚强，精神一定不能倒下！”曹瑾对自己微笑的诠释，让医护人员和病友动容。</w:t>
      </w:r>
    </w:p>
    <w:p>
      <w:pPr>
        <w:ind w:left="0" w:right="0" w:firstLine="560"/>
        <w:spacing w:before="450" w:after="450" w:line="312" w:lineRule="auto"/>
      </w:pPr>
      <w:r>
        <w:rPr>
          <w:rFonts w:ascii="宋体" w:hAnsi="宋体" w:eastAsia="宋体" w:cs="宋体"/>
          <w:color w:val="000"/>
          <w:sz w:val="28"/>
          <w:szCs w:val="28"/>
        </w:rPr>
        <w:t xml:space="preserve">曹长华称，女儿在放化疗中，还有一件万分痛苦的事，就是每天要口服一种异常难喝的药物，很多患者难以承受痛苦，悄悄将药丢掉。到了最后，为了尽量给女儿减轻痛苦，他故意不把该药拿给她。曹瑾却没有忘记，每天按时服用。</w:t>
      </w:r>
    </w:p>
    <w:p>
      <w:pPr>
        <w:ind w:left="0" w:right="0" w:firstLine="560"/>
        <w:spacing w:before="450" w:after="450" w:line="312" w:lineRule="auto"/>
      </w:pPr>
      <w:r>
        <w:rPr>
          <w:rFonts w:ascii="宋体" w:hAnsi="宋体" w:eastAsia="宋体" w:cs="宋体"/>
          <w:color w:val="000"/>
          <w:sz w:val="28"/>
          <w:szCs w:val="28"/>
        </w:rPr>
        <w:t xml:space="preserve">前日下午6时，曹瑾连水都难以咽下了，还要坚持吃药。曹长华谎称已将药放进了水中，曹瑾尝了后，将舌头伸出来，示意没有药。实在没办法，曹长华才从医生那里找来两颗治胃病的药，她迅速嚼碎咽下。</w:t>
      </w:r>
    </w:p>
    <w:p>
      <w:pPr>
        <w:ind w:left="0" w:right="0" w:firstLine="560"/>
        <w:spacing w:before="450" w:after="450" w:line="312" w:lineRule="auto"/>
      </w:pPr>
      <w:r>
        <w:rPr>
          <w:rFonts w:ascii="宋体" w:hAnsi="宋体" w:eastAsia="宋体" w:cs="宋体"/>
          <w:color w:val="000"/>
          <w:sz w:val="28"/>
          <w:szCs w:val="28"/>
        </w:rPr>
        <w:t xml:space="preserve">“最美乡村教师”曹瑾：曹瑾，重庆市巫山县平河乡一个普通的农家80后女孩。坚持从小的“教师梦”而放弃医科大学选择复读，于2024年毕业于重庆师范大学数学系。毕业后，她毅然选择了回到大山支教。她被学生们称为“知心姐姐”，为了34个即将毕业的孩子，她拖着重病坚持顺利送走毕业学生。然而，两个多月的坚持，却把自己拖到癌症晚期。2024年8月26日，曹瑾去世，最后捐献眼角膜的愿望因癌细胞扩散未能实现。曹瑾的事迹感人至深，全国网友称她为“最美乡村女教师”。</w:t>
      </w:r>
    </w:p>
    <w:p>
      <w:pPr>
        <w:ind w:left="0" w:right="0" w:firstLine="560"/>
        <w:spacing w:before="450" w:after="450" w:line="312" w:lineRule="auto"/>
      </w:pPr>
      <w:r>
        <w:rPr>
          <w:rFonts w:ascii="宋体" w:hAnsi="宋体" w:eastAsia="宋体" w:cs="宋体"/>
          <w:color w:val="000"/>
          <w:sz w:val="28"/>
          <w:szCs w:val="28"/>
        </w:rPr>
        <w:t xml:space="preserve">8月29日，重庆市妇联追授“最美乡村女教师”曹瑾重庆市三八红旗手荣誉称号，号召全市广大妇女向曹瑾同志学习。</w:t>
      </w:r>
    </w:p>
    <w:p>
      <w:pPr>
        <w:ind w:left="0" w:right="0" w:firstLine="560"/>
        <w:spacing w:before="450" w:after="450" w:line="312" w:lineRule="auto"/>
      </w:pPr>
      <w:r>
        <w:rPr>
          <w:rFonts w:ascii="宋体" w:hAnsi="宋体" w:eastAsia="宋体" w:cs="宋体"/>
          <w:color w:val="000"/>
          <w:sz w:val="28"/>
          <w:szCs w:val="28"/>
        </w:rPr>
        <w:t xml:space="preserve">重庆市委教育工委、市教委决定追授曹瑾同志为“最可敬可亲的教师”荣誉称号。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第二篇：曹瑾事迹演讲稿（精选）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2024年8月26日，是一个让人倍感痛心的日子，“最美乡村女教师”曹瑾带着对生活和教育事业的无限眷恋和遗憾离开了人世，年仅23岁的她就这样永远地离开了她衷心热爱的三尺讲台和她可爱的学生们。为了自己的教学工作，她耽误了自己治病的最佳时间，而永远的离开了我们。</w:t>
      </w:r>
    </w:p>
    <w:p>
      <w:pPr>
        <w:ind w:left="0" w:right="0" w:firstLine="560"/>
        <w:spacing w:before="450" w:after="450" w:line="312" w:lineRule="auto"/>
      </w:pPr>
      <w:r>
        <w:rPr>
          <w:rFonts w:ascii="宋体" w:hAnsi="宋体" w:eastAsia="宋体" w:cs="宋体"/>
          <w:color w:val="000"/>
          <w:sz w:val="28"/>
          <w:szCs w:val="28"/>
        </w:rPr>
        <w:t xml:space="preserve">曹瑾走了，她热爱山里的孩子，也热爱那个给她实现自我价值的校园，更热爱那段和青春相伴的岁月，她渴望能够在教育事业上奉献一份自己的微薄力量，她希望自己能够凭借自己的学识和技能和山里的孩子带去知识，让他们为自己的明天和青春努力。但是，天公不作美，他还没有完全实现自己的愿望就这样孤单的离开了。</w:t>
      </w:r>
    </w:p>
    <w:p>
      <w:pPr>
        <w:ind w:left="0" w:right="0" w:firstLine="560"/>
        <w:spacing w:before="450" w:after="450" w:line="312" w:lineRule="auto"/>
      </w:pPr>
      <w:r>
        <w:rPr>
          <w:rFonts w:ascii="宋体" w:hAnsi="宋体" w:eastAsia="宋体" w:cs="宋体"/>
          <w:color w:val="000"/>
          <w:sz w:val="28"/>
          <w:szCs w:val="28"/>
        </w:rPr>
        <w:t xml:space="preserve">曹瑾走了，孩子们哭了，他们再也不能听到曹老师讲课的天籁之音了；曹瑾走了，她的爸妈再也不能看到自己的女儿在那三尺讲台上言传身教，实现自己的梦想了；曹瑾走了，她的朋友们再也看不到她灿烂如花的笑脸了„„曹瑾走了</w:t>
      </w:r>
    </w:p>
    <w:p>
      <w:pPr>
        <w:ind w:left="0" w:right="0" w:firstLine="560"/>
        <w:spacing w:before="450" w:after="450" w:line="312" w:lineRule="auto"/>
      </w:pPr>
      <w:r>
        <w:rPr>
          <w:rFonts w:ascii="宋体" w:hAnsi="宋体" w:eastAsia="宋体" w:cs="宋体"/>
          <w:color w:val="000"/>
          <w:sz w:val="28"/>
          <w:szCs w:val="28"/>
        </w:rPr>
        <w:t xml:space="preserve">曹瑾走了，但她对家乡无比热爱的信念、对生活乐观进取的情操，对山村教育事业至死不渝的热忱，对社会无私回馈的精神却深深打动了我们。教师是平凡的人，但绝不平庸。教育工作需要伟大的品格和孜孜不倦的精神，时刻保持对于工作的热情和对待学生的责任，把每一位学生视如己出，关心他们的学习，了解他们的成长。</w:t>
      </w:r>
    </w:p>
    <w:p>
      <w:pPr>
        <w:ind w:left="0" w:right="0" w:firstLine="560"/>
        <w:spacing w:before="450" w:after="450" w:line="312" w:lineRule="auto"/>
      </w:pPr>
      <w:r>
        <w:rPr>
          <w:rFonts w:ascii="宋体" w:hAnsi="宋体" w:eastAsia="宋体" w:cs="宋体"/>
          <w:color w:val="000"/>
          <w:sz w:val="28"/>
          <w:szCs w:val="28"/>
        </w:rPr>
        <w:t xml:space="preserve">教师，人类灵魂的伟大工程师，在自己的工作岗位上“春蚕到死丝方尽，蜡炬成灰泪始干”的奉献。面对讲台下面那一双双渴望知识的眼睛，教师想得更多的是自己身上的责任。课上，教师认真地为同学们传播知识，严肃的课堂上也不乏幽默和风趣，学生们在欢笑中接受了更多有用的知识和做人的道理。教师，在教授学生改变自我命运的知识的同时，教会他们怎样做人，为他们在自己的人生道路上前进铺垫更多的基石，让他们在走得更远更稳。课下，老师们在深夜的灯光下批阅学生的作业、试卷，认真的备课，这些，几乎都是每一位老师的家常便饭，他们通常在深夜凌晨才睡下。倘若班里有了问题学生，老师就更繁忙、辛苦了，在下班以后还得奔波去学生家和自己家之间，忙着了解学生家的实际情况，方便帮助学生解决问题，更好的成长。其实，我们很多的老师身体状况都不是很好，他们常常是忍着自己的病痛站在三尺讲台上为学生们授课。每当看到学生们经过自己的努力和老师的指导取得了优异的成绩和进步时，老师的内心被巨大的成就感所充实，他们所欣慰的仅仅是自己的努力在学生身上看到了回报，学生的好，胜过了一切。</w:t>
      </w:r>
    </w:p>
    <w:p>
      <w:pPr>
        <w:ind w:left="0" w:right="0" w:firstLine="560"/>
        <w:spacing w:before="450" w:after="450" w:line="312" w:lineRule="auto"/>
      </w:pPr>
      <w:r>
        <w:rPr>
          <w:rFonts w:ascii="宋体" w:hAnsi="宋体" w:eastAsia="宋体" w:cs="宋体"/>
          <w:color w:val="000"/>
          <w:sz w:val="28"/>
          <w:szCs w:val="28"/>
        </w:rPr>
        <w:t xml:space="preserve">作为一名人民教师，他们无私的奉献着自己的青春和精力，难道他们不值得人们尊敬敬佩吗？而曹瑾，正是这无数奉献者中的一个。她是人民教师的一个缩影，在她的身上，我们看到了每一位人民教师的品质和精神，他们爱岗敬业，为祖国的教育事业无私的奉献着自己的一份力量，他们默默的牺牲着自己，去照亮他人的人生，帮助他人实现自己的梦想。他们值得我们学习。今天，老师为我们奉献，明天，我们亦是他们！</w:t>
      </w:r>
    </w:p>
    <w:p>
      <w:pPr>
        <w:ind w:left="0" w:right="0" w:firstLine="560"/>
        <w:spacing w:before="450" w:after="450" w:line="312" w:lineRule="auto"/>
      </w:pPr>
      <w:r>
        <w:rPr>
          <w:rFonts w:ascii="黑体" w:hAnsi="黑体" w:eastAsia="黑体" w:cs="黑体"/>
          <w:color w:val="000000"/>
          <w:sz w:val="36"/>
          <w:szCs w:val="36"/>
          <w:b w:val="1"/>
          <w:bCs w:val="1"/>
        </w:rPr>
        <w:t xml:space="preserve">第三篇：学习曹瑾事迹,感悟自己灵魂</w:t>
      </w:r>
    </w:p>
    <w:p>
      <w:pPr>
        <w:ind w:left="0" w:right="0" w:firstLine="560"/>
        <w:spacing w:before="450" w:after="450" w:line="312" w:lineRule="auto"/>
      </w:pPr>
      <w:r>
        <w:rPr>
          <w:rFonts w:ascii="宋体" w:hAnsi="宋体" w:eastAsia="宋体" w:cs="宋体"/>
          <w:color w:val="000"/>
          <w:sz w:val="28"/>
          <w:szCs w:val="28"/>
        </w:rPr>
        <w:t xml:space="preserve">学习曹瑾事迹，感悟自己灵魂</w:t>
      </w:r>
    </w:p>
    <w:p>
      <w:pPr>
        <w:ind w:left="0" w:right="0" w:firstLine="560"/>
        <w:spacing w:before="450" w:after="450" w:line="312" w:lineRule="auto"/>
      </w:pPr>
      <w:r>
        <w:rPr>
          <w:rFonts w:ascii="宋体" w:hAnsi="宋体" w:eastAsia="宋体" w:cs="宋体"/>
          <w:color w:val="000"/>
          <w:sz w:val="28"/>
          <w:szCs w:val="28"/>
        </w:rPr>
        <w:t xml:space="preserve">巫山县南峰小学教师――张陈艳</w:t>
      </w:r>
    </w:p>
    <w:p>
      <w:pPr>
        <w:ind w:left="0" w:right="0" w:firstLine="560"/>
        <w:spacing w:before="450" w:after="450" w:line="312" w:lineRule="auto"/>
      </w:pPr>
      <w:r>
        <w:rPr>
          <w:rFonts w:ascii="宋体" w:hAnsi="宋体" w:eastAsia="宋体" w:cs="宋体"/>
          <w:color w:val="000"/>
          <w:sz w:val="28"/>
          <w:szCs w:val="28"/>
        </w:rPr>
        <w:t xml:space="preserve">在人生的道路上，刚逝世的曹瑾同志凭着她不变的信念和不懈的追求，留下了一串串闪光的足迹，以她独特的人格魅力影响着她的学生和她的同事，也影响着我们每一个教师。</w:t>
      </w:r>
    </w:p>
    <w:p>
      <w:pPr>
        <w:ind w:left="0" w:right="0" w:firstLine="560"/>
        <w:spacing w:before="450" w:after="450" w:line="312" w:lineRule="auto"/>
      </w:pPr>
      <w:r>
        <w:rPr>
          <w:rFonts w:ascii="宋体" w:hAnsi="宋体" w:eastAsia="宋体" w:cs="宋体"/>
          <w:color w:val="000"/>
          <w:sz w:val="28"/>
          <w:szCs w:val="28"/>
        </w:rPr>
        <w:t xml:space="preserve">实现自身价值是每个人的渴望，但对如何实现自身价值的追求，却是痛苦的和盲目的，因为实现自身价值需要得到别人的认同。你可以用知识用能力去寻找财富，去获得权力，花钱去得到世上许多的东西；但你无法用知识、能力、财富和权力去得到别人的认同。</w:t>
      </w:r>
    </w:p>
    <w:p>
      <w:pPr>
        <w:ind w:left="0" w:right="0" w:firstLine="560"/>
        <w:spacing w:before="450" w:after="450" w:line="312" w:lineRule="auto"/>
      </w:pPr>
      <w:r>
        <w:rPr>
          <w:rFonts w:ascii="宋体" w:hAnsi="宋体" w:eastAsia="宋体" w:cs="宋体"/>
          <w:color w:val="000"/>
          <w:sz w:val="28"/>
          <w:szCs w:val="28"/>
        </w:rPr>
        <w:t xml:space="preserve">通过对曹瑾同志先进事迹的学习，我认识到知识、手段、财富和权力是外在的，而别人的认同却应该发自内心，没有人可以孤独的存在,所以自身价值的体现只属于社会。人生是由一些小事情所组成的，人不需要超越社会，人需要去实现社会，只有将个人融入社会，投身于社会，服务于社会，就如雷锋同志所说的“将有限的生命投入到无限的为人民服务中去”，才能真正实现自身价值。</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要解决这些问题必须从思想根源上解决，必须解决自己“参加工作为什么，现在应该做什么，将来身后留什么”的问题。邓小平同志曾说：“我是中国人民的儿子，我深情爱着我的祖国和人民”，郑培民同志也常说“做官先作人，万事民为先”，正是这些共产党员干部们的坦荡胸襟和情系人民磊落情怀，正因为我们的党始终做到情为民所系、权为民所用、利为民所谋，把人民的利益放在第一位，才能在服务人民、代表人民利益的伟大实践中赢得人民群众的衷心拥护和支持。</w:t>
      </w:r>
    </w:p>
    <w:p>
      <w:pPr>
        <w:ind w:left="0" w:right="0" w:firstLine="560"/>
        <w:spacing w:before="450" w:after="450" w:line="312" w:lineRule="auto"/>
      </w:pPr>
      <w:r>
        <w:rPr>
          <w:rFonts w:ascii="宋体" w:hAnsi="宋体" w:eastAsia="宋体" w:cs="宋体"/>
          <w:color w:val="000"/>
          <w:sz w:val="28"/>
          <w:szCs w:val="28"/>
        </w:rPr>
        <w:t xml:space="preserve">真理的钥匙在我们每一个人的手上，但并不是每一个人都能打开这扇大门。人总是容易被环境所左右，而自身的文化素养、政治思想素质也会决定许多东西，譬如说：仅仅把教育工作当成一种职业、产生干一行厌一行的心理等。唐代鸟巢禅师曾说“三岁小儿都晓得，七十老人行不得” 讲的就是这个道理。</w:t>
      </w:r>
    </w:p>
    <w:p>
      <w:pPr>
        <w:ind w:left="0" w:right="0" w:firstLine="560"/>
        <w:spacing w:before="450" w:after="450" w:line="312" w:lineRule="auto"/>
      </w:pPr>
      <w:r>
        <w:rPr>
          <w:rFonts w:ascii="宋体" w:hAnsi="宋体" w:eastAsia="宋体" w:cs="宋体"/>
          <w:color w:val="000"/>
          <w:sz w:val="28"/>
          <w:szCs w:val="28"/>
        </w:rPr>
        <w:t xml:space="preserve">历史发展到今天，教师成为不为人们所看好的职业，其在社会上的地位也随着人们观念的改变而下挫。于是，许多人从学校里走出来，换了新的职业。其中，曹老师也有不少走出去的机会，但她最终还是留下来了。不但留下来，而且常能站在学校发展的前列，用自己独到的视野，用新的教育教学理念，来改变着自己所在的学校。用自己的青春留下了最光辉的一页。</w:t>
      </w:r>
    </w:p>
    <w:p>
      <w:pPr>
        <w:ind w:left="0" w:right="0" w:firstLine="560"/>
        <w:spacing w:before="450" w:after="450" w:line="312" w:lineRule="auto"/>
      </w:pPr>
      <w:r>
        <w:rPr>
          <w:rFonts w:ascii="宋体" w:hAnsi="宋体" w:eastAsia="宋体" w:cs="宋体"/>
          <w:color w:val="000"/>
          <w:sz w:val="28"/>
          <w:szCs w:val="28"/>
        </w:rPr>
        <w:t xml:space="preserve">《淮南子》上有这样一句话：“水之性真清而土汩之，人之性安静而嗜欲乱之。”意思是说水的本性是清澈的，只是被泥土搅混了，人的本性是纯良的，只是被各种欲望扰乱了。作为群众一份子的个人，当然都不可避免的带有许多缺陷，带有很多本能的东西：固执、愤怒、嫉妒、贪婪、狡猾，关键是我们怎么去看待、接受和容纳。没有一个人是完美的，也没有一个人能够是完美的，没有人是始终先进的，也没有人是始终落后的。人就象是水，盛在方型的容器里面就是方的，盛在圆型的容器里面就是圆的，木受绳则直，金就砺则利，关键看我们追求的是什么。作为教师，首先应当是成为一名群众，群众所具有的品质我都具有；然后才是成为一名教师，来自群众，代表群众，并且能够引导和教化群众。教师应当如同一支点燃的蜡烛使无数的蜡烛被点燃，在点燃别人的同时放射出它自身的光芒。</w:t>
      </w:r>
    </w:p>
    <w:p>
      <w:pPr>
        <w:ind w:left="0" w:right="0" w:firstLine="560"/>
        <w:spacing w:before="450" w:after="450" w:line="312" w:lineRule="auto"/>
      </w:pPr>
      <w:r>
        <w:rPr>
          <w:rFonts w:ascii="宋体" w:hAnsi="宋体" w:eastAsia="宋体" w:cs="宋体"/>
          <w:color w:val="000"/>
          <w:sz w:val="28"/>
          <w:szCs w:val="28"/>
        </w:rPr>
        <w:t xml:space="preserve">每个人都有自己的活法，只为自己而活着的人必定被人唾弃，为他人而活着的人却会受万人敬仰。人民教师的称谓不能仅仅代表一种职业，更应该代表一种品质，代表一种厚德载物、化育天下的品质。教师的存在价值就是被需要，被最广大的学生和社会存在所需要。</w:t>
      </w:r>
    </w:p>
    <w:p>
      <w:pPr>
        <w:ind w:left="0" w:right="0" w:firstLine="560"/>
        <w:spacing w:before="450" w:after="450" w:line="312" w:lineRule="auto"/>
      </w:pPr>
      <w:r>
        <w:rPr>
          <w:rFonts w:ascii="宋体" w:hAnsi="宋体" w:eastAsia="宋体" w:cs="宋体"/>
          <w:color w:val="000"/>
          <w:sz w:val="28"/>
          <w:szCs w:val="28"/>
        </w:rPr>
        <w:t xml:space="preserve">“桃李不言，下自成蹊”、“莫愁前路无知己，天下谁人不识君”这才是人民教师的真正价值所在。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第四篇：学习曹瑾心得体会</w:t>
      </w:r>
    </w:p>
    <w:p>
      <w:pPr>
        <w:ind w:left="0" w:right="0" w:firstLine="560"/>
        <w:spacing w:before="450" w:after="450" w:line="312" w:lineRule="auto"/>
      </w:pPr>
      <w:r>
        <w:rPr>
          <w:rFonts w:ascii="宋体" w:hAnsi="宋体" w:eastAsia="宋体" w:cs="宋体"/>
          <w:color w:val="000"/>
          <w:sz w:val="28"/>
          <w:szCs w:val="28"/>
        </w:rPr>
        <w:t xml:space="preserve">“曹瑾”永远在我心中</w:t>
      </w:r>
    </w:p>
    <w:p>
      <w:pPr>
        <w:ind w:left="0" w:right="0" w:firstLine="560"/>
        <w:spacing w:before="450" w:after="450" w:line="312" w:lineRule="auto"/>
      </w:pPr>
      <w:r>
        <w:rPr>
          <w:rFonts w:ascii="宋体" w:hAnsi="宋体" w:eastAsia="宋体" w:cs="宋体"/>
          <w:color w:val="000"/>
          <w:sz w:val="28"/>
          <w:szCs w:val="28"/>
        </w:rPr>
        <w:t xml:space="preserve">2024年8月26日凌晨2时40分，我们的最美乡村女教师-曹瑾永远的离开了我们，她如花绽放的生命定格在22岁，却诉说了教师的使命和责任。曹瑾虽然离开了我们，但曹瑾却又会永远活在我心中某个角落里。</w:t>
      </w:r>
    </w:p>
    <w:p>
      <w:pPr>
        <w:ind w:left="0" w:right="0" w:firstLine="560"/>
        <w:spacing w:before="450" w:after="450" w:line="312" w:lineRule="auto"/>
      </w:pPr>
      <w:r>
        <w:rPr>
          <w:rFonts w:ascii="宋体" w:hAnsi="宋体" w:eastAsia="宋体" w:cs="宋体"/>
          <w:color w:val="000"/>
          <w:sz w:val="28"/>
          <w:szCs w:val="28"/>
        </w:rPr>
        <w:t xml:space="preserve">众所周知，曹瑾是从我们重庆师范大学走出来的，按她的资历，她完全可以走出那个大山，但是她没有，她毅然决然的回到了自己的家乡执教，她想到的首先是大山里的那些孩子的前途而不是自己的美好前途；她想到的首先是大山里的那些孩子能够带着尊严走出大山，而却奉献了自己美好的一生在大山里。常说：“身体是革命的本钱，”但曹瑾的本钱却是时间，她为了不耽误毕业班的孩子们，不影响孩子们的正常上课，她不舍得挤出一点时间去为自己的身体着想。当她得知自己的生命已经接近尾声时，她首先想到的还是她的学生，当她躺在病床上和病魔大战时，她最关心的还是她的学生，当她眼睛永远的闭上时，她留下的遗言最多的还是她的学生。“爸爸、妈妈，女儿有个心愿，希望你们能同意，如果我走了，我想把我的眼角膜等有用器官捐给需要的人，让我能继续看着家乡的孩子健康成长…”这个心愿是多么的震撼人心，又是多么的让人感动和惭愧！</w:t>
      </w:r>
    </w:p>
    <w:p>
      <w:pPr>
        <w:ind w:left="0" w:right="0" w:firstLine="560"/>
        <w:spacing w:before="450" w:after="450" w:line="312" w:lineRule="auto"/>
      </w:pPr>
      <w:r>
        <w:rPr>
          <w:rFonts w:ascii="宋体" w:hAnsi="宋体" w:eastAsia="宋体" w:cs="宋体"/>
          <w:color w:val="000"/>
          <w:sz w:val="28"/>
          <w:szCs w:val="28"/>
        </w:rPr>
        <w:t xml:space="preserve">曹瑾走了，她带着许多凄美的遗憾永远的走了，但曹瑾那无私的大爱却永远留在了人世，她那献身的奉献精神永远留在了世人心中。教师本就是一个令人敬佩的职位，以书育人是每个教师应尽的责任，站上那三尺讲台，育万代英才的重任就一直压在了肩头，教师是有责任对学生负责，但教师没有义务把自己的生命作为责任的代价啊！然而曹瑾老师却把这种责任当成了自己的义务。有人说“曹瑾的不顾自己生命的做法并不值得我们学习，因为作为一个老师，你的任务和职责就是培育更多的学生，只有让自己的生命延续下去，才能培育更多的学生，曹瑾老师当初应该先把自己的身体养好。”的确，人的生命确实可贵，但人的追求也不一样，现在曹瑾已经走了，她也留给了我们一个值得思考的问题：我们现在是师范生，将来有很大可能站上讲台，成为多人仰望的老师，那么，我们应该成为一个怎样的老师呢？</w:t>
      </w:r>
    </w:p>
    <w:p>
      <w:pPr>
        <w:ind w:left="0" w:right="0" w:firstLine="560"/>
        <w:spacing w:before="450" w:after="450" w:line="312" w:lineRule="auto"/>
      </w:pPr>
      <w:r>
        <w:rPr>
          <w:rFonts w:ascii="宋体" w:hAnsi="宋体" w:eastAsia="宋体" w:cs="宋体"/>
          <w:color w:val="000"/>
          <w:sz w:val="28"/>
          <w:szCs w:val="28"/>
        </w:rPr>
        <w:t xml:space="preserve">之前，我只知道作为一个老师，首先就是要做好老师的本分，完成老师的任务，然而现在，我的想法完全变了，因为曹瑾学姐告诉了我，什么是一位真正的老师，不管是乡村教师还是城里的教师，教师这两个字的真正含义是不会变的。我明白了以后我的教学生涯该怎么走，首先心中要充满爱，曾经有位哲人说:“生命是没有意义的，除非有工作；所有的工作都是辛苦的，除非有知识；所有的知识都是空虚的，除非有热望；所有的热望都是盲目的，除非有爱。”所以心中有爱是生命里一切一切的前提。其次要懂得奉献，奉献不是人人都会做，也不是人人都不会做，作为一名教师，只有懂得奉献，才能更好地诠释老师这一名词。都称老师是辛勤的园丁，那么对于老师而言辛勤是必不可少的，曹瑾的大爱大部分都凝聚于早起晚归的辛劳中，我们有什么理由做不到呢？</w:t>
      </w:r>
    </w:p>
    <w:p>
      <w:pPr>
        <w:ind w:left="0" w:right="0" w:firstLine="560"/>
        <w:spacing w:before="450" w:after="450" w:line="312" w:lineRule="auto"/>
      </w:pPr>
      <w:r>
        <w:rPr>
          <w:rFonts w:ascii="宋体" w:hAnsi="宋体" w:eastAsia="宋体" w:cs="宋体"/>
          <w:color w:val="000"/>
          <w:sz w:val="28"/>
          <w:szCs w:val="28"/>
        </w:rPr>
        <w:t xml:space="preserve">曹瑾的大爱是无形的，此刻却是光芒万丈；她的爱是无声的，此刻却能振聋发聩。她如蜡烛般，燃烧自己，照亮别人；她如落红般，即使零落成泥碾作尘，也要将自己作为一份肥料，来养护其它的花朵！曹瑾的生命虽走到了尽头，但曹瑾的精神将无限延续！</w:t>
      </w:r>
    </w:p>
    <w:p>
      <w:pPr>
        <w:ind w:left="0" w:right="0" w:firstLine="560"/>
        <w:spacing w:before="450" w:after="450" w:line="312" w:lineRule="auto"/>
      </w:pPr>
      <w:r>
        <w:rPr>
          <w:rFonts w:ascii="宋体" w:hAnsi="宋体" w:eastAsia="宋体" w:cs="宋体"/>
          <w:color w:val="000"/>
          <w:sz w:val="28"/>
          <w:szCs w:val="28"/>
        </w:rPr>
        <w:t xml:space="preserve">数学学院 2024级1班 朱闪闪</w:t>
      </w:r>
    </w:p>
    <w:p>
      <w:pPr>
        <w:ind w:left="0" w:right="0" w:firstLine="560"/>
        <w:spacing w:before="450" w:after="450" w:line="312" w:lineRule="auto"/>
      </w:pPr>
      <w:r>
        <w:rPr>
          <w:rFonts w:ascii="黑体" w:hAnsi="黑体" w:eastAsia="黑体" w:cs="黑体"/>
          <w:color w:val="000000"/>
          <w:sz w:val="36"/>
          <w:szCs w:val="36"/>
          <w:b w:val="1"/>
          <w:bCs w:val="1"/>
        </w:rPr>
        <w:t xml:space="preserve">第五篇：曹瑾老师先进事迹材料</w:t>
      </w:r>
    </w:p>
    <w:p>
      <w:pPr>
        <w:ind w:left="0" w:right="0" w:firstLine="560"/>
        <w:spacing w:before="450" w:after="450" w:line="312" w:lineRule="auto"/>
      </w:pPr>
      <w:r>
        <w:rPr>
          <w:rFonts w:ascii="宋体" w:hAnsi="宋体" w:eastAsia="宋体" w:cs="宋体"/>
          <w:color w:val="000"/>
          <w:sz w:val="28"/>
          <w:szCs w:val="28"/>
        </w:rPr>
        <w:t xml:space="preserve">曹瑾老师先进事迹材料</w:t>
      </w:r>
    </w:p>
    <w:p>
      <w:pPr>
        <w:ind w:left="0" w:right="0" w:firstLine="560"/>
        <w:spacing w:before="450" w:after="450" w:line="312" w:lineRule="auto"/>
      </w:pPr>
      <w:r>
        <w:rPr>
          <w:rFonts w:ascii="宋体" w:hAnsi="宋体" w:eastAsia="宋体" w:cs="宋体"/>
          <w:color w:val="000"/>
          <w:sz w:val="28"/>
          <w:szCs w:val="28"/>
        </w:rPr>
        <w:t xml:space="preserve">为了几十个山乡儿童，“最美乡村教师”曹瑾忠于党的教育事业，病倒在教学岗位上，23岁英年早世。她的先进事迹震动了巫山神女挥泪舞蹁跹，感动了巫峡儿女泪雨悼英魂，感动了重庆人民为之惋叹！化悲痛为力量，建设社会主义新农村，为建设“五个重庆”和缩小“三个差距”而负重拼搏。</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1988年10月，曹瑾诞生在渝鄂交界的巫山县当阳乡红岩村农民曹长华家。小巧玲珑的曹瑾从小听话，活泼可爱，爱好学习。2024年，当阳小学毕业；2024年官阳中学初中毕业。她受父母的影响，立志当1名人民教师，为山区教育事业做出贡献。</w:t>
      </w:r>
    </w:p>
    <w:p>
      <w:pPr>
        <w:ind w:left="0" w:right="0" w:firstLine="560"/>
        <w:spacing w:before="450" w:after="450" w:line="312" w:lineRule="auto"/>
      </w:pPr>
      <w:r>
        <w:rPr>
          <w:rFonts w:ascii="宋体" w:hAnsi="宋体" w:eastAsia="宋体" w:cs="宋体"/>
          <w:color w:val="000"/>
          <w:sz w:val="28"/>
          <w:szCs w:val="28"/>
        </w:rPr>
        <w:t xml:space="preserve">2024年至2024年，她到万州赛德学校读高中。由于学习成绩优异，16岁的她就被重庆医科大学录取。她为了实现梦想，又复读巫山高级中学。2024年终于被重庆师范大学数学系录取。她品学兼优，多次荣获奖学金。</w:t>
      </w:r>
    </w:p>
    <w:p>
      <w:pPr>
        <w:ind w:left="0" w:right="0" w:firstLine="560"/>
        <w:spacing w:before="450" w:after="450" w:line="312" w:lineRule="auto"/>
      </w:pPr>
      <w:r>
        <w:rPr>
          <w:rFonts w:ascii="宋体" w:hAnsi="宋体" w:eastAsia="宋体" w:cs="宋体"/>
          <w:color w:val="000"/>
          <w:sz w:val="28"/>
          <w:szCs w:val="28"/>
        </w:rPr>
        <w:t xml:space="preserve">2024年大学毕业后，本来可以在主城区找到1份待遇较优的工作，但她参加重庆大学生下基层特岗考试，不顾亲人坚决反对，而被分配回三峡腹地大山区巫山县平河小学任教。</w:t>
      </w:r>
    </w:p>
    <w:p>
      <w:pPr>
        <w:ind w:left="0" w:right="0" w:firstLine="560"/>
        <w:spacing w:before="450" w:after="450" w:line="312" w:lineRule="auto"/>
      </w:pPr>
      <w:r>
        <w:rPr>
          <w:rFonts w:ascii="宋体" w:hAnsi="宋体" w:eastAsia="宋体" w:cs="宋体"/>
          <w:color w:val="000"/>
          <w:sz w:val="28"/>
          <w:szCs w:val="28"/>
        </w:rPr>
        <w:t xml:space="preserve">回报家乡</w:t>
      </w:r>
    </w:p>
    <w:p>
      <w:pPr>
        <w:ind w:left="0" w:right="0" w:firstLine="560"/>
        <w:spacing w:before="450" w:after="450" w:line="312" w:lineRule="auto"/>
      </w:pPr>
      <w:r>
        <w:rPr>
          <w:rFonts w:ascii="宋体" w:hAnsi="宋体" w:eastAsia="宋体" w:cs="宋体"/>
          <w:color w:val="000"/>
          <w:sz w:val="28"/>
          <w:szCs w:val="28"/>
        </w:rPr>
        <w:t xml:space="preserve">曹瑾实现了当人民教师的理想后，被安排任6年级二班班主任，一身扑在教育教学岗位上。这是个特殊班，全班34个学生，其中就有27个留守儿童，占全班学生79.4%。她调整心态，很快进入教师角色。她理解留守儿童是特殊人群，身边缺少父母关爱，这是各级党政领导和教委、共青团、妇联高度重视培育的祖国未来的花朵，教育部门和学校、教师都对他们特别关爱。她虽然还是21岁的少女，但却像母亲关怀子女、姐姐关爱弟妹一样关心他们的学习和生活。除了呕心沥血地教育好这个毕业班，完成繁重的教学任务，倾心关爱，还要担任一个女生寝室的“知心姐姐”，没日没夜的忙碌着。</w:t>
      </w:r>
    </w:p>
    <w:p>
      <w:pPr>
        <w:ind w:left="0" w:right="0" w:firstLine="560"/>
        <w:spacing w:before="450" w:after="450" w:line="312" w:lineRule="auto"/>
      </w:pPr>
      <w:r>
        <w:rPr>
          <w:rFonts w:ascii="宋体" w:hAnsi="宋体" w:eastAsia="宋体" w:cs="宋体"/>
          <w:color w:val="000"/>
          <w:sz w:val="28"/>
          <w:szCs w:val="28"/>
        </w:rPr>
        <w:t xml:space="preserve">2024年4月下旬，曹瑾感到身体不适，吃不下饭，睡不好觉。知道她病情的父母、男友、同事、学生都劝她去医院检查。然而，她为了即将毕业的山村孩子，为了这批留守儿童，毅然带着病痛坚持竞竞业业的教学工作。</w:t>
      </w:r>
    </w:p>
    <w:p>
      <w:pPr>
        <w:ind w:left="0" w:right="0" w:firstLine="560"/>
        <w:spacing w:before="450" w:after="450" w:line="312" w:lineRule="auto"/>
      </w:pPr>
      <w:r>
        <w:rPr>
          <w:rFonts w:ascii="宋体" w:hAnsi="宋体" w:eastAsia="宋体" w:cs="宋体"/>
          <w:color w:val="000"/>
          <w:sz w:val="28"/>
          <w:szCs w:val="28"/>
        </w:rPr>
        <w:t xml:space="preserve">“记住你的身影，在古朴的书桌前，永不间断的学习是你灵魂守候的家园。你说，个人的生命和价值有限。融入教育事业，才能凝铸无限质感。”这是曹瑾老师最喜爱的诗歌，她要用一步一个脚印的实际行动践行生命的价值。</w:t>
      </w:r>
    </w:p>
    <w:p>
      <w:pPr>
        <w:ind w:left="0" w:right="0" w:firstLine="560"/>
        <w:spacing w:before="450" w:after="450" w:line="312" w:lineRule="auto"/>
      </w:pPr>
      <w:r>
        <w:rPr>
          <w:rFonts w:ascii="宋体" w:hAnsi="宋体" w:eastAsia="宋体" w:cs="宋体"/>
          <w:color w:val="000"/>
          <w:sz w:val="28"/>
          <w:szCs w:val="28"/>
        </w:rPr>
        <w:t xml:space="preserve">这位倔强的山乡女教师，带着难忍的病痛又艰苦工作两个多月，没有想到，在这生命关键的两个月里，病魔已向她伸来了罪恶的双手！病痛的磨难，教学的艰辛，使她忍痛负重。</w:t>
      </w:r>
    </w:p>
    <w:p>
      <w:pPr>
        <w:ind w:left="0" w:right="0" w:firstLine="560"/>
        <w:spacing w:before="450" w:after="450" w:line="312" w:lineRule="auto"/>
      </w:pPr>
      <w:r>
        <w:rPr>
          <w:rFonts w:ascii="宋体" w:hAnsi="宋体" w:eastAsia="宋体" w:cs="宋体"/>
          <w:color w:val="000"/>
          <w:sz w:val="28"/>
          <w:szCs w:val="28"/>
        </w:rPr>
        <w:t xml:space="preserve">直至学生毕业的7月2日，她病情恶化倒在教学岗位上，这才被送进医院检查。可是，已到恶性淋巴瘤晚期，癌细胞已大量扩散，错过了宝贵生命的最佳治疗期。</w:t>
      </w:r>
    </w:p>
    <w:p>
      <w:pPr>
        <w:ind w:left="0" w:right="0" w:firstLine="560"/>
        <w:spacing w:before="450" w:after="450" w:line="312" w:lineRule="auto"/>
      </w:pPr>
      <w:r>
        <w:rPr>
          <w:rFonts w:ascii="宋体" w:hAnsi="宋体" w:eastAsia="宋体" w:cs="宋体"/>
          <w:color w:val="000"/>
          <w:sz w:val="28"/>
          <w:szCs w:val="28"/>
        </w:rPr>
        <w:t xml:space="preserve">曹瑾的先进事迹经媒体宣传后，受到了各级党政领导和社会各界的广泛关注，爱心人士纷纷申出援助之手，抱着乐观英雄主义的她，积极配合治疗，坚持与病魔作顽强的斗争，希望能回到山乡讲台，为党的教育事业奋斗终身！</w:t>
      </w:r>
    </w:p>
    <w:p>
      <w:pPr>
        <w:ind w:left="0" w:right="0" w:firstLine="560"/>
        <w:spacing w:before="450" w:after="450" w:line="312" w:lineRule="auto"/>
      </w:pPr>
      <w:r>
        <w:rPr>
          <w:rFonts w:ascii="宋体" w:hAnsi="宋体" w:eastAsia="宋体" w:cs="宋体"/>
          <w:color w:val="000"/>
          <w:sz w:val="28"/>
          <w:szCs w:val="28"/>
        </w:rPr>
        <w:t xml:space="preserve">治疗期间，巫山县党政领导多次前往医院看望曹瑾，给予慰问、给予温暖、给予鼓励、给予力量。</w:t>
      </w:r>
    </w:p>
    <w:p>
      <w:pPr>
        <w:ind w:left="0" w:right="0" w:firstLine="560"/>
        <w:spacing w:before="450" w:after="450" w:line="312" w:lineRule="auto"/>
      </w:pPr>
      <w:r>
        <w:rPr>
          <w:rFonts w:ascii="宋体" w:hAnsi="宋体" w:eastAsia="宋体" w:cs="宋体"/>
          <w:color w:val="000"/>
          <w:sz w:val="28"/>
          <w:szCs w:val="28"/>
        </w:rPr>
        <w:t xml:space="preserve">然而，病魔无情，8月27日凌晨，这位被网友誉为“最美乡村教师”的少女，终于不幸离开了美好的人世，英年仅22岁。</w:t>
      </w:r>
    </w:p>
    <w:p>
      <w:pPr>
        <w:ind w:left="0" w:right="0" w:firstLine="560"/>
        <w:spacing w:before="450" w:after="450" w:line="312" w:lineRule="auto"/>
      </w:pPr>
      <w:r>
        <w:rPr>
          <w:rFonts w:ascii="宋体" w:hAnsi="宋体" w:eastAsia="宋体" w:cs="宋体"/>
          <w:color w:val="000"/>
          <w:sz w:val="28"/>
          <w:szCs w:val="28"/>
        </w:rPr>
        <w:t xml:space="preserve">“死得伟大”</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为人民利益而死，就比泰山还重。”（毛泽东语。）曹瑾老师是为人民的伟大教育事业而死的，当然重于泰山，正如毛主席说的：“生得光荣，死得伟大。”</w:t>
      </w:r>
    </w:p>
    <w:p>
      <w:pPr>
        <w:ind w:left="0" w:right="0" w:firstLine="560"/>
        <w:spacing w:before="450" w:after="450" w:line="312" w:lineRule="auto"/>
      </w:pPr>
      <w:r>
        <w:rPr>
          <w:rFonts w:ascii="宋体" w:hAnsi="宋体" w:eastAsia="宋体" w:cs="宋体"/>
          <w:color w:val="000"/>
          <w:sz w:val="28"/>
          <w:szCs w:val="28"/>
        </w:rPr>
        <w:t xml:space="preserve">惊闻噩耗，中共中央政治局委员、重庆市委书记***的心情十分沉痛，在万忙之中，情不自禁地挥毫给曹瑾的父亲、党支书曹长华写信表示深切地慰问。薄书记在信中说：“小曹走的很早，但人生很有价值，重庆人民不会忘记她对山村教育事业至死不渝的热忱，已成为人民心中的楷模。”</w:t>
      </w:r>
    </w:p>
    <w:p>
      <w:pPr>
        <w:ind w:left="0" w:right="0" w:firstLine="560"/>
        <w:spacing w:before="450" w:after="450" w:line="312" w:lineRule="auto"/>
      </w:pPr>
      <w:r>
        <w:rPr>
          <w:rFonts w:ascii="宋体" w:hAnsi="宋体" w:eastAsia="宋体" w:cs="宋体"/>
          <w:color w:val="000"/>
          <w:sz w:val="28"/>
          <w:szCs w:val="28"/>
        </w:rPr>
        <w:t xml:space="preserve">8月27日下午，曹瑾老师的英灵骨灰运回老家巫山县当阳乡红岩村。人们早就聚集在此等候，顿时全村一片沉痛，大到耄耋老人，小至三四岁儿童，都流下了悲痛的眼泪。旁晚时分，当地的干部、群众和曹瑾生前的学生家长等2024余人向她家的院坝涌来，挤得水泄不通，这是对她最后的大爱。10点，在低回的哀乐声中，曹瑾老师盛大追悼会隆重地举行，分管教育的副县长陈绍丛宣读了***书记的亲笔慰问信，情到动情处，全场潸然泪下，阵阵痛哭声在渝鄂交界的大山谷中久久地回荡！曹瑾父母听了薄书记的信感到无比激动和莫大的安慰，心情平静了许多。曹瑾父亲曹长华无限感激地说：“薄书记的信是对曹瑾的肯定，是我们的骄傲，给了我们精神动力。”</w:t>
      </w:r>
    </w:p>
    <w:p>
      <w:pPr>
        <w:ind w:left="0" w:right="0" w:firstLine="560"/>
        <w:spacing w:before="450" w:after="450" w:line="312" w:lineRule="auto"/>
      </w:pPr>
      <w:r>
        <w:rPr>
          <w:rFonts w:ascii="宋体" w:hAnsi="宋体" w:eastAsia="宋体" w:cs="宋体"/>
          <w:color w:val="000"/>
          <w:sz w:val="28"/>
          <w:szCs w:val="28"/>
        </w:rPr>
        <w:t xml:space="preserve">按照当地的风俗，曹瑾的父亲选择了居高临下的一块墓地安葬女儿，可以看到美丽的当阳乡绝大部分山青水秀的地方和自己的家。28日早上8时许，众多干部、乡亲、学生自发赶来为曹瑾送行。曹老师生前工作的平河小学校长肖光朗和20多位同事赶了100多公里崎岖山路来为曹瑾送最后一程。他们来到墓地，大家表示承传曹瑾的遗志，忠心耿耿搞好教育，并流着眼泪祝愿：“曹老师永远安息。”</w:t>
      </w:r>
    </w:p>
    <w:p>
      <w:pPr>
        <w:ind w:left="0" w:right="0" w:firstLine="560"/>
        <w:spacing w:before="450" w:after="450" w:line="312" w:lineRule="auto"/>
      </w:pPr>
      <w:r>
        <w:rPr>
          <w:rFonts w:ascii="宋体" w:hAnsi="宋体" w:eastAsia="宋体" w:cs="宋体"/>
          <w:color w:val="000"/>
          <w:sz w:val="28"/>
          <w:szCs w:val="28"/>
        </w:rPr>
        <w:t xml:space="preserve">29日，巫山县委书记何平与县委常委、宣传部长刘大勇、副县长陈绍丛一行驱车4个多小时，风尘卜卜赶到曹瑾的家慰问，并到她的墓地吊唁，深切缅怀巫山人民的优秀儿女曹瑾。何平怀着沉痛的心情说：“曹瑾同志爱岗敬业、无私奉献、乐观向上的精神，对山村孩子博大的胸怀，对教育事业的无限热忱，得到了全县人民乃至全市人民的肯定，感动了千千万万群众；也得到了中共中央政治局委员、重庆市委书记***的高度重视，并亲笔为曹瑾的父亲写了感人至深的慰问信，高度肯定曹瑾同志的先进事迹，并号召全市人民向曹瑾同志学习。”何平与当地党员、干部、群众、学生一道，向曹瑾敬献花圈、鲜花，寄托哀思。</w:t>
      </w:r>
    </w:p>
    <w:p>
      <w:pPr>
        <w:ind w:left="0" w:right="0" w:firstLine="560"/>
        <w:spacing w:before="450" w:after="450" w:line="312" w:lineRule="auto"/>
      </w:pPr>
      <w:r>
        <w:rPr>
          <w:rFonts w:ascii="宋体" w:hAnsi="宋体" w:eastAsia="宋体" w:cs="宋体"/>
          <w:color w:val="000"/>
          <w:sz w:val="28"/>
          <w:szCs w:val="28"/>
        </w:rPr>
        <w:t xml:space="preserve">27日，当曹瑾生前的学生悲闻老师离世后，都怀着异常悲痛的心情，不约而同地自发来到平河小学开展悼念活动，制戴小白花，在一张张白纸上写下自己对老师无尽的哀思，还将写了寄语的白纸做成小船。山乡夜幕拉下之后，一群学生在学校操场围成圆圈，点燃22支蜡烛，代表曹老师22岁的宝贵年华，集体朗颂曹老师最喜欢的《记住你的身影》的一首诗，表达对她的无限思念。深夜，在天宫星光照耀下，一群学生来到“中华奇观”小三峡北岸平河岸边，将亲手制作的纸船放入碧绿的河水里，点上小蜡烛，一路照亮，一路漂流，一齐祝愿：“曹老师一路走好。”同学们个个流着万分悲痛的眼泪凝聚一个心愿：“曹老师，我们相处虽然仅仅一年，但你教给我们的东西许多，教我们如何做人，怎样刻苦学习，我们一辈子都记得住你。在这个世界，你为了我们，被病魔夺去了短暂的、宝贵的生命，离我们而去，我们无限悲痛，祝愿你在另一个世界，过得开开心心，没有病痛，没有困扰！也希望曹老师放心，我们会在党的阳光沐浴下迅速成长，像你一样，做祖国最有用的人。”</w:t>
      </w:r>
    </w:p>
    <w:p>
      <w:pPr>
        <w:ind w:left="0" w:right="0" w:firstLine="560"/>
        <w:spacing w:before="450" w:after="450" w:line="312" w:lineRule="auto"/>
      </w:pPr>
      <w:r>
        <w:rPr>
          <w:rFonts w:ascii="宋体" w:hAnsi="宋体" w:eastAsia="宋体" w:cs="宋体"/>
          <w:color w:val="000"/>
          <w:sz w:val="28"/>
          <w:szCs w:val="28"/>
        </w:rPr>
        <w:t xml:space="preserve">楷模动力</w:t>
      </w:r>
    </w:p>
    <w:p>
      <w:pPr>
        <w:ind w:left="0" w:right="0" w:firstLine="560"/>
        <w:spacing w:before="450" w:after="450" w:line="312" w:lineRule="auto"/>
      </w:pPr>
      <w:r>
        <w:rPr>
          <w:rFonts w:ascii="宋体" w:hAnsi="宋体" w:eastAsia="宋体" w:cs="宋体"/>
          <w:color w:val="000"/>
          <w:sz w:val="28"/>
          <w:szCs w:val="28"/>
        </w:rPr>
        <w:t xml:space="preserve">巫山人民的优秀儿女曹瑾同志离世后，她的先进事迹极大地感动了巫山人民和重庆市人民。8月28日，重庆市委教育工会、市教委发出通知，追授曹瑾“最可敬可亲的教师”荣誉称号，并号召广大教师和教育工作者向曹瑾同志学习。29日，重庆市妇联追授曹瑾同志“重庆市三八红旗手”荣誉称号，并号召全市广大妇女向曹瑾同志学习。市妇联正将曹瑾的先进事迹向全国妇联报送，申报追授“全国三八红旗手”荣誉称号。</w:t>
      </w:r>
    </w:p>
    <w:p>
      <w:pPr>
        <w:ind w:left="0" w:right="0" w:firstLine="560"/>
        <w:spacing w:before="450" w:after="450" w:line="312" w:lineRule="auto"/>
      </w:pPr>
      <w:r>
        <w:rPr>
          <w:rFonts w:ascii="宋体" w:hAnsi="宋体" w:eastAsia="宋体" w:cs="宋体"/>
          <w:color w:val="000"/>
          <w:sz w:val="28"/>
          <w:szCs w:val="28"/>
        </w:rPr>
        <w:t xml:space="preserve">神女之乡人杰地灵，人才辈出，时代造英雄。2024年，巫山县大学毕业生严克美竟然回到了家乡— —当阳乡红槽村，表现特好，被选任村支部书记。她当上“村官”后只奋斗一年，带领群众建设社会主义新农村事迹突出，2024年被授予“全国劳动模范”光荣称号，并参加了全国劳模大会。偏远山乡当阳出人才，两年后又出了楷模曹瑾同志，这不仅是当阳乡的骄傲，也是神女之乡人民的骄傲和自豪。</w:t>
      </w:r>
    </w:p>
    <w:p>
      <w:pPr>
        <w:ind w:left="0" w:right="0" w:firstLine="560"/>
        <w:spacing w:before="450" w:after="450" w:line="312" w:lineRule="auto"/>
      </w:pPr>
      <w:r>
        <w:rPr>
          <w:rFonts w:ascii="宋体" w:hAnsi="宋体" w:eastAsia="宋体" w:cs="宋体"/>
          <w:color w:val="000"/>
          <w:sz w:val="28"/>
          <w:szCs w:val="28"/>
        </w:rPr>
        <w:t xml:space="preserve">8月28日，巫山县委书记何平，主持召开会议，对如何在全县掀起学习曹瑾同志先进事迹热潮的专题研究。何平说：“曹瑾老师是巫山县近年来涌现出的又一个先进典型，她的一生虽然十分短暂，但她的人生十分有意义、有价值，她的先进事迹令人十分钦佩，她乐观向上的人生态度令人十分感动。曹瑾老师是全县党员、干部、职工、群众学习的楷模，我们要学习她大公无私的奉献精神，学习她乐观向上的积极态度。”要求深度挖掘她的先进事例，提炼出一种精神，组织曹瑾先进事迹报告团，在全县乃至全市巡回宣讲，在全县范围内迅速掀起向曹瑾同志学习的热潮。县领导要求相关部门，特别是团委、妇联、教委、人社局、工会、民政局等部门要积极申报追授曹瑾老师相应的荣誉称号。</w:t>
      </w:r>
    </w:p>
    <w:p>
      <w:pPr>
        <w:ind w:left="0" w:right="0" w:firstLine="560"/>
        <w:spacing w:before="450" w:after="450" w:line="312" w:lineRule="auto"/>
      </w:pPr>
      <w:r>
        <w:rPr>
          <w:rFonts w:ascii="宋体" w:hAnsi="宋体" w:eastAsia="宋体" w:cs="宋体"/>
          <w:color w:val="000"/>
          <w:sz w:val="28"/>
          <w:szCs w:val="28"/>
        </w:rPr>
        <w:t xml:space="preserve">巫山县专门召开了学习曹瑾同志先进事迹的干部大会，弘扬曹瑾精神。精神，对人来说是宝贵的，曹瑾的精神是巫山乃至重庆的宝贵财富。会议要求全县上下要把学习曹瑾同志先进事迹与“创先争优”、“人民好公仆”活动紧密结合起来，大兴“学习、实干、清廉”三风。通过学习先进活动，力争使巫山涌现更多爱岗敬业、恪尽职守的先进典型，为建设新巫山做出更大的贡献。县委书记何平作了题为《学习先进大兴“三风”打造一流干部队伍》的重要讲话。他说：“曹瑾同志用22岁的年轻生命，书写了美丽而灿烂的人生，诠释了„感恩回报、爱岗敬业、无私奉献、大爱无疆‟的时代精神，是党员、干部学习的榜样。”他说：“以学习曹瑾同志先进事迹活动为契机，大兴„三风‟，打造一支政治坚定、作风顽强、心系群众、真抓实干、清政廉洁的干部队伍，为推动巫山新一轮大发展提供坚强有力的保障！”何平还对学习曹瑾同志提出了大兴“三风”的要求：“向曹瑾同志学习，就要大兴学习之风，提高本领，服务群众，努力实践全心全意为人民服务的根本宗旨。向曹瑾同志学习，就要大兴实干之风，坚定信念，立足本职，干一行精一行，在推进巫山大发展的伟大实践中建功立业。向曹瑾同志学习，就要大兴清廉之风，立党为公，清正廉洁，自觉经受执政和改革开放的考验。”何平的讲话，9月2日在《重庆日报》全文刊出，为重庆市学习曹瑾同志的先进事迹起到了推动作用。</w:t>
      </w:r>
    </w:p>
    <w:p>
      <w:pPr>
        <w:ind w:left="0" w:right="0" w:firstLine="560"/>
        <w:spacing w:before="450" w:after="450" w:line="312" w:lineRule="auto"/>
      </w:pPr>
      <w:r>
        <w:rPr>
          <w:rFonts w:ascii="宋体" w:hAnsi="宋体" w:eastAsia="宋体" w:cs="宋体"/>
          <w:color w:val="000"/>
          <w:sz w:val="28"/>
          <w:szCs w:val="28"/>
        </w:rPr>
        <w:t xml:space="preserve">随后，在县级机关、县级部门、各乡镇、各学校掀起了向曹瑾同志学习的热潮。学习曹瑾的先进事迹紧密联系“三进三同”、“三项制度”等实际，听先进事迹报告，接受教育，纯化思想，净化灵魂，激发全县党员、干部、职工爱岗敬业、奋发有为而拼搏，形成了争创佳绩的浓厚氛围。</w:t>
      </w:r>
    </w:p>
    <w:p>
      <w:pPr>
        <w:ind w:left="0" w:right="0" w:firstLine="560"/>
        <w:spacing w:before="450" w:after="450" w:line="312" w:lineRule="auto"/>
      </w:pPr>
      <w:r>
        <w:rPr>
          <w:rFonts w:ascii="宋体" w:hAnsi="宋体" w:eastAsia="宋体" w:cs="宋体"/>
          <w:color w:val="000"/>
          <w:sz w:val="28"/>
          <w:szCs w:val="28"/>
        </w:rPr>
        <w:t xml:space="preserve">巫山教育战线的广大党员、干部、师生联系曹瑾同志忠诚党的教育事业的思想、工作实际，5000名山乡教师爱岗敬业，为教育培养山区11万学生负重拼搏！巫山县妇联号召全县妇女干部、群众学习曹瑾同志忘我奉献精神，在“五个重庆”建设中发挥“半边天”作用，为建设新农村做出积极贡献。全县党员、干部、群众，正在通过学习曹瑾同志的先进典型，焕发负重拼搏精神，为尽快缩小“三个差距”而努力奋斗！</w:t>
      </w:r>
    </w:p>
    <w:p>
      <w:pPr>
        <w:ind w:left="0" w:right="0" w:firstLine="560"/>
        <w:spacing w:before="450" w:after="450" w:line="312" w:lineRule="auto"/>
      </w:pPr>
      <w:r>
        <w:rPr>
          <w:rFonts w:ascii="宋体" w:hAnsi="宋体" w:eastAsia="宋体" w:cs="宋体"/>
          <w:color w:val="000"/>
          <w:sz w:val="28"/>
          <w:szCs w:val="28"/>
        </w:rPr>
        <w:t xml:space="preserve">完美善后</w:t>
      </w:r>
    </w:p>
    <w:p>
      <w:pPr>
        <w:ind w:left="0" w:right="0" w:firstLine="560"/>
        <w:spacing w:before="450" w:after="450" w:line="312" w:lineRule="auto"/>
      </w:pPr>
      <w:r>
        <w:rPr>
          <w:rFonts w:ascii="宋体" w:hAnsi="宋体" w:eastAsia="宋体" w:cs="宋体"/>
          <w:color w:val="000"/>
          <w:sz w:val="28"/>
          <w:szCs w:val="28"/>
        </w:rPr>
        <w:t xml:space="preserve">巫山县党政四大家领导接见了曹瑾同志的家属父母及弟弟，进行了友好座谈，给予亲切慰问，使之感到党和政府的无比温暖。</w:t>
      </w:r>
    </w:p>
    <w:p>
      <w:pPr>
        <w:ind w:left="0" w:right="0" w:firstLine="560"/>
        <w:spacing w:before="450" w:after="450" w:line="312" w:lineRule="auto"/>
      </w:pPr>
      <w:r>
        <w:rPr>
          <w:rFonts w:ascii="宋体" w:hAnsi="宋体" w:eastAsia="宋体" w:cs="宋体"/>
          <w:color w:val="000"/>
          <w:sz w:val="28"/>
          <w:szCs w:val="28"/>
        </w:rPr>
        <w:t xml:space="preserve">曹瑾同志在治病期间共花医疗费用16万元之多，已欠债10多万元。巫山县按照《城乡居民特殊疾病救助暂行办法》，从全市率先建立的“城乡居民特殊疾病救助基金”中拿出18万元救助重大疾病曹瑾医疗费用。曹瑾母亲患有椎间盘突出、脑血管神经痛等病，县里将为她提供治疗帮助。</w:t>
      </w:r>
    </w:p>
    <w:p>
      <w:pPr>
        <w:ind w:left="0" w:right="0" w:firstLine="560"/>
        <w:spacing w:before="450" w:after="450" w:line="312" w:lineRule="auto"/>
      </w:pPr>
      <w:r>
        <w:rPr>
          <w:rFonts w:ascii="宋体" w:hAnsi="宋体" w:eastAsia="宋体" w:cs="宋体"/>
          <w:color w:val="000"/>
          <w:sz w:val="28"/>
          <w:szCs w:val="28"/>
        </w:rPr>
        <w:t xml:space="preserve">县教委还聃请曹瑾中专毕业的弟弟到她生前所在平河小学任教，继续完成姐姐未尽愿望的教书育人的崇高事业。</w:t>
      </w:r>
    </w:p>
    <w:p>
      <w:pPr>
        <w:ind w:left="0" w:right="0" w:firstLine="560"/>
        <w:spacing w:before="450" w:after="450" w:line="312" w:lineRule="auto"/>
      </w:pPr>
      <w:r>
        <w:rPr>
          <w:rFonts w:ascii="宋体" w:hAnsi="宋体" w:eastAsia="宋体" w:cs="宋体"/>
          <w:color w:val="000"/>
          <w:sz w:val="28"/>
          <w:szCs w:val="28"/>
        </w:rPr>
        <w:t xml:space="preserve">县领导表示，今后曹瑾家庭如有什么困难，县里一定尽力帮助解决。</w:t>
      </w:r>
    </w:p>
    <w:p>
      <w:pPr>
        <w:ind w:left="0" w:right="0" w:firstLine="560"/>
        <w:spacing w:before="450" w:after="450" w:line="312" w:lineRule="auto"/>
      </w:pPr>
      <w:r>
        <w:rPr>
          <w:rFonts w:ascii="宋体" w:hAnsi="宋体" w:eastAsia="宋体" w:cs="宋体"/>
          <w:color w:val="000"/>
          <w:sz w:val="28"/>
          <w:szCs w:val="28"/>
        </w:rPr>
        <w:t xml:space="preserve">曹瑾的父亲曹长华将社会捐赠给曹瑾治病的5万元现金全部捐给平河小学改善教学条件，以遂女儿生前的夙愿。</w:t>
      </w:r>
    </w:p>
    <w:p>
      <w:pPr>
        <w:ind w:left="0" w:right="0" w:firstLine="560"/>
        <w:spacing w:before="450" w:after="450" w:line="312" w:lineRule="auto"/>
      </w:pPr>
      <w:r>
        <w:rPr>
          <w:rFonts w:ascii="宋体" w:hAnsi="宋体" w:eastAsia="宋体" w:cs="宋体"/>
          <w:color w:val="000"/>
          <w:sz w:val="28"/>
          <w:szCs w:val="28"/>
        </w:rPr>
        <w:t xml:space="preserve">曹瑾英世，精神永存！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2024-11-13T06:01:16+08:00</dcterms:created>
  <dcterms:modified xsi:type="dcterms:W3CDTF">2024-11-13T06:01:16+08:00</dcterms:modified>
</cp:coreProperties>
</file>

<file path=docProps/custom.xml><?xml version="1.0" encoding="utf-8"?>
<Properties xmlns="http://schemas.openxmlformats.org/officeDocument/2006/custom-properties" xmlns:vt="http://schemas.openxmlformats.org/officeDocument/2006/docPropsVTypes"/>
</file>