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最新校长年度的考核个人总结精简版 校长年度考核个人总结简短(五篇)</w:t>
      </w:r>
      <w:bookmarkEnd w:id="1"/>
    </w:p>
    <w:p>
      <w:pPr>
        <w:jc w:val="center"/>
        <w:spacing w:before="0" w:after="450"/>
      </w:pPr>
      <w:r>
        <w:rPr>
          <w:rFonts w:ascii="Arial" w:hAnsi="Arial" w:eastAsia="Arial" w:cs="Arial"/>
          <w:color w:val="999999"/>
          <w:sz w:val="20"/>
          <w:szCs w:val="20"/>
        </w:rPr>
        <w:t xml:space="preserve">来源：网络  作者：夜色微凉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以下是小编收集整理的工作总结书范文，仅供参考，希望能够帮助到大家。校长年度的考核个人总结精简版 ...</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校长年度的考核个人总结精简版 校长年度考核个人总结简短篇一</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4"/>
          <w:szCs w:val="34"/>
          <w:b w:val="1"/>
          <w:bCs w:val="1"/>
        </w:rPr>
        <w:t xml:space="preserve">校长年度的考核个人总结精简版 校长年度考核个人总结简短篇二</w:t>
      </w:r>
    </w:p>
    <w:p>
      <w:pPr>
        <w:ind w:left="0" w:right="0" w:firstLine="560"/>
        <w:spacing w:before="450" w:after="450" w:line="312" w:lineRule="auto"/>
      </w:pPr>
      <w:r>
        <w:rPr>
          <w:rFonts w:ascii="宋体" w:hAnsi="宋体" w:eastAsia="宋体" w:cs="宋体"/>
          <w:color w:val="000"/>
          <w:sz w:val="28"/>
          <w:szCs w:val="28"/>
        </w:rPr>
        <w:t xml:space="preserve">20__年在区教育局的领导和关心下，本人能够认真学习党和国家方针政策，遵纪守法，爱业敬岗，依靠广大教职员工，共同努力、团结拼搏、卧薪尝胆、自加压力、不断进取，全面推行素质教育，学校20__年中考打了一个翻身仗，各项工作取得一定成绩。现将本年度的主要工作成绩总结如下：组织教职工开展政治业务学习，提高教师素质无论教师会还是行政会都安排一定的时间学习教育的有关法律法规及教育教研文章，同时不定期的组织党员、团员及教师开展理论学习并检查学习笔记。在经费相当紧缺的情况下，优先考虑并大力支持教师参加各学科新课程知识培训，鼓励教师继续参加各种形式的学习以拓宽自己的知识视野，全面提高教师的政治水平和业务素质，强化教师育人的责任感。强化德育管理，净化育人环境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教学工作是学校的中心工作，教学质量是学校工作的生命线。我们把教育教学质量作为衡量教师工作的重要标准，作为各类评优表模的主要依据，已经形成质量兴校，以教学质量论英雄的良好局面。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w:t>
      </w:r>
    </w:p>
    <w:p>
      <w:pPr>
        <w:ind w:left="0" w:right="0" w:firstLine="560"/>
        <w:spacing w:before="450" w:after="450" w:line="312" w:lineRule="auto"/>
      </w:pPr>
      <w:r>
        <w:rPr>
          <w:rFonts w:ascii="宋体" w:hAnsi="宋体" w:eastAsia="宋体" w:cs="宋体"/>
          <w:color w:val="000"/>
          <w:sz w:val="28"/>
          <w:szCs w:val="28"/>
        </w:rPr>
        <w:t xml:space="preserve">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抓教研促教改，培养创新意识，全面提高教学质量学校每个教研组每周坚持开展教研日活动，每个教研组都有一个行政领导蹲点，督促并参加教研教改活动的实施和落实。</w:t>
      </w:r>
    </w:p>
    <w:p>
      <w:pPr>
        <w:ind w:left="0" w:right="0" w:firstLine="560"/>
        <w:spacing w:before="450" w:after="450" w:line="312" w:lineRule="auto"/>
      </w:pPr>
      <w:r>
        <w:rPr>
          <w:rFonts w:ascii="宋体" w:hAnsi="宋体" w:eastAsia="宋体" w:cs="宋体"/>
          <w:color w:val="000"/>
          <w:sz w:val="28"/>
          <w:szCs w:val="28"/>
        </w:rPr>
        <w:t xml:space="preserve">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著。推行素质教育，开展丰富多彩的课外活动，充分调动学生的学习积极性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增收节支，确保教学一线的需要，严防群治，创建文明、净美的校园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学校采取调整房租等多种方式留住原住户，吸纳新住户并鼓励富余教师勤工俭学，校内商店实行公开竞标等措施，一定程度上缓解了学校资金紧张的矛盾，为教学条件的改善，职工福利的改善创造了条件。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w:t>
      </w:r>
    </w:p>
    <w:p>
      <w:pPr>
        <w:ind w:left="0" w:right="0" w:firstLine="560"/>
        <w:spacing w:before="450" w:after="450" w:line="312" w:lineRule="auto"/>
      </w:pPr>
      <w:r>
        <w:rPr>
          <w:rFonts w:ascii="宋体" w:hAnsi="宋体" w:eastAsia="宋体" w:cs="宋体"/>
          <w:color w:val="000"/>
          <w:sz w:val="28"/>
          <w:szCs w:val="28"/>
        </w:rPr>
        <w:t xml:space="preserve">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我们在资金较为紧张的情况下，本年度油漆了部分教室的窗户，维修了教师家属楼部分公共设施，校园新植了草坪，教师和学生生活学习环境有了大的改观。以校党支部为中心，充分发挥工会特殊作用，增强集体凝聚力紧紧依靠党支部和全体党员，这是做好学校各项工作的根本，一年来，学校支部多次召开全体党员学习会、生活会，肯定成绩，找出努力的方向，使每一位党员真正成为教育教学方面的“领头羊”。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本年度经过全体师生的共同努力，我校各项工作取得一定的成绩，学校被评为区综合治理先进单位、区级最佳文明单位、区教育教学先进单位，多位老师获优质课、优秀论奖，并在各级报刊杂志发表多篇文章，学生2人获国家级竞赛三等奖，1人获省级竞赛一等奖，多人获市区级竞赛奖。学生作文多篇在《语文教学与研究》、《襄樊晚报》等报刊杂志上发表。多位教师获区及区以上各类荣誉称号。本年度我们在中考上很下功夫，取得了较好的成绩，103人参加中考总分580以上有3人，上四五中分数线5人，和去年相比，成绩有较大的突破。需要正视的问题和今后努力的方向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校长年度的考核个人总结精简版 校长年度考核个人总结简短篇三</w:t>
      </w:r>
    </w:p>
    <w:p>
      <w:pPr>
        <w:ind w:left="0" w:right="0" w:firstLine="560"/>
        <w:spacing w:before="450" w:after="450" w:line="312" w:lineRule="auto"/>
      </w:pPr>
      <w:r>
        <w:rPr>
          <w:rFonts w:ascii="宋体" w:hAnsi="宋体" w:eastAsia="宋体" w:cs="宋体"/>
          <w:color w:val="000"/>
          <w:sz w:val="28"/>
          <w:szCs w:val="28"/>
        </w:rPr>
        <w:t xml:space="preserve">这一年来，我校各项工作的开展继续以课改为中心，以德育教育为重点，以提高教学质量为中心;以实施素质教育为目标，积极推进基础教育课程改革，认真开创“课程超市”，借鉴先进的办学经验，不断提升教育的内涵水平;以培养学生的创新精神和实践能力为重点，促进学生素质的全面发展。</w:t>
      </w:r>
    </w:p>
    <w:p>
      <w:pPr>
        <w:ind w:left="0" w:right="0" w:firstLine="560"/>
        <w:spacing w:before="450" w:after="450" w:line="312" w:lineRule="auto"/>
      </w:pPr>
      <w:r>
        <w:rPr>
          <w:rFonts w:ascii="宋体" w:hAnsi="宋体" w:eastAsia="宋体" w:cs="宋体"/>
          <w:color w:val="000"/>
          <w:sz w:val="28"/>
          <w:szCs w:val="28"/>
        </w:rPr>
        <w:t xml:space="preserve">一、抢占理念兴校制高点，实践学校跨越发展</w:t>
      </w:r>
    </w:p>
    <w:p>
      <w:pPr>
        <w:ind w:left="0" w:right="0" w:firstLine="560"/>
        <w:spacing w:before="450" w:after="450" w:line="312" w:lineRule="auto"/>
      </w:pPr>
      <w:r>
        <w:rPr>
          <w:rFonts w:ascii="宋体" w:hAnsi="宋体" w:eastAsia="宋体" w:cs="宋体"/>
          <w:color w:val="000"/>
          <w:sz w:val="28"/>
          <w:szCs w:val="28"/>
        </w:rPr>
        <w:t xml:space="preserve">1、超前理念，实现学校的跨越</w:t>
      </w:r>
    </w:p>
    <w:p>
      <w:pPr>
        <w:ind w:left="0" w:right="0" w:firstLine="560"/>
        <w:spacing w:before="450" w:after="450" w:line="312" w:lineRule="auto"/>
      </w:pPr>
      <w:r>
        <w:rPr>
          <w:rFonts w:ascii="宋体" w:hAnsi="宋体" w:eastAsia="宋体" w:cs="宋体"/>
          <w:color w:val="000"/>
          <w:sz w:val="28"/>
          <w:szCs w:val="28"/>
        </w:rPr>
        <w:t xml:space="preserve">学校领导加强教师理论学习和政治思想工作，以造就文明之师为己任。为此，我校先后开展了“三大教育活动”、“民主评议行风、校风”、“廉政文化进校园”等活动，促使全体教职工形成了“依法执教、爱岗敬业、热爱学生、严谨治学、团结协作、乐于奉献”的文明作风，确立了“让学生喜欢，让家长放心，让社会满意”的服务意识，全体教职工团结协作、热心爱教、开拓进取、乐于奉献。</w:t>
      </w:r>
    </w:p>
    <w:p>
      <w:pPr>
        <w:ind w:left="0" w:right="0" w:firstLine="560"/>
        <w:spacing w:before="450" w:after="450" w:line="312" w:lineRule="auto"/>
      </w:pPr>
      <w:r>
        <w:rPr>
          <w:rFonts w:ascii="宋体" w:hAnsi="宋体" w:eastAsia="宋体" w:cs="宋体"/>
          <w:color w:val="000"/>
          <w:sz w:val="28"/>
          <w:szCs w:val="28"/>
        </w:rPr>
        <w:t xml:space="preserve">2、立足改革，走在课改的前列。</w:t>
      </w:r>
    </w:p>
    <w:p>
      <w:pPr>
        <w:ind w:left="0" w:right="0" w:firstLine="560"/>
        <w:spacing w:before="450" w:after="450" w:line="312" w:lineRule="auto"/>
      </w:pPr>
      <w:r>
        <w:rPr>
          <w:rFonts w:ascii="宋体" w:hAnsi="宋体" w:eastAsia="宋体" w:cs="宋体"/>
          <w:color w:val="000"/>
          <w:sz w:val="28"/>
          <w:szCs w:val="28"/>
        </w:rPr>
        <w:t xml:space="preserve">一年来，我们在课改实践中，努力探索新思路，弘扬“管理就是欣赏，教育就是欣赏，工作就是享受，学习就是享受”的办学理念，扎扎实实走了一条“科研兴校”之路。学校以“和谐教育”为主导的、富含学校个性特色和科研含量的办学思路和办学经验正逐步形成。</w:t>
      </w:r>
    </w:p>
    <w:p>
      <w:pPr>
        <w:ind w:left="0" w:right="0" w:firstLine="560"/>
        <w:spacing w:before="450" w:after="450" w:line="312" w:lineRule="auto"/>
      </w:pPr>
      <w:r>
        <w:rPr>
          <w:rFonts w:ascii="宋体" w:hAnsi="宋体" w:eastAsia="宋体" w:cs="宋体"/>
          <w:color w:val="000"/>
          <w:sz w:val="28"/>
          <w:szCs w:val="28"/>
        </w:rPr>
        <w:t xml:space="preserve">二、抓住质量强校关键点，坚持学校内涵发展</w:t>
      </w:r>
    </w:p>
    <w:p>
      <w:pPr>
        <w:ind w:left="0" w:right="0" w:firstLine="560"/>
        <w:spacing w:before="450" w:after="450" w:line="312" w:lineRule="auto"/>
      </w:pPr>
      <w:r>
        <w:rPr>
          <w:rFonts w:ascii="宋体" w:hAnsi="宋体" w:eastAsia="宋体" w:cs="宋体"/>
          <w:color w:val="000"/>
          <w:sz w:val="28"/>
          <w:szCs w:val="28"/>
        </w:rPr>
        <w:t xml:space="preserve">(一)强化教学常规——抓基础</w:t>
      </w:r>
    </w:p>
    <w:p>
      <w:pPr>
        <w:ind w:left="0" w:right="0" w:firstLine="560"/>
        <w:spacing w:before="450" w:after="450" w:line="312" w:lineRule="auto"/>
      </w:pPr>
      <w:r>
        <w:rPr>
          <w:rFonts w:ascii="宋体" w:hAnsi="宋体" w:eastAsia="宋体" w:cs="宋体"/>
          <w:color w:val="000"/>
          <w:sz w:val="28"/>
          <w:szCs w:val="28"/>
        </w:rPr>
        <w:t xml:space="preserve">本学年老师们的教学常规工作是近几年来做得最好的。在每学期末的“教学五认真”常规检查中，凡是参与教学检查的老师都深深地被老师们认真的教学态度，大胆求索的精神所折服，我校老师们人人都在打造自己的教学风格和工作特色。</w:t>
      </w:r>
    </w:p>
    <w:p>
      <w:pPr>
        <w:ind w:left="0" w:right="0" w:firstLine="560"/>
        <w:spacing w:before="450" w:after="450" w:line="312" w:lineRule="auto"/>
      </w:pPr>
      <w:r>
        <w:rPr>
          <w:rFonts w:ascii="宋体" w:hAnsi="宋体" w:eastAsia="宋体" w:cs="宋体"/>
          <w:color w:val="000"/>
          <w:sz w:val="28"/>
          <w:szCs w:val="28"/>
        </w:rPr>
        <w:t xml:space="preserve">1、加大课改力度。</w:t>
      </w:r>
    </w:p>
    <w:p>
      <w:pPr>
        <w:ind w:left="0" w:right="0" w:firstLine="560"/>
        <w:spacing w:before="450" w:after="450" w:line="312" w:lineRule="auto"/>
      </w:pPr>
      <w:r>
        <w:rPr>
          <w:rFonts w:ascii="宋体" w:hAnsi="宋体" w:eastAsia="宋体" w:cs="宋体"/>
          <w:color w:val="000"/>
          <w:sz w:val="28"/>
          <w:szCs w:val="28"/>
        </w:rPr>
        <w:t xml:space="preserve">为了进一步深化课程改革，全面推进素质教育，不断增强课程的综合性、实践性，使我校的校本课程具有更大的实效型、灵活性，我校按照上级有关精神出台了一项新举措：在确保不随意增减课时和国家课程开齐、上足、教好的前提下开设“课程超市”，力求使学校不仅成为学生们的学园，而且成为学生们健康成长的乐园。它的推进与我们近年来的课改是一脉相承，使我校校本课程开发工作的层次提升。</w:t>
      </w:r>
    </w:p>
    <w:p>
      <w:pPr>
        <w:ind w:left="0" w:right="0" w:firstLine="560"/>
        <w:spacing w:before="450" w:after="450" w:line="312" w:lineRule="auto"/>
      </w:pPr>
      <w:r>
        <w:rPr>
          <w:rFonts w:ascii="宋体" w:hAnsi="宋体" w:eastAsia="宋体" w:cs="宋体"/>
          <w:color w:val="000"/>
          <w:sz w:val="28"/>
          <w:szCs w:val="28"/>
        </w:rPr>
        <w:t xml:space="preserve">2、开展教研活动。</w:t>
      </w:r>
    </w:p>
    <w:p>
      <w:pPr>
        <w:ind w:left="0" w:right="0" w:firstLine="560"/>
        <w:spacing w:before="450" w:after="450" w:line="312" w:lineRule="auto"/>
      </w:pPr>
      <w:r>
        <w:rPr>
          <w:rFonts w:ascii="宋体" w:hAnsi="宋体" w:eastAsia="宋体" w:cs="宋体"/>
          <w:color w:val="000"/>
          <w:sz w:val="28"/>
          <w:szCs w:val="28"/>
        </w:rPr>
        <w:t xml:space="preserve">本学年，我校教师在各类展示课、汇报课以及“送教下乡”课的活动中，给全市小学教师带来了很多有益的启示，起到了很好的示范带头作用。如：22019年度“镇江市级骨干教师”展示课于1月1-1日拉开帷幕，全市1位镇江市级小学语文学科带头人、骨干教师参加了这次展示活动。我校黄雪梅、顾健等老师执教的课也是充斥着无尽的美感，在三尺讲坛上演绎着各自的精彩，展示了自己独特的教学风格，同时，也展示了目前实验小学语文课堂教学研究的特色：以课堂为立足点，挖掘语文外在的美丽，传递语文内在的细腻。另外我校扬中市级骨干教师精心准备“送教下乡”展示课，他们上的每一节课都有特色，堪称典范，我校名镇江市学科带头人、名镇江市骨干教师和1名扬中市骨干教师在展示活动中均获一等奖。石群老师参加镇江市优质课评比，执教《司马迁发愤写〈史记〉》荣获一等奖，这节课还在“扬中市八大学科展示”活动中好评如潮。李培莲执教的《给予是快乐的》在全国中小学幼儿园教师优质课大赛中获得一等奖。陈斌老师在镇江市实附小新秀杯科学课赛课中获得第二名;杨梅老师制作的小学语文教学课件《山寨》，在全国基础教育课程标准实验教材教学课件评奖活动中，获得一等奖;郭玉坤老师制作的课件参加由教育部教育管理信息中心组织的第六届全国多媒体件大赛，获得了三等奖的好成绩。22019年市“新秀杯”课堂教学大比武活动中，该校青年教师刘芳、张丹和敏分别获得了语文学科、英语学科新秀杯一等奖第一名和数学学科二等奖的优异成绩。</w:t>
      </w:r>
    </w:p>
    <w:p>
      <w:pPr>
        <w:ind w:left="0" w:right="0" w:firstLine="560"/>
        <w:spacing w:before="450" w:after="450" w:line="312" w:lineRule="auto"/>
      </w:pPr>
      <w:r>
        <w:rPr>
          <w:rFonts w:ascii="宋体" w:hAnsi="宋体" w:eastAsia="宋体" w:cs="宋体"/>
          <w:color w:val="000"/>
          <w:sz w:val="28"/>
          <w:szCs w:val="28"/>
        </w:rPr>
        <w:t xml:space="preserve">(二)优化教师队伍——抓根本</w:t>
      </w:r>
    </w:p>
    <w:p>
      <w:pPr>
        <w:ind w:left="0" w:right="0" w:firstLine="560"/>
        <w:spacing w:before="450" w:after="450" w:line="312" w:lineRule="auto"/>
      </w:pPr>
      <w:r>
        <w:rPr>
          <w:rFonts w:ascii="宋体" w:hAnsi="宋体" w:eastAsia="宋体" w:cs="宋体"/>
          <w:color w:val="000"/>
          <w:sz w:val="28"/>
          <w:szCs w:val="28"/>
        </w:rPr>
        <w:t xml:space="preserve">1、重视教师专业建设，提升教师的教学水准</w:t>
      </w:r>
    </w:p>
    <w:p>
      <w:pPr>
        <w:ind w:left="0" w:right="0" w:firstLine="560"/>
        <w:spacing w:before="450" w:after="450" w:line="312" w:lineRule="auto"/>
      </w:pPr>
      <w:r>
        <w:rPr>
          <w:rFonts w:ascii="宋体" w:hAnsi="宋体" w:eastAsia="宋体" w:cs="宋体"/>
          <w:color w:val="000"/>
          <w:sz w:val="28"/>
          <w:szCs w:val="28"/>
        </w:rPr>
        <w:t xml:space="preserve">随着教科研工作的深入，学校老师愈发认识到新课程对我们是前所未有的挑战，它要求教师必须要作出全方位的蜕变，才能真正引导学生张扬个性，培养学生全新而开阔的思维方式和实践能力。认识的提高使得我校教师自我生存与发展的危机意识切实得以提升。于是，广大教师充分利用业余时间，人人建立了学习笔记本(读书摘记本)，平均笔记字数超6000字另外，建立了论文、案例撰写与交流制度，继续推行了外出学习心得上交、心得汇报交流制度我们进一步夯实业务学习，并结合自身的教育教学工作，善于思考研究，并笔耕不辍。孙佑美校长以及匡艳、何菊芳、葛小艳、王咏等老师撰写的《让阅读成为我们的学习时尚》、《依托人文情怀，打造精品学校》、《走进精彩，浅谈名校创建策略》等论文分别发表在《中外教坛》、《教育家》、《教育学刊》等国家级和省市级期刊上。该校一年来在省市级各类论文评比中荣获一二等奖的共有120余篇。</w:t>
      </w:r>
    </w:p>
    <w:p>
      <w:pPr>
        <w:ind w:left="0" w:right="0" w:firstLine="560"/>
        <w:spacing w:before="450" w:after="450" w:line="312" w:lineRule="auto"/>
      </w:pPr>
      <w:r>
        <w:rPr>
          <w:rFonts w:ascii="宋体" w:hAnsi="宋体" w:eastAsia="宋体" w:cs="宋体"/>
          <w:color w:val="000"/>
          <w:sz w:val="28"/>
          <w:szCs w:val="28"/>
        </w:rPr>
        <w:t xml:space="preserve">2、加强师德建设，造就高素质的教师队伍。</w:t>
      </w:r>
    </w:p>
    <w:p>
      <w:pPr>
        <w:ind w:left="0" w:right="0" w:firstLine="560"/>
        <w:spacing w:before="450" w:after="450" w:line="312" w:lineRule="auto"/>
      </w:pPr>
      <w:r>
        <w:rPr>
          <w:rFonts w:ascii="宋体" w:hAnsi="宋体" w:eastAsia="宋体" w:cs="宋体"/>
          <w:color w:val="000"/>
          <w:sz w:val="28"/>
          <w:szCs w:val="28"/>
        </w:rPr>
        <w:t xml:space="preserve">师德的核心是“爱生、敬业”。为进一步加强教师队伍建设，大力提升教育竞争力，率先实现教育现代化，我校组织广大教师利用暑假时间，结合社会主义荣辱观教育，在深化以“爱教育、爱学生、爱自己”为重点的师德师风集中教育活动的基础上，围绕教师专业化发展，进行“教育思想大讨论、专业知识大学习、专业技能大练兵”的“三大”教育理论学习。为切实推进“三大”活动，我校成立了由本人为组长，包荣生、于太法、黄雪梅为副组长的“三大”活动领导小组的组织领导机构，负责协调全校的“三大”活动，全力以赴，认真组织开展相关活动。</w:t>
      </w:r>
    </w:p>
    <w:p>
      <w:pPr>
        <w:ind w:left="0" w:right="0" w:firstLine="560"/>
        <w:spacing w:before="450" w:after="450" w:line="312" w:lineRule="auto"/>
      </w:pPr>
      <w:r>
        <w:rPr>
          <w:rFonts w:ascii="宋体" w:hAnsi="宋体" w:eastAsia="宋体" w:cs="宋体"/>
          <w:color w:val="000"/>
          <w:sz w:val="28"/>
          <w:szCs w:val="28"/>
        </w:rPr>
        <w:t xml:space="preserve">为了把“三大”教育活动搞好，我校开展了一系列教育活动：</w:t>
      </w:r>
    </w:p>
    <w:p>
      <w:pPr>
        <w:ind w:left="0" w:right="0" w:firstLine="560"/>
        <w:spacing w:before="450" w:after="450" w:line="312" w:lineRule="auto"/>
      </w:pPr>
      <w:r>
        <w:rPr>
          <w:rFonts w:ascii="宋体" w:hAnsi="宋体" w:eastAsia="宋体" w:cs="宋体"/>
          <w:color w:val="000"/>
          <w:sz w:val="28"/>
          <w:szCs w:val="28"/>
        </w:rPr>
        <w:t xml:space="preserve">系列一：“新教育、新理念”——教师演讲;系列二：“我心中的教育”——教师大讨论;系列三：“展风采、扬师风”教师才艺大比拼;系列四：忠诚教育——教师庄严宣誓。我校在实施“三大”教育活动的过程中，以科学的发展观指导，以实施素质教育为宗旨，以推进课程改革为载体，以端正教育思想、丰富专业知识、提高专业技能为重点，引导广大教师不断挑战现实，追求卓越，为促进扬中教育“率先当强”，率先实现教育现代化作出贡献。</w:t>
      </w:r>
    </w:p>
    <w:p>
      <w:pPr>
        <w:ind w:left="0" w:right="0" w:firstLine="560"/>
        <w:spacing w:before="450" w:after="450" w:line="312" w:lineRule="auto"/>
      </w:pPr>
      <w:r>
        <w:rPr>
          <w:rFonts w:ascii="宋体" w:hAnsi="宋体" w:eastAsia="宋体" w:cs="宋体"/>
          <w:color w:val="000"/>
          <w:sz w:val="28"/>
          <w:szCs w:val="28"/>
        </w:rPr>
        <w:t xml:space="preserve">(三)深化教育科研——抓关键</w:t>
      </w:r>
    </w:p>
    <w:p>
      <w:pPr>
        <w:ind w:left="0" w:right="0" w:firstLine="560"/>
        <w:spacing w:before="450" w:after="450" w:line="312" w:lineRule="auto"/>
      </w:pPr>
      <w:r>
        <w:rPr>
          <w:rFonts w:ascii="宋体" w:hAnsi="宋体" w:eastAsia="宋体" w:cs="宋体"/>
          <w:color w:val="000"/>
          <w:sz w:val="28"/>
          <w:szCs w:val="28"/>
        </w:rPr>
        <w:t xml:space="preserve">1、课题研究是根本</w:t>
      </w:r>
    </w:p>
    <w:p>
      <w:pPr>
        <w:ind w:left="0" w:right="0" w:firstLine="560"/>
        <w:spacing w:before="450" w:after="450" w:line="312" w:lineRule="auto"/>
      </w:pPr>
      <w:r>
        <w:rPr>
          <w:rFonts w:ascii="宋体" w:hAnsi="宋体" w:eastAsia="宋体" w:cs="宋体"/>
          <w:color w:val="000"/>
          <w:sz w:val="28"/>
          <w:szCs w:val="28"/>
        </w:rPr>
        <w:t xml:space="preserve">我校采取了多方途径强化教师的科研意识，积极开展教育科研课题研究，依托各类活动，在活动中努力探索素质教育、新课程改革新途径。22019年月2日，中国成人教育协会常务副会长董明康、中国成人教育协会秘书长谢国东、中国教育部司长张昭文、原江苏省教委副主任、江苏省成教协会会长陈乃林一行，和中国成教协会秘书长会议70余名代表，在江苏省教育厅、镇江市教育局、扬中市教育局领导的陪同下，步入我校，进行社区教育现场观摩活动，他们的到来是对学校课改成果的肯定，更是对学校“崇尚生活教育理念，构建社区德育网络”的社区教育活动的检验。学校在加强和改进学校教育功能的基础上，建立起学校与社会紧密结合，双向参与的一体化育人体系，扬中实小人探寻课改真谛的这一举措，给参观代表们留下了深刻的印象，得到了代表们的一致好评。我们更注重课改中渗透教育的科研工作。</w:t>
      </w:r>
    </w:p>
    <w:p>
      <w:pPr>
        <w:ind w:left="0" w:right="0" w:firstLine="560"/>
        <w:spacing w:before="450" w:after="450" w:line="312" w:lineRule="auto"/>
      </w:pPr>
      <w:r>
        <w:rPr>
          <w:rFonts w:ascii="宋体" w:hAnsi="宋体" w:eastAsia="宋体" w:cs="宋体"/>
          <w:color w:val="000"/>
          <w:sz w:val="28"/>
          <w:szCs w:val="28"/>
        </w:rPr>
        <w:t xml:space="preserve">一年来，学校的多项科研成果获国家、省、市级校科研机构和专家的肯定。本学年，我校国家级课题《“品德与社会”教学方式的整合性研究课题》经过三年的研究，顺利结题，课题研究成果得到了专家们的肯定与推广;同时，一批省市级课题也相继结题，这些教科研课题的研究推动了该校教科研工作的发展。月1日，《苏教版(国标本)小学数学教材使用与数学课堂交流能力培养的实验研究》成功地举行了开题活动，省特级教师陈今晨、詹明道两位专家就该课题的研究价值及相关的研究措施进行了相关的论证，此课题已经成为了省级重点课题;另外，我校上报的课题《小学生课内外阅读指导与评价的研究》《小学生数感培养的研究》已经成为了镇江市立项课题。</w:t>
      </w:r>
    </w:p>
    <w:p>
      <w:pPr>
        <w:ind w:left="0" w:right="0" w:firstLine="560"/>
        <w:spacing w:before="450" w:after="450" w:line="312" w:lineRule="auto"/>
      </w:pPr>
      <w:r>
        <w:rPr>
          <w:rFonts w:ascii="宋体" w:hAnsi="宋体" w:eastAsia="宋体" w:cs="宋体"/>
          <w:color w:val="000"/>
          <w:sz w:val="28"/>
          <w:szCs w:val="28"/>
        </w:rPr>
        <w:t xml:space="preserve">2、科研创新是发展</w:t>
      </w:r>
    </w:p>
    <w:p>
      <w:pPr>
        <w:ind w:left="0" w:right="0" w:firstLine="560"/>
        <w:spacing w:before="450" w:after="450" w:line="312" w:lineRule="auto"/>
      </w:pPr>
      <w:r>
        <w:rPr>
          <w:rFonts w:ascii="宋体" w:hAnsi="宋体" w:eastAsia="宋体" w:cs="宋体"/>
          <w:color w:val="000"/>
          <w:sz w:val="28"/>
          <w:szCs w:val="28"/>
        </w:rPr>
        <w:t xml:space="preserve">我们进一步对小学课时计划进行整合，在确保不随意增减课时和国家课程开齐、上足、教好的前提下开设扎实可行的“课程超市”，从而深化课程研究。借鉴有关理论和成功实践，制定了《扬中实小行课程超市实施计划》。根据学校已有的校本课程开发实践积累，结合自身特色，三易其稿，形成了扬中市实验小学“课程超市”活动方案。开设了近100多个“超市”。课程超市活动时有点名、有考核、有评比。学校利用每周三到周五三天下午举行课程超市活动，丰富学生们的课程内涵。如举行“走进艺术世界”、“趣味体育”等活动，让学生自由组合，自愿走进各个超市参与活动。加强教师与学生的沟通，学生与学生的沟通，相互了解，相互认同，达到互促共进的目的。为了更好地提高超市的质量，学校每周还组织一次“课程超市活动交流会”，运用我校的《学校与家庭》校刊就超市发布了专刊和课程超市栏目，开展“超市伴我行”征文活动，让有识之士都来关心它、了解它。另外，我校充分利用网络优势，在校园网上开辟“课程超市”专栏，拥有较高的日点击率，形成了一个面向社区、面向家庭、面向家长、面向学生的课程研究网络。从而把学校内外的教育资源进行合理整合和有效利用，以课程“超市”为载体，融合多种德育教育，建立起一批具有一定规模和档次的课程超市和教育阵地</w:t>
      </w:r>
    </w:p>
    <w:p>
      <w:pPr>
        <w:ind w:left="0" w:right="0" w:firstLine="560"/>
        <w:spacing w:before="450" w:after="450" w:line="312" w:lineRule="auto"/>
      </w:pPr>
      <w:r>
        <w:rPr>
          <w:rFonts w:ascii="宋体" w:hAnsi="宋体" w:eastAsia="宋体" w:cs="宋体"/>
          <w:color w:val="000"/>
          <w:sz w:val="28"/>
          <w:szCs w:val="28"/>
        </w:rPr>
        <w:t xml:space="preserve">1月2日，扬中市小学“课程超市”现场会在我校召开。我们构建的“综合r26;创新”课程结构，开发的六个方面十多个门类的校本课程的教材，建立的“课程超市”的体系，给与会代表们留下了深刻的印象，得到了领导、专家、老师们的一致好评。我校孙佑美校长做了“课改潮涌满眼绿，超市创新千树花”的交流发言，阐述了我校通过100多个课程超市和丰富多彩的晨会、班队主题活动，以及形式多样的午间活动来深化课程改革的举措。</w:t>
      </w:r>
    </w:p>
    <w:p>
      <w:pPr>
        <w:ind w:left="0" w:right="0" w:firstLine="560"/>
        <w:spacing w:before="450" w:after="450" w:line="312" w:lineRule="auto"/>
      </w:pPr>
      <w:r>
        <w:rPr>
          <w:rFonts w:ascii="宋体" w:hAnsi="宋体" w:eastAsia="宋体" w:cs="宋体"/>
          <w:color w:val="000"/>
          <w:sz w:val="28"/>
          <w:szCs w:val="28"/>
        </w:rPr>
        <w:t xml:space="preserve">在广大教师悉心的指导下，我校学生在省市各级竞赛、评比中取得了好成绩。在第三届“《小学生数学报》杯”少年数学文化传播活动中，我校五、六年级同学参加的数学思维能力竞赛成绩喜人，其中人获一等奖，人获二等奖，1人获三等奖。在由江苏省青少年科技教育协会主办的江苏省第1届青少年科技模型竞赛(决赛)中，扬中实小扬中实小科技兴趣小组的同学一行1人参加了科技模型竞赛和七巧板竞赛，在此次活动中，该校学生沉着冷静，发挥出色，取得了可喜的成绩，陈夏、郭俊辰、王宇翔名学生获得一等奖，施星航、陈可乐、孔祥宇位同学获得二等奖，另外还有名学生取得三等奖。在江苏省“读书伴我成长”征文、读书格言比赛中，该校有位学生获一等奖、位学生获二等奖，8位学生获三等奖。在扬中市教育局教研室组织的“我喜爱的一本书”演讲比赛中，严锦钰获特等奖、徐义明、郭月两位同学获一等奖，卞文钰同学获二等奖。1月日，该校陈夏同学代表扬中市到江苏省参加“全国金钥匙科技”大赛，荣获团体第一的好成绩……</w:t>
      </w:r>
    </w:p>
    <w:p>
      <w:pPr>
        <w:ind w:left="0" w:right="0" w:firstLine="560"/>
        <w:spacing w:before="450" w:after="450" w:line="312" w:lineRule="auto"/>
      </w:pPr>
      <w:r>
        <w:rPr>
          <w:rFonts w:ascii="黑体" w:hAnsi="黑体" w:eastAsia="黑体" w:cs="黑体"/>
          <w:color w:val="000000"/>
          <w:sz w:val="34"/>
          <w:szCs w:val="34"/>
          <w:b w:val="1"/>
          <w:bCs w:val="1"/>
        </w:rPr>
        <w:t xml:space="preserve">校长年度的考核个人总结精简版 校长年度考核个人总结简短篇四</w:t>
      </w:r>
    </w:p>
    <w:p>
      <w:pPr>
        <w:ind w:left="0" w:right="0" w:firstLine="560"/>
        <w:spacing w:before="450" w:after="450" w:line="312" w:lineRule="auto"/>
      </w:pPr>
      <w:r>
        <w:rPr>
          <w:rFonts w:ascii="宋体" w:hAnsi="宋体" w:eastAsia="宋体" w:cs="宋体"/>
          <w:color w:val="000"/>
          <w:sz w:val="28"/>
          <w:szCs w:val="28"/>
        </w:rPr>
        <w:t xml:space="preserve">201x年，本校始终坚持党的教育方针和正确的办学方向，在上级领导的正确指导下，圆满完成各项任务。现总结、汇报如下：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8、积极探索“多措并举促教育”模式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在文教卫生局党委、小学部领导的正确指导下，严于律己，廉洁行政，认真履行自身岗位职责，扎实做好干部作风建设年工作。</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(2)、严肃财经纪律，严格执行国家财经报销制度及上级的有关规定，从不虚报、乱报，最大限度合理使用财政经费，一切为教学服务;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9、存在的不足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黑体" w:hAnsi="黑体" w:eastAsia="黑体" w:cs="黑体"/>
          <w:color w:val="000000"/>
          <w:sz w:val="34"/>
          <w:szCs w:val="34"/>
          <w:b w:val="1"/>
          <w:bCs w:val="1"/>
        </w:rPr>
        <w:t xml:space="preserve">校长年度的考核个人总结精简版 校长年度考核个人总结简短篇五</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2024-09-20T21:26:24+08:00</dcterms:created>
  <dcterms:modified xsi:type="dcterms:W3CDTF">2024-09-20T21:26:24+08:00</dcterms:modified>
</cp:coreProperties>
</file>

<file path=docProps/custom.xml><?xml version="1.0" encoding="utf-8"?>
<Properties xmlns="http://schemas.openxmlformats.org/officeDocument/2006/custom-properties" xmlns:vt="http://schemas.openxmlformats.org/officeDocument/2006/docPropsVTypes"/>
</file>