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2024年志愿服务活动总结100字(九篇)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志愿服务活动总结100字篇一</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城管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 “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宋体" w:hAnsi="宋体" w:eastAsia="宋体" w:cs="宋体"/>
          <w:color w:val="000"/>
          <w:sz w:val="28"/>
          <w:szCs w:val="28"/>
        </w:rPr>
        <w:t xml:space="preserve">街道整合辖区内驻街单位资源优势，联合12所高校积极开展志愿服务活动。今年以来，街道联动驻街单位、社会组织、高校师生及居民群众积极参与，围绕“五大幸福行动”和“网格文化年”，组织形式各样的公益、文化、服务等惠民活动600多场，50多个高校志愿服务团队，1500余名高校志愿者利用节假日时间进社区、进小区，直接服务群众数量2万多人次。国学课堂、养生茶吧、书画沙龙、电影展播、七彩手工、亲子互动等一批项目固化为社区常效项目， 10月份街道举办一年一度的大型志愿服务惠民活动——家乐汇，组织了覆盖重点商业街区、社区、小区的各类分场活动100多场，形成了最广泛的社会参与。针对商业广场在文明创建、公益参与、社会服务等方面做出的努力和付出，街道设立了3家仙林公益广场——金鹰奥莱城、东城汇、曼度广场。</w:t>
      </w:r>
    </w:p>
    <w:p>
      <w:pPr>
        <w:ind w:left="0" w:right="0" w:firstLine="560"/>
        <w:spacing w:before="450" w:after="450" w:line="312" w:lineRule="auto"/>
      </w:pPr>
      <w:r>
        <w:rPr>
          <w:rFonts w:ascii="宋体" w:hAnsi="宋体" w:eastAsia="宋体" w:cs="宋体"/>
          <w:color w:val="000"/>
          <w:sz w:val="28"/>
          <w:szCs w:val="28"/>
        </w:rPr>
        <w:t xml:space="preserve">20xx年，街道成立了仙林网格“草根奖”协会，32个单位自愿出资226万元，设立“五心四奖三优秀” 12个奖项，表彰奖励了30个“仙林最美的人”、1571个“网格草根奖”，两年来，获评的“仙林最美的人”、网格“草根奖”个人在仙林“五个建设”特别是社会参与志愿服务中发挥了重要作用。今年，第二届“仙林最美的人” 、网格“草根奖”评选活动已从7月1日正式开始，经过7月到8月的宣传发动，8月到10月的广泛遴选，目前已推荐上报候选人近两千名，最终将通过“草根奖”理事协会评选，设立“四心”（知心好邻里、爱心好长者、孝心好子女、热心好居民）“五奖”（学子励志奖、诚信友善奖、遵规守法奖、爱岗敬业奖、慈善关爱奖）“六优秀”（优秀安全稳定守护者、优秀城市管理维护者、优秀网格服务志愿者、优秀法治共建参与者、优秀创业创新示范者、优秀文明进取践行者）15类奖项，广泛选树网格草根民星，并最终于20xx年元月4日隆重表彰。20xx年，街道将组织“最美的人”巡回演讲，用身边的事感动身边的人，践行核心价值观，引领社会正能量</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志愿服务活动总结100字篇二</w:t>
      </w:r>
    </w:p>
    <w:p>
      <w:pPr>
        <w:ind w:left="0" w:right="0" w:firstLine="560"/>
        <w:spacing w:before="450" w:after="450" w:line="312" w:lineRule="auto"/>
      </w:pPr>
      <w:r>
        <w:rPr>
          <w:rFonts w:ascii="宋体" w:hAnsi="宋体" w:eastAsia="宋体" w:cs="宋体"/>
          <w:color w:val="000"/>
          <w:sz w:val="28"/>
          <w:szCs w:val="28"/>
        </w:rPr>
        <w:t xml:space="preserve">xx县地方税务局志愿服务活动在上级领导的指导下，大力弘扬“奉献、友爱、互助、进步”的志愿服务理念，继承革命传统，弘扬雷锋精神，全心全意为人民服务，提高纳税服务水平，促进征纳关系和谐，营造良好的税收环境，深入基层、结合实际，开展各种义务服务活动，展示了地税系统为人民服务的精神，为创建文明县城做出了积极的贡献。</w:t>
      </w:r>
    </w:p>
    <w:p>
      <w:pPr>
        <w:ind w:left="0" w:right="0" w:firstLine="560"/>
        <w:spacing w:before="450" w:after="450" w:line="312" w:lineRule="auto"/>
      </w:pPr>
      <w:r>
        <w:rPr>
          <w:rFonts w:ascii="宋体" w:hAnsi="宋体" w:eastAsia="宋体" w:cs="宋体"/>
          <w:color w:val="000"/>
          <w:sz w:val="28"/>
          <w:szCs w:val="28"/>
        </w:rPr>
        <w:t xml:space="preserve">认真领会上级文件精神，高度重视志愿服务活动，制定了相应的规章制度，研究和部署志愿服务活动的安排，制定了志愿服务活动计划，务求从思想、行动上保持高度一致，做到领导重视，干部职工团结的良好势头。为促进公益活动的开展，我们积极做好宣传工作，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创建的关键。我们敏锐捕捉活动契机，紧紧把握时代的脉搏，立足部门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内容的确定上我们遵循：一是继承和创新统一的原则，在结合时代特点和需要的同时，不断继承和发扬民族文化的优秀传统；二是坚持民族性与世界性相结合，立足国情开展环保活动，同时放眼世界；三是坚持知情统一、知行统一的原则，在主题的选择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以“奉献、友爱、互助、进步”的志愿服务理念为核心思想，开展内容丰富，形式多样的志愿服务活动，制定志愿者管理办法、志愿者服务章程等制度，进一步规范志愿服务工作，加强志愿者注册登记管理，充实志愿者和志愿岗的服务力量。本年共组织8次志愿服务活动，共有10名志愿者参与活动，活动总时间20余小时，志愿者每年至少参与志愿服务活动5次以上，人均服务时间不少于3小时。将志愿服务工作纳入到年终考核等评比中，力求避免“一阵风”、“走过场”等形式主义，务求实效，持之以恒，推动志愿服务工作规范化、常态化。</w:t>
      </w:r>
    </w:p>
    <w:p>
      <w:pPr>
        <w:ind w:left="0" w:right="0" w:firstLine="560"/>
        <w:spacing w:before="450" w:after="450" w:line="312" w:lineRule="auto"/>
      </w:pPr>
      <w:r>
        <w:rPr>
          <w:rFonts w:ascii="宋体" w:hAnsi="宋体" w:eastAsia="宋体" w:cs="宋体"/>
          <w:color w:val="000"/>
          <w:sz w:val="28"/>
          <w:szCs w:val="28"/>
        </w:rPr>
        <w:t xml:space="preserve">（一）组织开展群众满意窗口志愿服务活动</w:t>
      </w:r>
    </w:p>
    <w:p>
      <w:pPr>
        <w:ind w:left="0" w:right="0" w:firstLine="560"/>
        <w:spacing w:before="450" w:after="450" w:line="312" w:lineRule="auto"/>
      </w:pPr>
      <w:r>
        <w:rPr>
          <w:rFonts w:ascii="宋体" w:hAnsi="宋体" w:eastAsia="宋体" w:cs="宋体"/>
          <w:color w:val="000"/>
          <w:sz w:val="28"/>
          <w:szCs w:val="28"/>
        </w:rPr>
        <w:t xml:space="preserve">在服务窗口广泛开展“学雷锋精神、树窗口形象”志愿服务活动。设立学雷锋岗、学雷锋窗口等，开展现场办理业</w:t>
      </w:r>
    </w:p>
    <w:p>
      <w:pPr>
        <w:ind w:left="0" w:right="0" w:firstLine="560"/>
        <w:spacing w:before="450" w:after="450" w:line="312" w:lineRule="auto"/>
      </w:pPr>
      <w:r>
        <w:rPr>
          <w:rFonts w:ascii="宋体" w:hAnsi="宋体" w:eastAsia="宋体" w:cs="宋体"/>
          <w:color w:val="000"/>
          <w:sz w:val="28"/>
          <w:szCs w:val="28"/>
        </w:rPr>
        <w:t xml:space="preserve">务、展示服务技能、义务咨询等多种义务便民服务。主动为来办理涉税业务的群众提供优质服务，积极为纳税人提供政策咨询、办事指导等服务。</w:t>
      </w:r>
    </w:p>
    <w:p>
      <w:pPr>
        <w:ind w:left="0" w:right="0" w:firstLine="560"/>
        <w:spacing w:before="450" w:after="450" w:line="312" w:lineRule="auto"/>
      </w:pPr>
      <w:r>
        <w:rPr>
          <w:rFonts w:ascii="宋体" w:hAnsi="宋体" w:eastAsia="宋体" w:cs="宋体"/>
          <w:color w:val="000"/>
          <w:sz w:val="28"/>
          <w:szCs w:val="28"/>
        </w:rPr>
        <w:t xml:space="preserve">（二）组织开展文明社区志愿服务活动</w:t>
      </w:r>
    </w:p>
    <w:p>
      <w:pPr>
        <w:ind w:left="0" w:right="0" w:firstLine="560"/>
        <w:spacing w:before="450" w:after="450" w:line="312" w:lineRule="auto"/>
      </w:pPr>
      <w:r>
        <w:rPr>
          <w:rFonts w:ascii="宋体" w:hAnsi="宋体" w:eastAsia="宋体" w:cs="宋体"/>
          <w:color w:val="000"/>
          <w:sz w:val="28"/>
          <w:szCs w:val="28"/>
        </w:rPr>
        <w:t xml:space="preserve">开展敬老助残、结对帮扶、维权帮教、心理辅导、信息传递等志愿服务；开展社区便民利民、文明劝导、环保宣传、植绿护绿、法制宣传、青少年成长服务等方面的工作，通过志愿服务传递人与人之间的关爱，促进社会和谐。围绕公民道德、文明城市创建、文明礼仪等相关知识，广泛普及文明知识和幸福理念，倡导文明新风。</w:t>
      </w:r>
    </w:p>
    <w:p>
      <w:pPr>
        <w:ind w:left="0" w:right="0" w:firstLine="560"/>
        <w:spacing w:before="450" w:after="450" w:line="312" w:lineRule="auto"/>
      </w:pPr>
      <w:r>
        <w:rPr>
          <w:rFonts w:ascii="宋体" w:hAnsi="宋体" w:eastAsia="宋体" w:cs="宋体"/>
          <w:color w:val="000"/>
          <w:sz w:val="28"/>
          <w:szCs w:val="28"/>
        </w:rPr>
        <w:t xml:space="preserve">（三）组织开展敬老助困志愿服务活动</w:t>
      </w:r>
    </w:p>
    <w:p>
      <w:pPr>
        <w:ind w:left="0" w:right="0" w:firstLine="560"/>
        <w:spacing w:before="450" w:after="450" w:line="312" w:lineRule="auto"/>
      </w:pPr>
      <w:r>
        <w:rPr>
          <w:rFonts w:ascii="宋体" w:hAnsi="宋体" w:eastAsia="宋体" w:cs="宋体"/>
          <w:color w:val="000"/>
          <w:sz w:val="28"/>
          <w:szCs w:val="28"/>
        </w:rPr>
        <w:t xml:space="preserve">广泛开展扶贫济困、敬老助残等志愿服务。志愿者们深入敬老院，为那里的老人送去水果等小礼物，并开展为老人打扫卫生、与老人谈心等活动。深入贫困地区、深入困难群体中，与进城务工青年子女、县城特困下岗失业青年家庭、农村孤寡老人等困难群众结对。同时，有针对性的为各类困难群众和弱势群体提供信息咨询、心理疏导、文体娱乐等方面的志愿服务。</w:t>
      </w:r>
    </w:p>
    <w:p>
      <w:pPr>
        <w:ind w:left="0" w:right="0" w:firstLine="560"/>
        <w:spacing w:before="450" w:after="450" w:line="312" w:lineRule="auto"/>
      </w:pPr>
      <w:r>
        <w:rPr>
          <w:rFonts w:ascii="宋体" w:hAnsi="宋体" w:eastAsia="宋体" w:cs="宋体"/>
          <w:color w:val="000"/>
          <w:sz w:val="28"/>
          <w:szCs w:val="28"/>
        </w:rPr>
        <w:t xml:space="preserve">（四）开展“一帮一”活动，支持和服务新农村发展</w:t>
      </w:r>
    </w:p>
    <w:p>
      <w:pPr>
        <w:ind w:left="0" w:right="0" w:firstLine="560"/>
        <w:spacing w:before="450" w:after="450" w:line="312" w:lineRule="auto"/>
      </w:pPr>
      <w:r>
        <w:rPr>
          <w:rFonts w:ascii="宋体" w:hAnsi="宋体" w:eastAsia="宋体" w:cs="宋体"/>
          <w:color w:val="000"/>
          <w:sz w:val="28"/>
          <w:szCs w:val="28"/>
        </w:rPr>
        <w:t xml:space="preserve">志愿服务活动响应市政府的要求，开展了“一帮一”活动，走进农户、走进农民、服务“三农”。在活动中，以办实事、求实效为工作方针，深入开展了思想共建、文化共建、</w:t>
      </w:r>
    </w:p>
    <w:p>
      <w:pPr>
        <w:ind w:left="0" w:right="0" w:firstLine="560"/>
        <w:spacing w:before="450" w:after="450" w:line="312" w:lineRule="auto"/>
      </w:pPr>
      <w:r>
        <w:rPr>
          <w:rFonts w:ascii="宋体" w:hAnsi="宋体" w:eastAsia="宋体" w:cs="宋体"/>
          <w:color w:val="000"/>
          <w:sz w:val="28"/>
          <w:szCs w:val="28"/>
        </w:rPr>
        <w:t xml:space="preserve">绿色共建、平安共建、和谐共建活动，为新农村建设提供智力支持、致富支持，有效地促进了新农村建设。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为人民服务”是每一个公务员应尽的义务，更应该是当代公务员应有的道德观念。每一名志愿者都要本着为人民服务，为社会服务的宗旨，增强自我责任感和使命感。在志愿活动中，大力宣传雷锋精神的时代内涵，志愿者在开展志愿服务活动中实行展开标语、亮出身份等形式，向广大群众宣传“奉献他人，提升自我”志愿服务理念，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虽然志愿服务活动自开展以来取得了一些成绩，但是，也存在的一些问题：如在活动深入开展，志愿者数量增加很快的情况下如何管理；后备志愿者骨干如何推选和使用；志愿者的整体素质如何提高，志愿者整体培训如何开展；怎样提高志愿者的宣传服务的积极性，让更多优秀志愿者主动申请报名并推荐加入志愿活动；怎样开展更多活动。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活动将开展更多更丰富多彩的有益活动，围绕深化志愿服务内涵、拓展志愿服务领域、扩大志愿服务活动伍、健全完善志愿服务机制等方面不断加强。大力弘扬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志愿服务活动总结100字篇三</w:t>
      </w:r>
    </w:p>
    <w:p>
      <w:pPr>
        <w:ind w:left="0" w:right="0" w:firstLine="560"/>
        <w:spacing w:before="450" w:after="450" w:line="312" w:lineRule="auto"/>
      </w:pPr>
      <w:r>
        <w:rPr>
          <w:rFonts w:ascii="宋体" w:hAnsi="宋体" w:eastAsia="宋体" w:cs="宋体"/>
          <w:color w:val="000"/>
          <w:sz w:val="28"/>
          <w:szCs w:val="28"/>
        </w:rPr>
        <w:t xml:space="preserve">助残志愿者服务在以往工作的基础上，积极推进助残志愿者服务帮扶工作，围绕残疾人日益增长的多种服务需求，更加广泛的开展助残志愿者服务活动，促进社会和谐稳定。</w:t>
      </w:r>
    </w:p>
    <w:p>
      <w:pPr>
        <w:ind w:left="0" w:right="0" w:firstLine="560"/>
        <w:spacing w:before="450" w:after="450" w:line="312" w:lineRule="auto"/>
      </w:pPr>
      <w:r>
        <w:rPr>
          <w:rFonts w:ascii="宋体" w:hAnsi="宋体" w:eastAsia="宋体" w:cs="宋体"/>
          <w:color w:val="000"/>
          <w:sz w:val="28"/>
          <w:szCs w:val="28"/>
        </w:rPr>
        <w:t xml:space="preserve">助残志愿者服务队伍占居民人数的7%，大力推行助残志愿者帮扶注册制度，助残志愿者服务注册人数达到603人。在方便注册和方便服务两个方面下功夫，建设以注册助残志愿者服务为主的高素质、多层次、相对稳定的助残志愿者帮扶队伍，进而带动更多的爱心人士参与助残志愿者帮扶服务。</w:t>
      </w:r>
    </w:p>
    <w:p>
      <w:pPr>
        <w:ind w:left="0" w:right="0" w:firstLine="560"/>
        <w:spacing w:before="450" w:after="450" w:line="312" w:lineRule="auto"/>
      </w:pPr>
      <w:r>
        <w:rPr>
          <w:rFonts w:ascii="宋体" w:hAnsi="宋体" w:eastAsia="宋体" w:cs="宋体"/>
          <w:color w:val="000"/>
          <w:sz w:val="28"/>
          <w:szCs w:val="28"/>
        </w:rPr>
        <w:t xml:space="preserve">1、开展“弘扬助残志愿者帮扶服务精神，促进文明城市建设”为主题的助残志愿者帮扶服务活动。为残疾人及困难人群送温暖；开展文娱活动进千家万户送欢乐；组织开展各项公益慈善活动为残疾人家庭民送安居。用这些切实可行的群众喜闻乐见的活动，促进和谐社会建设。</w:t>
      </w:r>
    </w:p>
    <w:p>
      <w:pPr>
        <w:ind w:left="0" w:right="0" w:firstLine="560"/>
        <w:spacing w:before="450" w:after="450" w:line="312" w:lineRule="auto"/>
      </w:pPr>
      <w:r>
        <w:rPr>
          <w:rFonts w:ascii="宋体" w:hAnsi="宋体" w:eastAsia="宋体" w:cs="宋体"/>
          <w:color w:val="000"/>
          <w:sz w:val="28"/>
          <w:szCs w:val="28"/>
        </w:rPr>
        <w:t xml:space="preserve">2、组织助残志愿者参与建设“居民自治、服务完善、治安良好、环境优美、文明祥和的和谐家园”活动，积极探索结对型、集中型、求助型和互助型等助残志愿者帮扶服务方式，引导、鼓励、支持广大助残志愿者在社会救助、慈善公益、优抚助残、帮助就业、敬老扶幼、治安巡逻、环境保护、科普咨询、法律援助、文体活动、文明建设等各项工作中发挥志愿者的作用，使助残志愿者帮扶服务项目齐全、内容实在、运行机制完善的工作新局面。针对困难残疾人的实际需求，开展科技培训、义诊义治、普法宣传、康复治疗等服务活动。</w:t>
      </w:r>
    </w:p>
    <w:p>
      <w:pPr>
        <w:ind w:left="0" w:right="0" w:firstLine="560"/>
        <w:spacing w:before="450" w:after="450" w:line="312" w:lineRule="auto"/>
      </w:pPr>
      <w:r>
        <w:rPr>
          <w:rFonts w:ascii="宋体" w:hAnsi="宋体" w:eastAsia="宋体" w:cs="宋体"/>
          <w:color w:val="000"/>
          <w:sz w:val="28"/>
          <w:szCs w:val="28"/>
        </w:rPr>
        <w:t xml:space="preserve">3、开发培育特色服务项目。服务项目是助残志愿者帮扶服务工作发挥作用的形式和载体。从残疾人事业情况出发，以关爱弱势残疾人群体，解决热点难点问题为切入点，积极开发、拓展特色康复服务项目。完善“我是你的眼，我是你的支撑”等关爱帮扶传统志愿服务项目。</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志愿服务活动总结100字篇四</w:t>
      </w:r>
    </w:p>
    <w:p>
      <w:pPr>
        <w:ind w:left="0" w:right="0" w:firstLine="560"/>
        <w:spacing w:before="450" w:after="450" w:line="312" w:lineRule="auto"/>
      </w:pPr>
      <w:r>
        <w:rPr>
          <w:rFonts w:ascii="宋体" w:hAnsi="宋体" w:eastAsia="宋体" w:cs="宋体"/>
          <w:color w:val="000"/>
          <w:sz w:val="28"/>
          <w:szCs w:val="28"/>
        </w:rPr>
        <w:t xml:space="preserve">根据区委宣传部的通知要求，按市区《关于元旦春节期间开展“红红火火过大年”主题志愿活动》的工作部署会精神，青园街道认真开展xxxx年元旦春节“红红火火过大年”主题志愿活动，现将工作总结如下：</w:t>
      </w:r>
    </w:p>
    <w:p>
      <w:pPr>
        <w:ind w:left="0" w:right="0" w:firstLine="560"/>
        <w:spacing w:before="450" w:after="450" w:line="312" w:lineRule="auto"/>
      </w:pPr>
      <w:r>
        <w:rPr>
          <w:rFonts w:ascii="宋体" w:hAnsi="宋体" w:eastAsia="宋体" w:cs="宋体"/>
          <w:color w:val="000"/>
          <w:sz w:val="28"/>
          <w:szCs w:val="28"/>
        </w:rPr>
        <w:t xml:space="preserve">为了响应区委区政府的号召，街道组织社区志愿者在春节期间开展“问冷暖、问心声、问良策”走访慰问活动，根据市、区、街文明办及市老龄委《关于元旦春节期间开展“红红火火过大年”主题志愿服务活动的通知》精神，为让社区居民度过一个祥和、愉快的春节，进一步形成男女平等、尊老爱幼、扶贫济困、扶弱助残、礼让宽容的人际关系，营造欢乐喜庆、文明祥和、温暖和谐的节日氛围。开展“雪中送炭”暖寒冬志愿者活动。</w:t>
      </w:r>
    </w:p>
    <w:p>
      <w:pPr>
        <w:ind w:left="0" w:right="0" w:firstLine="560"/>
        <w:spacing w:before="450" w:after="450" w:line="312" w:lineRule="auto"/>
      </w:pPr>
      <w:r>
        <w:rPr>
          <w:rFonts w:ascii="宋体" w:hAnsi="宋体" w:eastAsia="宋体" w:cs="宋体"/>
          <w:color w:val="000"/>
          <w:sz w:val="28"/>
          <w:szCs w:val="28"/>
        </w:rPr>
        <w:t xml:space="preserve">1月5日，街道组织社区工作人员、志愿者、残疾人专职委员对住在辖区内的地质勘察电视机厂，电位器厂等150多户困难家庭进行了走访慰问，为他们送去了棉被，志愿者们还为空巢老人家庭和困难残疾人家庭打扫了卫生、整理家务。这些困难家庭很是感动，连声向工作人员和志愿者们道谢：“感谢党和政府的关怀，总是在我们困难的时候都会送来温暖，感谢好心人的帮助，生活在这样的和谐社会，虽然我们暂时困难，但我们还是感到很幸福，愿好人一生平安！”通过本才活动，我们工作人员和志愿者也很是感触。</w:t>
      </w:r>
    </w:p>
    <w:p>
      <w:pPr>
        <w:ind w:left="0" w:right="0" w:firstLine="560"/>
        <w:spacing w:before="450" w:after="450" w:line="312" w:lineRule="auto"/>
      </w:pPr>
      <w:r>
        <w:rPr>
          <w:rFonts w:ascii="宋体" w:hAnsi="宋体" w:eastAsia="宋体" w:cs="宋体"/>
          <w:color w:val="000"/>
          <w:sz w:val="28"/>
          <w:szCs w:val="28"/>
        </w:rPr>
        <w:t xml:space="preserve">经过这次年前的志愿走访慰问活动，这对困难家庭人员不仅是物质上的帮助，更是给予了精神上的藯藉，让他们感受到党和政府的关怀与温暖。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为积极响应上级有关部门关于开展“红红火火过大年”主题志愿服务活动，继承传统，弘扬国粹，繁荣先进文化，推动城市文明建设，活跃社区文化生活，街道组织社区于xx年x月x日组织社区诗词书画协会骨干为各社区居民群众及有关单位书写春联及赠送年画活动。</w:t>
      </w:r>
    </w:p>
    <w:p>
      <w:pPr>
        <w:ind w:left="0" w:right="0" w:firstLine="560"/>
        <w:spacing w:before="450" w:after="450" w:line="312" w:lineRule="auto"/>
      </w:pPr>
      <w:r>
        <w:rPr>
          <w:rFonts w:ascii="宋体" w:hAnsi="宋体" w:eastAsia="宋体" w:cs="宋体"/>
          <w:color w:val="000"/>
          <w:sz w:val="28"/>
          <w:szCs w:val="28"/>
        </w:rPr>
        <w:t xml:space="preserve">活动现场一副副寓意吉祥的春联在几位老师的笔下一挥而就，或秀美遒劲，或潇洒飘逸，漂亮的书法配上喜庆的祝福，使得每一副春联都具有一种特殊的中国味。</w:t>
      </w:r>
    </w:p>
    <w:p>
      <w:pPr>
        <w:ind w:left="0" w:right="0" w:firstLine="560"/>
        <w:spacing w:before="450" w:after="450" w:line="312" w:lineRule="auto"/>
      </w:pPr>
      <w:r>
        <w:rPr>
          <w:rFonts w:ascii="宋体" w:hAnsi="宋体" w:eastAsia="宋体" w:cs="宋体"/>
          <w:color w:val="000"/>
          <w:sz w:val="28"/>
          <w:szCs w:val="28"/>
        </w:rPr>
        <w:t xml:space="preserve">街道工委副书记王春芳表示，此次送春联活动是根据区文明办《关于元旦春节期间开展“红红火火过大年”主题志愿服务活动的通知》精神，组织街道诗词协会老年志愿者参加的志愿者活动，其目的是为了弘扬传统文化，丰富社区居民的文化生活，营造欢乐和谐的节日氛围。</w:t>
      </w:r>
    </w:p>
    <w:p>
      <w:pPr>
        <w:ind w:left="0" w:right="0" w:firstLine="560"/>
        <w:spacing w:before="450" w:after="450" w:line="312" w:lineRule="auto"/>
      </w:pPr>
      <w:r>
        <w:rPr>
          <w:rFonts w:ascii="宋体" w:hAnsi="宋体" w:eastAsia="宋体" w:cs="宋体"/>
          <w:color w:val="000"/>
          <w:sz w:val="28"/>
          <w:szCs w:val="28"/>
        </w:rPr>
        <w:t xml:space="preserve">为庆祝xxxx年新年的到来，营造喜庆祥和的生活氛围，动员号召辖区市民积极参与社区建设。社区组织志愿者星级服务家庭、社区居民参与联欢。</w:t>
      </w:r>
    </w:p>
    <w:p>
      <w:pPr>
        <w:ind w:left="0" w:right="0" w:firstLine="560"/>
        <w:spacing w:before="450" w:after="450" w:line="312" w:lineRule="auto"/>
      </w:pPr>
      <w:r>
        <w:rPr>
          <w:rFonts w:ascii="宋体" w:hAnsi="宋体" w:eastAsia="宋体" w:cs="宋体"/>
          <w:color w:val="000"/>
          <w:sz w:val="28"/>
          <w:szCs w:val="28"/>
        </w:rPr>
        <w:t xml:space="preserve">根据街道的统一布署，为让社区居民度过一个祥和、愉快的春节x月x日，各社区组织社区工作人员、辖区各单位、物业公司经营门店及全体居民开展了一次“洁净长沙城，欢乐过新年”——迎春节大扫除活动。重点对公共区域的空坪、绿地、沟渠、楼道的清扫以及“牛皮癣”的全面清理。经过这次大扫除活动，让社区面貌焕然一新。</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志愿服务活动总结100字篇五</w:t>
      </w:r>
    </w:p>
    <w:p>
      <w:pPr>
        <w:ind w:left="0" w:right="0" w:firstLine="560"/>
        <w:spacing w:before="450" w:after="450" w:line="312" w:lineRule="auto"/>
      </w:pPr>
      <w:r>
        <w:rPr>
          <w:rFonts w:ascii="宋体" w:hAnsi="宋体" w:eastAsia="宋体" w:cs="宋体"/>
          <w:color w:val="000"/>
          <w:sz w:val="28"/>
          <w:szCs w:val="28"/>
        </w:rPr>
        <w:t xml:space="preserve">20xx年，我县的志愿服务工作在县委、县政府的领导下，在市志愿者服务工作科的指导下，我县各志愿者组织在开展各具特色的志愿服务的基础上，大力弘扬“奉献、友爱、互助、进步”的志愿精神，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在关爱空巢老人工作中，我们做了以下几个方面的工作：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中央文明委《关于深入开展志愿服务活动的意见》，建立了**县志愿服务工作委员会，在县文明办设立志愿服务工作科，成员单位包括了相关职能部门和群团组织以及各个志愿者组织。文明委将关爱空巢老人志愿服务活动列入社会志愿服务工作重点项目，下发了《**县“关爱空巢老人志愿服务行动”的实施方案》和《关于为困难“空巢老人”捐款的通知》，省级文明单位共为“空巢老人”捐款15万元。各单位组织志愿者以“一助一”或“多助一”的志愿服务方式，为空巢老人、高龄老人、孤寡老人提供志愿服务。</w:t>
      </w:r>
    </w:p>
    <w:p>
      <w:pPr>
        <w:ind w:left="0" w:right="0" w:firstLine="560"/>
        <w:spacing w:before="450" w:after="450" w:line="312" w:lineRule="auto"/>
      </w:pPr>
      <w:r>
        <w:rPr>
          <w:rFonts w:ascii="宋体" w:hAnsi="宋体" w:eastAsia="宋体" w:cs="宋体"/>
          <w:color w:val="000"/>
          <w:sz w:val="28"/>
          <w:szCs w:val="28"/>
        </w:rPr>
        <w:t xml:space="preserve">二是建立空巢老人基本生活保障制度。加强家庭美德教育，弘扬爱老敬老的良好风尚，促使外出民工自觉履行赡养义务，对拒不履行赡养义务的农民工，采取司法行政手段进行干预。动员社会捐款捐物，帮助家庭特别困难的空巢老人解决基本生活问题。充分发挥低保、社会救济金的效益，在同等条件下优先满足空巢老人。全面普及农村合作医疗，确保空巢老人参合率达100%。</w:t>
      </w:r>
    </w:p>
    <w:p>
      <w:pPr>
        <w:ind w:left="0" w:right="0" w:firstLine="560"/>
        <w:spacing w:before="450" w:after="450" w:line="312" w:lineRule="auto"/>
      </w:pPr>
      <w:r>
        <w:rPr>
          <w:rFonts w:ascii="宋体" w:hAnsi="宋体" w:eastAsia="宋体" w:cs="宋体"/>
          <w:color w:val="000"/>
          <w:sz w:val="28"/>
          <w:szCs w:val="28"/>
        </w:rPr>
        <w:t xml:space="preserve">三是建立空巢老人困难求助制度。建立健全村规民约，落实村组干部职责，调动广大群众互帮互助的积极性，引导邻居主动关心空巢老人的日常饮食起居。以村为单位，建立党员爱老小组，帮助空巢老人解决生产生活中的实际困难。整合乡、村医疗机构技术设备等资源，确保空巢老人有病能得到及时医治。</w:t>
      </w:r>
    </w:p>
    <w:p>
      <w:pPr>
        <w:ind w:left="0" w:right="0" w:firstLine="560"/>
        <w:spacing w:before="450" w:after="450" w:line="312" w:lineRule="auto"/>
      </w:pPr>
      <w:r>
        <w:rPr>
          <w:rFonts w:ascii="宋体" w:hAnsi="宋体" w:eastAsia="宋体" w:cs="宋体"/>
          <w:color w:val="000"/>
          <w:sz w:val="28"/>
          <w:szCs w:val="28"/>
        </w:rPr>
        <w:t xml:space="preserve">四是通过摸排建立辖区空巢老人基础台帐，做到底数情、情况明。对社区的老年人进行了认真细致的入户调查。通过调研，了解到老年人的实际需求，在为老人提供全面服务的同时，注重针对不同层次老人的不同服务需求，提供多样化、个性化服务。</w:t>
      </w:r>
    </w:p>
    <w:p>
      <w:pPr>
        <w:ind w:left="0" w:right="0" w:firstLine="560"/>
        <w:spacing w:before="450" w:after="450" w:line="312" w:lineRule="auto"/>
      </w:pPr>
      <w:r>
        <w:rPr>
          <w:rFonts w:ascii="宋体" w:hAnsi="宋体" w:eastAsia="宋体" w:cs="宋体"/>
          <w:color w:val="000"/>
          <w:sz w:val="28"/>
          <w:szCs w:val="28"/>
        </w:rPr>
        <w:t xml:space="preserve">五是通过电话问候、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六是为空巢老人建立了《健康档案》，定期开展老年健康保健知识讲座，为困难空巢老人提供义诊、保健咨询等志愿服务。全县建立医疗志愿服务组织25个，每年义诊600余次。</w:t>
      </w:r>
    </w:p>
    <w:p>
      <w:pPr>
        <w:ind w:left="0" w:right="0" w:firstLine="560"/>
        <w:spacing w:before="450" w:after="450" w:line="312" w:lineRule="auto"/>
      </w:pPr>
      <w:r>
        <w:rPr>
          <w:rFonts w:ascii="宋体" w:hAnsi="宋体" w:eastAsia="宋体" w:cs="宋体"/>
          <w:color w:val="000"/>
          <w:sz w:val="28"/>
          <w:szCs w:val="28"/>
        </w:rPr>
        <w:t xml:space="preserve">七是通过提供免费法律咨询、举办法律知识讲座、进行法律法规宣传、为有法律纠纷的空巢老人提供司法援助。县司法局、法院、检察院组织了法律宣传和服务志愿队伍，定期深入农村、社区进行法律咨询宣传活动，全年共组织宣传260余场。</w:t>
      </w:r>
    </w:p>
    <w:p>
      <w:pPr>
        <w:ind w:left="0" w:right="0" w:firstLine="560"/>
        <w:spacing w:before="450" w:after="450" w:line="312" w:lineRule="auto"/>
      </w:pPr>
      <w:r>
        <w:rPr>
          <w:rFonts w:ascii="宋体" w:hAnsi="宋体" w:eastAsia="宋体" w:cs="宋体"/>
          <w:color w:val="000"/>
          <w:sz w:val="28"/>
          <w:szCs w:val="28"/>
        </w:rPr>
        <w:t xml:space="preserve">八是利用老年活动室、体育健身设施等，组织开展社区老年体育、文化娱乐活动，组织大型的、系列的老年合唱比赛、老年文艺演出、老年健身健美展示及书画展等活动。引导空巢老人参与文体活动，鼓励他们走出家门，走向社区，融入社会，丰富和活跃了空巢老人的精神文化生活。以**县老年大学为依托，成立了老年自行车队，到全国各地进行活动。成立了老年书画院，老年腰鼓队等，经常组织开展书画展览和腰鼓表演。</w:t>
      </w:r>
    </w:p>
    <w:p>
      <w:pPr>
        <w:ind w:left="0" w:right="0" w:firstLine="560"/>
        <w:spacing w:before="450" w:after="450" w:line="312" w:lineRule="auto"/>
      </w:pPr>
      <w:r>
        <w:rPr>
          <w:rFonts w:ascii="宋体" w:hAnsi="宋体" w:eastAsia="宋体" w:cs="宋体"/>
          <w:color w:val="000"/>
          <w:sz w:val="28"/>
          <w:szCs w:val="28"/>
        </w:rPr>
        <w:t xml:space="preserve">九是推行干部挂帮空巢老人制度。组织开展“三联”活动，号召机关干部、党员与空巢老人结对子，以户为单位为空巢老人确定结对帮扶人员，不拘形式地进行帮扶，给寂寞的空巢老人送去温暖。积极推动农村文化阵地建设，深入开展送文化下乡活动，丰富空巢老人精神文化生活。</w:t>
      </w:r>
    </w:p>
    <w:p>
      <w:pPr>
        <w:ind w:left="0" w:right="0" w:firstLine="560"/>
        <w:spacing w:before="450" w:after="450" w:line="312" w:lineRule="auto"/>
      </w:pPr>
      <w:r>
        <w:rPr>
          <w:rFonts w:ascii="宋体" w:hAnsi="宋体" w:eastAsia="宋体" w:cs="宋体"/>
          <w:color w:val="000"/>
          <w:sz w:val="28"/>
          <w:szCs w:val="28"/>
        </w:rPr>
        <w:t xml:space="preserve">十是突出一个服务特色。围绕空巢老人的所需所求，志愿者通过定期上门、提前预约、集中活动等不同形式，为空巢老人提供日常护理、家政服务、医疗护理、临终关怀、情感交流、法律援助、文化娱乐等特色服务。每周组织空巢老人到服务中心开展2次至3次集中活动，丰富空巢老人的精神文化生活。目前，全县开展空巢老人集中活动4000余次，空巢老人志愿者上门服务5000多次，受到了老人们的普遍欢迎。</w:t>
      </w:r>
    </w:p>
    <w:p>
      <w:pPr>
        <w:ind w:left="0" w:right="0" w:firstLine="560"/>
        <w:spacing w:before="450" w:after="450" w:line="312" w:lineRule="auto"/>
      </w:pPr>
      <w:r>
        <w:rPr>
          <w:rFonts w:ascii="宋体" w:hAnsi="宋体" w:eastAsia="宋体" w:cs="宋体"/>
          <w:color w:val="000"/>
          <w:sz w:val="28"/>
          <w:szCs w:val="28"/>
        </w:rPr>
        <w:t xml:space="preserve">关爱农民工志愿服务活动自今年3月启动，以“帮助他人、提升自己”为主题，以技能培训等内容为重点，从志愿者办得到、农民工有迫切需要的事情入手，精心设计开展形式多样的志愿服务活动，效果良好。</w:t>
      </w:r>
    </w:p>
    <w:p>
      <w:pPr>
        <w:ind w:left="0" w:right="0" w:firstLine="560"/>
        <w:spacing w:before="450" w:after="450" w:line="312" w:lineRule="auto"/>
      </w:pPr>
      <w:r>
        <w:rPr>
          <w:rFonts w:ascii="宋体" w:hAnsi="宋体" w:eastAsia="宋体" w:cs="宋体"/>
          <w:color w:val="000"/>
          <w:sz w:val="28"/>
          <w:szCs w:val="28"/>
        </w:rPr>
        <w:t xml:space="preserve">一是开展就业指导和技能培训志愿服务。以拓展畅通转移就业渠道为目标，通过开展政策宣传、技能培训、岗位推介、权益维护等方式，为农民工富余劳动力就业创业提供有效服务，对准备外出务工的农民进行摸查，根据求职登记情况，把合适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二是开展法制宣传教育和法律援助志愿服务。组织相关项目管理单位、监理单位、施工单位志愿者，向广农民工开展法律宣传、法律咨询和法律援助活动，普及宣传权益保障法、婚姻法、未成年人保护法、劳动法等法律法规，引导农民工学习法律知识，遵纪守法，逐步提高法律素质。继续发挥好基层人民调解员的作用，帮助调解等各种矛盾纠纷，减少不安定因素，积极维护农民工的合法权益，促进社会稳定。开展向农民工赠送法律图书、开办有关法律知识培训，组织志愿者开展以做案说法活动，选择涉农典型案件，向农民工进行法制宣传教育。结合“三下乡”活动，经常开展各类法律下乡活动。我们以服务农村、服务农民、服务未成年人为重点，采取散发宣传单、个案帮扶、法制讲座、送法上门等生动活泼的方式，共组织了大型活动12次，服务人数达10多万人，收到了良好的服务效果。</w:t>
      </w:r>
    </w:p>
    <w:p>
      <w:pPr>
        <w:ind w:left="0" w:right="0" w:firstLine="560"/>
        <w:spacing w:before="450" w:after="450" w:line="312" w:lineRule="auto"/>
      </w:pPr>
      <w:r>
        <w:rPr>
          <w:rFonts w:ascii="宋体" w:hAnsi="宋体" w:eastAsia="宋体" w:cs="宋体"/>
          <w:color w:val="000"/>
          <w:sz w:val="28"/>
          <w:szCs w:val="28"/>
        </w:rPr>
        <w:t xml:space="preserve">三是开展健康义诊志愿服务。积极开展卫生志愿服务，组织志愿者宣传卫生常识、健康常识和艾滋病防治等知识，积极开展心理健康教育、心理辅导和心理咨询服务，帮助他们掌握心理调节的有效方法，培育良好的心理品质，预防心理疾患的发生。</w:t>
      </w:r>
    </w:p>
    <w:p>
      <w:pPr>
        <w:ind w:left="0" w:right="0" w:firstLine="560"/>
        <w:spacing w:before="450" w:after="450" w:line="312" w:lineRule="auto"/>
      </w:pPr>
      <w:r>
        <w:rPr>
          <w:rFonts w:ascii="宋体" w:hAnsi="宋体" w:eastAsia="宋体" w:cs="宋体"/>
          <w:color w:val="000"/>
          <w:sz w:val="28"/>
          <w:szCs w:val="28"/>
        </w:rPr>
        <w:t xml:space="preserve">四是开展关爱农民工子女志愿服务。组织志愿者陪同留在农村的农民工子女做游戏、聊天交流等，和他们交朋友、做伙伴，倾听他们的诉说、心声和愿望，促进他们保持良好的心态、培养健全的人格。积极开展“爱心志愿者结对帮扶活动，通过助学、情感关怀、生活扶持等方式，为困难农民工子女送上爱心。20xx年我县文明单位共为留守儿童捐款12万元。</w:t>
      </w:r>
    </w:p>
    <w:p>
      <w:pPr>
        <w:ind w:left="0" w:right="0" w:firstLine="560"/>
        <w:spacing w:before="450" w:after="450" w:line="312" w:lineRule="auto"/>
      </w:pPr>
      <w:r>
        <w:rPr>
          <w:rFonts w:ascii="宋体" w:hAnsi="宋体" w:eastAsia="宋体" w:cs="宋体"/>
          <w:color w:val="000"/>
          <w:sz w:val="28"/>
          <w:szCs w:val="28"/>
        </w:rPr>
        <w:t xml:space="preserve">五是开展文明礼仪知识宣传普及志愿服务。组织志愿者向农民工宣讲社会礼仪、生活礼仪和职业礼仪等知识，引导他们尽快适应城市工作和生活的新要求，遵守交通规则、爱护公共环境、讲究文明礼貌，培育科学文明健康的生活方式。结合评选表彰和学习宣传道德模范活动，广泛开展职业道德和家庭美德教育，引导农民工爱岗敬业、诚实守信、遵纪守法，帮助农民工树立正确的人生观、事业观和价值观。</w:t>
      </w:r>
    </w:p>
    <w:p>
      <w:pPr>
        <w:ind w:left="0" w:right="0" w:firstLine="560"/>
        <w:spacing w:before="450" w:after="450" w:line="312" w:lineRule="auto"/>
      </w:pPr>
      <w:r>
        <w:rPr>
          <w:rFonts w:ascii="宋体" w:hAnsi="宋体" w:eastAsia="宋体" w:cs="宋体"/>
          <w:color w:val="000"/>
          <w:sz w:val="28"/>
          <w:szCs w:val="28"/>
        </w:rPr>
        <w:t xml:space="preserve">20xx年按照洛阳市志愿服务工作的按排意见，做好志愿服务进农村进社区工作，为空巢老人和农民工提供更贴心、更有效的志愿服务，完善各项志愿服务制度，建立一支常态化的工作队伍，形成一套完整的服务措施。打造有特色、有亮点的志愿服务品牌。</w:t>
      </w:r>
    </w:p>
    <w:p>
      <w:pPr>
        <w:ind w:left="0" w:right="0" w:firstLine="560"/>
        <w:spacing w:before="450" w:after="450" w:line="312" w:lineRule="auto"/>
      </w:pPr>
      <w:r>
        <w:rPr>
          <w:rFonts w:ascii="宋体" w:hAnsi="宋体" w:eastAsia="宋体" w:cs="宋体"/>
          <w:color w:val="000"/>
          <w:sz w:val="28"/>
          <w:szCs w:val="28"/>
        </w:rPr>
        <w:t xml:space="preserve">1、制定年度志愿服务的目标任务、具体措施。发挥各单位各系统的优势，增强志愿服务的针对性。除卫生、社保、法律、文化等行业外，交通、银行、住建、教育等部门也要发挥行业特点，积极发挥作用，为空巢老人和农民工提供全方位的志愿服务，使志愿服务工作呈现出立体化的格局。</w:t>
      </w:r>
    </w:p>
    <w:p>
      <w:pPr>
        <w:ind w:left="0" w:right="0" w:firstLine="560"/>
        <w:spacing w:before="450" w:after="450" w:line="312" w:lineRule="auto"/>
      </w:pPr>
      <w:r>
        <w:rPr>
          <w:rFonts w:ascii="宋体" w:hAnsi="宋体" w:eastAsia="宋体" w:cs="宋体"/>
          <w:color w:val="000"/>
          <w:sz w:val="28"/>
          <w:szCs w:val="28"/>
        </w:rPr>
        <w:t xml:space="preserve">2、建立和完善六大体系。 一是网络体系。建立以县志愿者联合会--各乡镇各单位分会--社区农村志愿者服务站为主，各部门志愿者协会/服务队及其他各类志愿者组织积极配合的三级志愿服务网络体系。二是工作体系。逐步规范全县志愿者的招募、注册、管理、培训、评价和激励机制，促进志愿者工作的规范化、正规化、制度化发展。三是队伍体系。逐步建立6支通用志愿者队伍和9支专业志愿者队伍，形成规模宏大、门类齐全、组织严密、高效有序的志愿者队伍。四是项目体系。围绕平安在身边、绿色满家园、微笑风景线、文明倡导团、维权你我他、真情促和谐、共助夕阳红、爱心助成长、我们手拉手、便民零距离、健康直通车、文化大篷车等12个主题开展志愿服务。五是阵地体系。以志愿服务需求为导向，构建遍布全县的志愿服务站点、基地、广场和信息平台，让志愿者服务有阵地，让人民群众求助有途径。六是保障体系。积极发挥政府和市场的优势作用，为志愿者及其组织开展活动提供政策、经费等方面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志愿服务活动总结100字篇六</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进步”的志愿服务精神，推进文明创建扎实开展，在3月5日“雷锋纪念日”和“中国青年志愿服务日”来临之际，xx镇集中开展学雷锋活动，以实际行动来弘扬雷锋精神，进一步推动了我镇的精神文明建设。现将我镇开展的活动总结如下。</w:t>
      </w:r>
    </w:p>
    <w:p>
      <w:pPr>
        <w:ind w:left="0" w:right="0" w:firstLine="560"/>
        <w:spacing w:before="450" w:after="450" w:line="312" w:lineRule="auto"/>
      </w:pPr>
      <w:r>
        <w:rPr>
          <w:rFonts w:ascii="宋体" w:hAnsi="宋体" w:eastAsia="宋体" w:cs="宋体"/>
          <w:color w:val="000"/>
          <w:sz w:val="28"/>
          <w:szCs w:val="28"/>
        </w:rPr>
        <w:t xml:space="preserve">三月初，xx镇通过悬挂宣传横幅，利用广播、电视播放宣传口号等方式，营造了良好的活动氛围。各单位根据镇委的布置制订了“做文明牙克石人，志愿先行”的活动方案。各学校刊登了雷锋专栏，并利用红领巾广播站、升旗仪式、黑板报和班队会进行了雷锋故事宣讲，雷锋生平简介，雷锋日记摘抄等等，使广大学生耳濡目染，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1、xx小学在各班级的的教室里利用多媒体组织学生观看了电影《雷锋》，雷锋的事迹和精神走进了孩子们的心里。看完后，同学们写出了观后感。每天还利用校广播室和教室的多媒体播放雷锋歌曲、《雷锋日记》、学生学习雷锋日记及观后感。</w:t>
      </w:r>
    </w:p>
    <w:p>
      <w:pPr>
        <w:ind w:left="0" w:right="0" w:firstLine="560"/>
        <w:spacing w:before="450" w:after="450" w:line="312" w:lineRule="auto"/>
      </w:pPr>
      <w:r>
        <w:rPr>
          <w:rFonts w:ascii="宋体" w:hAnsi="宋体" w:eastAsia="宋体" w:cs="宋体"/>
          <w:color w:val="000"/>
          <w:sz w:val="28"/>
          <w:szCs w:val="28"/>
        </w:rPr>
        <w:t xml:space="preserve">2、xx中学各班级就“学习雷锋精神五十周年”开展主题班会，并结合实际情况制定了雷锋月活动方案，营造浓厚的学雷锋氛围。号召全体同学搜集有关雷锋同志的故事，学习雷锋精神，进行“讲有关雷锋的故事”活动。让同学们在活动中领悟到了雷锋精神的精髓，并激发了学雷锋的热情。多次带动学生到校园内打扫卫生，捡校园周围的白色垃圾等系列活动，让学生走近雷锋，体验雷锋精神，用实际行动向雷锋学习，并以“学习雷锋精神”为主题进行板报设计，让雷锋精神永在我们心中。</w:t>
      </w:r>
    </w:p>
    <w:p>
      <w:pPr>
        <w:ind w:left="0" w:right="0" w:firstLine="560"/>
        <w:spacing w:before="450" w:after="450" w:line="312" w:lineRule="auto"/>
      </w:pPr>
      <w:r>
        <w:rPr>
          <w:rFonts w:ascii="宋体" w:hAnsi="宋体" w:eastAsia="宋体" w:cs="宋体"/>
          <w:color w:val="000"/>
          <w:sz w:val="28"/>
          <w:szCs w:val="28"/>
        </w:rPr>
        <w:t xml:space="preserve">3、xx医院组织医院专业技术人员开展义诊活动。活动中医生耐心细致地为群众检查并进行健康咨询、测量血压等；一些病人还拿出病历本和以前的药方向医生咨询，医生则耐心详细地给予诊断、解释。医生的敬业和爱心受到前来咨询的居民称赞和欢迎。在进行义诊的同时，医院护理人员给街道过往的人群发放春季疾病预防的健康宣传册。</w:t>
      </w:r>
    </w:p>
    <w:p>
      <w:pPr>
        <w:ind w:left="0" w:right="0" w:firstLine="560"/>
        <w:spacing w:before="450" w:after="450" w:line="312" w:lineRule="auto"/>
      </w:pPr>
      <w:r>
        <w:rPr>
          <w:rFonts w:ascii="宋体" w:hAnsi="宋体" w:eastAsia="宋体" w:cs="宋体"/>
          <w:color w:val="000"/>
          <w:sz w:val="28"/>
          <w:szCs w:val="28"/>
        </w:rPr>
        <w:t xml:space="preserve">4、xx镇组织全体机关干部开展了敬老爱老活动，机关干部来到空巢老人家中与老人谈心，帮助老人整理内务，打扫卫生。同时，也开展了“增强环保意识，拒绝白色垃圾”为主题的宣传活动，并在主要街道开展了捡拾白色垃圾活动。</w:t>
      </w:r>
    </w:p>
    <w:p>
      <w:pPr>
        <w:ind w:left="0" w:right="0" w:firstLine="560"/>
        <w:spacing w:before="450" w:after="450" w:line="312" w:lineRule="auto"/>
      </w:pPr>
      <w:r>
        <w:rPr>
          <w:rFonts w:ascii="宋体" w:hAnsi="宋体" w:eastAsia="宋体" w:cs="宋体"/>
          <w:color w:val="000"/>
          <w:sz w:val="28"/>
          <w:szCs w:val="28"/>
        </w:rPr>
        <w:t xml:space="preserve">5、xx镇组织学生、森警大队官兵组成的消防宣传志愿者带着各式的消防宣传资料，走进xx镇大街小巷进行消防宣传。二百余名学生志愿者排着整齐的队伍，每人手持小红旗，走上街头、高喊：“身在林区，防火第一；一点星星火，可毁百年林”等宣传口号。森警消防志愿者在镇域内主要路口，向群众发放《家庭消防常识》、《防火灭火常识》等宣传材料，并向过往居民讲解了安全用火用电等防火常识，解答群众关于消防法律法规和家庭防火灭火方面的问题。共发放消防宣传单500余份，接受咨询200余人次，出动宣传车5辆。</w:t>
      </w:r>
    </w:p>
    <w:p>
      <w:pPr>
        <w:ind w:left="0" w:right="0" w:firstLine="560"/>
        <w:spacing w:before="450" w:after="450" w:line="312" w:lineRule="auto"/>
      </w:pPr>
      <w:r>
        <w:rPr>
          <w:rFonts w:ascii="宋体" w:hAnsi="宋体" w:eastAsia="宋体" w:cs="宋体"/>
          <w:color w:val="000"/>
          <w:sz w:val="28"/>
          <w:szCs w:val="28"/>
        </w:rPr>
        <w:t xml:space="preserve">总之，通过这些活动，雷锋精神在我们的心中扎下了根，并不断引导我们在今后的学习和生活中用实际行动去发扬雷锋高尚风格弘扬雷锋可贵的精神，使雷锋精神永放光芒。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志愿服务活动总结100字篇七</w:t>
      </w:r>
    </w:p>
    <w:p>
      <w:pPr>
        <w:ind w:left="0" w:right="0" w:firstLine="560"/>
        <w:spacing w:before="450" w:after="450" w:line="312" w:lineRule="auto"/>
      </w:pPr>
      <w:r>
        <w:rPr>
          <w:rFonts w:ascii="宋体" w:hAnsi="宋体" w:eastAsia="宋体" w:cs="宋体"/>
          <w:color w:val="000"/>
          <w:sz w:val="28"/>
          <w:szCs w:val="28"/>
        </w:rPr>
        <w:t xml:space="preserve">x区青年志愿者协会是以x共青团组织为依托，以青年志愿者为主体的志愿者组织。x年，区青年志愿者协会团结引导全区广大青年志愿者，大力弘扬“奉献、友爱、互助、进步”志愿服务理念，组织开展了丰富多彩的志愿者活动，为全面实施“新北京、新奥运”战略构想和全面构建社会主义和谐社会首善之区作出积极贡献。</w:t>
      </w:r>
    </w:p>
    <w:p>
      <w:pPr>
        <w:ind w:left="0" w:right="0" w:firstLine="560"/>
        <w:spacing w:before="450" w:after="450" w:line="312" w:lineRule="auto"/>
      </w:pPr>
      <w:r>
        <w:rPr>
          <w:rFonts w:ascii="宋体" w:hAnsi="宋体" w:eastAsia="宋体" w:cs="宋体"/>
          <w:color w:val="000"/>
          <w:sz w:val="28"/>
          <w:szCs w:val="28"/>
        </w:rPr>
        <w:t xml:space="preserve">1.组织建设。x年3月，在总结多年经验、精心组织筹备的基础上，x区青年志愿者协会和x区青春奥运志愿服务团正式成立，选举产生了协会第一届理事会和领导机构，完善了《x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x青年志愿者工作什刹海论坛和青年志愿者工作答谢会，邀请有关领导、专家和驻区中央、市属单位团委书记，研究奥运志愿服务内在规律，积极探索长效工作机制。配合团市委做好2024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今年，区青年志愿者协会以“志愿奥运和谐先锋”为主题，深入开展迎奥运志愿服务活动，为做好2024年北京奥运会志愿服务积累经验、储备人才。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2024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x——迎国庆环境改善志愿行动”，在什刹海周边集中清理小广告、捡拾垃圾，倡议大家争做2024环境志愿者，共同建设北京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志愿服务活动总结100字篇八</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w:t>
      </w:r>
    </w:p>
    <w:p>
      <w:pPr>
        <w:ind w:left="0" w:right="0" w:firstLine="560"/>
        <w:spacing w:before="450" w:after="450" w:line="312" w:lineRule="auto"/>
      </w:pPr>
      <w:r>
        <w:rPr>
          <w:rFonts w:ascii="宋体" w:hAnsi="宋体" w:eastAsia="宋体" w:cs="宋体"/>
          <w:color w:val="000"/>
          <w:sz w:val="28"/>
          <w:szCs w:val="28"/>
        </w:rPr>
        <w:t xml:space="preserve">为更好地动员组织全局广大干部职工、团员青年投身于行政副中心建设，创建全国文明城区和本单位创建全国文明单位活动中来，在全社会倡导良好的道德风尚和时代的新风正气，更好地发挥志愿者在社会中的模范作用，20xx年度xx区人力资源和社会保障局志愿者服务团队本着服务大局、服务社会、服务群众的宗旨，积极组织并参与了各类志愿服务活动。</w:t>
      </w:r>
    </w:p>
    <w:p>
      <w:pPr>
        <w:ind w:left="0" w:right="0" w:firstLine="560"/>
        <w:spacing w:before="450" w:after="450" w:line="312" w:lineRule="auto"/>
      </w:pPr>
      <w:r>
        <w:rPr>
          <w:rFonts w:ascii="宋体" w:hAnsi="宋体" w:eastAsia="宋体" w:cs="宋体"/>
          <w:color w:val="000"/>
          <w:sz w:val="28"/>
          <w:szCs w:val="28"/>
        </w:rPr>
        <w:t xml:space="preserve">现对今年的志愿服务活动开展情况作了总结：</w:t>
      </w:r>
    </w:p>
    <w:p>
      <w:pPr>
        <w:ind w:left="0" w:right="0" w:firstLine="560"/>
        <w:spacing w:before="450" w:after="450" w:line="312" w:lineRule="auto"/>
      </w:pPr>
      <w:r>
        <w:rPr>
          <w:rFonts w:ascii="宋体" w:hAnsi="宋体" w:eastAsia="宋体" w:cs="宋体"/>
          <w:color w:val="000"/>
          <w:sz w:val="28"/>
          <w:szCs w:val="28"/>
        </w:rPr>
        <w:t xml:space="preserve">多年来人力局高度重视志愿服务活动，将其作为精神文明建设的一件大事，专门成立了志愿服务活动领导小组，由局党委副书记、副局长徐同志担任领导小组组长，局属各党团支部书记为成员，明确各自责任，相继出台了《人力社保局志愿服务、困难帮扶实施方案》、《“关爱成长关爱老人”志愿服务工作计划》等文件，做到了认识到位、领导到位、措施到位，形成了齐抓共管的工作格局，推动了志愿服务工作机制化、规范化、常态化。</w:t>
      </w:r>
    </w:p>
    <w:p>
      <w:pPr>
        <w:ind w:left="0" w:right="0" w:firstLine="560"/>
        <w:spacing w:before="450" w:after="450" w:line="312" w:lineRule="auto"/>
      </w:pPr>
      <w:r>
        <w:rPr>
          <w:rFonts w:ascii="宋体" w:hAnsi="宋体" w:eastAsia="宋体" w:cs="宋体"/>
          <w:color w:val="000"/>
          <w:sz w:val="28"/>
          <w:szCs w:val="28"/>
        </w:rPr>
        <w:t xml:space="preserve">志愿服务队成立于20xx年5月，主要由全局干部职工、党员、团员青年组成。截止年底，在“志愿xx”网站上成立志愿团体1个，申请结项志愿项目19个，实名制注册人员255人，占在职职工的77%，服务时长总计9259小时，注册志愿者每年人均志愿服务活动时长已达36小时。20xx年度共开展志愿服务活动10次，参与人员260人，服务11000余人次。</w:t>
      </w:r>
    </w:p>
    <w:p>
      <w:pPr>
        <w:ind w:left="0" w:right="0" w:firstLine="560"/>
        <w:spacing w:before="450" w:after="450" w:line="312" w:lineRule="auto"/>
      </w:pPr>
      <w:r>
        <w:rPr>
          <w:rFonts w:ascii="宋体" w:hAnsi="宋体" w:eastAsia="宋体" w:cs="宋体"/>
          <w:color w:val="000"/>
          <w:sz w:val="28"/>
          <w:szCs w:val="28"/>
        </w:rPr>
        <w:t xml:space="preserve">人力社保局把开展志愿者服务活动作为我局工作的一项重要内容，积极搭建活动平台，不断丰富活动内涵，依托局志愿服务队，积极开展学雷锋“三关爱”“结对帮扶”“志愿服务月”“文明加油站”“人力宣传”等活动。</w:t>
      </w:r>
    </w:p>
    <w:p>
      <w:pPr>
        <w:ind w:left="0" w:right="0" w:firstLine="560"/>
        <w:spacing w:before="450" w:after="450" w:line="312" w:lineRule="auto"/>
      </w:pPr>
      <w:r>
        <w:rPr>
          <w:rFonts w:ascii="宋体" w:hAnsi="宋体" w:eastAsia="宋体" w:cs="宋体"/>
          <w:color w:val="000"/>
          <w:sz w:val="28"/>
          <w:szCs w:val="28"/>
        </w:rPr>
        <w:t xml:space="preserve">关注民生，服务社会。</w:t>
      </w:r>
    </w:p>
    <w:p>
      <w:pPr>
        <w:ind w:left="0" w:right="0" w:firstLine="560"/>
        <w:spacing w:before="450" w:after="450" w:line="312" w:lineRule="auto"/>
      </w:pPr>
      <w:r>
        <w:rPr>
          <w:rFonts w:ascii="宋体" w:hAnsi="宋体" w:eastAsia="宋体" w:cs="宋体"/>
          <w:color w:val="000"/>
          <w:sz w:val="28"/>
          <w:szCs w:val="28"/>
        </w:rPr>
        <w:t xml:space="preserve">以“创城”和“春风行动”为契机，组织培训就业、社会保险、人事人才、劳动关系等四方面的业务骨干，积极参加本局组织的大型人才招聘会和政策宣讲活动，为群众解答就业和社会保障的相关政策法规，具体指导群众办理相关社保手续、当面讲解如何持卡就医，面对面指导群众如何参加就业培训、如何结合政策更好的实现就业，受到了群众的一致赞扬。</w:t>
      </w:r>
    </w:p>
    <w:p>
      <w:pPr>
        <w:ind w:left="0" w:right="0" w:firstLine="560"/>
        <w:spacing w:before="450" w:after="450" w:line="312" w:lineRule="auto"/>
      </w:pPr>
      <w:r>
        <w:rPr>
          <w:rFonts w:ascii="宋体" w:hAnsi="宋体" w:eastAsia="宋体" w:cs="宋体"/>
          <w:color w:val="000"/>
          <w:sz w:val="28"/>
          <w:szCs w:val="28"/>
        </w:rPr>
        <w:t xml:space="preserve">贯彻落实结对帮扶活动。</w:t>
      </w:r>
    </w:p>
    <w:p>
      <w:pPr>
        <w:ind w:left="0" w:right="0" w:firstLine="560"/>
        <w:spacing w:before="450" w:after="450" w:line="312" w:lineRule="auto"/>
      </w:pPr>
      <w:r>
        <w:rPr>
          <w:rFonts w:ascii="宋体" w:hAnsi="宋体" w:eastAsia="宋体" w:cs="宋体"/>
          <w:color w:val="000"/>
          <w:sz w:val="28"/>
          <w:szCs w:val="28"/>
        </w:rPr>
        <w:t xml:space="preserve">结合文明办开展的“城乡统筹文明先行”活动，深入人力社保局帮扶单位永乐店大羊村积极开展帮扶工作。先后二次对该村投入帮扶资金40万用于修建村内主要街道和村容村貌的改善。并针对“就业”“培训”“保险”三大内容，组织召开人才交流洽谈会，为村民提供岗位信息和就业机会；组织开展国家就业政策、培训政策宣讲；发挥职业技能培训作用，有针对性的对村民开展职业技能培训。</w:t>
      </w:r>
    </w:p>
    <w:p>
      <w:pPr>
        <w:ind w:left="0" w:right="0" w:firstLine="560"/>
        <w:spacing w:before="450" w:after="450" w:line="312" w:lineRule="auto"/>
      </w:pPr>
      <w:r>
        <w:rPr>
          <w:rFonts w:ascii="宋体" w:hAnsi="宋体" w:eastAsia="宋体" w:cs="宋体"/>
          <w:color w:val="000"/>
          <w:sz w:val="28"/>
          <w:szCs w:val="28"/>
        </w:rPr>
        <w:t xml:space="preserve">积极开展爱心助学行动。</w:t>
      </w:r>
    </w:p>
    <w:p>
      <w:pPr>
        <w:ind w:left="0" w:right="0" w:firstLine="560"/>
        <w:spacing w:before="450" w:after="450" w:line="312" w:lineRule="auto"/>
      </w:pPr>
      <w:r>
        <w:rPr>
          <w:rFonts w:ascii="宋体" w:hAnsi="宋体" w:eastAsia="宋体" w:cs="宋体"/>
          <w:color w:val="000"/>
          <w:sz w:val="28"/>
          <w:szCs w:val="28"/>
        </w:rPr>
        <w:t xml:space="preserve">自开展领导干部爱心传递活动以来，人力社保局副处级以上领导干部在“六一”、“春节”期间，对玉桥辖区所结对的学生进行走访慰问活动每年不少于2次，为他们送去慰问金和学习文具，鼓励他们成长成才。</w:t>
      </w:r>
    </w:p>
    <w:p>
      <w:pPr>
        <w:ind w:left="0" w:right="0" w:firstLine="560"/>
        <w:spacing w:before="450" w:after="450" w:line="312" w:lineRule="auto"/>
      </w:pPr>
      <w:r>
        <w:rPr>
          <w:rFonts w:ascii="宋体" w:hAnsi="宋体" w:eastAsia="宋体" w:cs="宋体"/>
          <w:color w:val="000"/>
          <w:sz w:val="28"/>
          <w:szCs w:val="28"/>
        </w:rPr>
        <w:t xml:space="preserve">积极开展“关爱成长关爱老人”志愿服务活动。</w:t>
      </w:r>
    </w:p>
    <w:p>
      <w:pPr>
        <w:ind w:left="0" w:right="0" w:firstLine="560"/>
        <w:spacing w:before="450" w:after="450" w:line="312" w:lineRule="auto"/>
      </w:pPr>
      <w:r>
        <w:rPr>
          <w:rFonts w:ascii="宋体" w:hAnsi="宋体" w:eastAsia="宋体" w:cs="宋体"/>
          <w:color w:val="000"/>
          <w:sz w:val="28"/>
          <w:szCs w:val="28"/>
        </w:rPr>
        <w:t xml:space="preserve">结合制定的“志愿服务困难帮扶”实施方案，与玉桥辖区内的2名困难儿童和2名困难老人结成帮扶对子，在新学期来临之际及“九九重阳节”前夕对4名困难人员进行了走访慰问活动，并为他们送去了慰问品和慰问金。社保中心志愿服务分队利用休息日的时间到梨园敬老院，开展志愿服务慰问活动，为老人表演节目送去爱心和大家自发捐款购买的生活物品。</w:t>
      </w:r>
    </w:p>
    <w:p>
      <w:pPr>
        <w:ind w:left="0" w:right="0" w:firstLine="560"/>
        <w:spacing w:before="450" w:after="450" w:line="312" w:lineRule="auto"/>
      </w:pPr>
      <w:r>
        <w:rPr>
          <w:rFonts w:ascii="宋体" w:hAnsi="宋体" w:eastAsia="宋体" w:cs="宋体"/>
          <w:color w:val="000"/>
          <w:sz w:val="28"/>
          <w:szCs w:val="28"/>
        </w:rPr>
        <w:t xml:space="preserve">积极开展“关爱自然义务植树”活动。</w:t>
      </w:r>
    </w:p>
    <w:p>
      <w:pPr>
        <w:ind w:left="0" w:right="0" w:firstLine="560"/>
        <w:spacing w:before="450" w:after="450" w:line="312" w:lineRule="auto"/>
      </w:pPr>
      <w:r>
        <w:rPr>
          <w:rFonts w:ascii="宋体" w:hAnsi="宋体" w:eastAsia="宋体" w:cs="宋体"/>
          <w:color w:val="000"/>
          <w:sz w:val="28"/>
          <w:szCs w:val="28"/>
        </w:rPr>
        <w:t xml:space="preserve">为进一步引导全局广大干部职工、团员青年树立绿色环保理念，通过植树活动巩固我区绿植覆盖率，改善生态环境，为创建全国文明城区助力。自20xx年起，人力社保局志愿团队连续三年组织单位职工开展义务植树活动。4月份在于家务开展义务植树活动，共栽种树苗3000余棵。</w:t>
      </w:r>
    </w:p>
    <w:p>
      <w:pPr>
        <w:ind w:left="0" w:right="0" w:firstLine="560"/>
        <w:spacing w:before="450" w:after="450" w:line="312" w:lineRule="auto"/>
      </w:pPr>
      <w:r>
        <w:rPr>
          <w:rFonts w:ascii="宋体" w:hAnsi="宋体" w:eastAsia="宋体" w:cs="宋体"/>
          <w:color w:val="000"/>
          <w:sz w:val="28"/>
          <w:szCs w:val="28"/>
        </w:rPr>
        <w:t xml:space="preserve">开展“清洁公共自行车，爱护公共环境”志愿服务活动。</w:t>
      </w:r>
    </w:p>
    <w:p>
      <w:pPr>
        <w:ind w:left="0" w:right="0" w:firstLine="560"/>
        <w:spacing w:before="450" w:after="450" w:line="312" w:lineRule="auto"/>
      </w:pPr>
      <w:r>
        <w:rPr>
          <w:rFonts w:ascii="宋体" w:hAnsi="宋体" w:eastAsia="宋体" w:cs="宋体"/>
          <w:color w:val="000"/>
          <w:sz w:val="28"/>
          <w:szCs w:val="28"/>
        </w:rPr>
        <w:t xml:space="preserve">利用周末时间组织40名志愿者对运河西大街两侧的14个公共自行车站点进行清洁、常规保养维护及道路两边的垃圾捡拾，通过此举方便了群众，同时营造了良好的公共环境。</w:t>
      </w:r>
    </w:p>
    <w:p>
      <w:pPr>
        <w:ind w:left="0" w:right="0" w:firstLine="560"/>
        <w:spacing w:before="450" w:after="450" w:line="312" w:lineRule="auto"/>
      </w:pPr>
      <w:r>
        <w:rPr>
          <w:rFonts w:ascii="宋体" w:hAnsi="宋体" w:eastAsia="宋体" w:cs="宋体"/>
          <w:color w:val="000"/>
          <w:sz w:val="28"/>
          <w:szCs w:val="28"/>
        </w:rPr>
        <w:t xml:space="preserve">开设“志愿服务岗”，为群众提供力所能及的志愿服务。</w:t>
      </w:r>
    </w:p>
    <w:p>
      <w:pPr>
        <w:ind w:left="0" w:right="0" w:firstLine="560"/>
        <w:spacing w:before="450" w:after="450" w:line="312" w:lineRule="auto"/>
      </w:pPr>
      <w:r>
        <w:rPr>
          <w:rFonts w:ascii="宋体" w:hAnsi="宋体" w:eastAsia="宋体" w:cs="宋体"/>
          <w:color w:val="000"/>
          <w:sz w:val="28"/>
          <w:szCs w:val="28"/>
        </w:rPr>
        <w:t xml:space="preserve">为迎接国际志愿者日的到来，11月21日至12月12日，组织40名志愿者利用周六时间，分四期在局门口和国税局路口设立的“志愿服务岗亭”，围绕信息咨询、应急服务、交通疏导、文明宣传等内容开展为期一个月的志愿服务月活动。除做好固定动作外，人力社保局志愿者们还结合人力社保的相关职能进行了社会保险、就业培训等相关政策解答和宣传，为来往的群众提供力所能及的志愿服务活动。</w:t>
      </w:r>
    </w:p>
    <w:p>
      <w:pPr>
        <w:ind w:left="0" w:right="0" w:firstLine="560"/>
        <w:spacing w:before="450" w:after="450" w:line="312" w:lineRule="auto"/>
      </w:pPr>
      <w:r>
        <w:rPr>
          <w:rFonts w:ascii="宋体" w:hAnsi="宋体" w:eastAsia="宋体" w:cs="宋体"/>
          <w:color w:val="000"/>
          <w:sz w:val="28"/>
          <w:szCs w:val="28"/>
        </w:rPr>
        <w:t xml:space="preserve">除此之外，人力社保局还协助玉桥街道开展了志愿交通维护、参加了区文明办组织的“文明xx”—诚信宣传日活动，通过活动的开展，增强了参与者的社会责任感和道德情操。同时规范“志愿xx”网站志愿者的注册、志愿项目发布、计时等工作，增加了网站的利用率，通过活动的开展，增强了全局志愿者的志愿服务意识，加大志愿服务宣传力度，并通过《xx时讯》、《xx人力社保简讯》、单位网站、局内微信群、qq群等各类媒体对开展的志愿服务活动进行报道，提高大家参与志愿服务的热情。</w:t>
      </w:r>
    </w:p>
    <w:p>
      <w:pPr>
        <w:ind w:left="0" w:right="0" w:firstLine="560"/>
        <w:spacing w:before="450" w:after="450" w:line="312" w:lineRule="auto"/>
      </w:pPr>
      <w:r>
        <w:rPr>
          <w:rFonts w:ascii="宋体" w:hAnsi="宋体" w:eastAsia="宋体" w:cs="宋体"/>
          <w:color w:val="000"/>
          <w:sz w:val="28"/>
          <w:szCs w:val="28"/>
        </w:rPr>
        <w:t xml:space="preserve">缺乏专业知识，培训不到位。</w:t>
      </w:r>
    </w:p>
    <w:p>
      <w:pPr>
        <w:ind w:left="0" w:right="0" w:firstLine="560"/>
        <w:spacing w:before="450" w:after="450" w:line="312" w:lineRule="auto"/>
      </w:pPr>
      <w:r>
        <w:rPr>
          <w:rFonts w:ascii="宋体" w:hAnsi="宋体" w:eastAsia="宋体" w:cs="宋体"/>
          <w:color w:val="000"/>
          <w:sz w:val="28"/>
          <w:szCs w:val="28"/>
        </w:rPr>
        <w:t xml:space="preserve">志愿者最希望能够得到志愿服务专业技能的培训，而参加过志愿服务培训的寥寥无几，培训内容也主要是志愿服务的基本知识和理念、志愿者的责任与义务等。希望能够针对区属不同的志愿团体多组织一些有针对性的专业培训，进一步提高志愿者的能力和水平。</w:t>
      </w:r>
    </w:p>
    <w:p>
      <w:pPr>
        <w:ind w:left="0" w:right="0" w:firstLine="560"/>
        <w:spacing w:before="450" w:after="450" w:line="312" w:lineRule="auto"/>
      </w:pPr>
      <w:r>
        <w:rPr>
          <w:rFonts w:ascii="宋体" w:hAnsi="宋体" w:eastAsia="宋体" w:cs="宋体"/>
          <w:color w:val="000"/>
          <w:sz w:val="28"/>
          <w:szCs w:val="28"/>
        </w:rPr>
        <w:t xml:space="preserve">缺乏经费，严重制约着志愿服务的发展。</w:t>
      </w:r>
    </w:p>
    <w:p>
      <w:pPr>
        <w:ind w:left="0" w:right="0" w:firstLine="560"/>
        <w:spacing w:before="450" w:after="450" w:line="312" w:lineRule="auto"/>
      </w:pPr>
      <w:r>
        <w:rPr>
          <w:rFonts w:ascii="宋体" w:hAnsi="宋体" w:eastAsia="宋体" w:cs="宋体"/>
          <w:color w:val="000"/>
          <w:sz w:val="28"/>
          <w:szCs w:val="28"/>
        </w:rPr>
        <w:t xml:space="preserve">虽然志愿服务是非营利性质的服务性活动，但在志愿服务的组织运行和管理、志愿服务活动的实施等各个方面都离不开资金的支持，资金不足是制约志愿服务发展的主要资源“瓶颈”问题，使志愿服务的发展缺乏有力的物质支撑。人力社保局曾开展过志愿服务捐款活动，但不得不承认，这样的捐款活动不适于长期进行，特别是在慰问困难群体这方面，车辆费用、慰问品、慰问金费用是必不可少的。</w:t>
      </w:r>
    </w:p>
    <w:p>
      <w:pPr>
        <w:ind w:left="0" w:right="0" w:firstLine="560"/>
        <w:spacing w:before="450" w:after="450" w:line="312" w:lineRule="auto"/>
      </w:pPr>
      <w:r>
        <w:rPr>
          <w:rFonts w:ascii="宋体" w:hAnsi="宋体" w:eastAsia="宋体" w:cs="宋体"/>
          <w:color w:val="000"/>
          <w:sz w:val="28"/>
          <w:szCs w:val="28"/>
        </w:rPr>
        <w:t xml:space="preserve">下一步，结合全区创城，人力社保局创建全国文明单位和创建全国青年文明号活动，对标达标，继续加强志愿服务活动，并以民生、助残、助老、助学、助困为主题，充分利用重阳节、春节等重大深入结对社区和村，为残疾人、空巢老人、孤寡老人和困难儿童送去了节日问候，并积极开展人力社保相关方面、辅导等志愿服务活动。</w:t>
      </w:r>
    </w:p>
    <w:p>
      <w:pPr>
        <w:ind w:left="0" w:right="0" w:firstLine="560"/>
        <w:spacing w:before="450" w:after="450" w:line="312" w:lineRule="auto"/>
      </w:pPr>
      <w:r>
        <w:rPr>
          <w:rFonts w:ascii="黑体" w:hAnsi="黑体" w:eastAsia="黑体" w:cs="黑体"/>
          <w:color w:val="000000"/>
          <w:sz w:val="34"/>
          <w:szCs w:val="34"/>
          <w:b w:val="1"/>
          <w:bCs w:val="1"/>
        </w:rPr>
        <w:t xml:space="preserve">志愿服务活动总结100字篇九</w:t>
      </w:r>
    </w:p>
    <w:p>
      <w:pPr>
        <w:ind w:left="0" w:right="0" w:firstLine="560"/>
        <w:spacing w:before="450" w:after="450" w:line="312" w:lineRule="auto"/>
      </w:pPr>
      <w:r>
        <w:rPr>
          <w:rFonts w:ascii="宋体" w:hAnsi="宋体" w:eastAsia="宋体" w:cs="宋体"/>
          <w:color w:val="000"/>
          <w:sz w:val="28"/>
          <w:szCs w:val="28"/>
        </w:rPr>
        <w:t xml:space="preserve">为进一步响应团中央、团省委、团市委的号召，进一步做好关爱农民工子女的帮扶工作，更充分发挥我校青年志愿者在关爱农民工子女健康成长促进和谐社会建设中的积极作用，我们爱心社特开展“手拉手情系贫困小伙伴全国统一行动日”活动。</w:t>
      </w:r>
    </w:p>
    <w:p>
      <w:pPr>
        <w:ind w:left="0" w:right="0" w:firstLine="560"/>
        <w:spacing w:before="450" w:after="450" w:line="312" w:lineRule="auto"/>
      </w:pPr>
      <w:r>
        <w:rPr>
          <w:rFonts w:ascii="宋体" w:hAnsi="宋体" w:eastAsia="宋体" w:cs="宋体"/>
          <w:color w:val="000"/>
          <w:sz w:val="28"/>
          <w:szCs w:val="28"/>
        </w:rPr>
        <w:t xml:space="preserve">3月19日晚，爱心社“二帮一”全体成员及社长在国土资源与环境学院院办会议室就上学期爱心社“二帮一”志愿帮扶活动展开深入讨论，并进行自我总结和自我反省，确定我们更好前进的方标。同时，与会嘉宾还有国土资源与环境学院学工处、爱心社指导老师谭会乐老师，并认真听取相关意见，对“二帮一”全体成员进行一次深入的培训。</w:t>
      </w:r>
    </w:p>
    <w:p>
      <w:pPr>
        <w:ind w:left="0" w:right="0" w:firstLine="560"/>
        <w:spacing w:before="450" w:after="450" w:line="312" w:lineRule="auto"/>
      </w:pPr>
      <w:r>
        <w:rPr>
          <w:rFonts w:ascii="宋体" w:hAnsi="宋体" w:eastAsia="宋体" w:cs="宋体"/>
          <w:color w:val="000"/>
          <w:sz w:val="28"/>
          <w:szCs w:val="28"/>
        </w:rPr>
        <w:t xml:space="preserve">在主持人的主持下，爱心社支教队长邱锐同学做开场介绍，将本次会议的流程、目的明确。接着，谭会乐老师就爱心社“二帮一”志愿帮扶活动展开指导，对“二帮一”全体成员进行一次深入的培训。然后，社长房董祥同学对“二帮一”全体成员在上学期做出的贡献给予表彰，同时公布本学期的目标、要求。“二帮一”全体成员就上学期的志愿帮扶活动展开深刻反思、自我总结、提出难题，并进行深入讨论，找出解决难题的方法。谭会乐老师对上学期爱心社“二帮一”志愿帮扶活动感到非常满意，为优秀志愿者颁奖。最后，“二帮一”全体成员参与一个名为“自我swot分析”的游戏，观看制作精美的上学期“二帮一”志愿帮扶活动成果展的ppt。最终本次会议圆满落下帷幕。</w:t>
      </w:r>
    </w:p>
    <w:p>
      <w:pPr>
        <w:ind w:left="0" w:right="0" w:firstLine="560"/>
        <w:spacing w:before="450" w:after="450" w:line="312" w:lineRule="auto"/>
      </w:pPr>
      <w:r>
        <w:rPr>
          <w:rFonts w:ascii="宋体" w:hAnsi="宋体" w:eastAsia="宋体" w:cs="宋体"/>
          <w:color w:val="000"/>
          <w:sz w:val="28"/>
          <w:szCs w:val="28"/>
        </w:rPr>
        <w:t xml:space="preserve">通过本次会议，大家却从中学到了很多的东西。</w:t>
      </w:r>
    </w:p>
    <w:p>
      <w:pPr>
        <w:ind w:left="0" w:right="0" w:firstLine="560"/>
        <w:spacing w:before="450" w:after="450" w:line="312" w:lineRule="auto"/>
      </w:pPr>
      <w:r>
        <w:rPr>
          <w:rFonts w:ascii="宋体" w:hAnsi="宋体" w:eastAsia="宋体" w:cs="宋体"/>
          <w:color w:val="000"/>
          <w:sz w:val="28"/>
          <w:szCs w:val="28"/>
        </w:rPr>
        <w:t xml:space="preserve">通过本次会议，“二帮一”全体成员坦诚相待，将自己的问题、经验告诉大家，并通过探讨，提出解决问题的办法，总结经验。</w:t>
      </w:r>
    </w:p>
    <w:p>
      <w:pPr>
        <w:ind w:left="0" w:right="0" w:firstLine="560"/>
        <w:spacing w:before="450" w:after="450" w:line="312" w:lineRule="auto"/>
      </w:pPr>
      <w:r>
        <w:rPr>
          <w:rFonts w:ascii="宋体" w:hAnsi="宋体" w:eastAsia="宋体" w:cs="宋体"/>
          <w:color w:val="000"/>
          <w:sz w:val="28"/>
          <w:szCs w:val="28"/>
        </w:rPr>
        <w:t xml:space="preserve">参加二帮一”志愿帮扶活动的全体成员都是爱心支教队与微尘义工队的骨干会员，这些骨干会员都有认真负责的态度，才能对帮扶的小朋友有所帮助。同时，农民工子女或多或少都有一些心理问题，要解开他们的心房，良好的沟通能力也是必不可少的。</w:t>
      </w:r>
    </w:p>
    <w:p>
      <w:pPr>
        <w:ind w:left="0" w:right="0" w:firstLine="560"/>
        <w:spacing w:before="450" w:after="450" w:line="312" w:lineRule="auto"/>
      </w:pPr>
      <w:r>
        <w:rPr>
          <w:rFonts w:ascii="宋体" w:hAnsi="宋体" w:eastAsia="宋体" w:cs="宋体"/>
          <w:color w:val="000"/>
          <w:sz w:val="28"/>
          <w:szCs w:val="28"/>
        </w:rPr>
        <w:t xml:space="preserve">爱心社“二帮一”志愿帮扶活动是由爱心支教队与微尘义工队联合推展的，两个部门间的沟通交流十分重要。当然，与被帮扶小朋友的家人沟通也是必不可少的，说明良好的协作能力很重要。</w:t>
      </w:r>
    </w:p>
    <w:p>
      <w:pPr>
        <w:ind w:left="0" w:right="0" w:firstLine="560"/>
        <w:spacing w:before="450" w:after="450" w:line="312" w:lineRule="auto"/>
      </w:pPr>
      <w:r>
        <w:rPr>
          <w:rFonts w:ascii="宋体" w:hAnsi="宋体" w:eastAsia="宋体" w:cs="宋体"/>
          <w:color w:val="000"/>
          <w:sz w:val="28"/>
          <w:szCs w:val="28"/>
        </w:rPr>
        <w:t xml:space="preserve">通过本次会议，“二帮一”全体成员总结过去的得与失，展望美好的未来，相信让我们支教的路上走得更好、更远。同时增进队员之间的交流，让队员坚定继续为支教奋斗的信心和信念。相信在“二帮一”全体成员的努力下，爱心社“二帮一”志愿帮扶活动将越做越好，将以他们的实际行动谱写一曲又一曲春天里的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2024-09-20T19:59:49+08:00</dcterms:created>
  <dcterms:modified xsi:type="dcterms:W3CDTF">2024-09-20T19:59:49+08:00</dcterms:modified>
</cp:coreProperties>
</file>

<file path=docProps/custom.xml><?xml version="1.0" encoding="utf-8"?>
<Properties xmlns="http://schemas.openxmlformats.org/officeDocument/2006/custom-properties" xmlns:vt="http://schemas.openxmlformats.org/officeDocument/2006/docPropsVTypes"/>
</file>