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思想汇报(一)</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一)思想汇报（一）敬爱的党组织：您好！为了进一步向党组织靠拢，我怀着无比激动的心情递交了入党申请书。在我的心目中，作为一名中国共产党员是一件无比光荣和自豪的事情。因此，我在心中暗暗下定决心从现在起需要以一名党员的条件严格...</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第一篇：思想汇报(一)</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（一）敬爱的党组织：</w:t>
      </w:r>
    </w:p>
    <w:p>
      <w:pPr>
        <w:ind w:left="0" w:right="0" w:firstLine="560"/>
        <w:spacing w:before="450" w:after="450" w:line="312" w:lineRule="auto"/>
      </w:pPr>
      <w:r>
        <w:rPr>
          <w:rFonts w:ascii="宋体" w:hAnsi="宋体" w:eastAsia="宋体" w:cs="宋体"/>
          <w:color w:val="000"/>
          <w:sz w:val="28"/>
          <w:szCs w:val="28"/>
        </w:rPr>
        <w:t xml:space="preserve">您好！为了进一步向党组织靠拢，我怀着无比激动的心情递交了入党申请书。在我的心目中，作为一名中国共产党员是一件无比光荣和自豪的事情。因此，我在心中暗暗下定决心从现在起需要以一名党员的条件严格要求自己，在周围的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大一上学期我递交了入党申请书，也开始了我入党之路的第一步，也是从这个时候开始，我知道入党是一件特别困难的事情，一般只有成绩比较优异，在学校表现非常出色才可能才可能成为一名合格的党员，不过，我从这个时候开始便下定决心，要好好努力，好好表现，争取早日成为一名共产党员。</w:t>
      </w:r>
    </w:p>
    <w:p>
      <w:pPr>
        <w:ind w:left="0" w:right="0" w:firstLine="560"/>
        <w:spacing w:before="450" w:after="450" w:line="312" w:lineRule="auto"/>
      </w:pPr>
      <w:r>
        <w:rPr>
          <w:rFonts w:ascii="宋体" w:hAnsi="宋体" w:eastAsia="宋体" w:cs="宋体"/>
          <w:color w:val="000"/>
          <w:sz w:val="28"/>
          <w:szCs w:val="28"/>
        </w:rPr>
        <w:t xml:space="preserve">习主席说过：”青年人正处于学习的黄金时期，应该把学习作为首要任务，作为一种责任、一种精神追求、一种生活方式。”因此要成为一名合格的党员，要自觉加强学习，不断增强本领。虽然我是一名小学全科教师，但是主要教授的科目是英语，因此英语的学习就特别的重要。在刚进校的时候，我还是因为自己不错的英语分数有一些沾沾自喜，但是经过一段时间的学习，发现自己在英语方面存在许多短板，而班上的同学基础却比较好，因此我利用课余时间和早自习的时间来加强英语的练习。毛主席说过：“骄傲使人落后。”因此保持谦虚学习的心态特别重要，面对公共英语四级考试，主动请教寝室英语比较好的同学指导，课下做模拟卷，加强听力的练习，终于攻下了“公共英语四级”的难关。牢记习主席说过的：“要勤于学习、敏于求知，注重把所学知识内化于心，形成自己的见解，既要专攻博览，又要关心国家、关心人民、关心世界，学会担当社会责任。”因此，我学会了经常往图书馆跑，不管是晦涩的书籍还是新闻杂志，都成为了我所读的书目。精神食粮让我能够更加多维的看待这个世界，也能够让我保持积极向上的心态。</w:t>
      </w:r>
    </w:p>
    <w:p>
      <w:pPr>
        <w:ind w:left="0" w:right="0" w:firstLine="560"/>
        <w:spacing w:before="450" w:after="450" w:line="312" w:lineRule="auto"/>
      </w:pPr>
      <w:r>
        <w:rPr>
          <w:rFonts w:ascii="宋体" w:hAnsi="宋体" w:eastAsia="宋体" w:cs="宋体"/>
          <w:color w:val="000"/>
          <w:sz w:val="28"/>
          <w:szCs w:val="28"/>
        </w:rPr>
        <w:t xml:space="preserve">当然作为一名大学生，不光是学习理论知识，也应该注重学习人生经验和社会知识。因此我在开学时加入了宿管中心，虽然在这个部门，我只是一个小小的干事，但是也尽力把每一件小事做好，在这个部门我学会了做任何事情都需要认真的态度，以严谨的态度对待工作，学会和不同的人打交道，提高了我的人际交往能力。而历史告诉我们，中国共产党的成功是离不开群众的基础的。因此要想成为一名合格的党员，也要有良好的群众基础。因此在平时的工作和生活中，我明白要和同学和谐相处，乐于助人，要有强烈的责任感和奉献精神。实践中出真知，之前在课本上学过的知识，不能是纸上谈兵。作为小学教育专业的我，利用寒假的时间，去一所冬令营当了一名教官，深入地与小学生接触，更加加深我对所学知识的理解，也积累了社会实践经验，明白自己仍需努力，既需多读有字之书，也要多读无字之书，更要注重学习人生经验和社会知识。</w:t>
      </w:r>
    </w:p>
    <w:p>
      <w:pPr>
        <w:ind w:left="0" w:right="0" w:firstLine="560"/>
        <w:spacing w:before="450" w:after="450" w:line="312" w:lineRule="auto"/>
      </w:pPr>
      <w:r>
        <w:rPr>
          <w:rFonts w:ascii="宋体" w:hAnsi="宋体" w:eastAsia="宋体" w:cs="宋体"/>
          <w:color w:val="000"/>
          <w:sz w:val="28"/>
          <w:szCs w:val="28"/>
        </w:rPr>
        <w:t xml:space="preserve">要想成为一名合格的党员，也应该做到日常生活中保持积极向上的生活态度和良好的作息规律。因此，在平时的生活中我会观看很多正能量的电视剧，例如《平凡的世界》，看正能量的演讲视频来激励自己保持一颗积极向上的心态。良好的作息规律才能让身体更好地为学习服务，学习的效率才能够更加的高效，因此，尽量保持每晚在11点之前入睡，早上去跑半个小时。</w:t>
      </w:r>
    </w:p>
    <w:p>
      <w:pPr>
        <w:ind w:left="0" w:right="0" w:firstLine="560"/>
        <w:spacing w:before="450" w:after="450" w:line="312" w:lineRule="auto"/>
      </w:pPr>
      <w:r>
        <w:rPr>
          <w:rFonts w:ascii="宋体" w:hAnsi="宋体" w:eastAsia="宋体" w:cs="宋体"/>
          <w:color w:val="000"/>
          <w:sz w:val="28"/>
          <w:szCs w:val="28"/>
        </w:rPr>
        <w:t xml:space="preserve">作为一名当代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无意义、浪费时间的事情。在生活中，为保证德、智、体全面发展，根据要求锻练身体、心理，遵守纪律和各项规章制度，尊重领导，维护班级荣誉。通过努力，缩小与党员同志之间的距离，努力向党组织靠近！</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第二篇：思想汇报一</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（一）敬爱的党组织：</w:t>
      </w:r>
    </w:p>
    <w:p>
      <w:pPr>
        <w:ind w:left="0" w:right="0" w:firstLine="560"/>
        <w:spacing w:before="450" w:after="450" w:line="312" w:lineRule="auto"/>
      </w:pPr>
      <w:r>
        <w:rPr>
          <w:rFonts w:ascii="宋体" w:hAnsi="宋体" w:eastAsia="宋体" w:cs="宋体"/>
          <w:color w:val="000"/>
          <w:sz w:val="28"/>
          <w:szCs w:val="28"/>
        </w:rPr>
        <w:t xml:space="preserve">自一九二一年七月一日至今，中国***已经走过了九十个春秋。回顾一路来的点点滴滴，中国***团结和带领全国各族人民经过艰苦卓绝的武装斗争，建立了社会主义新中国，从根本上改变了中华民族的命运，写下了彪炳千秋的光辉诗篇。一九四九年，中华人民共和国建立，党领导人民奋斗了二十八年，实现了旧民主主义的革命向新民主主义革命的变革，经过北伐战争、土地革命战争、抗日战争和解放战争，打败了日本侵略者，推翻了反动统治，实现了民族独立和人民解放。后又由新民主主义转变为社会主义，社会主义基本制度的建立是中国社会发生的最广泛和最深刻的社会变革，具有巨大的 历史进步。其后确立了社会主义初级阶段，建设具有中国特色社会主义的正确道路。十一届三中全会上，党认真总结国内国际的历史经验，实行改革开放，确立了社会主义初级阶段的基本理论，路线，纲领，使我国社会、经济展现出蓬勃的生机和活力，完成了党的历史上又一次的转折。中国***的九十年，是把马克思列宁主义同中国实践相结合而不断追求真理、开拓创新的九十年，是为民族解放、国家富强、人民幸福而不断艰苦奋斗、发奋图强的90年，是为完成肩负的历史使命而不断接受考验、不断发展壮大、以实际行动赢得人民群众拥护和信赖的九十年。无论是老党员，还是年轻党员，都应为我们的党感到光荣和自豪。</w:t>
      </w:r>
    </w:p>
    <w:p>
      <w:pPr>
        <w:ind w:left="0" w:right="0" w:firstLine="560"/>
        <w:spacing w:before="450" w:after="450" w:line="312" w:lineRule="auto"/>
      </w:pPr>
      <w:r>
        <w:rPr>
          <w:rFonts w:ascii="宋体" w:hAnsi="宋体" w:eastAsia="宋体" w:cs="宋体"/>
          <w:color w:val="000"/>
          <w:sz w:val="28"/>
          <w:szCs w:val="28"/>
        </w:rPr>
        <w:t xml:space="preserve">九十年的历史，是加强和改进党的建设，永保党的生机和活力的九十年。我们党是领导建设有中国特色社会主义事业的核心力量，办好中国的事情，关键在党。九十年的建党史证明，中国***是始终走在时代前列、充满蓬勃朝气的政治力量。从党的“八大”探索性地提出加强执政党的建设到党的十六届四中全会全面提出加强党的执政能力建设，从1929年召开的古田会议通过的《关于纠正党内的错误思想》的决议到1962年召开的七千人大会对“大跃进”的客观总结，从延安整风到“三讲”和“先进性教育”，无一不证明中国***是一个胸怀坦荡、实事求是的政党，是一个能正视自己、修复自己、永葆生机和活力的政党。九十年的历史，是我们党紧紧依靠人民群众，诚心诚意为人民服务的九十年。全心全意为人民服务，立党为公，执政为民，是我们党同一切剥削阶级政党的根本区别。始终保持同人民群众的血肉联系，是我们党战胜各种困难和风险、不断取得事业成功的根本保证。九十年来，我们进行的一切奋斗，归根到底都是为了最广大人民的根本利益，我们取得的一切成就，归根到底都离不开人民群众这个坚实的基础。正是因为我们党与人民群众同呼吸、共命运，才能渡过一个个难关，赢得一个个胜利。中国***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九十年的历史，是马列主义理论和中国实践相结合的九十年。毛泽东同志总结了中国革命的经验，把马列主义的普遍原理和中国革命的具体实践相结合，实现了建党历史上的第一次飞跃。***同志总结了中国革命建设的经验，提出建设有中国特色社会主义的理论，实现了第二次飞跃。***同志提出了“三个代表”的重要思想，既是对中国近代史的总结，也是对国际****和我党正反经验的总结。以习近平同志为核心党中央承前启后，继往开来，不断加强和改进党的思想道德建设和执政能力建设，为我党永葆先进性确立了目标。从“七大”把毛泽东思想确定为我党的指导思想，到“十五大”把***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转眼间，我们的党迎来了她九十周年的生日，这九十年来的心酸与激动让我们每一个人都缅怀于心中。作为一个普通的公民，我们能够感受到党的关怀。“得人心者得天下”是一条古训，中国***为人民为国家做出了巨大的牺牲，赢得了人民的信任和拥护。最考验一个国家实力的时候是灾难降临的时候。二零零八年的大雪，汶川大地震等灾难降临到人民的头上的时候，党和我们共撑一片蓝天，在党的积极组织下，在党的热切关怀下，那些灾难地</w:t>
      </w:r>
    </w:p>
    <w:p>
      <w:pPr>
        <w:ind w:left="0" w:right="0" w:firstLine="560"/>
        <w:spacing w:before="450" w:after="450" w:line="312" w:lineRule="auto"/>
      </w:pPr>
      <w:r>
        <w:rPr>
          <w:rFonts w:ascii="宋体" w:hAnsi="宋体" w:eastAsia="宋体" w:cs="宋体"/>
          <w:color w:val="000"/>
          <w:sz w:val="28"/>
          <w:szCs w:val="28"/>
        </w:rPr>
        <w:t xml:space="preserve">区的人民不再感到无助与孤单。在灾难的面前，我们感受到了党对人民百姓的关怀，感受到中国***给人民带来的利益，灾难现场那些党员的身影不断涌现，党的关怀也让我们非灾难地区的普通人感受到中国***的伟大之处。</w:t>
      </w:r>
    </w:p>
    <w:p>
      <w:pPr>
        <w:ind w:left="0" w:right="0" w:firstLine="560"/>
        <w:spacing w:before="450" w:after="450" w:line="312" w:lineRule="auto"/>
      </w:pPr>
      <w:r>
        <w:rPr>
          <w:rFonts w:ascii="宋体" w:hAnsi="宋体" w:eastAsia="宋体" w:cs="宋体"/>
          <w:color w:val="000"/>
          <w:sz w:val="28"/>
          <w:szCs w:val="28"/>
        </w:rPr>
        <w:t xml:space="preserve">通过学习，我已能充分认识到：中国***，作为工人阶级的先锋队，作为中国人民和中华民族的先锋队，它是历史的选择，这支以工人阶级为基础的政党，将领导我们在未来的几十年、几百年甚至更长的时间里，不断发展壮大，向着更加繁荣富强的中国迈进，最终实现****。而我，作为一名当代大学生，一名预备党员，应该为自己确立好人生的目标，应该对自己的人生有一个导航，积极向党组织靠拢，学习先进的思想，为祖国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郑汪震</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第三篇：思想汇报【一】</w:t>
      </w:r>
    </w:p>
    <w:p>
      <w:pPr>
        <w:ind w:left="0" w:right="0" w:firstLine="560"/>
        <w:spacing w:before="450" w:after="450" w:line="312" w:lineRule="auto"/>
      </w:pPr>
      <w:r>
        <w:rPr>
          <w:rFonts w:ascii="宋体" w:hAnsi="宋体" w:eastAsia="宋体" w:cs="宋体"/>
          <w:color w:val="000"/>
          <w:sz w:val="28"/>
          <w:szCs w:val="28"/>
        </w:rPr>
        <w:t xml:space="preserve">思想汇报：喜迎建党90周年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2024年是个不平凡的一年，中国共产党迎来了建党90华诞。我们每个人内心激动兴奋的同时，在这次庆祝建党90周年活动中，我也学习了很多关于中国共产党的知识，更近一步了解了中国共产党的历史。</w:t>
      </w:r>
    </w:p>
    <w:p>
      <w:pPr>
        <w:ind w:left="0" w:right="0" w:firstLine="560"/>
        <w:spacing w:before="450" w:after="450" w:line="312" w:lineRule="auto"/>
      </w:pPr>
      <w:r>
        <w:rPr>
          <w:rFonts w:ascii="宋体" w:hAnsi="宋体" w:eastAsia="宋体" w:cs="宋体"/>
          <w:color w:val="000"/>
          <w:sz w:val="28"/>
          <w:szCs w:val="28"/>
        </w:rPr>
        <w:t xml:space="preserve">回首这90年来，我们伟大的党走过的是一条艰苦奋斗的道路。中国共产党的最早组织是在上海首先建立的。1920年8月，陈独秀等人在上海成立了共产党早期组织，1921年7月中国共产党正式成立了。记得上历史课的时候老师曾经说过，中国共产党的诞生并且成为我国执政党，是中国革命发展的客观需要。从鸦片战争以后资本主义，帝国主义侵入中国。中国逐步沦为了半殖民地半封建社会。从鸦片战争到五四运动，中国人民为了反对帝国主义和封建统治进行了英勇不屈的斗争，有太平天国运动和辛亥革命，但最后都失败了，证明了我国的农民阶级和民族资产阶级都有历史局限性和阶级局限性，所以都没能领导民主革命取得胜利。随着帝国主义的侵入和工业的发展，马克里主义传入中国，产生了无产阶级，并且不断发展壮大。1921年7月23日—31日，在上海召开了中</w:t>
      </w:r>
    </w:p>
    <w:p>
      <w:pPr>
        <w:ind w:left="0" w:right="0" w:firstLine="560"/>
        <w:spacing w:before="450" w:after="450" w:line="312" w:lineRule="auto"/>
      </w:pPr>
      <w:r>
        <w:rPr>
          <w:rFonts w:ascii="宋体" w:hAnsi="宋体" w:eastAsia="宋体" w:cs="宋体"/>
          <w:color w:val="000"/>
          <w:sz w:val="28"/>
          <w:szCs w:val="28"/>
        </w:rPr>
        <w:t xml:space="preserve">国共产党的第一次全国代表大会。大会通过了中国共产党的第一个纲领和决议。纲领规定了：党的名称是“中国共产党”；党的性质是无产阶级政党；党的奋斗目标是推翻资产阶级，废除资本所有制，建立无产阶级专政，实现社会主义和共产主义；党的基本任务是从事工人运动的各项活动，加强对工会和工人运动的研究与领导。中国共产党的诞生，给身处于灾难中的人民送来一缕春风，带来了光明和希望，为中国的革命指明了方向。每年的7月1日，定为中国共产党的成立纪念日，也就是党的生日。在中国共产党艰苦卓绝的带领下，全国各族人民团结一致，对抗各种艰难险阻，经过重重的磨难，取得了新民主主义革命和社会主义革命的胜利，这是一篇中华民族自强不息、实现复兴的魅力华章。</w:t>
      </w:r>
    </w:p>
    <w:p>
      <w:pPr>
        <w:ind w:left="0" w:right="0" w:firstLine="560"/>
        <w:spacing w:before="450" w:after="450" w:line="312" w:lineRule="auto"/>
      </w:pPr>
      <w:r>
        <w:rPr>
          <w:rFonts w:ascii="宋体" w:hAnsi="宋体" w:eastAsia="宋体" w:cs="宋体"/>
          <w:color w:val="000"/>
          <w:sz w:val="28"/>
          <w:szCs w:val="28"/>
        </w:rPr>
        <w:t xml:space="preserve">那些日子平凡而又伟大，它们承载了决定党和国家前途命运的一系列重要事件，谱写了壮丽辉煌的历史凯歌。这些都让我更加坚定了做一名真真正正、名副其实的共产党员的信念，也让我因身为一名预备党员而感到光荣。我观看了我校“建党90周年文艺”演出，看着老师们和同学们投入的神情，我一次次被他们的真情表演所感动，被我们党走过的艰难历程所感动。</w:t>
      </w:r>
    </w:p>
    <w:p>
      <w:pPr>
        <w:ind w:left="0" w:right="0" w:firstLine="560"/>
        <w:spacing w:before="450" w:after="450" w:line="312" w:lineRule="auto"/>
      </w:pPr>
      <w:r>
        <w:rPr>
          <w:rFonts w:ascii="宋体" w:hAnsi="宋体" w:eastAsia="宋体" w:cs="宋体"/>
          <w:color w:val="000"/>
          <w:sz w:val="28"/>
          <w:szCs w:val="28"/>
        </w:rPr>
        <w:t xml:space="preserve">回顾我党建立来的这90的风风雨雨，不得不说我们的党走过的是一条艰苦奋斗的路，但正是在我们党的领导下，我国正一步一步走向繁荣，成为世界大国。作为新时代的大学生，其实我们从出生到现在就像中国共产党所经历的那些一样，在艰难困苦中成长，从失败中总结经验教训，不气馁、不放弃。所以，我们应该时刻做好这个新时代建设的更加美好繁荣的准备。我们凭着坚定的信念，顽强的意志，一步一步，不断地让我们的生命绽放光彩。我信心十足，我相信，在党和国家的正确领导下，通过自己的不懈努力，我们的未来将会变得更加美好，而我们的党也注定会继续带领我们朝向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汇报人：高妍霞</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第四篇：思想汇报一</w:t>
      </w:r>
    </w:p>
    <w:p>
      <w:pPr>
        <w:ind w:left="0" w:right="0" w:firstLine="560"/>
        <w:spacing w:before="450" w:after="450" w:line="312" w:lineRule="auto"/>
      </w:pPr>
      <w:r>
        <w:rPr>
          <w:rFonts w:ascii="宋体" w:hAnsi="宋体" w:eastAsia="宋体" w:cs="宋体"/>
          <w:color w:val="000"/>
          <w:sz w:val="28"/>
          <w:szCs w:val="28"/>
        </w:rPr>
        <w:t xml:space="preserve">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2024年10月12日以来，作为入党积极分子的我，为求进一步提高对党的认识，我有辛参加了河海大学文天学院第八期党校的学习。通过党校对我的精心培养，我提高了对党的认识，更升华了我的思想。同时，也为进一步向党组织靠拢奠定了理论基础。</w:t>
      </w:r>
    </w:p>
    <w:p>
      <w:pPr>
        <w:ind w:left="0" w:right="0" w:firstLine="560"/>
        <w:spacing w:before="450" w:after="450" w:line="312" w:lineRule="auto"/>
      </w:pPr>
      <w:r>
        <w:rPr>
          <w:rFonts w:ascii="宋体" w:hAnsi="宋体" w:eastAsia="宋体" w:cs="宋体"/>
          <w:color w:val="000"/>
          <w:sz w:val="28"/>
          <w:szCs w:val="28"/>
        </w:rPr>
        <w:t xml:space="preserve">通过这次党校的学习培训，让我提高了对党的性质和宗旨有了比较准确的认识和把握。中国共产党是中国工人阶级的先锋队，同时是中国人民和中华民族的先锋队，是中国特色社会主义事业的领导核心，代表中国先进生产力的发展要求，代表中国先进文化的前进方向，代表中国最广大人民的根本利益。全心全意为人民服务是中国共产党的宗旨。这充分揭示了中国共产党先进性和人民性、民族性有机统一的本质，同时增强了党的阶级基础和扩大了人民群众的基础。此外，通过这次的东西培训，我还对党的基本理论、基本纲领、基本路线和指导思想有了更高一步的认识和了解，端正了入党动机，为我在思想上入党奠定了一定的理论基础。</w:t>
      </w:r>
    </w:p>
    <w:p>
      <w:pPr>
        <w:ind w:left="0" w:right="0" w:firstLine="560"/>
        <w:spacing w:before="450" w:after="450" w:line="312" w:lineRule="auto"/>
      </w:pPr>
      <w:r>
        <w:rPr>
          <w:rFonts w:ascii="宋体" w:hAnsi="宋体" w:eastAsia="宋体" w:cs="宋体"/>
          <w:color w:val="000"/>
          <w:sz w:val="28"/>
          <w:szCs w:val="28"/>
        </w:rPr>
        <w:t xml:space="preserve">通过这次党校的学习培训，使我更进一步明确了作为一名中国共产党党员应有的责任和义务，更进一步坚定了入党的信念和为中国共产党奋斗终身的决心。从此，我不管在思想上、学习上、还是生活上对自己的要求都有所提高，和之前相比，我在思想上不断追求进步，积极进取；在学习上，认真学习党的理论、方针、政策，不断提高科学文化知识；在生活上，积极团结同学，热心帮助需要帮助的同学，追求共同进步。同时，我也增强了自身的责任感和为党奋斗的决心，更进一步的端正了我的入党动机，为今后加入党组织做了充分的准备。给我最深刻的一课是党风和党性的学习，通过认真的学习，不但加强了我的党性修养和树立了弘扬发展党的优良作风，而且让我明白了如何才能成为一名合格的党员。从此之后，我时刻都以党员的标准严格要求自己，争取缩小与党员的差距，早日加入中国共产党。</w:t>
      </w:r>
    </w:p>
    <w:p>
      <w:pPr>
        <w:ind w:left="0" w:right="0" w:firstLine="560"/>
        <w:spacing w:before="450" w:after="450" w:line="312" w:lineRule="auto"/>
      </w:pPr>
      <w:r>
        <w:rPr>
          <w:rFonts w:ascii="宋体" w:hAnsi="宋体" w:eastAsia="宋体" w:cs="宋体"/>
          <w:color w:val="000"/>
          <w:sz w:val="28"/>
          <w:szCs w:val="28"/>
        </w:rPr>
        <w:t xml:space="preserve">现在回想起老师在课堂上一次次充满激情、充满信心的授课，使我更深刻体会到党员的最高宗旨——全心全意为人民服务。我也明白加入共产党意味着为共产主义事业奋斗终生，一切利益都只为了人民。作为入党积极分子的我，我时时刻刻都牢记着全心全意为人民服务这一宗旨。在思想上，我总是先为别人着想、考虑他人的感受，而不会产生偏激的想法；在学习上，我积极进取，努力学习，刻苦专研，帮助在学习上有困难的同学，互帮互助，追求共同进步；在生活上，作为班级的组织委员，我积极为同学服务，帮助需要帮助的同学，奋力使班级成为一个互帮互学，共同进步，和谐向上的优秀集体。</w:t>
      </w:r>
    </w:p>
    <w:p>
      <w:pPr>
        <w:ind w:left="0" w:right="0" w:firstLine="560"/>
        <w:spacing w:before="450" w:after="450" w:line="312" w:lineRule="auto"/>
      </w:pPr>
      <w:r>
        <w:rPr>
          <w:rFonts w:ascii="宋体" w:hAnsi="宋体" w:eastAsia="宋体" w:cs="宋体"/>
          <w:color w:val="000"/>
          <w:sz w:val="28"/>
          <w:szCs w:val="28"/>
        </w:rPr>
        <w:t xml:space="preserve">当然，仅仅凭借在课堂上的学习是远远不够的，学习是一个漫长的过程。因此，我在课下也认真学习了关于党的理论知识，提升了自己的修养。我清楚地知道，需要我们去学习的东西还很多，我们应该在学习的过程中追求不断进步，不断加强自身的责任感，严格以党员的标准要求自己，约束自己，争取早日加入中国共产党。</w:t>
      </w:r>
    </w:p>
    <w:p>
      <w:pPr>
        <w:ind w:left="0" w:right="0" w:firstLine="560"/>
        <w:spacing w:before="450" w:after="450" w:line="312" w:lineRule="auto"/>
      </w:pPr>
      <w:r>
        <w:rPr>
          <w:rFonts w:ascii="宋体" w:hAnsi="宋体" w:eastAsia="宋体" w:cs="宋体"/>
          <w:color w:val="000"/>
          <w:sz w:val="28"/>
          <w:szCs w:val="28"/>
        </w:rPr>
        <w:t xml:space="preserve">以上就是我参加党校培训的一些心得体会和感想，恳请党组织给予批评帮助！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汇报人：X X X2010年12月18日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第五篇：思想汇报（一）</w:t>
      </w:r>
    </w:p>
    <w:p>
      <w:pPr>
        <w:ind w:left="0" w:right="0" w:firstLine="560"/>
        <w:spacing w:before="450" w:after="450" w:line="312" w:lineRule="auto"/>
      </w:pPr>
      <w:r>
        <w:rPr>
          <w:rFonts w:ascii="宋体" w:hAnsi="宋体" w:eastAsia="宋体" w:cs="宋体"/>
          <w:color w:val="000"/>
          <w:sz w:val="28"/>
          <w:szCs w:val="28"/>
        </w:rPr>
        <w:t xml:space="preserve">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2月15日，王正升同志结合学习体会和工作实践，以“牢固树立科学世界观，自觉抵制各种迷信”为题，围绕忠诚与信仰作主题党课，通过学习，感觉收获颇丰。下面我就</w:t>
      </w:r>
    </w:p>
    <w:p>
      <w:pPr>
        <w:ind w:left="0" w:right="0" w:firstLine="560"/>
        <w:spacing w:before="450" w:after="450" w:line="312" w:lineRule="auto"/>
      </w:pPr>
      <w:r>
        <w:rPr>
          <w:rFonts w:ascii="宋体" w:hAnsi="宋体" w:eastAsia="宋体" w:cs="宋体"/>
          <w:color w:val="000"/>
          <w:sz w:val="28"/>
          <w:szCs w:val="28"/>
        </w:rPr>
        <w:t xml:space="preserve">什么是党员的正确的价值观和人生观谈点浅薄认识。</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w:t>
      </w:r>
    </w:p>
    <w:p>
      <w:pPr>
        <w:ind w:left="0" w:right="0" w:firstLine="560"/>
        <w:spacing w:before="450" w:after="450" w:line="312" w:lineRule="auto"/>
      </w:pPr>
      <w:r>
        <w:rPr>
          <w:rFonts w:ascii="宋体" w:hAnsi="宋体" w:eastAsia="宋体" w:cs="宋体"/>
          <w:color w:val="000"/>
          <w:sz w:val="28"/>
          <w:szCs w:val="28"/>
        </w:rPr>
        <w:t xml:space="preserve">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共产党员是人类最进步的阶级即工人阶级的先进分子。共产党的目标和宗旨要求我们一定要限度地实现自己的人生价值。这就要求每一名党员要以实现共主义伟大理想为精神支柱，以为党和人民的事业无私奉献、全心全意为人民谋利益、推动人类社会历史不断进步，作为自己人生最崇高的追求。一个共产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伟大的时代呼唤伟大的精神，新时代更要有新作为，作为党员民警，必须做马克思主义无神论者，坚决做共产主义远大理想和中国特色社会主义共同理想的鉴定信仰者、捍卫者、实践者。严守党章规定，坚定理想信念，牢记党的宗旨，绝不能在宗教中寻找自己的价值和信念，在迷信中寻求慰藉和救赎。坚持用科学理论武装头脑，不断培植自己的精神家园，把时间和精力全都用到干事创业中去，为实现“两个一百年”奋斗目标和中华民族伟大复新的中国梦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汇报人：孙伦源</w:t>
      </w:r>
    </w:p>
    <w:p>
      <w:pPr>
        <w:ind w:left="0" w:right="0" w:firstLine="560"/>
        <w:spacing w:before="450" w:after="450" w:line="312" w:lineRule="auto"/>
      </w:pPr>
      <w:r>
        <w:rPr>
          <w:rFonts w:ascii="宋体" w:hAnsi="宋体" w:eastAsia="宋体" w:cs="宋体"/>
          <w:color w:val="000"/>
          <w:sz w:val="28"/>
          <w:szCs w:val="28"/>
        </w:rPr>
        <w:t xml:space="preserve">2024年03月01日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2024-11-10T21:08:18+08:00</dcterms:created>
  <dcterms:modified xsi:type="dcterms:W3CDTF">2024-11-10T21:08:18+08:00</dcterms:modified>
</cp:coreProperties>
</file>

<file path=docProps/custom.xml><?xml version="1.0" encoding="utf-8"?>
<Properties xmlns="http://schemas.openxmlformats.org/officeDocument/2006/custom-properties" xmlns:vt="http://schemas.openxmlformats.org/officeDocument/2006/docPropsVTypes"/>
</file>