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2024年六年级第二学期语文工作总结三篇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2024年六年级第二学期语文工作总结三篇一</w:t>
      </w:r>
    </w:p>
    <w:p>
      <w:pPr>
        <w:ind w:left="0" w:right="0" w:firstLine="560"/>
        <w:spacing w:before="450" w:after="450" w:line="312" w:lineRule="auto"/>
      </w:pPr>
      <w:r>
        <w:rPr>
          <w:rFonts w:ascii="宋体" w:hAnsi="宋体" w:eastAsia="宋体" w:cs="宋体"/>
          <w:color w:val="000"/>
          <w:sz w:val="28"/>
          <w:szCs w:val="28"/>
        </w:rPr>
        <w:t xml:space="preserve">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本学期的教育教学工作已经结束了，回顾这一学期，在校领导和各位老师的领导和支持下，在家长的积极配合和耐心帮助下，我顺利地完成了教育教学工作任务，现将本学期工作总结如下: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一、成绩总结</w:t>
      </w:r>
    </w:p>
    <w:p>
      <w:pPr>
        <w:ind w:left="0" w:right="0" w:firstLine="560"/>
        <w:spacing w:before="450" w:after="450" w:line="312" w:lineRule="auto"/>
      </w:pPr>
      <w:r>
        <w:rPr>
          <w:rFonts w:ascii="宋体" w:hAnsi="宋体" w:eastAsia="宋体" w:cs="宋体"/>
          <w:color w:val="000"/>
          <w:sz w:val="28"/>
          <w:szCs w:val="28"/>
        </w:rPr>
        <w:t xml:space="preserve">综合期末考试成绩，我和同学们要做的还有很多，教学上、班级管理上，我要走的路还有很长；我们的成绩还有更多进步的空间，书写、朗读、理解、写作等等方面，我们要做的还有很多。</w:t>
      </w:r>
    </w:p>
    <w:p>
      <w:pPr>
        <w:ind w:left="0" w:right="0" w:firstLine="560"/>
        <w:spacing w:before="450" w:after="450" w:line="312" w:lineRule="auto"/>
      </w:pPr>
      <w:r>
        <w:rPr>
          <w:rFonts w:ascii="宋体" w:hAnsi="宋体" w:eastAsia="宋体" w:cs="宋体"/>
          <w:color w:val="000"/>
          <w:sz w:val="28"/>
          <w:szCs w:val="28"/>
        </w:rPr>
        <w:t xml:space="preserve">二、工作中的努力</w:t>
      </w:r>
    </w:p>
    <w:p>
      <w:pPr>
        <w:ind w:left="0" w:right="0" w:firstLine="560"/>
        <w:spacing w:before="450" w:after="450" w:line="312" w:lineRule="auto"/>
      </w:pPr>
      <w:r>
        <w:rPr>
          <w:rFonts w:ascii="宋体" w:hAnsi="宋体" w:eastAsia="宋体" w:cs="宋体"/>
          <w:color w:val="000"/>
          <w:sz w:val="28"/>
          <w:szCs w:val="28"/>
        </w:rPr>
        <w:t xml:space="preserve">.激发学生学习兴趣，提高学生语文素养。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从语文课堂的氛围上下功夫。“兴趣是最好的老师”。在教学中，我十分注重培养和激发学生的学习兴趣。例如，营造轻松活跃的氛围，让学生一上课就能置身于一种轻松和谐的环境氛围中，而又不知不觉地学语文。采用激发兴趣、设计悬念，引发思考的方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语文的内容理解、写作手法、修辞手法、说明方法，在很大程度上与学生的生活经历、知识积累、认识能力、理解水平有关。为此，在语文教学中，我引导学生仁者见仁，智者见智，大胆，各抒己见。同时适时的在课堂上开展学生们辩论，在思维的碰撞中，得到语言的升华和灵性的开发。通过辩论，让学生进一步认识，懂得了知识是无穷的，再博学的人也会有所不知，体会学习是无止境的道理。这样的课，课堂气氛很活跃，其间，开放的课堂教学给了学生更多的自主学习的空间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3、重视朗读品评感悟，让课堂教学“活”起来。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4、在激发学生写作兴趣上下工夫，改进作文的批改与讲评。</w:t>
      </w:r>
    </w:p>
    <w:p>
      <w:pPr>
        <w:ind w:left="0" w:right="0" w:firstLine="560"/>
        <w:spacing w:before="450" w:after="450" w:line="312" w:lineRule="auto"/>
      </w:pPr>
      <w:r>
        <w:rPr>
          <w:rFonts w:ascii="宋体" w:hAnsi="宋体" w:eastAsia="宋体" w:cs="宋体"/>
          <w:color w:val="000"/>
          <w:sz w:val="28"/>
          <w:szCs w:val="28"/>
        </w:rPr>
        <w:t xml:space="preserve">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我在批改学生的作文时，采用少改多就，“尊重学生的意愿，肯定学生的滴点进步，讲求实效。</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对于孩子们的学习习惯培养不到位，孩子们在语文课堂上相对活跃，但是很多孩子养成了不受拘束的习惯，不注重参与思考和辩论的状态，导致考试中注意力不甚集中，成绩较差。对此，我将注重课堂的节奏掌控，将主动权把握在自己手里，六年级的孩子们思想比较活跃，但在课堂上容易怠惰，思考采用合适的方式方法调动，同时培养出他们好的学习习惯，才能真正做到事半功倍。</w:t>
      </w:r>
    </w:p>
    <w:p>
      <w:pPr>
        <w:ind w:left="0" w:right="0" w:firstLine="560"/>
        <w:spacing w:before="450" w:after="450" w:line="312" w:lineRule="auto"/>
      </w:pPr>
      <w:r>
        <w:rPr>
          <w:rFonts w:ascii="宋体" w:hAnsi="宋体" w:eastAsia="宋体" w:cs="宋体"/>
          <w:color w:val="000"/>
          <w:sz w:val="28"/>
          <w:szCs w:val="28"/>
        </w:rPr>
        <w:t xml:space="preserve">2.阅读教学。不管是课内还是课外阅读，题目的提问都是相对灵活的，很多同学不适应这种题目。说明同学们灵活思考的能力不强，同时体现出的问题是，阅读能力、对主要内容、写作顺序、写作手法等的分析能力欠佳。我会利用假期和课余时间给自己充电。语文教学方法、班级管理方法等让自己提高，对学生和家长更负责。</w:t>
      </w:r>
    </w:p>
    <w:p>
      <w:pPr>
        <w:ind w:left="0" w:right="0" w:firstLine="560"/>
        <w:spacing w:before="450" w:after="450" w:line="312" w:lineRule="auto"/>
      </w:pPr>
      <w:r>
        <w:rPr>
          <w:rFonts w:ascii="宋体" w:hAnsi="宋体" w:eastAsia="宋体" w:cs="宋体"/>
          <w:color w:val="000"/>
          <w:sz w:val="28"/>
          <w:szCs w:val="28"/>
        </w:rPr>
        <w:t xml:space="preserve">3.作文教学上，对于学生们的书写要求、主题构思和内容构思上面要求不够多，孩子们写作文比较任由思路发挥，对于作文的行文、结构、写法注意不多。下一阶段，我也会在作文教学上下功夫，带领孩子们进步。</w:t>
      </w:r>
    </w:p>
    <w:p>
      <w:pPr>
        <w:ind w:left="0" w:right="0" w:firstLine="560"/>
        <w:spacing w:before="450" w:after="450" w:line="312" w:lineRule="auto"/>
      </w:pPr>
      <w:r>
        <w:rPr>
          <w:rFonts w:ascii="宋体" w:hAnsi="宋体" w:eastAsia="宋体" w:cs="宋体"/>
          <w:color w:val="000"/>
          <w:sz w:val="28"/>
          <w:szCs w:val="28"/>
        </w:rPr>
        <w:t xml:space="preserve">我相信功夫不负有心人，用心才能舒心，舒心才能进步，进步就能成就。我会努力提高！</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2024年六年级第二学期语文工作总结三篇二</w:t>
      </w:r>
    </w:p>
    <w:p>
      <w:pPr>
        <w:ind w:left="0" w:right="0" w:firstLine="560"/>
        <w:spacing w:before="450" w:after="450" w:line="312" w:lineRule="auto"/>
      </w:pPr>
      <w:r>
        <w:rPr>
          <w:rFonts w:ascii="宋体" w:hAnsi="宋体" w:eastAsia="宋体" w:cs="宋体"/>
          <w:color w:val="000"/>
          <w:sz w:val="28"/>
          <w:szCs w:val="28"/>
        </w:rPr>
        <w:t xml:space="preserve">六年级第二学期语文教学工作总结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光阴似箭，日月如梭，转眼间一学期的工作又结束了。经过一个学期的努力，圆满的完成了教育教学工作任务，现将本学期的工作总结如下：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课堂教学是语文教学的主阵地。课前能认真备课，遵照小学语文新课标的精神，吃透教材，精心设计好每一节课，教案详细。根据六年级毕业生的心理特点，注意新课的教授和小学系统知识的梳理与整合，努力创设学生学习的情境，分散知识的难点、突出知识重点，激发学生学习的热情，将语文实践活动落实到位，切实提升学生的综合语文能力，达到优化语文课堂教学的目的；同时在课堂教学中，面向全体学生，突出语文课的特点，注重读中感悟，鼓励学生大胆质疑，力求教给学生学习的方法；特别注意减轻学生的学习负担，精讲精练，向40分钟要质量。当然注意在传授知识的同时加强学生的思想政治品德教育。课后能认真仔细地批改作业。同时积极参加教学教研活动，认真上好研修课，注意教学的反思与总结，不断提高自己的教育教学能力。</w:t>
      </w:r>
    </w:p>
    <w:p>
      <w:pPr>
        <w:ind w:left="0" w:right="0" w:firstLine="560"/>
        <w:spacing w:before="450" w:after="450" w:line="312" w:lineRule="auto"/>
      </w:pPr>
      <w:r>
        <w:rPr>
          <w:rFonts w:ascii="宋体" w:hAnsi="宋体" w:eastAsia="宋体" w:cs="宋体"/>
          <w:color w:val="000"/>
          <w:sz w:val="28"/>
          <w:szCs w:val="28"/>
        </w:rPr>
        <w:t xml:space="preserve">二、关爱学生，做好学生的辅导工作。</w:t>
      </w:r>
    </w:p>
    <w:p>
      <w:pPr>
        <w:ind w:left="0" w:right="0" w:firstLine="560"/>
        <w:spacing w:before="450" w:after="450" w:line="312" w:lineRule="auto"/>
      </w:pPr>
      <w:r>
        <w:rPr>
          <w:rFonts w:ascii="宋体" w:hAnsi="宋体" w:eastAsia="宋体" w:cs="宋体"/>
          <w:color w:val="000"/>
          <w:sz w:val="28"/>
          <w:szCs w:val="28"/>
        </w:rPr>
        <w:t xml:space="preserve">每个学生都存在着差异，成绩有好有坏，对待学生我采用花苞心态。在学生的辅导工作中，我主要采用“抓两头，扶中间”的方法，注重培养优生的特长，同时，在班中成立“互助”小组，利用结对子形式，以优生来带动差生，帮助学困生。同时，利用课外休息加强辅导工作，在教育教学活动中对后进生努力做到从友善开始，从赞美着手，理解尊重他们，注重鼓励，提供更多的机会给他们，让他们慢慢对学习产生浓厚的兴趣。课后布置作业也有针对的布置，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三、课内外结合，培养语文学习观念。</w:t>
      </w:r>
    </w:p>
    <w:p>
      <w:pPr>
        <w:ind w:left="0" w:right="0" w:firstLine="560"/>
        <w:spacing w:before="450" w:after="450" w:line="312" w:lineRule="auto"/>
      </w:pPr>
      <w:r>
        <w:rPr>
          <w:rFonts w:ascii="宋体" w:hAnsi="宋体" w:eastAsia="宋体" w:cs="宋体"/>
          <w:color w:val="000"/>
          <w:sz w:val="28"/>
          <w:szCs w:val="28"/>
        </w:rPr>
        <w:t xml:space="preserve">“阅读”是语文学习的灵魂。提高学生的阅读能力必须立足课堂，辐射课外。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课外阅读指导过程中，我努力培养学生的阅读兴趣，结合新课程标准，推荐书目引导、督促学生每天读一些经典、优秀的课外书籍。“有纳能吐”，丰富学生的知识，开拓学生的视野。将读写有机地结合起来。</w:t>
      </w:r>
    </w:p>
    <w:p>
      <w:pPr>
        <w:ind w:left="0" w:right="0" w:firstLine="560"/>
        <w:spacing w:before="450" w:after="450" w:line="312" w:lineRule="auto"/>
      </w:pPr>
      <w:r>
        <w:rPr>
          <w:rFonts w:ascii="宋体" w:hAnsi="宋体" w:eastAsia="宋体" w:cs="宋体"/>
          <w:color w:val="000"/>
          <w:sz w:val="28"/>
          <w:szCs w:val="28"/>
        </w:rPr>
        <w:t xml:space="preserve">要培养学生良好的阅读习惯，必须给予学生具体有效的指导。本学期虽是小学阶段最后一个学期，我一如既往地重视学生的课外阅读，只是根据毕业班语文学习和应考的特点，在阅读的方式和内容上作了较大的改动。教给学生“不动笔墨不读书”的方法，教师教给学生“动笔”的方法，只有方法掌握了，才有可能养成动笔的习惯。好的阅读习惯，有助于阅读能力的提高。在平常的教学中，注重习惯的培养和引导。</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总之，通过不断的努力，六（2）的学生对语文学习已经产生了浓厚的兴趣，掌握了一定的学习方法，成绩也非常优秀。</w:t>
      </w:r>
    </w:p>
    <w:p>
      <w:pPr>
        <w:ind w:left="0" w:right="0" w:firstLine="560"/>
        <w:spacing w:before="450" w:after="450" w:line="312" w:lineRule="auto"/>
      </w:pPr>
      <w:r>
        <w:rPr>
          <w:rFonts w:ascii="宋体" w:hAnsi="宋体" w:eastAsia="宋体" w:cs="宋体"/>
          <w:color w:val="000"/>
          <w:sz w:val="28"/>
          <w:szCs w:val="28"/>
        </w:rPr>
        <w:t xml:space="preserve">四、重视学生的语言运用与写作训练。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本学期我在班级中开展了一系列的语文活动。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w:t>
      </w:r>
    </w:p>
    <w:p>
      <w:pPr>
        <w:ind w:left="0" w:right="0" w:firstLine="560"/>
        <w:spacing w:before="450" w:after="450" w:line="312" w:lineRule="auto"/>
      </w:pPr>
      <w:r>
        <w:rPr>
          <w:rFonts w:ascii="宋体" w:hAnsi="宋体" w:eastAsia="宋体" w:cs="宋体"/>
          <w:color w:val="000"/>
          <w:sz w:val="28"/>
          <w:szCs w:val="28"/>
        </w:rPr>
        <w:t xml:space="preserve">五、及时反思总结，不断提高教育教学效率 “问去那得清如许，为有源头活水来。”作为二十一世纪的教育工作者，必须不断地学习，每天对自己的教育教学工作进行及时的反思总结，才能跟得上教育发展的步伐。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六、注重提高自己的业务水平。虽然我从事教育已经十几年，但我觉得自己始终像一名新教师一样，我要学生读书，我自己带头读书，我不断更新教育思想和知识结构，不断提高业务素质，我还自觉加强教学基本功训练。此外，还充分利用业余时间不断研读教育教学理论和书籍，为适应现代化教学的需要，为学生素质的提高准备“长流水”。</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七、不足及今后努力的方向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今后的教学中如何自我提高，如何提高全体学生的语文水平，让他们乐学好学，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2024年六年级第二学期语文工作总结三篇三</w:t>
      </w:r>
    </w:p>
    <w:p>
      <w:pPr>
        <w:ind w:left="0" w:right="0" w:firstLine="560"/>
        <w:spacing w:before="450" w:after="450" w:line="312" w:lineRule="auto"/>
      </w:pPr>
      <w:r>
        <w:rPr>
          <w:rFonts w:ascii="宋体" w:hAnsi="宋体" w:eastAsia="宋体" w:cs="宋体"/>
          <w:color w:val="000"/>
          <w:sz w:val="28"/>
          <w:szCs w:val="28"/>
        </w:rPr>
        <w:t xml:space="preserve">六年级第二学期语文工作总结</w:t>
      </w:r>
    </w:p>
    <w:p>
      <w:pPr>
        <w:ind w:left="0" w:right="0" w:firstLine="560"/>
        <w:spacing w:before="450" w:after="450" w:line="312" w:lineRule="auto"/>
      </w:pPr>
      <w:r>
        <w:rPr>
          <w:rFonts w:ascii="宋体" w:hAnsi="宋体" w:eastAsia="宋体" w:cs="宋体"/>
          <w:color w:val="000"/>
          <w:sz w:val="28"/>
          <w:szCs w:val="28"/>
        </w:rPr>
        <w:t xml:space="preserve">时光飞逝，岁月如流，六年级的教学工作一晃而过。作为六年级的语文教师，在学生毕业之后，静下心来，收拾一下一年的忙乱，反思一下一年工作的得失，几多感慨几多欣慰，又有几多遗憾在心头！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一、工作压力</w:t>
      </w:r>
    </w:p>
    <w:p>
      <w:pPr>
        <w:ind w:left="0" w:right="0" w:firstLine="560"/>
        <w:spacing w:before="450" w:after="450" w:line="312" w:lineRule="auto"/>
      </w:pPr>
      <w:r>
        <w:rPr>
          <w:rFonts w:ascii="宋体" w:hAnsi="宋体" w:eastAsia="宋体" w:cs="宋体"/>
          <w:color w:val="000"/>
          <w:sz w:val="28"/>
          <w:szCs w:val="28"/>
        </w:rPr>
        <w:t xml:space="preserve">从从事六年级语文教学工作的那一刻起，我就倍感压力。毕竟，前面我校六年级的优异成绩让我们这一届的所有的毕业班教师都会感到一种使命，一种责任：不管什么情况，我们都要让这一届的学生和以前每一届一样优秀，甚至要比他们更加优秀。带着这样的心理，我开始了六年级的工作。</w:t>
      </w:r>
    </w:p>
    <w:p>
      <w:pPr>
        <w:ind w:left="0" w:right="0" w:firstLine="560"/>
        <w:spacing w:before="450" w:after="450" w:line="312" w:lineRule="auto"/>
      </w:pPr>
      <w:r>
        <w:rPr>
          <w:rFonts w:ascii="宋体" w:hAnsi="宋体" w:eastAsia="宋体" w:cs="宋体"/>
          <w:color w:val="000"/>
          <w:sz w:val="28"/>
          <w:szCs w:val="28"/>
        </w:rPr>
        <w:t xml:space="preserve">然而，教学就是教学，有教者就必然有学者。要想有成功，离不开教，也离不开学，两者是相互联系，不可分割的。工作中，我有时心急如焚，想一口吃成胖子；有时，只顾钻透教材，传达更多的信息；有时……总之，在工作的过程中，经常忽略了学生的实际情况，造成了学生学习效果的“波澜起伏”。痛定思痛，认识到不管想法怎么样，还必须要了解和分析学生情况，有针对地教才行。</w:t>
      </w:r>
    </w:p>
    <w:p>
      <w:pPr>
        <w:ind w:left="0" w:right="0" w:firstLine="560"/>
        <w:spacing w:before="450" w:after="450" w:line="312" w:lineRule="auto"/>
      </w:pPr>
      <w:r>
        <w:rPr>
          <w:rFonts w:ascii="宋体" w:hAnsi="宋体" w:eastAsia="宋体" w:cs="宋体"/>
          <w:color w:val="000"/>
          <w:sz w:val="28"/>
          <w:szCs w:val="28"/>
        </w:rPr>
        <w:t xml:space="preserve">我慢慢地沉下心来，稳下劲来，了解学生，分析学生，改变学生。同时，我也认真地向六年级的有经验老教师学习，认认真真，踏踏实实地学习。终于，慢慢地扭转了学生学习波动大的局面。让尖子生做到稳，中等生做到实，后进生做到不断进步！</w:t>
      </w:r>
    </w:p>
    <w:p>
      <w:pPr>
        <w:ind w:left="0" w:right="0" w:firstLine="560"/>
        <w:spacing w:before="450" w:after="450" w:line="312" w:lineRule="auto"/>
      </w:pPr>
      <w:r>
        <w:rPr>
          <w:rFonts w:ascii="宋体" w:hAnsi="宋体" w:eastAsia="宋体" w:cs="宋体"/>
          <w:color w:val="000"/>
          <w:sz w:val="28"/>
          <w:szCs w:val="28"/>
        </w:rPr>
        <w:t xml:space="preserve">二、经验、成绩</w:t>
      </w:r>
    </w:p>
    <w:p>
      <w:pPr>
        <w:ind w:left="0" w:right="0" w:firstLine="560"/>
        <w:spacing w:before="450" w:after="450" w:line="312" w:lineRule="auto"/>
      </w:pPr>
      <w:r>
        <w:rPr>
          <w:rFonts w:ascii="宋体" w:hAnsi="宋体" w:eastAsia="宋体" w:cs="宋体"/>
          <w:color w:val="000"/>
          <w:sz w:val="28"/>
          <w:szCs w:val="28"/>
        </w:rPr>
        <w:t xml:space="preserve">一年的努力，让我收获很多。首先，六年级的工作让我改进了工作作风，成长了很多。快节奏，高效率，忙碌中体验着快乐，紧张中带着喜悦。我想以后的工作中，我会更加清楚地认识自己，更加深刻地认识到工作带给人的快乐。我会为此而快乐！</w:t>
      </w:r>
    </w:p>
    <w:p>
      <w:pPr>
        <w:ind w:left="0" w:right="0" w:firstLine="560"/>
        <w:spacing w:before="450" w:after="450" w:line="312" w:lineRule="auto"/>
      </w:pPr>
      <w:r>
        <w:rPr>
          <w:rFonts w:ascii="宋体" w:hAnsi="宋体" w:eastAsia="宋体" w:cs="宋体"/>
          <w:color w:val="000"/>
          <w:sz w:val="28"/>
          <w:szCs w:val="28"/>
        </w:rPr>
        <w:t xml:space="preserve">其次，在我和苗老师以及学生们地共同努力下，学生也取得了许多可喜的成绩！班级开展的书法比赛、作文比赛、读书比赛等让学生的写字和写作文的兴趣和水平有了很大提高。一些后进生在教学的过程中，也能渐渐改变学习的态度，成绩稳步上升。</w:t>
      </w:r>
    </w:p>
    <w:p>
      <w:pPr>
        <w:ind w:left="0" w:right="0" w:firstLine="560"/>
        <w:spacing w:before="450" w:after="450" w:line="312" w:lineRule="auto"/>
      </w:pPr>
      <w:r>
        <w:rPr>
          <w:rFonts w:ascii="宋体" w:hAnsi="宋体" w:eastAsia="宋体" w:cs="宋体"/>
          <w:color w:val="000"/>
          <w:sz w:val="28"/>
          <w:szCs w:val="28"/>
        </w:rPr>
        <w:t xml:space="preserve">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【2024年六年级第二学期语文工作总结三篇】相关推荐文章: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2024年六年级数学教学工作总结第二学期</w:t>
      </w:r>
    </w:p>
    <w:p>
      <w:pPr>
        <w:ind w:left="0" w:right="0" w:firstLine="560"/>
        <w:spacing w:before="450" w:after="450" w:line="312" w:lineRule="auto"/>
      </w:pPr>
      <w:r>
        <w:rPr>
          <w:rFonts w:ascii="宋体" w:hAnsi="宋体" w:eastAsia="宋体" w:cs="宋体"/>
          <w:color w:val="000"/>
          <w:sz w:val="28"/>
          <w:szCs w:val="28"/>
        </w:rPr>
        <w:t xml:space="preserve">小学五年级语文工作总结第二学期 五年级语文工作总结第二学期语文工作总结</w:t>
      </w:r>
    </w:p>
    <w:p>
      <w:pPr>
        <w:ind w:left="0" w:right="0" w:firstLine="560"/>
        <w:spacing w:before="450" w:after="450" w:line="312" w:lineRule="auto"/>
      </w:pPr>
      <w:r>
        <w:rPr>
          <w:rFonts w:ascii="宋体" w:hAnsi="宋体" w:eastAsia="宋体" w:cs="宋体"/>
          <w:color w:val="000"/>
          <w:sz w:val="28"/>
          <w:szCs w:val="28"/>
        </w:rPr>
        <w:t xml:space="preserve">六年级语文备课组工作总结</w:t>
      </w:r>
    </w:p>
    <w:p>
      <w:pPr>
        <w:ind w:left="0" w:right="0" w:firstLine="560"/>
        <w:spacing w:before="450" w:after="450" w:line="312" w:lineRule="auto"/>
      </w:pPr>
      <w:r>
        <w:rPr>
          <w:rFonts w:ascii="宋体" w:hAnsi="宋体" w:eastAsia="宋体" w:cs="宋体"/>
          <w:color w:val="000"/>
          <w:sz w:val="28"/>
          <w:szCs w:val="28"/>
        </w:rPr>
        <w:t xml:space="preserve">六年级语文的教学工作总结</w:t>
      </w:r>
    </w:p>
    <w:p>
      <w:pPr>
        <w:ind w:left="0" w:right="0" w:firstLine="560"/>
        <w:spacing w:before="450" w:after="450" w:line="312" w:lineRule="auto"/>
      </w:pPr>
      <w:r>
        <w:rPr>
          <w:rFonts w:ascii="宋体" w:hAnsi="宋体" w:eastAsia="宋体" w:cs="宋体"/>
          <w:color w:val="000"/>
          <w:sz w:val="28"/>
          <w:szCs w:val="28"/>
        </w:rPr>
        <w:t xml:space="preserve">关于六年级语文工作总结参考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2024-09-20T22:36:56+08:00</dcterms:created>
  <dcterms:modified xsi:type="dcterms:W3CDTF">2024-09-20T22:36:56+08:00</dcterms:modified>
</cp:coreProperties>
</file>

<file path=docProps/custom.xml><?xml version="1.0" encoding="utf-8"?>
<Properties xmlns="http://schemas.openxmlformats.org/officeDocument/2006/custom-properties" xmlns:vt="http://schemas.openxmlformats.org/officeDocument/2006/docPropsVTypes"/>
</file>