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2024年第八届全国道德模范人物事迹 第七届全国道德模范事迹介绍(八篇)</w:t>
      </w:r>
      <w:bookmarkEnd w:id="1"/>
    </w:p>
    <w:p>
      <w:pPr>
        <w:jc w:val="center"/>
        <w:spacing w:before="0" w:after="450"/>
      </w:pPr>
      <w:r>
        <w:rPr>
          <w:rFonts w:ascii="Arial" w:hAnsi="Arial" w:eastAsia="Arial" w:cs="Arial"/>
          <w:color w:val="999999"/>
          <w:sz w:val="20"/>
          <w:szCs w:val="20"/>
        </w:rPr>
        <w:t xml:space="preserve">来源：网络  作者：烟雨迷离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我给大家整理了一些优秀范文，希望能够帮助到大家，我们一起来看一看吧。第八届全国道德模范人物事迹 第七届全国道德模范事迹介绍篇一一、诚信经营铸就优...</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第八届全国道德模范人物事迹 第七届全国道德模范事迹介绍篇一</w:t>
      </w:r>
    </w:p>
    <w:p>
      <w:pPr>
        <w:ind w:left="0" w:right="0" w:firstLine="560"/>
        <w:spacing w:before="450" w:after="450" w:line="312" w:lineRule="auto"/>
      </w:pPr>
      <w:r>
        <w:rPr>
          <w:rFonts w:ascii="宋体" w:hAnsi="宋体" w:eastAsia="宋体" w:cs="宋体"/>
          <w:color w:val="000"/>
          <w:sz w:val="28"/>
          <w:szCs w:val="28"/>
        </w:rPr>
        <w:t xml:space="preserve">一、诚信经营铸就优秀企业。</w:t>
      </w:r>
    </w:p>
    <w:p>
      <w:pPr>
        <w:ind w:left="0" w:right="0" w:firstLine="560"/>
        <w:spacing w:before="450" w:after="450" w:line="312" w:lineRule="auto"/>
      </w:pPr>
      <w:r>
        <w:rPr>
          <w:rFonts w:ascii="宋体" w:hAnsi="宋体" w:eastAsia="宋体" w:cs="宋体"/>
          <w:color w:val="000"/>
          <w:sz w:val="28"/>
          <w:szCs w:val="28"/>
        </w:rPr>
        <w:t xml:space="preserve">1995年，__创立唐山万通发动机检修有限公司，他一直本着依法经营、诚信为本的经营理念，2024-2024年企业经营合同履约率100%，客户满意率100%，与18个铁路局，36个铁路段建立友好业务联系。2024年被河北省中小企业信用评价委员会评定为“信用优良企业”，被唐山市工商行政管理局授予“重合同守信用”企业。2024年-2024年连续3年评为唐海县安全生产先进单位。2024年被唐山市企业信用管理协会评为“一级(aa)诚信企业”，作为唐海县诚信企业代表成为2024年唐山市诚信文明成果展示会参展企业。</w:t>
      </w:r>
    </w:p>
    <w:p>
      <w:pPr>
        <w:ind w:left="0" w:right="0" w:firstLine="560"/>
        <w:spacing w:before="450" w:after="450" w:line="312" w:lineRule="auto"/>
      </w:pPr>
      <w:r>
        <w:rPr>
          <w:rFonts w:ascii="宋体" w:hAnsi="宋体" w:eastAsia="宋体" w:cs="宋体"/>
          <w:color w:val="000"/>
          <w:sz w:val="28"/>
          <w:szCs w:val="28"/>
        </w:rPr>
        <w:t xml:space="preserve">在与客户的长期合作中，万通公司始终本着“客户第一，诚信至上”的原则，以诚实守信的经营风范，赢得了客户的信赖，用实际行动塑造了企业品牌。2024年春运前夕，公司承接了沈阳铁路局发电车检修项目，这份合同是万通公司成立以来的第一单大生意。但是接车后发现车况非常糟糕，3台发动机组其中两台需要大修，一个月的时间根本不够用，但是为了诚信一定要按期交车，失去诚信就是失去了企业的生命。于是，__带领技术人员昼夜加班加点，最后三天连续突击了72小时，终于保质保量如期交车。此后，该局的检修订单全部交给了万通。他们用诚信树立了公司的形象。</w:t>
      </w:r>
    </w:p>
    <w:p>
      <w:pPr>
        <w:ind w:left="0" w:right="0" w:firstLine="560"/>
        <w:spacing w:before="450" w:after="450" w:line="312" w:lineRule="auto"/>
      </w:pPr>
      <w:r>
        <w:rPr>
          <w:rFonts w:ascii="宋体" w:hAnsi="宋体" w:eastAsia="宋体" w:cs="宋体"/>
          <w:color w:val="000"/>
          <w:sz w:val="28"/>
          <w:szCs w:val="28"/>
        </w:rPr>
        <w:t xml:space="preserve">面对激烈的市场竞争，他不安于现状，勇于开拓。企业2024年开发铁路发电车(机组)检修项目，实现与唐山轨道客车有限责任公司成功合作，取得了中国重庆(美国)康明斯、中国国苏州(德国)mtu铁路柴油机发动机检修资质授权，成为唐山轨道客车有限责任公司发电车柴油发动机组检修供方企业。2024年，企业通过iso9000-2024质量体系认证，连续5年年销售收入3000与万元，利税200万元以上。16年来，万通公司创立之初至今始终依法足额纳税，从不偷税漏税。2024年，公司被县政府授予“纳税示范户”的光荣称号。从企业初创至今，在信贷机构无一次不良贷款。</w:t>
      </w:r>
    </w:p>
    <w:p>
      <w:pPr>
        <w:ind w:left="0" w:right="0" w:firstLine="560"/>
        <w:spacing w:before="450" w:after="450" w:line="312" w:lineRule="auto"/>
      </w:pPr>
      <w:r>
        <w:rPr>
          <w:rFonts w:ascii="宋体" w:hAnsi="宋体" w:eastAsia="宋体" w:cs="宋体"/>
          <w:color w:val="000"/>
          <w:sz w:val="28"/>
          <w:szCs w:val="28"/>
        </w:rPr>
        <w:t xml:space="preserve">自创立公司之日起，__就坚持经营和管理两手抓，他坚信只有打造良好的企业文化才能更好的提高企业效益。他建立健全了企业的各项规章制度，以人为本，为劳动者创造良好的工作、学习和文化生活条件。同时，他推行全员合同化管理，吸纳大学生就业，组织42名企业改制人员重新上岗，发挥企业工会组织作用，推行劳动工资集体协商制，保障劳动者合法权益。几年来，未发生过一起劳资纠纷。被当地政府授予“优秀基层党组织”荣誉称号。</w:t>
      </w:r>
    </w:p>
    <w:p>
      <w:pPr>
        <w:ind w:left="0" w:right="0" w:firstLine="560"/>
        <w:spacing w:before="450" w:after="450" w:line="312" w:lineRule="auto"/>
      </w:pPr>
      <w:r>
        <w:rPr>
          <w:rFonts w:ascii="宋体" w:hAnsi="宋体" w:eastAsia="宋体" w:cs="宋体"/>
          <w:color w:val="000"/>
          <w:sz w:val="28"/>
          <w:szCs w:val="28"/>
        </w:rPr>
        <w:t xml:space="preserve">2024年，公司建立了一支优秀的售后服务团队，树立及时、准确、圆满服务标准，为铁路局提供优质的售后服务，承诺：接到客户故障反馈，24小时内必须服务到位。如果遇到远途，宁可让员工乘飞机赶赴抢修，也绝不会延误时间。截至目前，他们的维修人员乘坐飞机为客户服务不下百余次。虽然生产成本大大增加了，但是保证了服务质量，树立了诚信的企业形象。</w:t>
      </w:r>
    </w:p>
    <w:p>
      <w:pPr>
        <w:ind w:left="0" w:right="0" w:firstLine="560"/>
        <w:spacing w:before="450" w:after="450" w:line="312" w:lineRule="auto"/>
      </w:pPr>
      <w:r>
        <w:rPr>
          <w:rFonts w:ascii="宋体" w:hAnsi="宋体" w:eastAsia="宋体" w:cs="宋体"/>
          <w:color w:val="000"/>
          <w:sz w:val="28"/>
          <w:szCs w:val="28"/>
        </w:rPr>
        <w:t xml:space="preserve">二、爱心奉献彰显道德情操。</w:t>
      </w:r>
    </w:p>
    <w:p>
      <w:pPr>
        <w:ind w:left="0" w:right="0" w:firstLine="560"/>
        <w:spacing w:before="450" w:after="450" w:line="312" w:lineRule="auto"/>
      </w:pPr>
      <w:r>
        <w:rPr>
          <w:rFonts w:ascii="宋体" w:hAnsi="宋体" w:eastAsia="宋体" w:cs="宋体"/>
          <w:color w:val="000"/>
          <w:sz w:val="28"/>
          <w:szCs w:val="28"/>
        </w:rPr>
        <w:t xml:space="preserve">2024年《河北省乡音杂志》第11期、2024年《燕赵儿女》(二)刊登了他的事迹《让责任成就财富》，诠释了__在创业致富道路上，感恩回报社会、奉献社会、积极承担社会责任的理念。</w:t>
      </w:r>
    </w:p>
    <w:p>
      <w:pPr>
        <w:ind w:left="0" w:right="0" w:firstLine="560"/>
        <w:spacing w:before="450" w:after="450" w:line="312" w:lineRule="auto"/>
      </w:pPr>
      <w:r>
        <w:rPr>
          <w:rFonts w:ascii="宋体" w:hAnsi="宋体" w:eastAsia="宋体" w:cs="宋体"/>
          <w:color w:val="000"/>
          <w:sz w:val="28"/>
          <w:szCs w:val="28"/>
        </w:rPr>
        <w:t xml:space="preserve">多年来他致富不忘乡亲，一直从事社会福利事业。2024年年初，在他本人遭遇车祸，轿车报废，头部、胳膊均受撞伤的情况下，还拿出1万元现金，专门资助三名贫困优秀大学生，帮助他们完成学业;为因家庭贫困而辍学的4名大学生提供就学资助2万元;每年积极参与“春蕾计划”，连续多年为贫困学生捐款捐物，累积达3万余元;连续5年按当时每月120元的社会低保标准，对六农场患病女工提供救助;他关注弱势群体生活，积极解决家乡残疾人就业的问题，在公司为当地25名残疾人提供就业岗位;他运用公司的设备和技术为乡亲们维修农机具4000余件，免维修费10万余元;为周边村队修路、打井，方便乡亲生活;哪家有了困难，只要他知道了就一定会伸出援助之手，2024年六一儿童节前他为学校捐款1万元，9月份六农场孙东权家里失火，他送去3000元救助款。乡亲们都说：“__做的好事两天两夜也说不完!”</w:t>
      </w:r>
    </w:p>
    <w:p>
      <w:pPr>
        <w:ind w:left="0" w:right="0" w:firstLine="560"/>
        <w:spacing w:before="450" w:after="450" w:line="312" w:lineRule="auto"/>
      </w:pPr>
      <w:r>
        <w:rPr>
          <w:rFonts w:ascii="宋体" w:hAnsi="宋体" w:eastAsia="宋体" w:cs="宋体"/>
          <w:color w:val="000"/>
          <w:sz w:val="28"/>
          <w:szCs w:val="28"/>
        </w:rPr>
        <w:t xml:space="preserve">从1998年开始，__把扶弱助贫作为行动的追求，为家乡捐款、捐物累积金额达40多万元。他还积极参与县内慈善协会组织的慈善活动。由于__十几年如一日为群众做好事、办实事，对待乡亲像亲人一样，深受农工群众的拥护，成为全场乃至全县的道德楷模。</w:t>
      </w:r>
    </w:p>
    <w:p>
      <w:pPr>
        <w:ind w:left="0" w:right="0" w:firstLine="560"/>
        <w:spacing w:before="450" w:after="450" w:line="312" w:lineRule="auto"/>
      </w:pPr>
      <w:r>
        <w:rPr>
          <w:rFonts w:ascii="黑体" w:hAnsi="黑体" w:eastAsia="黑体" w:cs="黑体"/>
          <w:color w:val="000000"/>
          <w:sz w:val="34"/>
          <w:szCs w:val="34"/>
          <w:b w:val="1"/>
          <w:bCs w:val="1"/>
        </w:rPr>
        <w:t xml:space="preserve">第八届全国道德模范人物事迹 第七届全国道德模范事迹介绍篇二</w:t>
      </w:r>
    </w:p>
    <w:p>
      <w:pPr>
        <w:ind w:left="0" w:right="0" w:firstLine="560"/>
        <w:spacing w:before="450" w:after="450" w:line="312" w:lineRule="auto"/>
      </w:pPr>
      <w:r>
        <w:rPr>
          <w:rFonts w:ascii="宋体" w:hAnsi="宋体" w:eastAsia="宋体" w:cs="宋体"/>
          <w:color w:val="000"/>
          <w:sz w:val="28"/>
          <w:szCs w:val="28"/>
        </w:rPr>
        <w:t xml:space="preserve">__，男，生于__年7月，大学文化程度，高级经济师职称，该同志于1979年12月参加工作，现任陕西扶龙机电制造有限公司党总支书记、董事长兼总经理。同时，__同志还担任宝鸡市人大代表、扶风县政协委员。</w:t>
      </w:r>
    </w:p>
    <w:p>
      <w:pPr>
        <w:ind w:left="0" w:right="0" w:firstLine="560"/>
        <w:spacing w:before="450" w:after="450" w:line="312" w:lineRule="auto"/>
      </w:pPr>
      <w:r>
        <w:rPr>
          <w:rFonts w:ascii="宋体" w:hAnsi="宋体" w:eastAsia="宋体" w:cs="宋体"/>
          <w:color w:val="000"/>
          <w:sz w:val="28"/>
          <w:szCs w:val="28"/>
        </w:rPr>
        <w:t xml:space="preserve">该同志思想品德高，诚实守信、不计名利、无私肯干、情系扶龙、有强烈的事业心和责任感，工作作风扎实。担任公司董事长兼总经理以来，始终坚持每天提前30多分钟上班。平时经常加班加点，星期天、节假日很少休息，要么到生产现场指导工作，要么到各经销点调查研究，了解实情。为保证公司的正常生产秩序，建立健全了的各项规章制度，并从自身做起，身体力行，带头严格执行。目前，公司内部已经树立起了一种纪律严明、奖罚分明、奋发向上的良好风气。</w:t>
      </w:r>
    </w:p>
    <w:p>
      <w:pPr>
        <w:ind w:left="0" w:right="0" w:firstLine="560"/>
        <w:spacing w:before="450" w:after="450" w:line="312" w:lineRule="auto"/>
      </w:pPr>
      <w:r>
        <w:rPr>
          <w:rFonts w:ascii="宋体" w:hAnsi="宋体" w:eastAsia="宋体" w:cs="宋体"/>
          <w:color w:val="000"/>
          <w:sz w:val="28"/>
          <w:szCs w:val="28"/>
        </w:rPr>
        <w:t xml:space="preserve">__同志一直将诚实守信作为立身之本，在他的不懈努力下，陕西扶龙机电制造有限公司现已由一个地方国营小型企业发展为一个拥有固定资产3800多万元，年生产能力1万多台，年产值3900多万元，年销售收入3000多万元，年实现利税300多万元的陕西省潜水泵行业龙头企业，其主导产品“扶龙”牌井用潜水电泵现已发展到八大系列三百多个规格，产品结构目前已形成以井用泵为主导，小型潜水泵、特种泵为两翼的多元化产品体系新格局，“扶龙”牌产品现已占居省内同行业水泵产品市场份额的1/3以上。</w:t>
      </w:r>
    </w:p>
    <w:p>
      <w:pPr>
        <w:ind w:left="0" w:right="0" w:firstLine="560"/>
        <w:spacing w:before="450" w:after="450" w:line="312" w:lineRule="auto"/>
      </w:pPr>
      <w:r>
        <w:rPr>
          <w:rFonts w:ascii="宋体" w:hAnsi="宋体" w:eastAsia="宋体" w:cs="宋体"/>
          <w:color w:val="000"/>
          <w:sz w:val="28"/>
          <w:szCs w:val="28"/>
        </w:rPr>
        <w:t xml:space="preserve">一份耕耘，一份收获，他先后荣获“陕西省农村青年星火带头人”、“全国潜水泵行业优秀工作者”、“宝鸡市优秀企业家”、“宝鸡市五一劳动奖章”、“宝鸡市八五技术改造优秀工作者”、“宝鸡市质量管理先进个人”、“中国农机排灌机械泵行业协会优秀工作者”、“宝鸡市劳动模范”、“陕西省农机协会理事会理事”等荣誉称号。在他的带领下，企业主导产品“扶龙”牌井用潜水电泵先后被评为“国家免检产品”、“陕西省名牌产品”、“陕西省著名商标”、“省优”、“部优”。目前“扶龙”产品远销全国二十多个省、市、自治区，在市场上享有良好的声誉。企业先后荣获“省级先进企业”、“陕西省重合同、守信用”先进单位、“科技进步先进企业”、“消费者信得过单位”、“纳税大户先进企业”、“双文明单位”、“宝鸡市先进基层党组织”等光荣称号。</w:t>
      </w:r>
    </w:p>
    <w:p>
      <w:pPr>
        <w:ind w:left="0" w:right="0" w:firstLine="560"/>
        <w:spacing w:before="450" w:after="450" w:line="312" w:lineRule="auto"/>
      </w:pPr>
      <w:r>
        <w:rPr>
          <w:rFonts w:ascii="宋体" w:hAnsi="宋体" w:eastAsia="宋体" w:cs="宋体"/>
          <w:color w:val="000"/>
          <w:sz w:val="28"/>
          <w:szCs w:val="28"/>
        </w:rPr>
        <w:t xml:space="preserve">他在生产经营工作中能吃苦耐劳，敢闯敢做，诚信经营，他把诚实守信作为企业的重中之重来抓，使之成为企业开拓进取的生命线，主要表现在：</w:t>
      </w:r>
    </w:p>
    <w:p>
      <w:pPr>
        <w:ind w:left="0" w:right="0" w:firstLine="560"/>
        <w:spacing w:before="450" w:after="450" w:line="312" w:lineRule="auto"/>
      </w:pPr>
      <w:r>
        <w:rPr>
          <w:rFonts w:ascii="宋体" w:hAnsi="宋体" w:eastAsia="宋体" w:cs="宋体"/>
          <w:color w:val="000"/>
          <w:sz w:val="28"/>
          <w:szCs w:val="28"/>
        </w:rPr>
        <w:t xml:space="preserve">一、严把产品质量关。产品质量关系到消费者的切身利益，也是企业的生命线和尊严。为了不断提高产品质量，在__同志的不懈努力下，扶龙机电公司早在1999年就在陕西省潜水泵行业率先通过了iso9001质量管理体系认证，一直以来，__同志总是坚持把产品质量放在生产经营工作的第一位来考虑，他说：“搞企业必须要做到诚信，不能发不义之财”。经营中他自觉遵守国家的法律法规，自觉接受国家有关部门的监督检查，坚持做到“质量合格，价格合理”。</w:t>
      </w:r>
    </w:p>
    <w:p>
      <w:pPr>
        <w:ind w:left="0" w:right="0" w:firstLine="560"/>
        <w:spacing w:before="450" w:after="450" w:line="312" w:lineRule="auto"/>
      </w:pPr>
      <w:r>
        <w:rPr>
          <w:rFonts w:ascii="宋体" w:hAnsi="宋体" w:eastAsia="宋体" w:cs="宋体"/>
          <w:color w:val="000"/>
          <w:sz w:val="28"/>
          <w:szCs w:val="28"/>
        </w:rPr>
        <w:t xml:space="preserve">二、保障顾客利益，提高服务质量。经营中，他视顾客利益为企业的生命，始终坚持“质量为本，用心服务顾客”的理念，为提高员工素质，每月让企业管理层、办公室、质检部、市场营销部、服务部员工参加一次职业道德、经营管理常识、顾客服务等方面的培训，以提高员工的服务水平，树立企业良好的社会形象。他建立了完善的产品三包、退货、换货制度，建立了顾客满意度调查制度，自觉广纳顾客意见，接受社会各界的监督和建议。严格的管理赢得了供货商和消费者的信任，企业多次被评为宝鸡市“消费者信得过单位”。</w:t>
      </w:r>
    </w:p>
    <w:p>
      <w:pPr>
        <w:ind w:left="0" w:right="0" w:firstLine="560"/>
        <w:spacing w:before="450" w:after="450" w:line="312" w:lineRule="auto"/>
      </w:pPr>
      <w:r>
        <w:rPr>
          <w:rFonts w:ascii="宋体" w:hAnsi="宋体" w:eastAsia="宋体" w:cs="宋体"/>
          <w:color w:val="000"/>
          <w:sz w:val="28"/>
          <w:szCs w:val="28"/>
        </w:rPr>
        <w:t xml:space="preserve">三、积极参与公益事业。长期以来，他致富不忘回报社会，积极为政府分忧解愁，企业每年上缴国家税收100多万元，曾多次被税务部门评为纳税大户称号及先进个人。先后安排下岗职工和社会待业青年180多人就业，为政府解决了一部分就业难的问题。他经常向社会献爱心，为灾区、贫困地区的人民捐款捐物。</w:t>
      </w:r>
    </w:p>
    <w:p>
      <w:pPr>
        <w:ind w:left="0" w:right="0" w:firstLine="560"/>
        <w:spacing w:before="450" w:after="450" w:line="312" w:lineRule="auto"/>
      </w:pPr>
      <w:r>
        <w:rPr>
          <w:rFonts w:ascii="宋体" w:hAnsi="宋体" w:eastAsia="宋体" w:cs="宋体"/>
          <w:color w:val="000"/>
          <w:sz w:val="28"/>
          <w:szCs w:val="28"/>
        </w:rPr>
        <w:t xml:space="preserve">四、积极参与社会活动，不断加强合同管理。担任扶风县政协委员及宝鸡市人大代表后，他积极参政议政，为扶风及宝鸡的经济发展献计献策。同时他还特别重视企业的合同管理工作，在他的不懈努力下，企业合同管理工作曾多次被评为省、市、县“重合同守信用”先进单位。</w:t>
      </w:r>
    </w:p>
    <w:p>
      <w:pPr>
        <w:ind w:left="0" w:right="0" w:firstLine="560"/>
        <w:spacing w:before="450" w:after="450" w:line="312" w:lineRule="auto"/>
      </w:pPr>
      <w:r>
        <w:rPr>
          <w:rFonts w:ascii="宋体" w:hAnsi="宋体" w:eastAsia="宋体" w:cs="宋体"/>
          <w:color w:val="000"/>
          <w:sz w:val="28"/>
          <w:szCs w:val="28"/>
        </w:rPr>
        <w:t xml:space="preserve">__同志在各种荣誉面前始终保持着清醒的头脑，他强调企业的发展离不开政府的关怀和扶持，要吃水不忘挖井人，因此，他在企业的各种会议上多次强调，并表示要做出更大的努力，做大做强企业，发展扶风经济，积极回报社会。为建设更加美好、繁荣和谐的新扶风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第八届全国道德模范人物事迹 第七届全国道德模范事迹介绍篇三</w:t>
      </w:r>
    </w:p>
    <w:p>
      <w:pPr>
        <w:ind w:left="0" w:right="0" w:firstLine="560"/>
        <w:spacing w:before="450" w:after="450" w:line="312" w:lineRule="auto"/>
      </w:pPr>
      <w:r>
        <w:rPr>
          <w:rFonts w:ascii="宋体" w:hAnsi="宋体" w:eastAsia="宋体" w:cs="宋体"/>
          <w:color w:val="000"/>
          <w:sz w:val="28"/>
          <w:szCs w:val="28"/>
        </w:rPr>
        <w:t xml:space="preserve">__，男，__年出生，栖霞市观里镇观里村农民，中国农业大学经济管理硕士，现任烟台市博士达农化有限公司董事长。多年来，他在党的富民政策的鼓舞下潜心于bsd苹果生产技术的推广与应用，创建bsd苹果生产示范基地，成为栖霞市苹果新技术种植推广带头人，带领全市果农在创新增收致富的道路上越走越宽。</w:t>
      </w:r>
    </w:p>
    <w:p>
      <w:pPr>
        <w:ind w:left="0" w:right="0" w:firstLine="560"/>
        <w:spacing w:before="450" w:after="450" w:line="312" w:lineRule="auto"/>
      </w:pPr>
      <w:r>
        <w:rPr>
          <w:rFonts w:ascii="宋体" w:hAnsi="宋体" w:eastAsia="宋体" w:cs="宋体"/>
          <w:color w:val="000"/>
          <w:sz w:val="28"/>
          <w:szCs w:val="28"/>
        </w:rPr>
        <w:t xml:space="preserve">一、主抓科技培训，创建正诺品牌，带领农民走出一条科技发展之路</w:t>
      </w:r>
    </w:p>
    <w:p>
      <w:pPr>
        <w:ind w:left="0" w:right="0" w:firstLine="560"/>
        <w:spacing w:before="450" w:after="450" w:line="312" w:lineRule="auto"/>
      </w:pPr>
      <w:r>
        <w:rPr>
          <w:rFonts w:ascii="宋体" w:hAnsi="宋体" w:eastAsia="宋体" w:cs="宋体"/>
          <w:color w:val="000"/>
          <w:sz w:val="28"/>
          <w:szCs w:val="28"/>
        </w:rPr>
        <w:t xml:space="preserve">__，一个土生土长的农家孩子，自幼就对土地、果树怀有深厚的感情，自1998年开始涉足农资行业，2024年注册成立烟台市博士达农化有限公司，公司以销售推广绿色无公害农资为主，面向全市果农郑重承诺：“凡因质量问题对公司造成的损失由公司全部负责赔偿”。</w:t>
      </w:r>
    </w:p>
    <w:p>
      <w:pPr>
        <w:ind w:left="0" w:right="0" w:firstLine="560"/>
        <w:spacing w:before="450" w:after="450" w:line="312" w:lineRule="auto"/>
      </w:pPr>
      <w:r>
        <w:rPr>
          <w:rFonts w:ascii="宋体" w:hAnsi="宋体" w:eastAsia="宋体" w:cs="宋体"/>
          <w:color w:val="000"/>
          <w:sz w:val="28"/>
          <w:szCs w:val="28"/>
        </w:rPr>
        <w:t xml:space="preserve">由于果农相对文化知识较少，对果树病虫害的发生规律不了解，假冒伪劣农资不能辨别，果农虽有很高的生产热情和以果致富的愿望，但对苹果优质丰产、稳产高效的果园管理技术还不掌握，许多作业带有很大的盲目性，往往顾此失彼，这些问题给农民造成很大的经济损失，果农自己却找不出原因来。</w:t>
      </w:r>
    </w:p>
    <w:p>
      <w:pPr>
        <w:ind w:left="0" w:right="0" w:firstLine="560"/>
        <w:spacing w:before="450" w:after="450" w:line="312" w:lineRule="auto"/>
      </w:pPr>
      <w:r>
        <w:rPr>
          <w:rFonts w:ascii="宋体" w:hAnsi="宋体" w:eastAsia="宋体" w:cs="宋体"/>
          <w:color w:val="000"/>
          <w:sz w:val="28"/>
          <w:szCs w:val="28"/>
        </w:rPr>
        <w:t xml:space="preserve">__看在眼里急在心上，于是他每年都要组织果农专业知识培训，为果农讲解病虫害发病规律，并且在每次打药之前都安排公司专人负责向果农发短信，指导农民合理用药，科学掌握用药时间，到目前为止__共组织农民科技现场会230余场次，直接被授课果农达13.8万人，极大的带动了果农学科技用科技的积极性。</w:t>
      </w:r>
    </w:p>
    <w:p>
      <w:pPr>
        <w:ind w:left="0" w:right="0" w:firstLine="560"/>
        <w:spacing w:before="450" w:after="450" w:line="312" w:lineRule="auto"/>
      </w:pPr>
      <w:r>
        <w:rPr>
          <w:rFonts w:ascii="宋体" w:hAnsi="宋体" w:eastAsia="宋体" w:cs="宋体"/>
          <w:color w:val="000"/>
          <w:sz w:val="28"/>
          <w:szCs w:val="28"/>
        </w:rPr>
        <w:t xml:space="preserve">__也深深明白肥料对于果农丰产的重要性，时刻心系农民疾苦的他力争让老百姓花最少的钱买最好的肥料、生产出最好的苹果。所以他以“用良心做合格肥料”为己任，总是在化肥生产第一线兢兢业业。他主持开发出的品种有42%的长效缓控释肥、32%的全元氨基酸肥、34%的有机无机复合肥、果丰宝复合肥、土壤改良型腐植酸钙等，每年可为农民增收1000万元以上，企业创收超500万元。这一切都为栖霞苹果产业化科技化发展奠定了坚实的基础。</w:t>
      </w:r>
    </w:p>
    <w:p>
      <w:pPr>
        <w:ind w:left="0" w:right="0" w:firstLine="560"/>
        <w:spacing w:before="450" w:after="450" w:line="312" w:lineRule="auto"/>
      </w:pPr>
      <w:r>
        <w:rPr>
          <w:rFonts w:ascii="宋体" w:hAnsi="宋体" w:eastAsia="宋体" w:cs="宋体"/>
          <w:color w:val="000"/>
          <w:sz w:val="28"/>
          <w:szCs w:val="28"/>
        </w:rPr>
        <w:t xml:space="preserve">二、以德立企，担当社会责任，严把食品安全生产关</w:t>
      </w:r>
    </w:p>
    <w:p>
      <w:pPr>
        <w:ind w:left="0" w:right="0" w:firstLine="560"/>
        <w:spacing w:before="450" w:after="450" w:line="312" w:lineRule="auto"/>
      </w:pPr>
      <w:r>
        <w:rPr>
          <w:rFonts w:ascii="宋体" w:hAnsi="宋体" w:eastAsia="宋体" w:cs="宋体"/>
          <w:color w:val="000"/>
          <w:sz w:val="28"/>
          <w:szCs w:val="28"/>
        </w:rPr>
        <w:t xml:space="preserve">“民以食为天，食以安为先”。随着生活水平的不断提高，人们不仅已经吃得饱，而且要求吃得好，追求食品安全成为现代生活的一大基本要求。《中华人民共和国食品安全法》2024年6月1日开始实施，正是顺应时代、关注民生、深得民心的大好事、大喜事。食品质量和安全是企业的生命线，也需要一个“人人以之为耻”的大的社会环境。食品安全涉及生产、销售、流通等各个环节，从食品生产者的角度思考，必须把好首要的关口，__经常想只有我们每个从业者都以这种道德律令为内驱动力，我们栖霞的苹果产业发展才能够走向健康发展的道路。</w:t>
      </w:r>
    </w:p>
    <w:p>
      <w:pPr>
        <w:ind w:left="0" w:right="0" w:firstLine="560"/>
        <w:spacing w:before="450" w:after="450" w:line="312" w:lineRule="auto"/>
      </w:pPr>
      <w:r>
        <w:rPr>
          <w:rFonts w:ascii="宋体" w:hAnsi="宋体" w:eastAsia="宋体" w:cs="宋体"/>
          <w:color w:val="000"/>
          <w:sz w:val="28"/>
          <w:szCs w:val="28"/>
        </w:rPr>
        <w:t xml:space="preserve">每年3.15金盾打假护农活动时，__都发动职工配合工商执法人员到集市等公共场所宣传食品安全法，宣传推广生物农药、有机肥料，带领果农进行苹果安全生产，经国家农业部多次抽检，栖霞苹果生产符合国家规定食品安全生产要求。</w:t>
      </w:r>
    </w:p>
    <w:p>
      <w:pPr>
        <w:ind w:left="0" w:right="0" w:firstLine="560"/>
        <w:spacing w:before="450" w:after="450" w:line="312" w:lineRule="auto"/>
      </w:pPr>
      <w:r>
        <w:rPr>
          <w:rFonts w:ascii="宋体" w:hAnsi="宋体" w:eastAsia="宋体" w:cs="宋体"/>
          <w:color w:val="000"/>
          <w:sz w:val="28"/>
          <w:szCs w:val="28"/>
        </w:rPr>
        <w:t xml:space="preserve">三、传播绿色科技，服务现代农业</w:t>
      </w:r>
    </w:p>
    <w:p>
      <w:pPr>
        <w:ind w:left="0" w:right="0" w:firstLine="560"/>
        <w:spacing w:before="450" w:after="450" w:line="312" w:lineRule="auto"/>
      </w:pPr>
      <w:r>
        <w:rPr>
          <w:rFonts w:ascii="宋体" w:hAnsi="宋体" w:eastAsia="宋体" w:cs="宋体"/>
          <w:color w:val="000"/>
          <w:sz w:val="28"/>
          <w:szCs w:val="28"/>
        </w:rPr>
        <w:t xml:space="preserve">在__的带领下博士达集团全体员工艰苦奋斗，始终以发展服务绿色无公害苹果产业为己任，以政府科学的前瞻思想为指导，先后扶持培养560名农民成为果业新技术推广员。__带领全体技术员工深入田间采集土壤样本，在实验室埋头苦干，积极倡导“测土配方施肥”新技术，对每个农户的每一块土地，全部建立档案，根据不同土地的特点生产出不同含量的化肥，为农民节省成本。借助科研院校、名优企业优势向广大果农提供果业技术与产品，所做工作一直受到众多果农与各级政府部门的信赖与鼓励。公司多次被省市工商局授予“山东省农资经营优秀诚信企业”、“山东省消费者满意单位”、“烟台市农资经营诚信企业”、“烟台市重合同守信用企业”“全国优秀农资经销商”等称号2024年公司被栖霞市委、市政府评为文明单位。2024年__又光荣的当选为栖霞市人大代表，2024年被市委市政府评为“栖霞市最具爱心慈善捐助个人2024年当选为栖霞市工商联副主席，烟台市五一劳动奖章获得者，2024年当选为烟台市人大代表。</w:t>
      </w:r>
    </w:p>
    <w:p>
      <w:pPr>
        <w:ind w:left="0" w:right="0" w:firstLine="560"/>
        <w:spacing w:before="450" w:after="450" w:line="312" w:lineRule="auto"/>
      </w:pPr>
      <w:r>
        <w:rPr>
          <w:rFonts w:ascii="宋体" w:hAnsi="宋体" w:eastAsia="宋体" w:cs="宋体"/>
          <w:color w:val="000"/>
          <w:sz w:val="28"/>
          <w:szCs w:val="28"/>
        </w:rPr>
        <w:t xml:space="preserve">四、从“绿色”到“有机”，倡导“企业+农户+基地”的模式，带动农民致富</w:t>
      </w:r>
    </w:p>
    <w:p>
      <w:pPr>
        <w:ind w:left="0" w:right="0" w:firstLine="560"/>
        <w:spacing w:before="450" w:after="450" w:line="312" w:lineRule="auto"/>
      </w:pPr>
      <w:r>
        <w:rPr>
          <w:rFonts w:ascii="宋体" w:hAnsi="宋体" w:eastAsia="宋体" w:cs="宋体"/>
          <w:color w:val="000"/>
          <w:sz w:val="28"/>
          <w:szCs w:val="28"/>
        </w:rPr>
        <w:t xml:space="preserve">当人们还在对绿色食品津津乐道之时，__早已将注意力转移到了“有机苹果”生产上。__作为一个杰出的企业家，有着深远的战略眼光，他认识到有机产品生产将成为农业发展的必然趋势，更是农药化肥产业的未来走向。所以他重点攻克这一难题，投资建设了200亩有机苹果生产基地——bsd有机苹果样板示范基地，首先使用有机苹果专用肥，并采取了“企业+农户+基地”的模式，引导农民开展现代观光农业。</w:t>
      </w:r>
    </w:p>
    <w:p>
      <w:pPr>
        <w:ind w:left="0" w:right="0" w:firstLine="560"/>
        <w:spacing w:before="450" w:after="450" w:line="312" w:lineRule="auto"/>
      </w:pPr>
      <w:r>
        <w:rPr>
          <w:rFonts w:ascii="宋体" w:hAnsi="宋体" w:eastAsia="宋体" w:cs="宋体"/>
          <w:color w:val="000"/>
          <w:sz w:val="28"/>
          <w:szCs w:val="28"/>
        </w:rPr>
        <w:t xml:space="preserve">这一模式不仅对全市生态有机苹果管理上水平、上档次起到积极推动作用，而且为在新形势下探索做大做强苹果产业提供了宝贵经验，值得各苹果产区借鉴。通过示范园有机认证的获得和有序运作，将形成一套完整的适用于栖霞苹果生产的运作模式和管理经验，用以推广到栖霞市部分苹果种植户，从而带动栖霞果业由传统向有机方向的转型。五年后，全市培养生态有机苹果十万亩，将直接增加农民收入50多亿元，因此生态有机苹果具有非常大的经济效益，必将为栖霞国民经济、农民收入带来翻天覆地的变化。</w:t>
      </w:r>
    </w:p>
    <w:p>
      <w:pPr>
        <w:ind w:left="0" w:right="0" w:firstLine="560"/>
        <w:spacing w:before="450" w:after="450" w:line="312" w:lineRule="auto"/>
      </w:pPr>
      <w:r>
        <w:rPr>
          <w:rFonts w:ascii="宋体" w:hAnsi="宋体" w:eastAsia="宋体" w:cs="宋体"/>
          <w:color w:val="000"/>
          <w:sz w:val="28"/>
          <w:szCs w:val="28"/>
        </w:rPr>
        <w:t xml:space="preserve">五、致富不忘乡亲，情系社会公益事业</w:t>
      </w:r>
    </w:p>
    <w:p>
      <w:pPr>
        <w:ind w:left="0" w:right="0" w:firstLine="560"/>
        <w:spacing w:before="450" w:after="450" w:line="312" w:lineRule="auto"/>
      </w:pPr>
      <w:r>
        <w:rPr>
          <w:rFonts w:ascii="宋体" w:hAnsi="宋体" w:eastAsia="宋体" w:cs="宋体"/>
          <w:color w:val="000"/>
          <w:sz w:val="28"/>
          <w:szCs w:val="28"/>
        </w:rPr>
        <w:t xml:space="preserve">近几年来，公司发展壮大了，__始终没有忘记回报感恩社会，四川汶川地震的第二天就召开会议带领全体职工捐款1.4万元，及时的向灾区人民伸出了援助之手;政府正大路道路的改造他又带头号召带领全镇企业捐款38.5万元，保障了道路准时高质量的完工，解决了困扰多年出行难的问题。2024年公司又建成化肥厂一处，年生产能力5万余吨，计划实现利税200余万元，吸收困难下岗工100余人，缓解了部分社会就业压力。同年设立专项义捐基金，用于救助社会失学儿童、特困家庭，让他们感受到社会大家庭的温暖;2024年六一儿童节向儿童赠送图书100套，同时他又积极支持农村文化事业，2024年投资拍摄了山东省最长的一部dv电影《把婆婆家出去》，以栖霞实地实景叙述了尊老敬老的传统美德，在全市农村巡回放映后收到了良好的社会反响;2024年公司与市宣传部文明办、市吕剧团举办了“相约博士达，走进新农村”邻居节慰问好邻居、救济困难户社区活动，在全市农村巡回演出20多场次，推动宣传了农村和谐的良好氛围。</w:t>
      </w:r>
    </w:p>
    <w:p>
      <w:pPr>
        <w:ind w:left="0" w:right="0" w:firstLine="560"/>
        <w:spacing w:before="450" w:after="450" w:line="312" w:lineRule="auto"/>
      </w:pPr>
      <w:r>
        <w:rPr>
          <w:rFonts w:ascii="黑体" w:hAnsi="黑体" w:eastAsia="黑体" w:cs="黑体"/>
          <w:color w:val="000000"/>
          <w:sz w:val="34"/>
          <w:szCs w:val="34"/>
          <w:b w:val="1"/>
          <w:bCs w:val="1"/>
        </w:rPr>
        <w:t xml:space="preserve">第八届全国道德模范人物事迹 第七届全国道德模范事迹介绍篇四</w:t>
      </w:r>
    </w:p>
    <w:p>
      <w:pPr>
        <w:ind w:left="0" w:right="0" w:firstLine="560"/>
        <w:spacing w:before="450" w:after="450" w:line="312" w:lineRule="auto"/>
      </w:pPr>
      <w:r>
        <w:rPr>
          <w:rFonts w:ascii="宋体" w:hAnsi="宋体" w:eastAsia="宋体" w:cs="宋体"/>
          <w:color w:val="000"/>
          <w:sz w:val="28"/>
          <w:szCs w:val="28"/>
        </w:rPr>
        <w:t xml:space="preserve">我是农大附小语文教师__，一直在教学一线工作。曾被评选模范班主任、优秀教师等。这些荣誉背后，是我多年如一日始终践行着“诚实守信、以质量求生存”诺言的行动。</w:t>
      </w:r>
    </w:p>
    <w:p>
      <w:pPr>
        <w:ind w:left="0" w:right="0" w:firstLine="560"/>
        <w:spacing w:before="450" w:after="450" w:line="312" w:lineRule="auto"/>
      </w:pPr>
      <w:r>
        <w:rPr>
          <w:rFonts w:ascii="宋体" w:hAnsi="宋体" w:eastAsia="宋体" w:cs="宋体"/>
          <w:color w:val="000"/>
          <w:sz w:val="28"/>
          <w:szCs w:val="28"/>
        </w:rPr>
        <w:t xml:space="preserve">孟子说：“诚者，天之道也;思诚者，人之道也。”此言道出了诚信的重要性。在我看来，诚信是一种责任，一种美德，一种力量。一直以来，我坚持以“学会诚实守信，做到诚实守信”为行为准则。因此，我一直用诚信来面对每一位同事、每一位家长、每一位孩子，尽心竭力为孩子、为家长、为同事办实事、做好事、解难事。尽管没有轰轰烈烈的大事，但在平凡的事迹中却透着点点感动，温暖着身边的每一个人。在日常的生产、工作中，我处处率先垂范，想大家之所想，急大家之所急。答应同事的事情都努力做到，看到谁需要帮忙，就主动去帮忙。工作时与同事诚信交往，做到了“四个互相四个不”，即：互相支持不争权，互相信任不怀疑，互相尊重不刁难，互相配合不推诿。正是因为高度地彼此信任，我们之间的工作总是十分默契，合作起来时那么愉快。</w:t>
      </w:r>
    </w:p>
    <w:p>
      <w:pPr>
        <w:ind w:left="0" w:right="0" w:firstLine="560"/>
        <w:spacing w:before="450" w:after="450" w:line="312" w:lineRule="auto"/>
      </w:pPr>
      <w:r>
        <w:rPr>
          <w:rFonts w:ascii="宋体" w:hAnsi="宋体" w:eastAsia="宋体" w:cs="宋体"/>
          <w:color w:val="000"/>
          <w:sz w:val="28"/>
          <w:szCs w:val="28"/>
        </w:rPr>
        <w:t xml:space="preserve">坚实的教育能力基础，是家长信任的源泉。作为一个小学教师，我认为孩子们的淘气、不听话并不可怕，可怕的是孩子对自己失去信任，领导和家长对自己失去信心。要取得大家的支持和信任，就要提高自己的教育教学能力。我把“信赖，往往能创造更美好的意境!”作为自己的座右铭，去信赖家长朋友，和家长、孩子做最为诚实信守的朋友，相互勉励，共同教育孩子。同时也取得了家长们的信任和支持。</w:t>
      </w:r>
    </w:p>
    <w:p>
      <w:pPr>
        <w:ind w:left="0" w:right="0" w:firstLine="560"/>
        <w:spacing w:before="450" w:after="450" w:line="312" w:lineRule="auto"/>
      </w:pPr>
      <w:r>
        <w:rPr>
          <w:rFonts w:ascii="宋体" w:hAnsi="宋体" w:eastAsia="宋体" w:cs="宋体"/>
          <w:color w:val="000"/>
          <w:sz w:val="28"/>
          <w:szCs w:val="28"/>
        </w:rPr>
        <w:t xml:space="preserve">我不仅积极主动去取得家长的信任，还时刻严谨教学，严格遵守教育法规和教师道德标准，教学内容无论大小，为确保所有孩子都能达到最佳学习状态，我每天刻苦钻研教育教学方法，严把课堂教学关，几乎利用了所有的时间，把自己负责的教学范畴研究个透彻。</w:t>
      </w:r>
    </w:p>
    <w:p>
      <w:pPr>
        <w:ind w:left="0" w:right="0" w:firstLine="560"/>
        <w:spacing w:before="450" w:after="450" w:line="312" w:lineRule="auto"/>
      </w:pPr>
      <w:r>
        <w:rPr>
          <w:rFonts w:ascii="宋体" w:hAnsi="宋体" w:eastAsia="宋体" w:cs="宋体"/>
          <w:color w:val="000"/>
          <w:sz w:val="28"/>
          <w:szCs w:val="28"/>
        </w:rPr>
        <w:t xml:space="preserve">几十年下来，我坚持以一颗诚信的心来面对自己的事业，把诚实守信记在心上、抓在手上、体现在行动上。做人踏踏实实，做事诚实守信。</w:t>
      </w:r>
    </w:p>
    <w:p>
      <w:pPr>
        <w:ind w:left="0" w:right="0" w:firstLine="560"/>
        <w:spacing w:before="450" w:after="450" w:line="312" w:lineRule="auto"/>
      </w:pPr>
      <w:r>
        <w:rPr>
          <w:rFonts w:ascii="黑体" w:hAnsi="黑体" w:eastAsia="黑体" w:cs="黑体"/>
          <w:color w:val="000000"/>
          <w:sz w:val="34"/>
          <w:szCs w:val="34"/>
          <w:b w:val="1"/>
          <w:bCs w:val="1"/>
        </w:rPr>
        <w:t xml:space="preserve">第八届全国道德模范人物事迹 第七届全国道德模范事迹介绍篇五</w:t>
      </w:r>
    </w:p>
    <w:p>
      <w:pPr>
        <w:ind w:left="0" w:right="0" w:firstLine="560"/>
        <w:spacing w:before="450" w:after="450" w:line="312" w:lineRule="auto"/>
      </w:pPr>
      <w:r>
        <w:rPr>
          <w:rFonts w:ascii="宋体" w:hAnsi="宋体" w:eastAsia="宋体" w:cs="宋体"/>
          <w:color w:val="000"/>
          <w:sz w:val="28"/>
          <w:szCs w:val="28"/>
        </w:rPr>
        <w:t xml:space="preserve">他，是一位山里成长的伢子;他，是一位朴实、憨厚、仗义的汉子;他，多年摸爬滚打，多次默默奉献;他，在摸爬滚打中铸就了豪情本色;他，在默默奉献中彰显了大爱风采!“敢闯敢为，诚实守信，富有爱心”是他的真实写照，他就是望仙镇横垅村现任党支部书记__。</w:t>
      </w:r>
    </w:p>
    <w:p>
      <w:pPr>
        <w:ind w:left="0" w:right="0" w:firstLine="560"/>
        <w:spacing w:before="450" w:after="450" w:line="312" w:lineRule="auto"/>
      </w:pPr>
      <w:r>
        <w:rPr>
          <w:rFonts w:ascii="宋体" w:hAnsi="宋体" w:eastAsia="宋体" w:cs="宋体"/>
          <w:color w:val="000"/>
          <w:sz w:val="28"/>
          <w:szCs w:val="28"/>
        </w:rPr>
        <w:t xml:space="preserve">__，男，__年10月15日生，大专学历，____市政协委员、____区工商联常务副主席、____区人民法院陪审员、____区爱心企业家联谊会理事、望仙镇敬老院名誉院长、资兴银都矿业有限公司总经理等，面对一连串的头衔，他不敢有丝毫的懈怠。他时刻牢记肩上的责任，不负组织和百姓的重托，一直把提升自我、为民履职、真情奉献作为自己的人生目标和价值的追求。他为党分忧、为民解难，在群众中树立了崇高形象，受到政府和社会各界广泛赞誉。荣获2024年度____区优秀共产党员;荣获2024年度、2024年度区优秀政协委员;多年荣获乡镇优秀共产党员、优秀村干部;2024年度，郴州鸿翔矿业有限公司荣获 “____市热心社会公益事业优秀企业”。</w:t>
      </w:r>
    </w:p>
    <w:p>
      <w:pPr>
        <w:ind w:left="0" w:right="0" w:firstLine="560"/>
        <w:spacing w:before="450" w:after="450" w:line="312" w:lineRule="auto"/>
      </w:pPr>
      <w:r>
        <w:rPr>
          <w:rFonts w:ascii="宋体" w:hAnsi="宋体" w:eastAsia="宋体" w:cs="宋体"/>
          <w:color w:val="000"/>
          <w:sz w:val="28"/>
          <w:szCs w:val="28"/>
        </w:rPr>
        <w:t xml:space="preserve">一、强素质，不断加强学习</w:t>
      </w:r>
    </w:p>
    <w:p>
      <w:pPr>
        <w:ind w:left="0" w:right="0" w:firstLine="560"/>
        <w:spacing w:before="450" w:after="450" w:line="312" w:lineRule="auto"/>
      </w:pPr>
      <w:r>
        <w:rPr>
          <w:rFonts w:ascii="宋体" w:hAnsi="宋体" w:eastAsia="宋体" w:cs="宋体"/>
          <w:color w:val="000"/>
          <w:sz w:val="28"/>
          <w:szCs w:val="28"/>
        </w:rPr>
        <w:t xml:space="preserve">__同志作为一名村官，一名政协委员和企业管理者，他觉得自已掌握的知识远远不够用，从未放松对思想理论的学习，他不断地用知识武装自己的头脑，提高自己的思想素质。2024年，参加了____市组织的首届“清华大学中小企业领导力提升研修班”;2024年，参加了湖南省经信委组织的“北京大学湖南省民营中小企业高级研修班”;2024年7月，又被____市委组织部选送到湖南省委党校参加“基层党组织书记社会管理培训”。通过在不断学习过程中，为他提高参政议政水平，加强企业管理和做好基层工作夯实了理论和思想基础。</w:t>
      </w:r>
    </w:p>
    <w:p>
      <w:pPr>
        <w:ind w:left="0" w:right="0" w:firstLine="560"/>
        <w:spacing w:before="450" w:after="450" w:line="312" w:lineRule="auto"/>
      </w:pPr>
      <w:r>
        <w:rPr>
          <w:rFonts w:ascii="宋体" w:hAnsi="宋体" w:eastAsia="宋体" w:cs="宋体"/>
          <w:color w:val="000"/>
          <w:sz w:val="28"/>
          <w:szCs w:val="28"/>
        </w:rPr>
        <w:t xml:space="preserve">二、重实干，认真履行职责</w:t>
      </w:r>
    </w:p>
    <w:p>
      <w:pPr>
        <w:ind w:left="0" w:right="0" w:firstLine="560"/>
        <w:spacing w:before="450" w:after="450" w:line="312" w:lineRule="auto"/>
      </w:pPr>
      <w:r>
        <w:rPr>
          <w:rFonts w:ascii="宋体" w:hAnsi="宋体" w:eastAsia="宋体" w:cs="宋体"/>
          <w:color w:val="000"/>
          <w:sz w:val="28"/>
          <w:szCs w:val="28"/>
        </w:rPr>
        <w:t xml:space="preserve">横垅村原居住在平均海拨1000米的山河水库上游高寒偏远山区，为切实保护山河水库饮用水源水质，横垅村从2024年开始实行自主整体搬迁。他始终以维护群众利益为己任，以高度的责任感和强烈的事业心，公道正派，妥善处理和解决搬迁工作中出现的困难和问题。经过多方的努力，如今的横垅新村绿化、亮化、硬化、净化、饮水、供电、卫生清洁、健身广场、综合办事大厅、图书室、卫生室等基础配套设施齐全，成为郴州大道沿线一个亮点。横垅村先后获得“全国妇联基层工作先进单位”、“湖南省农村党风廉政建设示范村”、“湖南省两型社区建设示范村”、“____市和美村庄”、“____市十佳卫生村”、“____市新农村建设示范村”、“湖南省卫生村”、“____区统筹城乡发展示范村”等多项荣誉。</w:t>
      </w:r>
    </w:p>
    <w:p>
      <w:pPr>
        <w:ind w:left="0" w:right="0" w:firstLine="560"/>
        <w:spacing w:before="450" w:after="450" w:line="312" w:lineRule="auto"/>
      </w:pPr>
      <w:r>
        <w:rPr>
          <w:rFonts w:ascii="宋体" w:hAnsi="宋体" w:eastAsia="宋体" w:cs="宋体"/>
          <w:color w:val="000"/>
          <w:sz w:val="28"/>
          <w:szCs w:val="28"/>
        </w:rPr>
        <w:t xml:space="preserve">无论工作多么繁忙，他都没有忘记履行好自己政协委员这份职责，经常挤出时间参加各种会议、调研、视察、评议、观摩活动，他体察民情、关注民意、勤于思考，他积极建言献策，他亲自撰写的《关于科学谋划、合理规划我区选矿企业》、《关于郴资桂沿线示范村一体化建设的思考》、《关于泛五盖山风景区组团项目建设的建议》、《关于加大农村公交车涵盖力度、促进城乡一体化建设》等提案得到市、区相关领导和部门高度重视。</w:t>
      </w:r>
    </w:p>
    <w:p>
      <w:pPr>
        <w:ind w:left="0" w:right="0" w:firstLine="560"/>
        <w:spacing w:before="450" w:after="450" w:line="312" w:lineRule="auto"/>
      </w:pPr>
      <w:r>
        <w:rPr>
          <w:rFonts w:ascii="宋体" w:hAnsi="宋体" w:eastAsia="宋体" w:cs="宋体"/>
          <w:color w:val="000"/>
          <w:sz w:val="28"/>
          <w:szCs w:val="28"/>
        </w:rPr>
        <w:t xml:space="preserve">三、讲诚信，一心帮邻致富。</w:t>
      </w:r>
    </w:p>
    <w:p>
      <w:pPr>
        <w:ind w:left="0" w:right="0" w:firstLine="560"/>
        <w:spacing w:before="450" w:after="450" w:line="312" w:lineRule="auto"/>
      </w:pPr>
      <w:r>
        <w:rPr>
          <w:rFonts w:ascii="宋体" w:hAnsi="宋体" w:eastAsia="宋体" w:cs="宋体"/>
          <w:color w:val="000"/>
          <w:sz w:val="28"/>
          <w:szCs w:val="28"/>
        </w:rPr>
        <w:t xml:space="preserve">__常说：“我是一名政协委员，一名企业管理者，一名农村党员干部，我的心永远和群众在一起，我有责任也有义务回报社会!”他是这样说的，也是这样做的。在外摸爬滚打多年，他深深体会到了的打工的不易和创业的艰难。经过不懈地努力，他注册成立了一家公司，全家过上了幸福的生活，但他没有忘记家乡的父老乡亲。先后带出家乡100多人到外地务工。他坚持诚信经营，凭着良好的信誉走上了富裕之路，坚持依法纳税，他所经营的企业每年向国家和地方上交大量的税费，安排周边剩余劳动力就业几百人，为解决劳动就业和增加村民收入创造了很好的条件。以前拖欠农民工工资的老板多，打工的把活干完了，老板却不见了;作为一名在农村长大的老板，这方面他做得非常好，从不拖欠工人工资，有的工人急需用钱，也可提前拿钱，借钱都行。跟他干过活的人，都说林老板人不错，讲信用。对于村里的困难群众，他总是主动为他们排忧解难，在他们困难的时候伸出援助之手，帮助他们度过难关，哪家孩子上学交不起学费、哪家创业做生意、哪家跑运输缺少资金、哪家建房买不起材料，他都想他人之所想，急他人之所急，鼎力相助!在横垅村自主整体搬迁这几年中，村里买地、建房停工待料，饮水工程、修建大门围墙等工程缺少资金时，他个人主动且无条件(不收利息)借资130多万元支持搬迁建设，为全村村民尽早入住新家园尽了自己的一份力。而他借给村里的钱，只存在银行，年利息都有4万多元。</w:t>
      </w:r>
    </w:p>
    <w:p>
      <w:pPr>
        <w:ind w:left="0" w:right="0" w:firstLine="560"/>
        <w:spacing w:before="450" w:after="450" w:line="312" w:lineRule="auto"/>
      </w:pPr>
      <w:r>
        <w:rPr>
          <w:rFonts w:ascii="宋体" w:hAnsi="宋体" w:eastAsia="宋体" w:cs="宋体"/>
          <w:color w:val="000"/>
          <w:sz w:val="28"/>
          <w:szCs w:val="28"/>
        </w:rPr>
        <w:t xml:space="preserve">四、爱奉献，热心公益事业。</w:t>
      </w:r>
    </w:p>
    <w:p>
      <w:pPr>
        <w:ind w:left="0" w:right="0" w:firstLine="560"/>
        <w:spacing w:before="450" w:after="450" w:line="312" w:lineRule="auto"/>
      </w:pPr>
      <w:r>
        <w:rPr>
          <w:rFonts w:ascii="宋体" w:hAnsi="宋体" w:eastAsia="宋体" w:cs="宋体"/>
          <w:color w:val="000"/>
          <w:sz w:val="28"/>
          <w:szCs w:val="28"/>
        </w:rPr>
        <w:t xml:space="preserve">他是一位热心公益慈善事业的人，对于其他社会公共公益事业，他同样是慷慨解囊。为方便和改善企业周边村民的生产、生活、交通环境，他所在的企业大力支助修公路、架桥梁、引水接电、修建码头，他的企业郴州鸿翔矿业有限公司被____市工商联授予“2024年度____市热心社会公益事业优秀企业”的光荣称号。望仙镇(原塘溪乡)建设新敬老院，他带头捐款3万元;区慈善总会募捐，他捐赠5万元;原荷叶坪乡修建通村公路，他捐赠3万元。看到望仙镇塘溪学校的莘莘学子因门窗破烂却仍在寒冬坚守课堂发愤读书的情景，他心痛了，当场表态资金不是问题，一句朴实而真情的请温暖了师生们的心;前后捐资助学6万多元。</w:t>
      </w:r>
    </w:p>
    <w:p>
      <w:pPr>
        <w:ind w:left="0" w:right="0" w:firstLine="560"/>
        <w:spacing w:before="450" w:after="450" w:line="312" w:lineRule="auto"/>
      </w:pPr>
      <w:r>
        <w:rPr>
          <w:rFonts w:ascii="宋体" w:hAnsi="宋体" w:eastAsia="宋体" w:cs="宋体"/>
          <w:color w:val="000"/>
          <w:sz w:val="28"/>
          <w:szCs w:val="28"/>
        </w:rPr>
        <w:t xml:space="preserve">他是致富不忘乡亲的典范，是企业家学习的楷模，是村民道德的榜样。他无私奉献，不图名利的大爱情怀，十多年如一日坚持为社会做贡献、为群众办实事做好事、坚决信守承诺的先进事迹感染了许多人。相信在这样勇于奉献，勤于思考，乐于助人，精于协调的模范带动下，必将极大促进我们的经济社会发展。</w:t>
      </w:r>
    </w:p>
    <w:p>
      <w:pPr>
        <w:ind w:left="0" w:right="0" w:firstLine="560"/>
        <w:spacing w:before="450" w:after="450" w:line="312" w:lineRule="auto"/>
      </w:pPr>
      <w:r>
        <w:rPr>
          <w:rFonts w:ascii="黑体" w:hAnsi="黑体" w:eastAsia="黑体" w:cs="黑体"/>
          <w:color w:val="000000"/>
          <w:sz w:val="34"/>
          <w:szCs w:val="34"/>
          <w:b w:val="1"/>
          <w:bCs w:val="1"/>
        </w:rPr>
        <w:t xml:space="preserve">第八届全国道德模范人物事迹 第七届全国道德模范事迹介绍篇六</w:t>
      </w:r>
    </w:p>
    <w:p>
      <w:pPr>
        <w:ind w:left="0" w:right="0" w:firstLine="560"/>
        <w:spacing w:before="450" w:after="450" w:line="312" w:lineRule="auto"/>
      </w:pPr>
      <w:r>
        <w:rPr>
          <w:rFonts w:ascii="宋体" w:hAnsi="宋体" w:eastAsia="宋体" w:cs="宋体"/>
          <w:color w:val="000"/>
          <w:sz w:val="28"/>
          <w:szCs w:val="28"/>
        </w:rPr>
        <w:t xml:space="preserve">“我是一名公务员，把老百姓捧在手上，把老百姓举过头顶是我的信念，是我的承诺。”__坚守这种信念与承诺，几十年如一日，为民政事业默默奉献。</w:t>
      </w:r>
    </w:p>
    <w:p>
      <w:pPr>
        <w:ind w:left="0" w:right="0" w:firstLine="560"/>
        <w:spacing w:before="450" w:after="450" w:line="312" w:lineRule="auto"/>
      </w:pPr>
      <w:r>
        <w:rPr>
          <w:rFonts w:ascii="宋体" w:hAnsi="宋体" w:eastAsia="宋体" w:cs="宋体"/>
          <w:color w:val="000"/>
          <w:sz w:val="28"/>
          <w:szCs w:val="28"/>
        </w:rPr>
        <w:t xml:space="preserve">__为实现诺言，在全区率先提出了“应保尽保，应帮尽帮，应业尽业”的工作思路，建立了救助与就业双向联动机制，使8000多名申请低保但有劳动能力的人走上了工作岗位。他在全市率先提出了“政府推动、民间运作、社会参与、百姓受益”的发展社区慈善事业的思路。在全区建立了18个经常性社会捐助接收点和13家社区慈善超市，并帮助华东师范大学建立了全国高校第一家经常性捐助接收点和慈善爱心屋。慈善帮困达到了10万余人次，募集善款2260万元。</w:t>
      </w:r>
    </w:p>
    <w:p>
      <w:pPr>
        <w:ind w:left="0" w:right="0" w:firstLine="560"/>
        <w:spacing w:before="450" w:after="450" w:line="312" w:lineRule="auto"/>
      </w:pPr>
      <w:r>
        <w:rPr>
          <w:rFonts w:ascii="宋体" w:hAnsi="宋体" w:eastAsia="宋体" w:cs="宋体"/>
          <w:color w:val="000"/>
          <w:sz w:val="28"/>
          <w:szCs w:val="28"/>
        </w:rPr>
        <w:t xml:space="preserve">__率先探索建立了“政府购买式”、“家庭自助式”、“邻里互助式”、“功能输出式”等多种居家养老服务新模式，建立了“十分钟为老服务圈”，为有需求的老年人提供“助餐、助浴、助医、助洁、助乐、助托”等服务，受到了老年人的欢迎。实施独居老人“守望工程”，为独居老人提供全方位的关爱服务。率先开展“扶手工程”，解决老年人上下楼梯难问题。他还率先在公务员中建立以“助困、助老、助残、助医、助学”为主要内容的义工服务队伍，并实行公务员义工服务“一册通”，即公务员凭义工服务手册可以到本区57个义工服务点进行义工服务。义工服务手册被老百姓称为“群众满意记录册”。</w:t>
      </w:r>
    </w:p>
    <w:p>
      <w:pPr>
        <w:ind w:left="0" w:right="0" w:firstLine="560"/>
        <w:spacing w:before="450" w:after="450" w:line="312" w:lineRule="auto"/>
      </w:pPr>
      <w:r>
        <w:rPr>
          <w:rFonts w:ascii="宋体" w:hAnsi="宋体" w:eastAsia="宋体" w:cs="宋体"/>
          <w:color w:val="000"/>
          <w:sz w:val="28"/>
          <w:szCs w:val="28"/>
        </w:rPr>
        <w:t xml:space="preserve">__推出了“医疗拥军”措施，方便部队官兵就近看病，解决了军人子女读书难和军嫂安置难的问题。他建立了全市第一家“婚姻家庭健康咨询室”，免费为婚姻当事人提供婚前体检、子女教育等方面的咨询服务，还建立了“离婚劝和”机制，接受劝和咨询的当事人，劝和率达到52%。在为民政服务对象提供优质服务中，他在机关干部中实施了“五心工程”，即对最可爱的人要热心，对最困难的人要关心，对老年人要孝心，对年青人要育心，对民间组织的法人要诚心，提出了全面建设“百姓民政”的目标。2024年普陀区民政局被评为上海市人民满意公务员集体，普陀区被民政部命名为全国民政工作先进区。</w:t>
      </w:r>
    </w:p>
    <w:p>
      <w:pPr>
        <w:ind w:left="0" w:right="0" w:firstLine="560"/>
        <w:spacing w:before="450" w:after="450" w:line="312" w:lineRule="auto"/>
      </w:pPr>
      <w:r>
        <w:rPr>
          <w:rFonts w:ascii="宋体" w:hAnsi="宋体" w:eastAsia="宋体" w:cs="宋体"/>
          <w:color w:val="000"/>
          <w:sz w:val="28"/>
          <w:szCs w:val="28"/>
        </w:rPr>
        <w:t xml:space="preserve">__2006年被评为上海市优秀共产党员，2024年获得上海市民政系统第三届孺子牛奖金奖，被中华全国总工会授予全国五一劳动奖章。</w:t>
      </w:r>
    </w:p>
    <w:p>
      <w:pPr>
        <w:ind w:left="0" w:right="0" w:firstLine="560"/>
        <w:spacing w:before="450" w:after="450" w:line="312" w:lineRule="auto"/>
      </w:pPr>
      <w:r>
        <w:rPr>
          <w:rFonts w:ascii="黑体" w:hAnsi="黑体" w:eastAsia="黑体" w:cs="黑体"/>
          <w:color w:val="000000"/>
          <w:sz w:val="34"/>
          <w:szCs w:val="34"/>
          <w:b w:val="1"/>
          <w:bCs w:val="1"/>
        </w:rPr>
        <w:t xml:space="preserve">第八届全国道德模范人物事迹 第七届全国道德模范事迹介绍篇七</w:t>
      </w:r>
    </w:p>
    <w:p>
      <w:pPr>
        <w:ind w:left="0" w:right="0" w:firstLine="560"/>
        <w:spacing w:before="450" w:after="450" w:line="312" w:lineRule="auto"/>
      </w:pPr>
      <w:r>
        <w:rPr>
          <w:rFonts w:ascii="宋体" w:hAnsi="宋体" w:eastAsia="宋体" w:cs="宋体"/>
          <w:color w:val="000"/>
          <w:sz w:val="28"/>
          <w:szCs w:val="28"/>
        </w:rPr>
        <w:t xml:space="preserve">有人说诚信是和煦的春风，带给大地无尽的暖意;有人说诚信是夏日的雨水，带给人们无限的凉意，我说诚信是一张不容背弃的人生契约。</w:t>
      </w:r>
    </w:p>
    <w:p>
      <w:pPr>
        <w:ind w:left="0" w:right="0" w:firstLine="560"/>
        <w:spacing w:before="450" w:after="450" w:line="312" w:lineRule="auto"/>
      </w:pPr>
      <w:r>
        <w:rPr>
          <w:rFonts w:ascii="宋体" w:hAnsi="宋体" w:eastAsia="宋体" w:cs="宋体"/>
          <w:color w:val="000"/>
          <w:sz w:val="28"/>
          <w:szCs w:val="28"/>
        </w:rPr>
        <w:t xml:space="preserve">——这是写在____小学____工作笔记本扉页上的一段话。</w:t>
      </w:r>
    </w:p>
    <w:p>
      <w:pPr>
        <w:ind w:left="0" w:right="0" w:firstLine="560"/>
        <w:spacing w:before="450" w:after="450" w:line="312" w:lineRule="auto"/>
      </w:pPr>
      <w:r>
        <w:rPr>
          <w:rFonts w:ascii="宋体" w:hAnsi="宋体" w:eastAsia="宋体" w:cs="宋体"/>
          <w:color w:val="000"/>
          <w:sz w:val="28"/>
          <w:szCs w:val="28"/>
        </w:rPr>
        <w:t xml:space="preserve">____虽然没有做过像林海燕那样拒接私吞大款彩票，也没做过拾到巨款再去寻找施主的大事件，但他却时刻要求自己应从一点一滴的小事做起，做诚实守信的一个人。</w:t>
      </w:r>
    </w:p>
    <w:p>
      <w:pPr>
        <w:ind w:left="0" w:right="0" w:firstLine="560"/>
        <w:spacing w:before="450" w:after="450" w:line="312" w:lineRule="auto"/>
      </w:pPr>
      <w:r>
        <w:rPr>
          <w:rFonts w:ascii="宋体" w:hAnsi="宋体" w:eastAsia="宋体" w:cs="宋体"/>
          <w:color w:val="000"/>
          <w:sz w:val="28"/>
          <w:szCs w:val="28"/>
        </w:rPr>
        <w:t xml:space="preserve">____1991年9月以优异的成绩毕业后，本来可以找一份收入可观的工作，但是他却毅然选择了教师这个工作。很多人都劝他说：“你一个老师整天这么繁忙，就没想换个工作?”他总是说：“既然选择了就要坚持，他要对学生、学校负责，要讲求诚信。”在____教学的这21年里，哪里有需要他就调到哪里，从来没有提出过意见，总是服从领导的安排，任劳任怨，踏踏实实工作。</w:t>
      </w:r>
    </w:p>
    <w:p>
      <w:pPr>
        <w:ind w:left="0" w:right="0" w:firstLine="560"/>
        <w:spacing w:before="450" w:after="450" w:line="312" w:lineRule="auto"/>
      </w:pPr>
      <w:r>
        <w:rPr>
          <w:rFonts w:ascii="宋体" w:hAnsi="宋体" w:eastAsia="宋体" w:cs="宋体"/>
          <w:color w:val="000"/>
          <w:sz w:val="28"/>
          <w:szCs w:val="28"/>
        </w:rPr>
        <w:t xml:space="preserve">参加工作之初，他在条件十分艰苦的谢湾村小学工作，亲戚朋友都劝他离开那里，调回镇小，但他却没有那样做。他总是反劝大家说：“领导派我来这里是对我的信任，我不能不讲原则，不讲诚信，既来之则安之。”</w:t>
      </w:r>
    </w:p>
    <w:p>
      <w:pPr>
        <w:ind w:left="0" w:right="0" w:firstLine="560"/>
        <w:spacing w:before="450" w:after="450" w:line="312" w:lineRule="auto"/>
      </w:pPr>
      <w:r>
        <w:rPr>
          <w:rFonts w:ascii="宋体" w:hAnsi="宋体" w:eastAsia="宋体" w:cs="宋体"/>
          <w:color w:val="000"/>
          <w:sz w:val="28"/>
          <w:szCs w:val="28"/>
        </w:rPr>
        <w:t xml:space="preserve">在____二十一年教育生涯中，时刻对学生报以诚信。只要是说过的话一定会向学生兑现。__的转变就是我众多诚信教育案例中的一个真实的故事。__，一个单亲家庭的孩子，父亲因在老家交通肇事外逃到异地与他的妈妈重组了新家后，有了__。十年后案发，爸爸入狱。当时他才十岁，对于一个十岁的孩子，亲眼看到自己的爸爸拷上冰冷的手铐，对他的内心会产生多大的影响，他在自己的人生道路上是否能够站稳，并一路走好呢?时间证明了____的担心是有必要的。__由原来一名成绩优秀的学生变成了偷拿妈妈和同学钱的孩子，面对这样一个特殊的孩子，这样一个可怜的孩子，他决定用诚信来打动__。答应__作业写好就为他贴一颗红星，他奖给了__;要求__在室外不打闹就为他讲一个故事，____送给了他;教育他说话算数，就和他一起做游戏，他满足了__。在用自己亲身做法感染__的同时，告诉__也要像老师一样做一个诚实守信的人。一学期下来，____看到了他的转变，但____觉得还不够。浇树浇根，育人育心。于是，他找了一个合适的机会，在__生日那天，给他买一个小生日蛋糕，中午放学后，____和同学们一起给__过了一个快乐的生日。在蜡烛点燃的那一刻，生日歌响起的瞬间，____看到了，__的眼睛湿润了。许个愿吧，__哽咽着说，“我明年还想过生日。”对于一个缺少父爱，家庭残缺的他，____知道这是他发自内心深处的想法。此时____己经感受到诚信给__带来的快乐，友情给__带来的决心。____悄悄的对__说：“如果你能从心里彻底的改掉拿钱的毛病，老师就请你到家中做客，为你过一个更加难以忘怀的生日。”__不做声，只是一个劲的点头。在诚信的呵护下，__也能和其他同学一样健康的成长。</w:t>
      </w:r>
    </w:p>
    <w:p>
      <w:pPr>
        <w:ind w:left="0" w:right="0" w:firstLine="560"/>
        <w:spacing w:before="450" w:after="450" w:line="312" w:lineRule="auto"/>
      </w:pPr>
      <w:r>
        <w:rPr>
          <w:rFonts w:ascii="宋体" w:hAnsi="宋体" w:eastAsia="宋体" w:cs="宋体"/>
          <w:color w:val="000"/>
          <w:sz w:val="28"/>
          <w:szCs w:val="28"/>
        </w:rPr>
        <w:t xml:space="preserve">朴实光可鉴，诚信亮人生。____说，他愿意像灯泡一样，毫无保留的发光，给人照亮!他虽然过着知足者常乐的朴实生活，但是却用“尽本分、守信用”的人生信念照亮着自己人生的道路，也温暖着身边的每一个人。</w:t>
      </w:r>
    </w:p>
    <w:p>
      <w:pPr>
        <w:ind w:left="0" w:right="0" w:firstLine="560"/>
        <w:spacing w:before="450" w:after="450" w:line="312" w:lineRule="auto"/>
      </w:pPr>
      <w:r>
        <w:rPr>
          <w:rFonts w:ascii="黑体" w:hAnsi="黑体" w:eastAsia="黑体" w:cs="黑体"/>
          <w:color w:val="000000"/>
          <w:sz w:val="34"/>
          <w:szCs w:val="34"/>
          <w:b w:val="1"/>
          <w:bCs w:val="1"/>
        </w:rPr>
        <w:t xml:space="preserve">第八届全国道德模范人物事迹 第七届全国道德模范事迹介绍篇八</w:t>
      </w:r>
    </w:p>
    <w:p>
      <w:pPr>
        <w:ind w:left="0" w:right="0" w:firstLine="560"/>
        <w:spacing w:before="450" w:after="450" w:line="312" w:lineRule="auto"/>
      </w:pPr>
      <w:r>
        <w:rPr>
          <w:rFonts w:ascii="宋体" w:hAnsi="宋体" w:eastAsia="宋体" w:cs="宋体"/>
          <w:color w:val="000"/>
          <w:sz w:val="28"/>
          <w:szCs w:val="28"/>
        </w:rPr>
        <w:t xml:space="preserve">____，男，25岁，现任____县伟业保洁服务有限公司总经理。几年来，我带领公司全体员工紧紧围绕服务社会工作中心，以“立足服务，外拓空间;增收节支，实现发展”为目标，开拓创新、锐意进取，在保洁、后勤服务领域，以实际行动谱写了一曲曲动人的乐章，赢得了广大群众及服务单位的一致赞誉。2024年8月被____县妇女联合会评为“____县巾帼创业就业示范基地” “____县三八妇女红旗手先进集体”。</w:t>
      </w:r>
    </w:p>
    <w:p>
      <w:pPr>
        <w:ind w:left="0" w:right="0" w:firstLine="560"/>
        <w:spacing w:before="450" w:after="450" w:line="312" w:lineRule="auto"/>
      </w:pPr>
      <w:r>
        <w:rPr>
          <w:rFonts w:ascii="宋体" w:hAnsi="宋体" w:eastAsia="宋体" w:cs="宋体"/>
          <w:color w:val="000"/>
          <w:sz w:val="28"/>
          <w:szCs w:val="28"/>
        </w:rPr>
        <w:t xml:space="preserve">在这次争做“青年之星”候选人活动中，我更是躬行实为，热情服务，不断创新工作思路，争先恐后，唯旗是夺，在工作中做出了一点成绩，下面，我将我的个人先进事迹汇报如下：</w:t>
      </w:r>
    </w:p>
    <w:p>
      <w:pPr>
        <w:ind w:left="0" w:right="0" w:firstLine="560"/>
        <w:spacing w:before="450" w:after="450" w:line="312" w:lineRule="auto"/>
      </w:pPr>
      <w:r>
        <w:rPr>
          <w:rFonts w:ascii="宋体" w:hAnsi="宋体" w:eastAsia="宋体" w:cs="宋体"/>
          <w:color w:val="000"/>
          <w:sz w:val="28"/>
          <w:szCs w:val="28"/>
        </w:rPr>
        <w:t xml:space="preserve">一、坚定理想，勇挑重担</w:t>
      </w:r>
    </w:p>
    <w:p>
      <w:pPr>
        <w:ind w:left="0" w:right="0" w:firstLine="560"/>
        <w:spacing w:before="450" w:after="450" w:line="312" w:lineRule="auto"/>
      </w:pPr>
      <w:r>
        <w:rPr>
          <w:rFonts w:ascii="宋体" w:hAnsi="宋体" w:eastAsia="宋体" w:cs="宋体"/>
          <w:color w:val="000"/>
          <w:sz w:val="28"/>
          <w:szCs w:val="28"/>
        </w:rPr>
        <w:t xml:space="preserve">2024年6月，我怀着创业心态，经过细心对市场进行了考察、策划、筹备，2024年11月2日伟业保洁服务有限公司正式成立。作为一名总经理对我来讲，保洁、后勤服务管理工作非常陌生，但从那时起，我便对这项工作产生了浓厚的兴趣，立誓要在保洁、后勤服务管理这一朝阳产业中干出一翻事业来。</w:t>
      </w:r>
    </w:p>
    <w:p>
      <w:pPr>
        <w:ind w:left="0" w:right="0" w:firstLine="560"/>
        <w:spacing w:before="450" w:after="450" w:line="312" w:lineRule="auto"/>
      </w:pPr>
      <w:r>
        <w:rPr>
          <w:rFonts w:ascii="宋体" w:hAnsi="宋体" w:eastAsia="宋体" w:cs="宋体"/>
          <w:color w:val="000"/>
          <w:sz w:val="28"/>
          <w:szCs w:val="28"/>
        </w:rPr>
        <w:t xml:space="preserve">面对新的工作，我深知自己的学历还有很多欠缺之处，管理工作、工程预算、营销策划，这对我来说我没有接触过，我当时心里想的就是一个字“学”俗话说的好“人贵有自知之明”，从此以后，我便开始从零学起，从一点一滴做起，本着“干什么、钻什么、学什么、精什么”的严谨治学态度，广泛学习，全面掌握，不断提高自己的业务素质及管理水平。</w:t>
      </w:r>
    </w:p>
    <w:p>
      <w:pPr>
        <w:ind w:left="0" w:right="0" w:firstLine="560"/>
        <w:spacing w:before="450" w:after="450" w:line="312" w:lineRule="auto"/>
      </w:pPr>
      <w:r>
        <w:rPr>
          <w:rFonts w:ascii="宋体" w:hAnsi="宋体" w:eastAsia="宋体" w:cs="宋体"/>
          <w:color w:val="000"/>
          <w:sz w:val="28"/>
          <w:szCs w:val="28"/>
        </w:rPr>
        <w:t xml:space="preserve">首先买来了《物业管理投标实务》、《物业管理标准、工作流程》、《应用会计》、《会计知识时务》等大量专业书籍，利用业余时间深入学习，以弥补自己理论知识的不足。其次，在工作中虚心学习，做到不会就学，不懂就问，学人之长补己之短，功夫不负有心人，公司开办不到2年，我不但掌握了后勤管理基础知识，我对工作更加充满信心和热情，各项工作都冲在了前头。</w:t>
      </w:r>
    </w:p>
    <w:p>
      <w:pPr>
        <w:ind w:left="0" w:right="0" w:firstLine="560"/>
        <w:spacing w:before="450" w:after="450" w:line="312" w:lineRule="auto"/>
      </w:pPr>
      <w:r>
        <w:rPr>
          <w:rFonts w:ascii="宋体" w:hAnsi="宋体" w:eastAsia="宋体" w:cs="宋体"/>
          <w:color w:val="000"/>
          <w:sz w:val="28"/>
          <w:szCs w:val="28"/>
        </w:rPr>
        <w:t xml:space="preserve">2024年9月，我公司适应形势的发展，果断调整发展方向，增加了保安服务项目。我公司2024年10月1日接管了____县人民医院后勤管理服务工作。</w:t>
      </w:r>
    </w:p>
    <w:p>
      <w:pPr>
        <w:ind w:left="0" w:right="0" w:firstLine="560"/>
        <w:spacing w:before="450" w:after="450" w:line="312" w:lineRule="auto"/>
      </w:pPr>
      <w:r>
        <w:rPr>
          <w:rFonts w:ascii="宋体" w:hAnsi="宋体" w:eastAsia="宋体" w:cs="宋体"/>
          <w:color w:val="000"/>
          <w:sz w:val="28"/>
          <w:szCs w:val="28"/>
        </w:rPr>
        <w:t xml:space="preserve">俗话说，万事开头难。对我来讲，没有保洁方面的专业知识，更没有现成的管理经验，当时去____鸿昌后勤服务有限公司学习了三天，回来后，自己又买来了保洁方面的专业书籍，在业余时间学习了保洁知识、保洁设备和清洁剂的使用等。</w:t>
      </w:r>
    </w:p>
    <w:p>
      <w:pPr>
        <w:ind w:left="0" w:right="0" w:firstLine="560"/>
        <w:spacing w:before="450" w:after="450" w:line="312" w:lineRule="auto"/>
      </w:pPr>
      <w:r>
        <w:rPr>
          <w:rFonts w:ascii="宋体" w:hAnsi="宋体" w:eastAsia="宋体" w:cs="宋体"/>
          <w:color w:val="000"/>
          <w:sz w:val="28"/>
          <w:szCs w:val="28"/>
        </w:rPr>
        <w:t xml:space="preserve">2024年11月进驻____县华能风电场对整个办公大楼进行开荒保洁，满场的建筑垃圾、白粉点子和粘合胶，空气中弥漫着刺鼻的气味，卫生间全是大便，臭气熏天。我深知同事们都没有干过这种活，能不能保质保量完成任务，达到对方领导的满意，我心里没底，但这是公司转型迈出的第一步，公司转型是否成功，能否在社会上树立起伟业保洁服务有限公司的良好形象，提高社会知名度，目前在此一举，面临着严峻的考验，说实在的，我当时压力非常大。</w:t>
      </w:r>
    </w:p>
    <w:p>
      <w:pPr>
        <w:ind w:left="0" w:right="0" w:firstLine="560"/>
        <w:spacing w:before="450" w:after="450" w:line="312" w:lineRule="auto"/>
      </w:pPr>
      <w:r>
        <w:rPr>
          <w:rFonts w:ascii="宋体" w:hAnsi="宋体" w:eastAsia="宋体" w:cs="宋体"/>
          <w:color w:val="000"/>
          <w:sz w:val="28"/>
          <w:szCs w:val="28"/>
        </w:rPr>
        <w:t xml:space="preserve">但作为总经理，也是对我的考验，我必须带头去干，给大家以表率作用。于是，首当其冲的扑到工作中去，楼上楼下的跑，教保洁员如何使用保洁工具，掌握保洁要领，组织保洁员清理现场。因连夜干活劳累过度，我犯了头疼的老毛病，当我双手抱头，疼的皱起眉毛疙瘩时，我在心理上产生了波动，作为一名总经理，理应坐在办公室。</w:t>
      </w:r>
    </w:p>
    <w:p>
      <w:pPr>
        <w:ind w:left="0" w:right="0" w:firstLine="560"/>
        <w:spacing w:before="450" w:after="450" w:line="312" w:lineRule="auto"/>
      </w:pPr>
      <w:r>
        <w:rPr>
          <w:rFonts w:ascii="宋体" w:hAnsi="宋体" w:eastAsia="宋体" w:cs="宋体"/>
          <w:color w:val="000"/>
          <w:sz w:val="28"/>
          <w:szCs w:val="28"/>
        </w:rPr>
        <w:t xml:space="preserve">但当我看到同事们戴着口罩，兢兢业业，蹲在地上戕白粉点子时，我脑海里闪过一个念头，不能打退堂鼓，我是保洁公司的总经理，必须起模范带头作用。我忍着剧烈的头疼，又投入到工作中，以实际行动带动了大家，____县华能风电场的开荒工作圆满完成，受到____县华能风电场领导的高度评价。</w:t>
      </w:r>
    </w:p>
    <w:p>
      <w:pPr>
        <w:ind w:left="0" w:right="0" w:firstLine="560"/>
        <w:spacing w:before="450" w:after="450" w:line="312" w:lineRule="auto"/>
      </w:pPr>
      <w:r>
        <w:rPr>
          <w:rFonts w:ascii="宋体" w:hAnsi="宋体" w:eastAsia="宋体" w:cs="宋体"/>
          <w:color w:val="000"/>
          <w:sz w:val="28"/>
          <w:szCs w:val="28"/>
        </w:rPr>
        <w:t xml:space="preserve">____县华能风电场分管现场卫生的姜主任说：“没想到你们在毫无经验的情况下，干的竟然这样好，你们的职工很能干，伟业保洁服务有限公司是信的过的”。由于我的坚强和不服输的性格，慢慢适应了工作，在现场管理中，我每天坚持晨会制度，查找昨天的不足，布署当天的工作。在每天的工作中都详细检查，发现问题，及时处理，保证了卫生质量，受到____县华能风电场领导的多次表扬。</w:t>
      </w:r>
    </w:p>
    <w:p>
      <w:pPr>
        <w:ind w:left="0" w:right="0" w:firstLine="560"/>
        <w:spacing w:before="450" w:after="450" w:line="312" w:lineRule="auto"/>
      </w:pPr>
      <w:r>
        <w:rPr>
          <w:rFonts w:ascii="宋体" w:hAnsi="宋体" w:eastAsia="宋体" w:cs="宋体"/>
          <w:color w:val="000"/>
          <w:sz w:val="28"/>
          <w:szCs w:val="28"/>
        </w:rPr>
        <w:t xml:space="preserve">二、创新机制，规范管理</w:t>
      </w:r>
    </w:p>
    <w:p>
      <w:pPr>
        <w:ind w:left="0" w:right="0" w:firstLine="560"/>
        <w:spacing w:before="450" w:after="450" w:line="312" w:lineRule="auto"/>
      </w:pPr>
      <w:r>
        <w:rPr>
          <w:rFonts w:ascii="宋体" w:hAnsi="宋体" w:eastAsia="宋体" w:cs="宋体"/>
          <w:color w:val="000"/>
          <w:sz w:val="28"/>
          <w:szCs w:val="28"/>
        </w:rPr>
        <w:t xml:space="preserve">作为保洁公司总经理，我深知公司生存的艰难，要想公司发展壮大，必须进行深化改革。首先，进行了四大机制创新。一是用人机制创新。取消正式工和临时工在干部任用中的区别，引入竞争机制，激活用人办法，实行竞争上岗，定岗定员，公平竞争，做到人员能上能下、能进能出。二是分配机制创新。实行以岗位工资分配为主的内部机制改革。</w:t>
      </w:r>
    </w:p>
    <w:p>
      <w:pPr>
        <w:ind w:left="0" w:right="0" w:firstLine="560"/>
        <w:spacing w:before="450" w:after="450" w:line="312" w:lineRule="auto"/>
      </w:pPr>
      <w:r>
        <w:rPr>
          <w:rFonts w:ascii="宋体" w:hAnsi="宋体" w:eastAsia="宋体" w:cs="宋体"/>
          <w:color w:val="000"/>
          <w:sz w:val="28"/>
          <w:szCs w:val="28"/>
        </w:rPr>
        <w:t xml:space="preserve">定岗定薪，做到工资能高能低，改变了过去吃大锅饭，外无压力，内无动力的格局。三是经营机制创新。依靠自身努力和优势，走一业为主，多业并举的路子，利用现有的有利条件积极接管保洁安管项目，上一些投资少，见效快的短、平、快项目，形成主副互补，相得益彰，共同发展的良性格局，不断扩大企业规模，实现经济总量膨胀。四是管理机制创新。</w:t>
      </w:r>
    </w:p>
    <w:p>
      <w:pPr>
        <w:ind w:left="0" w:right="0" w:firstLine="560"/>
        <w:spacing w:before="450" w:after="450" w:line="312" w:lineRule="auto"/>
      </w:pPr>
      <w:r>
        <w:rPr>
          <w:rFonts w:ascii="宋体" w:hAnsi="宋体" w:eastAsia="宋体" w:cs="宋体"/>
          <w:color w:val="000"/>
          <w:sz w:val="28"/>
          <w:szCs w:val="28"/>
        </w:rPr>
        <w:t xml:space="preserve">进一步建立健全各项规章制度，制定完善了领班、保洁员和安管员管理制度;制定了保洁员、安管员三十六条不准和安管员六条禁令;制定了保洁员十六句、安管员二十句文明用语;制定了保洁员、安管员奖罚制度以及安管队大队长、班长、安管员职责等。各项工作有章可循，有度可量，公司上下形成了纪律严明、奖罚分明、你追他赶、团结向上的良好局面。</w:t>
      </w:r>
    </w:p>
    <w:p>
      <w:pPr>
        <w:ind w:left="0" w:right="0" w:firstLine="560"/>
        <w:spacing w:before="450" w:after="450" w:line="312" w:lineRule="auto"/>
      </w:pPr>
      <w:r>
        <w:rPr>
          <w:rFonts w:ascii="宋体" w:hAnsi="宋体" w:eastAsia="宋体" w:cs="宋体"/>
          <w:color w:val="000"/>
          <w:sz w:val="28"/>
          <w:szCs w:val="28"/>
        </w:rPr>
        <w:t xml:space="preserve">任总经理以来，我非常注重员工思想教育和业务培训。企业管理要上水平，重要因素就是加强员工的思想教育和提高岗位技能。为此，我制定了系统的学习计划和学习制度，经常组织各种形式的学习班和专业技术培训班，加强对员工职业道德和服务技能的教育。</w:t>
      </w:r>
    </w:p>
    <w:p>
      <w:pPr>
        <w:ind w:left="0" w:right="0" w:firstLine="560"/>
        <w:spacing w:before="450" w:after="450" w:line="312" w:lineRule="auto"/>
      </w:pPr>
      <w:r>
        <w:rPr>
          <w:rFonts w:ascii="宋体" w:hAnsi="宋体" w:eastAsia="宋体" w:cs="宋体"/>
          <w:color w:val="000"/>
          <w:sz w:val="28"/>
          <w:szCs w:val="28"/>
        </w:rPr>
        <w:t xml:space="preserve">规定每周五下午组织政治业务学习，学习党的路线、方针、政策，重点学习保洁规范操作和不同材质保洁要领，职工思想观念得到很大转变，服务意识不断增强。员工张大姐在观念上转不过弯来，认为对业主不能太“软”，更不能处处跟着业主的观念走。通过学习、实践，她终于明白了，物业管理和过去的房管工作不一样了，再按照老一套去做，业主不买帐，工作怎能做好呢?更何谈取得业主的信赖呢!</w:t>
      </w:r>
    </w:p>
    <w:p>
      <w:pPr>
        <w:ind w:left="0" w:right="0" w:firstLine="560"/>
        <w:spacing w:before="450" w:after="450" w:line="312" w:lineRule="auto"/>
      </w:pPr>
      <w:r>
        <w:rPr>
          <w:rFonts w:ascii="宋体" w:hAnsi="宋体" w:eastAsia="宋体" w:cs="宋体"/>
          <w:color w:val="000"/>
          <w:sz w:val="28"/>
          <w:szCs w:val="28"/>
        </w:rPr>
        <w:t xml:space="preserve">她深有感触的说：“看来老观念得变呀”!在业务培训方面，全部保洁员和主管都参加了公司组织的培训。通过一系列的学习教育，职工的理论水平、政治素质、思想觉悟、业务能力都得到了不同程度的提高，公司上下形成了一种严谨、和谐、有序、向上的良好氛围。</w:t>
      </w:r>
    </w:p>
    <w:p>
      <w:pPr>
        <w:ind w:left="0" w:right="0" w:firstLine="560"/>
        <w:spacing w:before="450" w:after="450" w:line="312" w:lineRule="auto"/>
      </w:pPr>
      <w:r>
        <w:rPr>
          <w:rFonts w:ascii="宋体" w:hAnsi="宋体" w:eastAsia="宋体" w:cs="宋体"/>
          <w:color w:val="000"/>
          <w:sz w:val="28"/>
          <w:szCs w:val="28"/>
        </w:rPr>
        <w:t xml:space="preserve">三、任劳任怨，无怨无悔</w:t>
      </w:r>
    </w:p>
    <w:p>
      <w:pPr>
        <w:ind w:left="0" w:right="0" w:firstLine="560"/>
        <w:spacing w:before="450" w:after="450" w:line="312" w:lineRule="auto"/>
      </w:pPr>
      <w:r>
        <w:rPr>
          <w:rFonts w:ascii="宋体" w:hAnsi="宋体" w:eastAsia="宋体" w:cs="宋体"/>
          <w:color w:val="000"/>
          <w:sz w:val="28"/>
          <w:szCs w:val="28"/>
        </w:rPr>
        <w:t xml:space="preserve">为了降低事故隐患，我还对县医院安管项目不定期的进行查岗，全面掌握工作情况。在深夜查岗时，发现隐患及时纠正。在一次查岗时，已是深夜1点半，有位安管员没有穿制服，我当场对他下达了罚款决定;还有一次，2名安管员值班，却轮流睡起了大觉，根据规定，每人给予了200元罚款。</w:t>
      </w:r>
    </w:p>
    <w:p>
      <w:pPr>
        <w:ind w:left="0" w:right="0" w:firstLine="560"/>
        <w:spacing w:before="450" w:after="450" w:line="312" w:lineRule="auto"/>
      </w:pPr>
      <w:r>
        <w:rPr>
          <w:rFonts w:ascii="宋体" w:hAnsi="宋体" w:eastAsia="宋体" w:cs="宋体"/>
          <w:color w:val="000"/>
          <w:sz w:val="28"/>
          <w:szCs w:val="28"/>
        </w:rPr>
        <w:t xml:space="preserve">对他们的处罚，对象曾劝我：别那么认真了，查查岗走走形式就行了，你罚他们的钱，就要得嫉他们，咱这是何苦呢。听着对象的话，我犹豫了片刻，语重心长的说：“我们能争取到一个安管项目不容易，如果我们不严格管理，搞好服务，说不定哪啥就会被炒鱿鱼，那时我们失去的不仅仅是收入问题，更重要的是部分人员就要失去工作，给社会带来不稳定因素”。</w:t>
      </w:r>
    </w:p>
    <w:p>
      <w:pPr>
        <w:ind w:left="0" w:right="0" w:firstLine="560"/>
        <w:spacing w:before="450" w:after="450" w:line="312" w:lineRule="auto"/>
      </w:pPr>
      <w:r>
        <w:rPr>
          <w:rFonts w:ascii="宋体" w:hAnsi="宋体" w:eastAsia="宋体" w:cs="宋体"/>
          <w:color w:val="000"/>
          <w:sz w:val="28"/>
          <w:szCs w:val="28"/>
        </w:rPr>
        <w:t xml:space="preserve">做保洁工作近2年的时间里，我深深尝到了其中的苦与乐。在保洁行业里，根本没有节假日，我们的员工说：“别人过节，我们保洁公司是过坎啊”。</w:t>
      </w:r>
    </w:p>
    <w:p>
      <w:pPr>
        <w:ind w:left="0" w:right="0" w:firstLine="560"/>
        <w:spacing w:before="450" w:after="450" w:line="312" w:lineRule="auto"/>
      </w:pPr>
      <w:r>
        <w:rPr>
          <w:rFonts w:ascii="宋体" w:hAnsi="宋体" w:eastAsia="宋体" w:cs="宋体"/>
          <w:color w:val="000"/>
          <w:sz w:val="28"/>
          <w:szCs w:val="28"/>
        </w:rPr>
        <w:t xml:space="preserve">有人说我是个工作狂，连家属都跟着一天那么紧张，生怕晚点误事，经常性的半夜里被叫起。是啊，企业要发展，要生存，必须要有奉献、敬业的人。</w:t>
      </w:r>
    </w:p>
    <w:p>
      <w:pPr>
        <w:ind w:left="0" w:right="0" w:firstLine="560"/>
        <w:spacing w:before="450" w:after="450" w:line="312" w:lineRule="auto"/>
      </w:pPr>
      <w:r>
        <w:rPr>
          <w:rFonts w:ascii="宋体" w:hAnsi="宋体" w:eastAsia="宋体" w:cs="宋体"/>
          <w:color w:val="000"/>
          <w:sz w:val="28"/>
          <w:szCs w:val="28"/>
        </w:rPr>
        <w:t xml:space="preserve">有一次，县医院二楼卫生间有一个便盆坏了，放置了停用牌，因流动性量大，有的患者还是将大便解到了里面，因没法用水冲，当时保洁员问我怎么办，我二话没说，手上戴上垃圾袋，弯下身去，将大便从里面抓了出来，说句实在的，当时大便还带着温度。</w:t>
      </w:r>
    </w:p>
    <w:p>
      <w:pPr>
        <w:ind w:left="0" w:right="0" w:firstLine="560"/>
        <w:spacing w:before="450" w:after="450" w:line="312" w:lineRule="auto"/>
      </w:pPr>
      <w:r>
        <w:rPr>
          <w:rFonts w:ascii="宋体" w:hAnsi="宋体" w:eastAsia="宋体" w:cs="宋体"/>
          <w:color w:val="000"/>
          <w:sz w:val="28"/>
          <w:szCs w:val="28"/>
        </w:rPr>
        <w:t xml:space="preserve">除此之外，我还千方百计为公司增加三产项目，去年10月份，我带领12名正式职工和9名保洁员，连续工作38个小时，对____县农村信用合作联社新址进行了开荒，为公司创收7000元。“宁愿一人脏，换来万家洁”，当看到保洁公司日益状大，所有的苦与累都化作了甘甜的汗水，我心里倍感欣慰。截止目前，保洁公司共接管保洁安管服务单位3个，每年可实现收入17余万元。</w:t>
      </w:r>
    </w:p>
    <w:p>
      <w:pPr>
        <w:ind w:left="0" w:right="0" w:firstLine="560"/>
        <w:spacing w:before="450" w:after="450" w:line="312" w:lineRule="auto"/>
      </w:pPr>
      <w:r>
        <w:rPr>
          <w:rFonts w:ascii="宋体" w:hAnsi="宋体" w:eastAsia="宋体" w:cs="宋体"/>
          <w:color w:val="000"/>
          <w:sz w:val="28"/>
          <w:szCs w:val="28"/>
        </w:rPr>
        <w:t xml:space="preserve">春种一粒粟，秋收万颗子。由于我的精心管理，贴心服务，不断唱响了“伟业保洁”这个品牌。同时，积极解决下岗职工再就业问题，近两年的时间，共安置下岗职工21人，解决了一部分剩余劳动力，为社会稳定做出了自己的贡献。</w:t>
      </w:r>
    </w:p>
    <w:p>
      <w:pPr>
        <w:ind w:left="0" w:right="0" w:firstLine="560"/>
        <w:spacing w:before="450" w:after="450" w:line="312" w:lineRule="auto"/>
      </w:pPr>
      <w:r>
        <w:rPr>
          <w:rFonts w:ascii="宋体" w:hAnsi="宋体" w:eastAsia="宋体" w:cs="宋体"/>
          <w:color w:val="000"/>
          <w:sz w:val="28"/>
          <w:szCs w:val="28"/>
        </w:rPr>
        <w:t xml:space="preserve">在过去的工作中，我个人取得了一点成绩，这是各级领导和同志们长期关心支持的结果。下一步，我一定不辜负各级领导的期望和要求，珍惜成绩，开拓进取，继续谱写好保洁这一动人篇章，力争把工作完成的更好，做名副其实的“青年之星”，为全县建设事业的快速发展作出应尽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2024-09-20T19:45:36+08:00</dcterms:created>
  <dcterms:modified xsi:type="dcterms:W3CDTF">2024-09-20T19:45:36+08:00</dcterms:modified>
</cp:coreProperties>
</file>

<file path=docProps/custom.xml><?xml version="1.0" encoding="utf-8"?>
<Properties xmlns="http://schemas.openxmlformats.org/officeDocument/2006/custom-properties" xmlns:vt="http://schemas.openxmlformats.org/officeDocument/2006/docPropsVTypes"/>
</file>