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2024年工作人员年度考核个人总结范文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2024年工作人员年度考核个人总结范文一</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2024年工作人员年度考核个人总结范文二</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在过去的20XX年里，在公司领导和同事的热情帮助和关怀下，我取得了必要的进步。总的来说，我认为我还有以下缺点和不足：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4"/>
          <w:szCs w:val="34"/>
          <w:b w:val="1"/>
          <w:bCs w:val="1"/>
        </w:rPr>
        <w:t xml:space="preserve">2024年工作人员年度考核个人总结范文三</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xxx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组工信息发现自己同样写了那方面的内容，别人的上了xxx组工信息，自己的却没有，有时也感到纳闷，但毕竟还是事实。除了自己撰写组工信息外，自己还抽出一定时间给新闻媒体撰写人物通讯，共在x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2024年工作人员年度考核个人总结范文四</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2024年工作人员年度考核个人总结范文五</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20××年工作的每一天，处理任何问题，我始终要求自己一个出发点不能改变――我是××人。任何人包括自己的利益不能凌驾于公司利益之上。解决一切问题的前提是：有利于公司利益，有利于企业发展。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本年度圆满完成了公司下达的各项目标和任务，市场完成任务率达××%，保底任务完成率达××%，超额××%，团队新增人员××余人，有效业务员达××%，新增业务主管××余人。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根据20××年度的工作情况以及存在的各种问题做出20××年工作计划安排：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【2024年工作人员年度考核个人总结范文】相关推荐文章: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2024年幼儿教师事业单位工作人员年度考核个人总结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事业单位工作人员年度考核个人总结范文</w:t>
      </w:r>
    </w:p>
    <w:p>
      <w:pPr>
        <w:ind w:left="0" w:right="0" w:firstLine="560"/>
        <w:spacing w:before="450" w:after="450" w:line="312" w:lineRule="auto"/>
      </w:pPr>
      <w:r>
        <w:rPr>
          <w:rFonts w:ascii="宋体" w:hAnsi="宋体" w:eastAsia="宋体" w:cs="宋体"/>
          <w:color w:val="000"/>
          <w:sz w:val="28"/>
          <w:szCs w:val="28"/>
        </w:rPr>
        <w:t xml:space="preserve">计生工作人员个人年度考核总结范文</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2024-09-20T19:50:49+08:00</dcterms:created>
  <dcterms:modified xsi:type="dcterms:W3CDTF">2024-09-20T19:50:49+08:00</dcterms:modified>
</cp:coreProperties>
</file>

<file path=docProps/custom.xml><?xml version="1.0" encoding="utf-8"?>
<Properties xmlns="http://schemas.openxmlformats.org/officeDocument/2006/custom-properties" xmlns:vt="http://schemas.openxmlformats.org/officeDocument/2006/docPropsVTypes"/>
</file>