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扎根山区,享受每一天!</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第一篇：扎根山区,享受每一天!扎根山区，享受每一天！湖北省蕲春县狮子镇毓华中学 吴志勇我，1982年4月出生在贫困的大别山脚下——湖北省蕲春县狮子镇登龙湾村，在父母辛勤哺乳下，我逐渐长大成人。从小父母和老师就教导只有读书，才能摆脱贫穷。慢...</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第一篇：扎根山区,享受每一天!</w:t>
      </w:r>
    </w:p>
    <w:p>
      <w:pPr>
        <w:ind w:left="0" w:right="0" w:firstLine="560"/>
        <w:spacing w:before="450" w:after="450" w:line="312" w:lineRule="auto"/>
      </w:pPr>
      <w:r>
        <w:rPr>
          <w:rFonts w:ascii="宋体" w:hAnsi="宋体" w:eastAsia="宋体" w:cs="宋体"/>
          <w:color w:val="000"/>
          <w:sz w:val="28"/>
          <w:szCs w:val="28"/>
        </w:rPr>
        <w:t xml:space="preserve">扎根山区，享受每一天！</w:t>
      </w:r>
    </w:p>
    <w:p>
      <w:pPr>
        <w:ind w:left="0" w:right="0" w:firstLine="560"/>
        <w:spacing w:before="450" w:after="450" w:line="312" w:lineRule="auto"/>
      </w:pPr>
      <w:r>
        <w:rPr>
          <w:rFonts w:ascii="宋体" w:hAnsi="宋体" w:eastAsia="宋体" w:cs="宋体"/>
          <w:color w:val="000"/>
          <w:sz w:val="28"/>
          <w:szCs w:val="28"/>
        </w:rPr>
        <w:t xml:space="preserve">湖北省蕲春县狮子镇毓华中学 吴志勇</w:t>
      </w:r>
    </w:p>
    <w:p>
      <w:pPr>
        <w:ind w:left="0" w:right="0" w:firstLine="560"/>
        <w:spacing w:before="450" w:after="450" w:line="312" w:lineRule="auto"/>
      </w:pPr>
      <w:r>
        <w:rPr>
          <w:rFonts w:ascii="宋体" w:hAnsi="宋体" w:eastAsia="宋体" w:cs="宋体"/>
          <w:color w:val="000"/>
          <w:sz w:val="28"/>
          <w:szCs w:val="28"/>
        </w:rPr>
        <w:t xml:space="preserve">我，1982年4月出生在贫困的大别山脚下——湖北省蕲春县狮子镇登龙湾村，在父母辛勤哺乳下，我逐渐长大成人。从小父母和老师就教导只有读书，才能摆脱贫穷。慢慢儿，在幼小的心灵中，逐渐萌发了一种愿望――那就是让更多的人摆脱贫穷！于是，从小立志，将来一定要当一名优秀的人民教师。</w:t>
      </w:r>
    </w:p>
    <w:p>
      <w:pPr>
        <w:ind w:left="0" w:right="0" w:firstLine="560"/>
        <w:spacing w:before="450" w:after="450" w:line="312" w:lineRule="auto"/>
      </w:pPr>
      <w:r>
        <w:rPr>
          <w:rFonts w:ascii="宋体" w:hAnsi="宋体" w:eastAsia="宋体" w:cs="宋体"/>
          <w:color w:val="000"/>
          <w:sz w:val="28"/>
          <w:szCs w:val="28"/>
        </w:rPr>
        <w:t xml:space="preserve">一、从山区出去，回到山区任教</w:t>
      </w:r>
    </w:p>
    <w:p>
      <w:pPr>
        <w:ind w:left="0" w:right="0" w:firstLine="560"/>
        <w:spacing w:before="450" w:after="450" w:line="312" w:lineRule="auto"/>
      </w:pPr>
      <w:r>
        <w:rPr>
          <w:rFonts w:ascii="宋体" w:hAnsi="宋体" w:eastAsia="宋体" w:cs="宋体"/>
          <w:color w:val="000"/>
          <w:sz w:val="28"/>
          <w:szCs w:val="28"/>
        </w:rPr>
        <w:t xml:space="preserve">1998年6月，通过中考的检阅，我毫不犹豫的将志愿填写师范。黄天不负有心人，我最终以优异的成绩考取湖北省武穴师范。经过三年的努力学习教师基本工和各种文化知识，我以“优秀毕业生”和“优秀团员”双重荣誉毕业，立即来到我家乡以一名代课教师的身份走进母校――湖北省蕲春县狮子镇毓华中学。母校地处交通不便，经济落后的贫困山区。走进母校，一切都是那么的熟悉。许多人都说我傻，干吗还回到这个穷山沟。我只是微微一笑。因为我有自己的想法，我有自己的愿望――让更多的人摆脱贫穷。</w:t>
      </w:r>
    </w:p>
    <w:p>
      <w:pPr>
        <w:ind w:left="0" w:right="0" w:firstLine="560"/>
        <w:spacing w:before="450" w:after="450" w:line="312" w:lineRule="auto"/>
      </w:pPr>
      <w:r>
        <w:rPr>
          <w:rFonts w:ascii="宋体" w:hAnsi="宋体" w:eastAsia="宋体" w:cs="宋体"/>
          <w:color w:val="000"/>
          <w:sz w:val="28"/>
          <w:szCs w:val="28"/>
        </w:rPr>
        <w:t xml:space="preserve">回到母校，按照学校领导安排，我担任初二班主任和三个班物理教学工作。带着满腔地热情，带着“初生牛犊不畏虎”的劲头投身山区教育事业。</w:t>
      </w:r>
    </w:p>
    <w:p>
      <w:pPr>
        <w:ind w:left="0" w:right="0" w:firstLine="560"/>
        <w:spacing w:before="450" w:after="450" w:line="312" w:lineRule="auto"/>
      </w:pPr>
      <w:r>
        <w:rPr>
          <w:rFonts w:ascii="宋体" w:hAnsi="宋体" w:eastAsia="宋体" w:cs="宋体"/>
          <w:color w:val="000"/>
          <w:sz w:val="28"/>
          <w:szCs w:val="28"/>
        </w:rPr>
        <w:t xml:space="preserve">二、在山区扎根，在母校中耕耘</w:t>
      </w:r>
    </w:p>
    <w:p>
      <w:pPr>
        <w:ind w:left="0" w:right="0" w:firstLine="560"/>
        <w:spacing w:before="450" w:after="450" w:line="312" w:lineRule="auto"/>
      </w:pPr>
      <w:r>
        <w:rPr>
          <w:rFonts w:ascii="宋体" w:hAnsi="宋体" w:eastAsia="宋体" w:cs="宋体"/>
          <w:color w:val="000"/>
          <w:sz w:val="28"/>
          <w:szCs w:val="28"/>
        </w:rPr>
        <w:t xml:space="preserve">由于我年龄青，工作热情高，勤于钻研。所以无论是班级管理，还是学科教学，总是在同级中名列前茅。我工作起来就像一根上足了劲的发条，有着用不完的劲儿。用一颗爱心去温暖学生，感化学生，和学生打成一片。付出终于得到回报，一个学期下来，我成了学生最亲密的兄长，最喜欢的老师。</w:t>
      </w:r>
    </w:p>
    <w:p>
      <w:pPr>
        <w:ind w:left="0" w:right="0" w:firstLine="560"/>
        <w:spacing w:before="450" w:after="450" w:line="312" w:lineRule="auto"/>
      </w:pPr>
      <w:r>
        <w:rPr>
          <w:rFonts w:ascii="宋体" w:hAnsi="宋体" w:eastAsia="宋体" w:cs="宋体"/>
          <w:color w:val="000"/>
          <w:sz w:val="28"/>
          <w:szCs w:val="28"/>
        </w:rPr>
        <w:t xml:space="preserve">2024年深冬的一个晚上，已是11点多钟了，已经休息的我突然接到室长的报告，有一名学生肚子痛得厉害。我来不及穿衣服，抓起一件外套就往寝室赶，来到寝室背起学生就往医院跑。经医生确诊，原来是急性肠胃炎。医生惊道：“要是拖延的话，麻烦就大了！”待学生脱离危险后，只穿着上衣的我才感觉到了彻骨的寒意。是啊！心中想着学生咋会感觉到冷呢?还记得2024年深秋的一天下午，我打完篮球后，就赶去上晚自习，下自习到寝室查完寝后，才发觉身体不大对劲，原来感冒了！第二天早上发起了高烧，全身乏力，赶紧找来医生打点滴。没多久，针未打完，上课的铃声就响了，而第一节又有课。我深知，自己耽误一分钟，就相当于给全班学生耽误一小时。于是干脆带着吊针去教室上课！一走进教室，全班同学都寂静无声地看着我，继而爆发出雷鸣般的掌声！爱心无价啊！真诚的付出，换来的是学生的尊敬与信赖，学生昵称我“勇哥”，师生关系无比融洽，班级工作红红火火，连续四年月月都是最佳文明班。</w:t>
      </w:r>
    </w:p>
    <w:p>
      <w:pPr>
        <w:ind w:left="0" w:right="0" w:firstLine="560"/>
        <w:spacing w:before="450" w:after="450" w:line="312" w:lineRule="auto"/>
      </w:pPr>
      <w:r>
        <w:rPr>
          <w:rFonts w:ascii="宋体" w:hAnsi="宋体" w:eastAsia="宋体" w:cs="宋体"/>
          <w:color w:val="000"/>
          <w:sz w:val="28"/>
          <w:szCs w:val="28"/>
        </w:rPr>
        <w:t xml:space="preserve">有了收获，更增强了我扎根山区的信念。2024年10月，我在母校成家了。家的温馨对我的工作又是莫大地支持！让我更全身心投入学生教育教学中去。</w:t>
      </w:r>
    </w:p>
    <w:p>
      <w:pPr>
        <w:ind w:left="0" w:right="0" w:firstLine="560"/>
        <w:spacing w:before="450" w:after="450" w:line="312" w:lineRule="auto"/>
      </w:pPr>
      <w:r>
        <w:rPr>
          <w:rFonts w:ascii="宋体" w:hAnsi="宋体" w:eastAsia="宋体" w:cs="宋体"/>
          <w:color w:val="000"/>
          <w:sz w:val="28"/>
          <w:szCs w:val="28"/>
        </w:rPr>
        <w:t xml:space="preserve">2024年12月，我又顺利地加入了中国共产党。这对我今后的要求更高，也决定了我在今后的工作中更加勤奋！</w:t>
      </w:r>
    </w:p>
    <w:p>
      <w:pPr>
        <w:ind w:left="0" w:right="0" w:firstLine="560"/>
        <w:spacing w:before="450" w:after="450" w:line="312" w:lineRule="auto"/>
      </w:pPr>
      <w:r>
        <w:rPr>
          <w:rFonts w:ascii="宋体" w:hAnsi="宋体" w:eastAsia="宋体" w:cs="宋体"/>
          <w:color w:val="000"/>
          <w:sz w:val="28"/>
          <w:szCs w:val="28"/>
        </w:rPr>
        <w:t xml:space="preserve">2024年1月，我被正式聘为公办教师。这更为我扎根山区教育打下基础。</w:t>
      </w:r>
    </w:p>
    <w:p>
      <w:pPr>
        <w:ind w:left="0" w:right="0" w:firstLine="560"/>
        <w:spacing w:before="450" w:after="450" w:line="312" w:lineRule="auto"/>
      </w:pPr>
      <w:r>
        <w:rPr>
          <w:rFonts w:ascii="宋体" w:hAnsi="宋体" w:eastAsia="宋体" w:cs="宋体"/>
          <w:color w:val="000"/>
          <w:sz w:val="28"/>
          <w:szCs w:val="28"/>
        </w:rPr>
        <w:t xml:space="preserve">三、在山区磨练，在母校中成长</w:t>
      </w:r>
    </w:p>
    <w:p>
      <w:pPr>
        <w:ind w:left="0" w:right="0" w:firstLine="560"/>
        <w:spacing w:before="450" w:after="450" w:line="312" w:lineRule="auto"/>
      </w:pPr>
      <w:r>
        <w:rPr>
          <w:rFonts w:ascii="宋体" w:hAnsi="宋体" w:eastAsia="宋体" w:cs="宋体"/>
          <w:color w:val="000"/>
          <w:sz w:val="28"/>
          <w:szCs w:val="28"/>
        </w:rPr>
        <w:t xml:space="preserve">我深深地知道：要当一名合格的人民教师不难，但要当好一名创新型的物理教师，除了要有扎实过硬的基本功外，更重要的是能在灵活多变的教学实践中游刃有余。为此，我与物理组的老师一起进行集体备课，分工合作地开展教学研究活动，大力推行过关课、传帮课、示范课，优质课探讨活动。在这些活动中，我总是以身示范，每一堂课前，自制多媒体课件，因地制宜，就地取材，充分利用身边的一切资源：一个塑料瓶，一个鸡蛋，一只筷子等等都是被我信手拈来，现制活用，服务教学。有时为了精心准备一堂课，我更是费了九牛二虎之力，花尽了心思，甚至跑路花钱我也心愿。如在上《能源与环保》课前，我自掏车费下县城到县环保局进行专访；为了让学生学习《噪音的危害与控制》，亲自到县电视台的播音室进行考察与观摩。为此，有的老师打趣道：“上两节课，跑两趟漕河，去了环保局，到了电视台,还真有风采!”我说：“你别笑话我，我就是图个把书教个明白!学生学个明白!”</w:t>
      </w:r>
    </w:p>
    <w:p>
      <w:pPr>
        <w:ind w:left="0" w:right="0" w:firstLine="560"/>
        <w:spacing w:before="450" w:after="450" w:line="312" w:lineRule="auto"/>
      </w:pPr>
      <w:r>
        <w:rPr>
          <w:rFonts w:ascii="宋体" w:hAnsi="宋体" w:eastAsia="宋体" w:cs="宋体"/>
          <w:color w:val="000"/>
          <w:sz w:val="28"/>
          <w:szCs w:val="28"/>
        </w:rPr>
        <w:t xml:space="preserve">“成功源于勤奋，成果出于探索”。近几年来，由于我勤于自修，注重教研，充分利用远程教育空中资源，乐于实践，自制课件，不断深化课堂教学改革，教学效果突出，所带班级的综合考评在同级中总是遥遥领先，深得师生好评，更是受到领导的信任，除安排我兼任物理教研组长外，还安排我跨级带八、九年级的物理课。“海阔凭鱼跃，天高任鸟飞”，在这个创造与发展的自由空间，我勤耕苦练，积累了不少的经验。付出辛劳，收获成功。近三年来，我踊跃参加各级各类“四优”活动，取得了突出的成绩。自制的课件、教具先后获市、省级奖4次，教学设计获县、市级奖5次，优秀论文荣获县、市、省、国家级奖近10次。在辅导学生参加各级各类竞赛中，多次获省、市级奖。2024年4月辅导学生董学兵在全国物理竞赛中荣获国家一等奖。优质课也在县、市屡屡获奖。2024年，中国教育学会物理教学专业委员会组织开展了第四届全国初中物理教学改革创新大赛，我主讲的物理创新课《电池》继5月份代表蕲春县在全市获一等奖，7月份代表黄冈市在全省获一等奖后，于8月份又代表湖北省赴辽宁省沈阳市参加全国比赛，并荣获全国二等奖，首开蕲春县初中物理教学优质课参加国赛先河。2024年2月，有被黄冈市教育科学研究院评为“黄冈市物理学科优秀教师”。</w:t>
      </w:r>
    </w:p>
    <w:p>
      <w:pPr>
        <w:ind w:left="0" w:right="0" w:firstLine="560"/>
        <w:spacing w:before="450" w:after="450" w:line="312" w:lineRule="auto"/>
      </w:pPr>
      <w:r>
        <w:rPr>
          <w:rFonts w:ascii="宋体" w:hAnsi="宋体" w:eastAsia="宋体" w:cs="宋体"/>
          <w:color w:val="000"/>
          <w:sz w:val="28"/>
          <w:szCs w:val="28"/>
        </w:rPr>
        <w:t xml:space="preserve">由于在山区母校的磨练，我逐渐成长起来。</w:t>
      </w:r>
    </w:p>
    <w:p>
      <w:pPr>
        <w:ind w:left="0" w:right="0" w:firstLine="560"/>
        <w:spacing w:before="450" w:after="450" w:line="312" w:lineRule="auto"/>
      </w:pPr>
      <w:r>
        <w:rPr>
          <w:rFonts w:ascii="宋体" w:hAnsi="宋体" w:eastAsia="宋体" w:cs="宋体"/>
          <w:color w:val="000"/>
          <w:sz w:val="28"/>
          <w:szCs w:val="28"/>
        </w:rPr>
        <w:t xml:space="preserve">四、立足山区，奉献终身，享受每一天！</w:t>
      </w:r>
    </w:p>
    <w:p>
      <w:pPr>
        <w:ind w:left="0" w:right="0" w:firstLine="560"/>
        <w:spacing w:before="450" w:after="450" w:line="312" w:lineRule="auto"/>
      </w:pPr>
      <w:r>
        <w:rPr>
          <w:rFonts w:ascii="宋体" w:hAnsi="宋体" w:eastAsia="宋体" w:cs="宋体"/>
          <w:color w:val="000"/>
          <w:sz w:val="28"/>
          <w:szCs w:val="28"/>
        </w:rPr>
        <w:t xml:space="preserve">当各种光环照耀在我的周围，有许多人都建议我调向县城或走向沿海。粗略一看，似乎很有道理。但仔细一想。我是大山的儿子，我应该将我的终身交给党，交给大山，交给家乡。我内心在默默地叮嘱自己：立足山区，奉献终身，愿更多的人走出贫穷！在教书育人的每一个日子，充满激情，享受快乐，坚信我们的明天会灿烂。</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w:t>
      </w:r>
    </w:p>
    <w:p>
      <w:pPr>
        <w:ind w:left="0" w:right="0" w:firstLine="560"/>
        <w:spacing w:before="450" w:after="450" w:line="312" w:lineRule="auto"/>
      </w:pPr>
      <w:r>
        <w:rPr>
          <w:rFonts w:ascii="宋体" w:hAnsi="宋体" w:eastAsia="宋体" w:cs="宋体"/>
          <w:color w:val="000"/>
          <w:sz w:val="28"/>
          <w:szCs w:val="28"/>
        </w:rPr>
        <w:t xml:space="preserve">扎根山区，十五年如一日为群众服务的好党员</w:t>
      </w:r>
    </w:p>
    <w:p>
      <w:pPr>
        <w:ind w:left="0" w:right="0" w:firstLine="560"/>
        <w:spacing w:before="450" w:after="450" w:line="312" w:lineRule="auto"/>
      </w:pPr>
      <w:r>
        <w:rPr>
          <w:rFonts w:ascii="宋体" w:hAnsi="宋体" w:eastAsia="宋体" w:cs="宋体"/>
          <w:color w:val="000"/>
          <w:sz w:val="28"/>
          <w:szCs w:val="28"/>
        </w:rPr>
        <w:t xml:space="preserve">——同志优秀事迹</w:t>
      </w:r>
    </w:p>
    <w:p>
      <w:pPr>
        <w:ind w:left="0" w:right="0" w:firstLine="560"/>
        <w:spacing w:before="450" w:after="450" w:line="312" w:lineRule="auto"/>
      </w:pPr>
      <w:r>
        <w:rPr>
          <w:rFonts w:ascii="宋体" w:hAnsi="宋体" w:eastAsia="宋体" w:cs="宋体"/>
          <w:color w:val="000"/>
          <w:sz w:val="28"/>
          <w:szCs w:val="28"/>
        </w:rPr>
        <w:t xml:space="preserve">x，男，汉族，x年9月出生，1989年3月参加工作，1991年7月加入中国共产党，大专学历，现任茶镇党委副书记，自1998年3月任乡镇副职以来，工作踏实，任劳任怨，默默无闻，廉洁奉公，遵纪守法，得到领导和群众的一致好评。</w:t>
      </w:r>
    </w:p>
    <w:p>
      <w:pPr>
        <w:ind w:left="0" w:right="0" w:firstLine="560"/>
        <w:spacing w:before="450" w:after="450" w:line="312" w:lineRule="auto"/>
      </w:pPr>
      <w:r>
        <w:rPr>
          <w:rFonts w:ascii="宋体" w:hAnsi="宋体" w:eastAsia="宋体" w:cs="宋体"/>
          <w:color w:val="000"/>
          <w:sz w:val="28"/>
          <w:szCs w:val="28"/>
        </w:rPr>
        <w:t xml:space="preserve">一、认真学习，单薄名义，以共产党的标准严格要求自己。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树立了正确的世界观、人生观和价值观，强化自我约束，十五年来，按照“共产党员哪里需要哪里干的原则工作。生活朴素、作风正派，用党员标准，要求自己，服从组织安排，正确使用权力。团结同志，摆在位子，维护党委政府权威。通过学习，拓展了视野，吸收了新知识，提高了自身素质和工作能力。</w:t>
      </w:r>
    </w:p>
    <w:p>
      <w:pPr>
        <w:ind w:left="0" w:right="0" w:firstLine="560"/>
        <w:spacing w:before="450" w:after="450" w:line="312" w:lineRule="auto"/>
      </w:pPr>
      <w:r>
        <w:rPr>
          <w:rFonts w:ascii="宋体" w:hAnsi="宋体" w:eastAsia="宋体" w:cs="宋体"/>
          <w:color w:val="000"/>
          <w:sz w:val="28"/>
          <w:szCs w:val="28"/>
        </w:rPr>
        <w:t xml:space="preserve">二、认真工作，尽心尽责，促进各项工作全面进步。经济发展，离不开精神文明建设，社会稳定，加强精神文明建设和社会和谐稳定等各项工作开展，推进各项事业协调发展。</w:t>
      </w:r>
    </w:p>
    <w:p>
      <w:pPr>
        <w:ind w:left="0" w:right="0" w:firstLine="560"/>
        <w:spacing w:before="450" w:after="450" w:line="312" w:lineRule="auto"/>
      </w:pPr>
      <w:r>
        <w:rPr>
          <w:rFonts w:ascii="宋体" w:hAnsi="宋体" w:eastAsia="宋体" w:cs="宋体"/>
          <w:color w:val="000"/>
          <w:sz w:val="28"/>
          <w:szCs w:val="28"/>
        </w:rPr>
        <w:t xml:space="preserve">1、抓精神文明建设，促进社会事业协调发展。以创建文明镇村为载体，坚持“两手抓、两手都要硬“的方针，升入开展群众性精神文明创建活动，结合治理”脏乱差“和清洁工程综合整治。围绕《公 民道德建设实施纲要》，积极推进公民道德建设在机关、农村、学校、社区的开展。</w:t>
      </w:r>
    </w:p>
    <w:p>
      <w:pPr>
        <w:ind w:left="0" w:right="0" w:firstLine="560"/>
        <w:spacing w:before="450" w:after="450" w:line="312" w:lineRule="auto"/>
      </w:pPr>
      <w:r>
        <w:rPr>
          <w:rFonts w:ascii="宋体" w:hAnsi="宋体" w:eastAsia="宋体" w:cs="宋体"/>
          <w:color w:val="000"/>
          <w:sz w:val="28"/>
          <w:szCs w:val="28"/>
        </w:rPr>
        <w:t xml:space="preserve">2、积极推进依法治镇进程，狠抓社会治安综合治理。近年来以平安创建为契机，积极开展各项综合治理工作，落实各项目标任务，加强平安创建的宣传，使宣传工作深入到村、组、胡，做好矛盾纠纷排查和邪教工作，全镇无一起“民转刑“和恶性案件的发生，严打”整治斗争，开展平安单位，村的创建活动和用打防并举的方针，进一步促进了为经济发展保驾护航。社会的平安和谐。</w:t>
      </w:r>
    </w:p>
    <w:p>
      <w:pPr>
        <w:ind w:left="0" w:right="0" w:firstLine="560"/>
        <w:spacing w:before="450" w:after="450" w:line="312" w:lineRule="auto"/>
      </w:pPr>
      <w:r>
        <w:rPr>
          <w:rFonts w:ascii="宋体" w:hAnsi="宋体" w:eastAsia="宋体" w:cs="宋体"/>
          <w:color w:val="000"/>
          <w:sz w:val="28"/>
          <w:szCs w:val="28"/>
        </w:rPr>
        <w:t xml:space="preserve">3、踏实工作，常年工作在一线，在基层工作以来，每到一个地方，首先是走村窜户，了解每村的基本情况，为工作开展，掌握一手资料，在工作中提出自己的看法、意见、建设具有较强的实用性。在反邪教工作中，有人反映在西乡与石泉交界处有人搞“门徒会”，他接连两次上去调查、核实，经调查群众虽然反映失实，但也给当地群众上了一堂生动的法制课。戏称这是十几年来他们见到的最大的“官”近年来，随着经济社会的发展，群众的维权意识正在加强，从干部的一句话说的不对，到经济方面，人为“争气”到挣钱，由信访到上访，他都能热情接待，积极的调查，用真心感动上访者，用诚意回复信访者，使全镇信访、上访逐年下降。</w:t>
      </w:r>
    </w:p>
    <w:p>
      <w:pPr>
        <w:ind w:left="0" w:right="0" w:firstLine="560"/>
        <w:spacing w:before="450" w:after="450" w:line="312" w:lineRule="auto"/>
      </w:pPr>
      <w:r>
        <w:rPr>
          <w:rFonts w:ascii="宋体" w:hAnsi="宋体" w:eastAsia="宋体" w:cs="宋体"/>
          <w:color w:val="000"/>
          <w:sz w:val="28"/>
          <w:szCs w:val="28"/>
        </w:rPr>
        <w:t xml:space="preserve">三、团结同志，热情待人，积极为大家排忧解难。该同志参加工作这么多年，一直与人相处很好，团结同志，严于律己，宽厚待人，责任不推，有功不局，热情待人。他对同事总是热心帮助，从不自摆架子，平时总是能像关心亲人一样关心同事，如谁家有什么困难，他 总是挺身而出，全力相助；对待同事是这样，对待单位亲她党员、职工也是如此。</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他这种不为名利的品质、全心全意为人民服务的观念、客观公道的处事原则，耐心细致的工作作风，持之以恒的奉献精神，倾入工作的满腔热情，深深打动着每一个干部职工，也深受党员、群众的好评。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县地税局南海税务所碑坝驻征处的曹瑞江，具体负责**县碑坝片区三乡一镇的地方税收征管工作。我1970年出生，1993年从西北税校毕业分配至原**县税务局碑坝税务所，1994年机构分设到地税工作，2024年县局任命我为碑坝所的负责人。</w:t>
      </w:r>
    </w:p>
    <w:p>
      <w:pPr>
        <w:ind w:left="0" w:right="0" w:firstLine="560"/>
        <w:spacing w:before="450" w:after="450" w:line="312" w:lineRule="auto"/>
      </w:pPr>
      <w:r>
        <w:rPr>
          <w:rFonts w:ascii="宋体" w:hAnsi="宋体" w:eastAsia="宋体" w:cs="宋体"/>
          <w:color w:val="000"/>
          <w:sz w:val="28"/>
          <w:szCs w:val="28"/>
        </w:rPr>
        <w:t xml:space="preserve">碑坝税务所管理范围有四个乡镇，与四川省通江县、南江县比邻，是**县的南大门，山大沟深，自然条件恶劣，距离县局103公里，更有大巴山使其与汉中盆地相隔绝，交通十分不便。一直以来，税源分散，点多面广，税收的征收难度和成本都很高。2024年，因地方偏远，税源稀少，碑坝所被撤销合并到60公里以外的南海税务所。当时我满心欢喜，因为这样我终于可以调到平川工作了。后来领导找到我说，机构是合并了，但这儿的工作总得有人完成，这里的纳税人办事太远，太不方便了，你留下来吧，这里需要你。我虽然内心也很纠结和矛盾，但还是理解了领导的苦衷，服从了组织的安排，服从了工作的需要。</w:t>
      </w:r>
    </w:p>
    <w:p>
      <w:pPr>
        <w:ind w:left="0" w:right="0" w:firstLine="560"/>
        <w:spacing w:before="450" w:after="450" w:line="312" w:lineRule="auto"/>
      </w:pPr>
      <w:r>
        <w:rPr>
          <w:rFonts w:ascii="宋体" w:hAnsi="宋体" w:eastAsia="宋体" w:cs="宋体"/>
          <w:color w:val="000"/>
          <w:sz w:val="28"/>
          <w:szCs w:val="28"/>
        </w:rPr>
        <w:t xml:space="preserve">回顾已经走过的税收生涯，从学校到税务所，从初出茅庐的学生到一个比较成熟的地税干部，我始终坚持这样朴素的信条：是金子，在哪里都能发光。我深深的明白，一个人虽然有时不能改变自己的工作地点和岗位，但能改变自己的工作态度。我坚信我能够在平凡的岗位上干出不平凡的成绩，实现自己的人生价值和社会奉献。</w:t>
      </w:r>
    </w:p>
    <w:p>
      <w:pPr>
        <w:ind w:left="0" w:right="0" w:firstLine="560"/>
        <w:spacing w:before="450" w:after="450" w:line="312" w:lineRule="auto"/>
      </w:pPr>
      <w:r>
        <w:rPr>
          <w:rFonts w:ascii="宋体" w:hAnsi="宋体" w:eastAsia="宋体" w:cs="宋体"/>
          <w:color w:val="000"/>
          <w:sz w:val="28"/>
          <w:szCs w:val="28"/>
        </w:rPr>
        <w:t xml:space="preserve">1994年至2024年这十年间，当时辖区税源基础薄弱，以门店零星营业税和屠宰税为主。为了征税，我的足迹踏遍了辖区的山山水水，经常步行走路，也多次在农村老乡家留宿过夜。在负责整个征收工作期间，我利用熟悉的情况，并结合当地实际与各乡镇一起通力协作，健全了协税护税体系，很好的防止了税收的流失，探索出当时山区税收征管的新路子，多次受到县局的肯定和表扬。2024年以后，一批矿山企业的入驻碑坝，随着国家税收政策的调整，征管对象、征管方式也发生了根本的变化，这对我来说同样面临新的转变。首先必须给自己充电，我经常查阅资料，认真学习矿山企业纳税政策，遇到问题，及时向上级反馈，有的放矢，对症下药。克服困难，跑汉中，跑县局，常常步行数十公里到企业驻地，送政策上门，做扎实细致的税收辅导工作。在提供纳税辅导的过程中，针对驻征处的功能和现状，遇到不能办理的事项，我总是耐心细致地给纳税人讲明：这件事我为什么不能办，应该找谁办，怎么办，并代为提前打电话预约，通过这种工作态度，我赢得了尊敬，体现了地税机关的形象，为税收征管打好了基础。碑坝片区距离南海中心所远，企业办理涉税事宜十分不方便，在人员少，征管基础一片空白的情况下，我不等不靠，急纳税人所急，主动向县局汇报，先后在偏远的驻征处开通了运输货物发票代开业务、定额发票当地申领业务和无申报临时经营发票开具业务，以及委托企业代征零散应税劳务营业税业务。我知道，这样一来确实方便了纳税人，使纳税人免受百里奔波之苦，使纳税服务在当地落到了实处，但无疑增大了自己的工作量，可我知难而上，勤勤恳恳地做好本职工作，因而也受到了纳税人的好评。虽然这些事情都不是什么惊天动地的大事，只是一些点点滴滴的日常工作，但我用自己的言行和人格力量赢得了社会各界对地税部门的尊重和赞扬，建立了良好的征纳关系。在这个闭塞的小镇，我忠实地履行着自己的职责，在平凡的岗位上踏实工作，尽了自己的一份力。</w:t>
      </w:r>
    </w:p>
    <w:p>
      <w:pPr>
        <w:ind w:left="0" w:right="0" w:firstLine="560"/>
        <w:spacing w:before="450" w:after="450" w:line="312" w:lineRule="auto"/>
      </w:pPr>
      <w:r>
        <w:rPr>
          <w:rFonts w:ascii="宋体" w:hAnsi="宋体" w:eastAsia="宋体" w:cs="宋体"/>
          <w:color w:val="000"/>
          <w:sz w:val="28"/>
          <w:szCs w:val="28"/>
        </w:rPr>
        <w:t xml:space="preserve">碑坝，交通闭塞，经济落后，文化生活单调，是很多人不想呆、不愿意呆的地方。从1993年至2024年，春去秋来十八载，我身边的同事换了一茬又一茬，但按照县局的安排，我依然在这里坚守。在这里上班，因为路途太远，每一月都要在单位住上二十多天，平时回不了家，很少能够照顾家庭；在这里上班，每次都要坐四五个小时的长途班车，很是辛苦；这这里上班，你每天必须得为一日三餐而发愁，自己买菜做饭。可我又是县局这个最边远单位的负责人，无论是工作和遵守纪律方面，我必须事事起模范带头作用，用自己的行动来感化同事，在生活上多关心他们，使他们能够安下心来，我至今都十分怀念那些曾经和我一起奋斗一起朝夕相处的同事，我今天能够站在这里，荣誉也有他们的一份。是他们的支持配合，使我们这个最小的集体每年都能全面完成了县局交代的各项任务。在一个地方工作的时间长，接触的企业和熟人自然就多，又远在百里之外的大巴山深处，在税收执法方面有一定的自由裁量权。但是作为一名共产党员，我始终把公正执法、廉洁从税当成修身立性之本，甘于平淡，不计得失，不为物质金钱所诱惑，不为人情世故所左右，我从未在企业吃过一顿饭，更没有接受过钱物，不为这些所羁绊、束缚，我感到就像呼吸山里的空气一样，自然，清新，充实。</w:t>
      </w:r>
    </w:p>
    <w:p>
      <w:pPr>
        <w:ind w:left="0" w:right="0" w:firstLine="560"/>
        <w:spacing w:before="450" w:after="450" w:line="312" w:lineRule="auto"/>
      </w:pPr>
      <w:r>
        <w:rPr>
          <w:rFonts w:ascii="宋体" w:hAnsi="宋体" w:eastAsia="宋体" w:cs="宋体"/>
          <w:color w:val="000"/>
          <w:sz w:val="28"/>
          <w:szCs w:val="28"/>
        </w:rPr>
        <w:t xml:space="preserve">一个人办一件事不难，但十八年干同一件事情，却需要韧劲和毅力。</w:t>
      </w:r>
    </w:p>
    <w:p>
      <w:pPr>
        <w:ind w:left="0" w:right="0" w:firstLine="560"/>
        <w:spacing w:before="450" w:after="450" w:line="312" w:lineRule="auto"/>
      </w:pPr>
      <w:r>
        <w:rPr>
          <w:rFonts w:ascii="宋体" w:hAnsi="宋体" w:eastAsia="宋体" w:cs="宋体"/>
          <w:color w:val="000"/>
          <w:sz w:val="28"/>
          <w:szCs w:val="28"/>
        </w:rPr>
        <w:t xml:space="preserve">2024年，我患病住院，胆囊被切除，身体的状况大不如从前。加之父母亲年事已高，身体也不是很好，常常住院，需要照顾，我也想尽一点孝道。犹豫了很长时间，我向组织提出了申请，希望调入平川或者县城，这样可以离家近一点，可以更好地照顾家庭和自己的身体。但因为工作的需要，这些看似简单的要求都得舍弃，当局领导庄重地找我谈话让我继续留守时，我总是无法拒绝他们殷切的目光，再一次作出了牺牲。一眨眼十八年，在碑坝，我度过了人生最美好的时段。</w:t>
      </w:r>
    </w:p>
    <w:p>
      <w:pPr>
        <w:ind w:left="0" w:right="0" w:firstLine="560"/>
        <w:spacing w:before="450" w:after="450" w:line="312" w:lineRule="auto"/>
      </w:pPr>
      <w:r>
        <w:rPr>
          <w:rFonts w:ascii="宋体" w:hAnsi="宋体" w:eastAsia="宋体" w:cs="宋体"/>
          <w:color w:val="000"/>
          <w:sz w:val="28"/>
          <w:szCs w:val="28"/>
        </w:rPr>
        <w:t xml:space="preserve">十八年来，我始终默守着一份纯朴的执着与热爱，老老实实做人，踏踏实实做事，为汉中地税事业的发展出了一份力，尽了一份责。在今后的岁月里，我将继续保持和发扬这种不怕苦不怕累的精神，更加努力地学习和工作，不辱使命，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w:t>
      </w:r>
    </w:p>
    <w:p>
      <w:pPr>
        <w:ind w:left="0" w:right="0" w:firstLine="560"/>
        <w:spacing w:before="450" w:after="450" w:line="312" w:lineRule="auto"/>
      </w:pPr>
      <w:r>
        <w:rPr>
          <w:rFonts w:ascii="宋体" w:hAnsi="宋体" w:eastAsia="宋体" w:cs="宋体"/>
          <w:color w:val="000"/>
          <w:sz w:val="28"/>
          <w:szCs w:val="28"/>
        </w:rPr>
        <w:t xml:space="preserve">扎根山区 乐于奉献</w:t>
      </w:r>
    </w:p>
    <w:p>
      <w:pPr>
        <w:ind w:left="0" w:right="0" w:firstLine="560"/>
        <w:spacing w:before="450" w:after="450" w:line="312" w:lineRule="auto"/>
      </w:pPr>
      <w:r>
        <w:rPr>
          <w:rFonts w:ascii="宋体" w:hAnsi="宋体" w:eastAsia="宋体" w:cs="宋体"/>
          <w:color w:val="000"/>
          <w:sz w:val="28"/>
          <w:szCs w:val="28"/>
        </w:rPr>
        <w:t xml:space="preserve">——翁源县坝仔镇优秀乡村教师郑茂清先进事迹</w:t>
      </w:r>
    </w:p>
    <w:p>
      <w:pPr>
        <w:ind w:left="0" w:right="0" w:firstLine="560"/>
        <w:spacing w:before="450" w:after="450" w:line="312" w:lineRule="auto"/>
      </w:pPr>
      <w:r>
        <w:rPr>
          <w:rFonts w:ascii="宋体" w:hAnsi="宋体" w:eastAsia="宋体" w:cs="宋体"/>
          <w:color w:val="000"/>
          <w:sz w:val="28"/>
          <w:szCs w:val="28"/>
        </w:rPr>
        <w:t xml:space="preserve">郑茂清老师于1986年9月参加教育教学工作。在翁北山区教坛上整整耕耘了22个春秋。二十多年来，他一心扑在教育事业上，为人师表，敬岗爱业，尽职尽责，让一批批山娃子插上理想的翅膀，飞出山沟沟，融入社会，为祖国建设培养了新生的力量。在此期间，他多次被镇、县部门评为优秀教师，优秀大队辅导员和先进班主任等称号。1987年光荣加入中国共产党，18年兼任少先队大队辅导员，15年兼任学校教研组组长。近十年来担任小学高年级教学，小学语文高级教师。</w:t>
      </w:r>
    </w:p>
    <w:p>
      <w:pPr>
        <w:ind w:left="0" w:right="0" w:firstLine="560"/>
        <w:spacing w:before="450" w:after="450" w:line="312" w:lineRule="auto"/>
      </w:pPr>
      <w:r>
        <w:rPr>
          <w:rFonts w:ascii="宋体" w:hAnsi="宋体" w:eastAsia="宋体" w:cs="宋体"/>
          <w:color w:val="000"/>
          <w:sz w:val="28"/>
          <w:szCs w:val="28"/>
        </w:rPr>
        <w:t xml:space="preserve">一、对教育事业有执着的追求，有着一颗虔诚的心</w:t>
      </w:r>
    </w:p>
    <w:p>
      <w:pPr>
        <w:ind w:left="0" w:right="0" w:firstLine="560"/>
        <w:spacing w:before="450" w:after="450" w:line="312" w:lineRule="auto"/>
      </w:pPr>
      <w:r>
        <w:rPr>
          <w:rFonts w:ascii="宋体" w:hAnsi="宋体" w:eastAsia="宋体" w:cs="宋体"/>
          <w:color w:val="000"/>
          <w:sz w:val="28"/>
          <w:szCs w:val="28"/>
        </w:rPr>
        <w:t xml:space="preserve">做一名光荣的人民教师是郑茂清从小就拥有的愿望，任教前他是一名管理区（现村委会）的一名干部（当时任宣传员）。当时村干部地位高，工资福利比较好，是教师财政工资的二倍多。听说招考民办教师，他毫不犹豫地参加了公开考试且以第二名的成绩被录取。</w:t>
      </w:r>
    </w:p>
    <w:p>
      <w:pPr>
        <w:ind w:left="0" w:right="0" w:firstLine="560"/>
        <w:spacing w:before="450" w:after="450" w:line="312" w:lineRule="auto"/>
      </w:pPr>
      <w:r>
        <w:rPr>
          <w:rFonts w:ascii="宋体" w:hAnsi="宋体" w:eastAsia="宋体" w:cs="宋体"/>
          <w:color w:val="000"/>
          <w:sz w:val="28"/>
          <w:szCs w:val="28"/>
        </w:rPr>
        <w:t xml:space="preserve">参加教学工作后，郑茂清被安排在村级小学任教，负责三年级语文、数学及其他学科的教学工作。虽然工作比较辛苦，民办教师工资低，但凭着他对教育事业的一腔热血，对学生诚挚的爱心。他所任教的学科在镇统一考试中旗开得胜，获得了全镇同级第一和第四名的好成绩。工作上的表现与成绩，得到了学校领导  的肯定。不久被委任学校少先队大队辅导员和教研组长。之后还调任本镇的山区小学———上华小学的负责人。他积极工作，虚心学习，受到当地群众好评和上级教育部门的肯定。</w:t>
      </w:r>
    </w:p>
    <w:p>
      <w:pPr>
        <w:ind w:left="0" w:right="0" w:firstLine="560"/>
        <w:spacing w:before="450" w:after="450" w:line="312" w:lineRule="auto"/>
      </w:pPr>
      <w:r>
        <w:rPr>
          <w:rFonts w:ascii="宋体" w:hAnsi="宋体" w:eastAsia="宋体" w:cs="宋体"/>
          <w:color w:val="000"/>
          <w:sz w:val="28"/>
          <w:szCs w:val="28"/>
        </w:rPr>
        <w:t xml:space="preserve">二、对学生有无比的关爱，一颗火热的爱心</w:t>
      </w:r>
    </w:p>
    <w:p>
      <w:pPr>
        <w:ind w:left="0" w:right="0" w:firstLine="560"/>
        <w:spacing w:before="450" w:after="450" w:line="312" w:lineRule="auto"/>
      </w:pPr>
      <w:r>
        <w:rPr>
          <w:rFonts w:ascii="宋体" w:hAnsi="宋体" w:eastAsia="宋体" w:cs="宋体"/>
          <w:color w:val="000"/>
          <w:sz w:val="28"/>
          <w:szCs w:val="28"/>
        </w:rPr>
        <w:t xml:space="preserve">郑茂清老师虽然是一位青年男教师；但他对学生的爱胜过于父母亲对子女的爱。在教学上他特别关心和帮助后进生。90年，他班的一个学生吴秋成，由于家庭生活困难，来校上课不正常，学习成绩一度下滑。郑老师就主动找他谈话，帮助他克服困难，解决了几个月内膳伙食。课余时间找他辅导，老师的帮助使他深深感动，在以后的日子里他发奋学习，很快成绩就提高了。</w:t>
      </w:r>
    </w:p>
    <w:p>
      <w:pPr>
        <w:ind w:left="0" w:right="0" w:firstLine="560"/>
        <w:spacing w:before="450" w:after="450" w:line="312" w:lineRule="auto"/>
      </w:pPr>
      <w:r>
        <w:rPr>
          <w:rFonts w:ascii="宋体" w:hAnsi="宋体" w:eastAsia="宋体" w:cs="宋体"/>
          <w:color w:val="000"/>
          <w:sz w:val="28"/>
          <w:szCs w:val="28"/>
        </w:rPr>
        <w:t xml:space="preserve">半溪小学的学生来自该村十五个自然村。地处偏僻、分散，近八个村距学校十多里路，许多山区孩子要在学校寄宿、开饭。有的内宿生还是一、二年级的学生。上了两天的课就闹着要回家。他们远离父母，生活自理能力不强。提水、洗衣都要大同学帮忙，更不用说生病之类的事。93年冬有一个叫谢锋的二年级内宿生，晚上查房的时候，郑老师发现他在发高烧，立即背起这个同学到卫生站去看医生。治疗后，谢锋的病情很快有了好转。之后的几天里，郑老师还叫这个学生到他房间里及时吃药。吃饭时，郑老师还给一些开胃的菜让他吃。家长得知情况后十分激动地说；“老师真好！我的孩子真幸运！”</w:t>
      </w:r>
    </w:p>
    <w:p>
      <w:pPr>
        <w:ind w:left="0" w:right="0" w:firstLine="560"/>
        <w:spacing w:before="450" w:after="450" w:line="312" w:lineRule="auto"/>
      </w:pPr>
      <w:r>
        <w:rPr>
          <w:rFonts w:ascii="宋体" w:hAnsi="宋体" w:eastAsia="宋体" w:cs="宋体"/>
          <w:color w:val="000"/>
          <w:sz w:val="28"/>
          <w:szCs w:val="28"/>
        </w:rPr>
        <w:t xml:space="preserve">2024年9月，在一次劳动中，五年级班的梁颖同学在割草时不小心将左手掌割伤。班主任来报告后，郑老师和刘源增校长</w:t>
      </w:r>
    </w:p>
    <w:p>
      <w:pPr>
        <w:ind w:left="0" w:right="0" w:firstLine="560"/>
        <w:spacing w:before="450" w:after="450" w:line="312" w:lineRule="auto"/>
      </w:pPr>
      <w:r>
        <w:rPr>
          <w:rFonts w:ascii="宋体" w:hAnsi="宋体" w:eastAsia="宋体" w:cs="宋体"/>
          <w:color w:val="000"/>
          <w:sz w:val="28"/>
          <w:szCs w:val="28"/>
        </w:rPr>
        <w:t xml:space="preserve">一起将梁颖同学的伤口作简单处理后随即送到卫生站作进一步治疗。但这个同学是内宿，冲凉时不小心沾到水，两天后伤口被感染。校长和郑老师又将这个同学送到县人民医院治疗。为了更好地让家长放心，他和学校领导先后五次到距学校30多公里的县人民医院探望这位受伤学生并为其办理相关意外保险手续，出院后还到学生家中做好慰问工作。使学生家长万分感激道：学校领导、老师十分负责任，子女在学校读书、寄宿，我们放心！</w:t>
      </w:r>
    </w:p>
    <w:p>
      <w:pPr>
        <w:ind w:left="0" w:right="0" w:firstLine="560"/>
        <w:spacing w:before="450" w:after="450" w:line="312" w:lineRule="auto"/>
      </w:pPr>
      <w:r>
        <w:rPr>
          <w:rFonts w:ascii="宋体" w:hAnsi="宋体" w:eastAsia="宋体" w:cs="宋体"/>
          <w:color w:val="000"/>
          <w:sz w:val="28"/>
          <w:szCs w:val="28"/>
        </w:rPr>
        <w:t xml:space="preserve">三、在教学中，精教求实，体现了乐于奉献的决心</w:t>
      </w:r>
    </w:p>
    <w:p>
      <w:pPr>
        <w:ind w:left="0" w:right="0" w:firstLine="560"/>
        <w:spacing w:before="450" w:after="450" w:line="312" w:lineRule="auto"/>
      </w:pPr>
      <w:r>
        <w:rPr>
          <w:rFonts w:ascii="宋体" w:hAnsi="宋体" w:eastAsia="宋体" w:cs="宋体"/>
          <w:color w:val="000"/>
          <w:sz w:val="28"/>
          <w:szCs w:val="28"/>
        </w:rPr>
        <w:t xml:space="preserve">教好书、育好人是教师的天职。在教学工作中，郑老师服从分工，勇挑重担。二十多年来，多数担任高年级语文教学工作，兼管学校许多其它校务工作。特别是在教学教研工作中，他互相学习、取长补短，不断更新教育教学方法。99年承担了岩庄镇小学语文“说课”教学交流任务。组织高年级语文教师进行说课交流，改进了不少的教法，提高了教学的效果。2024年承担了本学校的“加强朗读，提高阅读能力”的专题教研活动。一年来活动开展正常，效果良好。郑老师还积极撰写教改论文，如《语文教学中的审美教育》获得了“中山大学出版社”的相关证书。2024年12月呈送相关部门后又获得了韶关市小学教学论文评比叁等奖。</w:t>
      </w:r>
    </w:p>
    <w:p>
      <w:pPr>
        <w:ind w:left="0" w:right="0" w:firstLine="560"/>
        <w:spacing w:before="450" w:after="450" w:line="312" w:lineRule="auto"/>
      </w:pPr>
      <w:r>
        <w:rPr>
          <w:rFonts w:ascii="宋体" w:hAnsi="宋体" w:eastAsia="宋体" w:cs="宋体"/>
          <w:color w:val="000"/>
          <w:sz w:val="28"/>
          <w:szCs w:val="28"/>
        </w:rPr>
        <w:t xml:space="preserve">在教学中，郑老师能够刻苦钻研教材，学习新课标，结合学生的实际来优化课堂教学，努力从40分钟要质量。如语文中的阅读教学。他是从文章的字、词、句入手，重视读音、释义；重</w:t>
      </w:r>
    </w:p>
    <w:p>
      <w:pPr>
        <w:ind w:left="0" w:right="0" w:firstLine="560"/>
        <w:spacing w:before="450" w:after="450" w:line="312" w:lineRule="auto"/>
      </w:pPr>
      <w:r>
        <w:rPr>
          <w:rFonts w:ascii="宋体" w:hAnsi="宋体" w:eastAsia="宋体" w:cs="宋体"/>
          <w:color w:val="000"/>
          <w:sz w:val="28"/>
          <w:szCs w:val="28"/>
        </w:rPr>
        <w:t xml:space="preserve">视教学情境的巧妙设置，强调感情朗读，真正做到学生在朗读中有所感、有所思和有所悟，逐步提高解决阅读问题的能力。不断提高教学效果。2024年6月，他担任的六年级语文在全县统一目标检测中获第五名。2024年6月的统一检测又获全镇第一名。2024年9月他接到一个语文、数学平均分40多分，且排在全镇（24个班）倒数第一名的班级。学生基础知识不扎实，是该班落后的一个原因。郑老师没有被面前的困难所困惑，他经常和学生们一起讨论学习，交流思想，共同游戏，在不经意中查找原因，对症下药，解决问题。当面批改作业，及时家访是郑老师最常做的工作。如这个学期，他班里有一个学生的父亲得了重症，亲属来到学校要求停学。郑老师知道后，根据实际，做好了学生亲属的思想工作。并找到了叶文斌，耐心地做好思想工作，指导他如何克服面临困难，继续把书念好。虽然，病魔夺走了这个学生父亲的生命，但叶文斌同学学会了坚强，知道怎样做才能对得起家长、老师。在以后的三个多月，他发奋攻读，成绩不断进步。期末考试中还获得了双科第三名的好成绩。该班在期末考试中平均分由24名提升到第15名，前进了9名。学校领导对郑老师的工作和成绩给予了充分的肯定。</w:t>
      </w:r>
    </w:p>
    <w:p>
      <w:pPr>
        <w:ind w:left="0" w:right="0" w:firstLine="560"/>
        <w:spacing w:before="450" w:after="450" w:line="312" w:lineRule="auto"/>
      </w:pPr>
      <w:r>
        <w:rPr>
          <w:rFonts w:ascii="宋体" w:hAnsi="宋体" w:eastAsia="宋体" w:cs="宋体"/>
          <w:color w:val="000"/>
          <w:sz w:val="28"/>
          <w:szCs w:val="28"/>
        </w:rPr>
        <w:t xml:space="preserve">郑茂清老师从教20多年来，扎根山区，默默地耕耘，无私地奉，的确是一名优秀的乡村教师。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2024-09-20T17:24:13+08:00</dcterms:created>
  <dcterms:modified xsi:type="dcterms:W3CDTF">2024-09-20T17:24:13+08:00</dcterms:modified>
</cp:coreProperties>
</file>

<file path=docProps/custom.xml><?xml version="1.0" encoding="utf-8"?>
<Properties xmlns="http://schemas.openxmlformats.org/officeDocument/2006/custom-properties" xmlns:vt="http://schemas.openxmlformats.org/officeDocument/2006/docPropsVTypes"/>
</file>