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关于欣赏别人中学生的作文[五篇范文]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关于欣赏别人中学生的作文欣赏别人，就是善于寻找并发现别人身上的优点：欣赏别人的谈吐，会提高我们的口才;欣赏别人的大度，会开阔我们的心胸;欣赏别人的善举，会净化我们的心灵。欣赏别其实是少一点挑剔，多一点信任;那么接下来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第一篇：关于欣赏别人中学生的作文</w:t>
      </w:r>
    </w:p>
    <w:p>
      <w:pPr>
        <w:ind w:left="0" w:right="0" w:firstLine="560"/>
        <w:spacing w:before="450" w:after="450" w:line="312" w:lineRule="auto"/>
      </w:pPr>
      <w:r>
        <w:rPr>
          <w:rFonts w:ascii="宋体" w:hAnsi="宋体" w:eastAsia="宋体" w:cs="宋体"/>
          <w:color w:val="000"/>
          <w:sz w:val="28"/>
          <w:szCs w:val="28"/>
        </w:rPr>
        <w:t xml:space="preserve">欣赏别人，就是善于寻找并发现别人身上的优点：欣赏别人的谈吐，会提高我们的口才;欣赏别人的大度，会开阔我们的心胸;欣赏别人的善举，会净化我们的心灵。欣赏别其实是少一点挑剔，多一点信任;那么接下来给大家分享一些关于欣赏别人中学生的作文，希望对大家有所帮助。</w:t>
      </w:r>
    </w:p>
    <w:p>
      <w:pPr>
        <w:ind w:left="0" w:right="0" w:firstLine="560"/>
        <w:spacing w:before="450" w:after="450" w:line="312" w:lineRule="auto"/>
      </w:pPr>
      <w:r>
        <w:rPr>
          <w:rFonts w:ascii="宋体" w:hAnsi="宋体" w:eastAsia="宋体" w:cs="宋体"/>
          <w:color w:val="000"/>
          <w:sz w:val="28"/>
          <w:szCs w:val="28"/>
        </w:rPr>
        <w:t xml:space="preserve">关于欣赏别人中学生的作文1</w:t>
      </w:r>
    </w:p>
    <w:p>
      <w:pPr>
        <w:ind w:left="0" w:right="0" w:firstLine="560"/>
        <w:spacing w:before="450" w:after="450" w:line="312" w:lineRule="auto"/>
      </w:pPr>
      <w:r>
        <w:rPr>
          <w:rFonts w:ascii="宋体" w:hAnsi="宋体" w:eastAsia="宋体" w:cs="宋体"/>
          <w:color w:val="000"/>
          <w:sz w:val="28"/>
          <w:szCs w:val="28"/>
        </w:rPr>
        <w:t xml:space="preserve">因为懂得欣赏，我们才能领悟到美丽世界的种种奇观;因为懂得欣赏，我们才能发现人生的诸多坎坷，其实也是美妙的乐章;因为懂得欣赏，我们才能在被玫瑰刺伤手指后依然高兴而不心伤。</w:t>
      </w:r>
    </w:p>
    <w:p>
      <w:pPr>
        <w:ind w:left="0" w:right="0" w:firstLine="560"/>
        <w:spacing w:before="450" w:after="450" w:line="312" w:lineRule="auto"/>
      </w:pPr>
      <w:r>
        <w:rPr>
          <w:rFonts w:ascii="宋体" w:hAnsi="宋体" w:eastAsia="宋体" w:cs="宋体"/>
          <w:color w:val="000"/>
          <w:sz w:val="28"/>
          <w:szCs w:val="28"/>
        </w:rPr>
        <w:t xml:space="preserve">陶潜欣赏“采菊东篱下，悠然见南山”的洒脱，不为五斗米折腰，生活悠闲自在;李白欣赏“安能摧眉折腰事权贵，使我不得开心颜”的豪放，放鹿青崖，享受到了大自然无限风光的美好。秦桧沉迷权欲，害死岳飞，落得被后人唾骂的下场;成克杰欣赏名利，贪污受贿，结果枉送了卿卿性命。可见，同样是欣赏，会欣赏，欣赏正确的就快乐健康，而不会欣赏或欣赏不正确的就没有好下场。</w:t>
      </w:r>
    </w:p>
    <w:p>
      <w:pPr>
        <w:ind w:left="0" w:right="0" w:firstLine="560"/>
        <w:spacing w:before="450" w:after="450" w:line="312" w:lineRule="auto"/>
      </w:pPr>
      <w:r>
        <w:rPr>
          <w:rFonts w:ascii="宋体" w:hAnsi="宋体" w:eastAsia="宋体" w:cs="宋体"/>
          <w:color w:val="000"/>
          <w:sz w:val="28"/>
          <w:szCs w:val="28"/>
        </w:rPr>
        <w:t xml:space="preserve">生活中常常有人抱怨自己缺憾多，不能像别人一样拥有成功的喜悦。其实，每个人都会有缺陷，就象被上帝咬过的苹果，有的人缺陷比较大，正是因为上帝特别喜欢他的芬芳。因此，我们不必在乎命运的安排，只要把握生命，就能扼住命运的喉咙，主宰自己的命运。正如缺陷，只要我们学会欣赏，我们就不会沮丧，因为我们正是那上帝特别喜爱的苹果。</w:t>
      </w:r>
    </w:p>
    <w:p>
      <w:pPr>
        <w:ind w:left="0" w:right="0" w:firstLine="560"/>
        <w:spacing w:before="450" w:after="450" w:line="312" w:lineRule="auto"/>
      </w:pPr>
      <w:r>
        <w:rPr>
          <w:rFonts w:ascii="宋体" w:hAnsi="宋体" w:eastAsia="宋体" w:cs="宋体"/>
          <w:color w:val="000"/>
          <w:sz w:val="28"/>
          <w:szCs w:val="28"/>
        </w:rPr>
        <w:t xml:space="preserve">学会欣赏，就是在找不到辉煌的终点时，依然能欣赏到起点的期盼;学会欣赏，就是在达不到生命的顶峰时，仍然能感受到攀登的激情。学会欣赏，就是不沉沦于昨日的失败和挫折，而是从失败的阴影中走出一条成功之路;学会欣赏就是在错过花季后，还能从缤纷落英里感受到果实的甘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“人有悲欢离合，月有阴晴圆缺，此事古难全。”那就带着你善于欣赏的眼睛走吧，你会发现苍凉的在地下，有古莲的胚芽;浩瀚的沙漠里，有燎原的绿洲。</w:t>
      </w:r>
    </w:p>
    <w:p>
      <w:pPr>
        <w:ind w:left="0" w:right="0" w:firstLine="560"/>
        <w:spacing w:before="450" w:after="450" w:line="312" w:lineRule="auto"/>
      </w:pPr>
      <w:r>
        <w:rPr>
          <w:rFonts w:ascii="宋体" w:hAnsi="宋体" w:eastAsia="宋体" w:cs="宋体"/>
          <w:color w:val="000"/>
          <w:sz w:val="28"/>
          <w:szCs w:val="28"/>
        </w:rPr>
        <w:t xml:space="preserve">关于欣赏别人中学生的作文2</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拥有了天使的微笑。横看成岭侧成山，只须学会欣赏，心雨也是晴。</w:t>
      </w:r>
    </w:p>
    <w:p>
      <w:pPr>
        <w:ind w:left="0" w:right="0" w:firstLine="560"/>
        <w:spacing w:before="450" w:after="450" w:line="312" w:lineRule="auto"/>
      </w:pPr>
      <w:r>
        <w:rPr>
          <w:rFonts w:ascii="宋体" w:hAnsi="宋体" w:eastAsia="宋体" w:cs="宋体"/>
          <w:color w:val="000"/>
          <w:sz w:val="28"/>
          <w:szCs w:val="28"/>
        </w:rPr>
        <w:t xml:space="preserve">关于欣赏别人中学生的作文3</w:t>
      </w:r>
    </w:p>
    <w:p>
      <w:pPr>
        <w:ind w:left="0" w:right="0" w:firstLine="560"/>
        <w:spacing w:before="450" w:after="450" w:line="312" w:lineRule="auto"/>
      </w:pPr>
      <w:r>
        <w:rPr>
          <w:rFonts w:ascii="宋体" w:hAnsi="宋体" w:eastAsia="宋体" w:cs="宋体"/>
          <w:color w:val="000"/>
          <w:sz w:val="28"/>
          <w:szCs w:val="28"/>
        </w:rPr>
        <w:t xml:space="preserve">看，春天的花红柳绿;看，夏天的绿树成荫;看，秋天的遍野飘香;再看，冬天的白雪皑皑……</w:t>
      </w:r>
    </w:p>
    <w:p>
      <w:pPr>
        <w:ind w:left="0" w:right="0" w:firstLine="560"/>
        <w:spacing w:before="450" w:after="450" w:line="312" w:lineRule="auto"/>
      </w:pPr>
      <w:r>
        <w:rPr>
          <w:rFonts w:ascii="宋体" w:hAnsi="宋体" w:eastAsia="宋体" w:cs="宋体"/>
          <w:color w:val="000"/>
          <w:sz w:val="28"/>
          <w:szCs w:val="28"/>
        </w:rPr>
        <w:t xml:space="preserve">也许世界上的景物太多;也许世界上的景物太美;也许我们还没有来得及发现，来得及品味，他就匆匆地随时光逝去了。</w:t>
      </w:r>
    </w:p>
    <w:p>
      <w:pPr>
        <w:ind w:left="0" w:right="0" w:firstLine="560"/>
        <w:spacing w:before="450" w:after="450" w:line="312" w:lineRule="auto"/>
      </w:pPr>
      <w:r>
        <w:rPr>
          <w:rFonts w:ascii="宋体" w:hAnsi="宋体" w:eastAsia="宋体" w:cs="宋体"/>
          <w:color w:val="000"/>
          <w:sz w:val="28"/>
          <w:szCs w:val="28"/>
        </w:rPr>
        <w:t xml:space="preserve">学会欣赏，在山穷水尽时。一次小小的挫折，却能给人留下深刻的印象。有人碰到挫折便退缩不前，可他们却没有看到那背后的阳光明媚。挫折是人生的磨刀石，越“挫”越“利”。因为欣赏，挫折才不是一味的“困难”而是“看不见的风景”。</w:t>
      </w:r>
    </w:p>
    <w:p>
      <w:pPr>
        <w:ind w:left="0" w:right="0" w:firstLine="560"/>
        <w:spacing w:before="450" w:after="450" w:line="312" w:lineRule="auto"/>
      </w:pPr>
      <w:r>
        <w:rPr>
          <w:rFonts w:ascii="宋体" w:hAnsi="宋体" w:eastAsia="宋体" w:cs="宋体"/>
          <w:color w:val="000"/>
          <w:sz w:val="28"/>
          <w:szCs w:val="28"/>
        </w:rPr>
        <w:t xml:space="preserve">学会欣赏，在时光流失前。时光在不经意间流逝，好风景也在不经意间散去。有些东西，一旦失去，就再也回不来了。有人说：但是还有其他的呀……是的，但是还有那么多，可我们想要的却只有那一样。所以，我们只能在它离开我们的生活之情，好好地欣赏。</w:t>
      </w:r>
    </w:p>
    <w:p>
      <w:pPr>
        <w:ind w:left="0" w:right="0" w:firstLine="560"/>
        <w:spacing w:before="450" w:after="450" w:line="312" w:lineRule="auto"/>
      </w:pPr>
      <w:r>
        <w:rPr>
          <w:rFonts w:ascii="宋体" w:hAnsi="宋体" w:eastAsia="宋体" w:cs="宋体"/>
          <w:color w:val="000"/>
          <w:sz w:val="28"/>
          <w:szCs w:val="28"/>
        </w:rPr>
        <w:t xml:space="preserve">学会欣赏，在人情世故里。有些人，有些事也值得我们欣赏……他们在迷途的暗处为我们点亮了一盏回家的等，在一旁用自己的行为激励、感动着千千万万的人。难道，他们不值得我们欣赏吗?</w:t>
      </w:r>
    </w:p>
    <w:p>
      <w:pPr>
        <w:ind w:left="0" w:right="0" w:firstLine="560"/>
        <w:spacing w:before="450" w:after="450" w:line="312" w:lineRule="auto"/>
      </w:pPr>
      <w:r>
        <w:rPr>
          <w:rFonts w:ascii="宋体" w:hAnsi="宋体" w:eastAsia="宋体" w:cs="宋体"/>
          <w:color w:val="000"/>
          <w:sz w:val="28"/>
          <w:szCs w:val="28"/>
        </w:rPr>
        <w:t xml:space="preserve">时光如一把飞梭，匆匆把我们带到21世纪，或许，在这一世纪里我们要欣赏的东西太多。所以，学会欣赏，在你我之间，在生活之中…</w:t>
      </w:r>
    </w:p>
    <w:p>
      <w:pPr>
        <w:ind w:left="0" w:right="0" w:firstLine="560"/>
        <w:spacing w:before="450" w:after="450" w:line="312" w:lineRule="auto"/>
      </w:pPr>
      <w:r>
        <w:rPr>
          <w:rFonts w:ascii="宋体" w:hAnsi="宋体" w:eastAsia="宋体" w:cs="宋体"/>
          <w:color w:val="000"/>
          <w:sz w:val="28"/>
          <w:szCs w:val="28"/>
        </w:rPr>
        <w:t xml:space="preserve">篇外话：人该欣赏的实在太多了，欣赏不是单独地看一下，而是理解，看懂;一篇文章好不好，读过才知道，一本书好不好，看过才知道;一个人好不好，想出过才知道。或许，“欣赏”二字，还没有人真正了解……要想学会，真的很难。</w:t>
      </w:r>
    </w:p>
    <w:p>
      <w:pPr>
        <w:ind w:left="0" w:right="0" w:firstLine="560"/>
        <w:spacing w:before="450" w:after="450" w:line="312" w:lineRule="auto"/>
      </w:pPr>
      <w:r>
        <w:rPr>
          <w:rFonts w:ascii="宋体" w:hAnsi="宋体" w:eastAsia="宋体" w:cs="宋体"/>
          <w:color w:val="000"/>
          <w:sz w:val="28"/>
          <w:szCs w:val="28"/>
        </w:rPr>
        <w:t xml:space="preserve">关于欣赏别人中学生的作文4</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w:t>
      </w:r>
    </w:p>
    <w:p>
      <w:pPr>
        <w:ind w:left="0" w:right="0" w:firstLine="560"/>
        <w:spacing w:before="450" w:after="450" w:line="312" w:lineRule="auto"/>
      </w:pPr>
      <w:r>
        <w:rPr>
          <w:rFonts w:ascii="宋体" w:hAnsi="宋体" w:eastAsia="宋体" w:cs="宋体"/>
          <w:color w:val="000"/>
          <w:sz w:val="28"/>
          <w:szCs w:val="28"/>
        </w:rPr>
        <w:t xml:space="preserve">正如水滴石穿，小小的水滴，通过不断积累，也可以造成巨大的影响。千里之堤尚且溃于蚁穴。秦皇嬴政，是我国历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无论何人何物，都有自己值得肯定的一面，只要在生活中去细心观察，留心发现。那么我们终会将它找到。同样当你就得自己哪方面不好时，你可以多找找自己的长处，欣赏自己。给自己自信。当然在我们欣赏的同时，不要忘记去努力改变自己，涛涛江河，一泻千里，但它们有绕过无数条道后，才会抵达浩瀚大海。看，学会去改变自己，这不就是一个积极的品质吗?</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宋体" w:hAnsi="宋体" w:eastAsia="宋体" w:cs="宋体"/>
          <w:color w:val="000"/>
          <w:sz w:val="28"/>
          <w:szCs w:val="28"/>
        </w:rPr>
        <w:t xml:space="preserve">关于欣赏别人中学生的作文5</w:t>
      </w:r>
    </w:p>
    <w:p>
      <w:pPr>
        <w:ind w:left="0" w:right="0" w:firstLine="560"/>
        <w:spacing w:before="450" w:after="450" w:line="312" w:lineRule="auto"/>
      </w:pPr>
      <w:r>
        <w:rPr>
          <w:rFonts w:ascii="宋体" w:hAnsi="宋体" w:eastAsia="宋体" w:cs="宋体"/>
          <w:color w:val="000"/>
          <w:sz w:val="28"/>
          <w:szCs w:val="28"/>
        </w:rPr>
        <w:t xml:space="preserve">生命的途中，有鲜花，也有泪水。有美好的风景，也有作呕的地方。人的一生不可能会善始善终，也不可能会饱受折磨。学会从另一个角度去欣赏他们，便会成为一道亮丽的风景线。</w:t>
      </w:r>
    </w:p>
    <w:p>
      <w:pPr>
        <w:ind w:left="0" w:right="0" w:firstLine="560"/>
        <w:spacing w:before="450" w:after="450" w:line="312" w:lineRule="auto"/>
      </w:pPr>
      <w:r>
        <w:rPr>
          <w:rFonts w:ascii="宋体" w:hAnsi="宋体" w:eastAsia="宋体" w:cs="宋体"/>
          <w:color w:val="000"/>
          <w:sz w:val="28"/>
          <w:szCs w:val="28"/>
        </w:rPr>
        <w:t xml:space="preserve">学会欣赏，欣赏亮丽的风景。人的成功是美好的，让人心旷神怡。当你落寞时，向后看看你的成功，会燃起男子汉的心，熊迈豪气的威风重振。当你欣赏祖国的壮美山河时，会不会想到你的成功经历呢?</w:t>
      </w:r>
    </w:p>
    <w:p>
      <w:pPr>
        <w:ind w:left="0" w:right="0" w:firstLine="560"/>
        <w:spacing w:before="450" w:after="450" w:line="312" w:lineRule="auto"/>
      </w:pPr>
      <w:r>
        <w:rPr>
          <w:rFonts w:ascii="宋体" w:hAnsi="宋体" w:eastAsia="宋体" w:cs="宋体"/>
          <w:color w:val="000"/>
          <w:sz w:val="28"/>
          <w:szCs w:val="28"/>
        </w:rPr>
        <w:t xml:space="preserve">学会欣赏，欣赏灰暗的寂寞。一个人的寂寞很可怕，但可以另外去理解它。人过于热闹了，倒不如清幽一些。陶冶情操，锻炼心智，变得清高，不在逊于古代各朝名门诗人，做出一种寂寞是金的模样。</w:t>
      </w:r>
    </w:p>
    <w:p>
      <w:pPr>
        <w:ind w:left="0" w:right="0" w:firstLine="560"/>
        <w:spacing w:before="450" w:after="450" w:line="312" w:lineRule="auto"/>
      </w:pPr>
      <w:r>
        <w:rPr>
          <w:rFonts w:ascii="宋体" w:hAnsi="宋体" w:eastAsia="宋体" w:cs="宋体"/>
          <w:color w:val="000"/>
          <w:sz w:val="28"/>
          <w:szCs w:val="28"/>
        </w:rPr>
        <w:t xml:space="preserve">学会欣赏，欣赏失败的痛苦。我们重重的跌倒在地，四周黑暗，讥笑一片，不必恐惧，那是妖魔考验你的坚贞。那是你的胆小一面，你只需要去战胜失败，从中吸取经验精华，不被他打败，要能学会欣赏光辉上得一个污点。</w:t>
      </w:r>
    </w:p>
    <w:p>
      <w:pPr>
        <w:ind w:left="0" w:right="0" w:firstLine="560"/>
        <w:spacing w:before="450" w:after="450" w:line="312" w:lineRule="auto"/>
      </w:pPr>
      <w:r>
        <w:rPr>
          <w:rFonts w:ascii="宋体" w:hAnsi="宋体" w:eastAsia="宋体" w:cs="宋体"/>
          <w:color w:val="000"/>
          <w:sz w:val="28"/>
          <w:szCs w:val="28"/>
        </w:rPr>
        <w:t xml:space="preserve">学会欣赏，欣赏他人的嘲讽。别人对你的讥嘲，不是嫉妒，便是看低。你可以看为他们用强烈的危机感去打压你，让你喘不过气，确实让你拥有了超强的忍耐力，学会挣扎和反抗。能够如此想，是对自己的一种精神帮助，也是对别人的一种理解。</w:t>
      </w:r>
    </w:p>
    <w:p>
      <w:pPr>
        <w:ind w:left="0" w:right="0" w:firstLine="560"/>
        <w:spacing w:before="450" w:after="450" w:line="312" w:lineRule="auto"/>
      </w:pPr>
      <w:r>
        <w:rPr>
          <w:rFonts w:ascii="宋体" w:hAnsi="宋体" w:eastAsia="宋体" w:cs="宋体"/>
          <w:color w:val="000"/>
          <w:sz w:val="28"/>
          <w:szCs w:val="28"/>
        </w:rPr>
        <w:t xml:space="preserve">学会欣赏，欣赏沿途的一切。只有学会欣赏一切，你的生活不会那么空虚。欣赏会让你广交群友，和别人一同欣赏各种努力和失败，会让我们有更深的生活体验与感悟。欣赏人生，让欢笑代替之前的不谙世事和惆怅吧。学会看人生，从各个方面去观察理解他，你总有一天会惊奇的发现，之前所有的不愉快是你不懂得去看看他。我想说，天地间所有事物皆有善恶，但我们可以看得却是所有善恶的所有事。一旦你种下了种子，果实就决定了他的善恶，但结果长成熟了，你可以学着因果之间奇妙的连証关系，让人久久思索。</w:t>
      </w:r>
    </w:p>
    <w:p>
      <w:pPr>
        <w:ind w:left="0" w:right="0" w:firstLine="560"/>
        <w:spacing w:before="450" w:after="450" w:line="312" w:lineRule="auto"/>
      </w:pPr>
      <w:r>
        <w:rPr>
          <w:rFonts w:ascii="宋体" w:hAnsi="宋体" w:eastAsia="宋体" w:cs="宋体"/>
          <w:color w:val="000"/>
          <w:sz w:val="28"/>
          <w:szCs w:val="28"/>
        </w:rPr>
        <w:t xml:space="preserve">学会欣赏，你会活出你独有的精彩的。</w:t>
      </w:r>
    </w:p>
    <w:p>
      <w:pPr>
        <w:ind w:left="0" w:right="0" w:firstLine="560"/>
        <w:spacing w:before="450" w:after="450" w:line="312" w:lineRule="auto"/>
      </w:pPr>
      <w:r>
        <w:rPr>
          <w:rFonts w:ascii="宋体" w:hAnsi="宋体" w:eastAsia="宋体" w:cs="宋体"/>
          <w:color w:val="000"/>
          <w:sz w:val="28"/>
          <w:szCs w:val="28"/>
        </w:rPr>
        <w:t xml:space="preserve">关于欣赏别人中学生的作文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第二篇：欣赏别人(600字)作文</w:t>
      </w:r>
    </w:p>
    <w:p>
      <w:pPr>
        <w:ind w:left="0" w:right="0" w:firstLine="560"/>
        <w:spacing w:before="450" w:after="450" w:line="312" w:lineRule="auto"/>
      </w:pPr>
      <w:r>
        <w:rPr>
          <w:rFonts w:ascii="宋体" w:hAnsi="宋体" w:eastAsia="宋体" w:cs="宋体"/>
          <w:color w:val="000"/>
          <w:sz w:val="28"/>
          <w:szCs w:val="28"/>
        </w:rPr>
        <w:t xml:space="preserve">精选作文:欣赏别人(600字)作文</w:t>
      </w:r>
    </w:p>
    <w:p>
      <w:pPr>
        <w:ind w:left="0" w:right="0" w:firstLine="560"/>
        <w:spacing w:before="450" w:after="450" w:line="312" w:lineRule="auto"/>
      </w:pPr>
      <w:r>
        <w:rPr>
          <w:rFonts w:ascii="宋体" w:hAnsi="宋体" w:eastAsia="宋体" w:cs="宋体"/>
          <w:color w:val="000"/>
          <w:sz w:val="28"/>
          <w:szCs w:val="28"/>
        </w:rPr>
        <w:t xml:space="preserve">欣赏别人，是对别人的尊重。生活中，有的人激情似火，有的人深沉如海，有的人沧桑而质朴，有的人浅薄而浮华。生活就是这样多姿多彩，我们又何必为寻求自身价值而抵触别人合理的存在？要知道，生活自有她的逻辑，丑恶的终将让位于美好的。因此，欣赏别人就是对别人的尊重。</w:t>
      </w:r>
    </w:p>
    <w:p>
      <w:pPr>
        <w:ind w:left="0" w:right="0" w:firstLine="560"/>
        <w:spacing w:before="450" w:after="450" w:line="312" w:lineRule="auto"/>
      </w:pPr>
      <w:r>
        <w:rPr>
          <w:rFonts w:ascii="宋体" w:hAnsi="宋体" w:eastAsia="宋体" w:cs="宋体"/>
          <w:color w:val="000"/>
          <w:sz w:val="28"/>
          <w:szCs w:val="28"/>
        </w:rPr>
        <w:t xml:space="preserve">欣赏别人是一种美德、一种文化，更是一种能力、一种难得的处世之道。古人说得好：宰相肚里能撑船。只有心胸宽广的人，才能理解他人、包容他人。如此你就能忘却一些不愉快的事，也使你的生活更轻松、更愉快。真诚地为别人取得的成绩，取得的进步，取得的荣誉喝彩，是一种胸襟，一种气度。只有不断开阔自己的胸襟，恢弘自己的气度，才能不断拥有成就事业的吸引力和凝聚力。</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只要你稍加留意，就会发现日常生活中可供欣赏的客体随处都是，比如就在我们的家中，阳台上栽培的花草、墙壁上张贴的字画、案头陈设的工艺品、水族箱里喂养的金鱼等等，它们都无时不在向主人展示自己的美。如果你在茶余饭后静静地专注地观赏它们几分钟，便会生出一种难以言传的愉悦感来。</w:t>
      </w:r>
    </w:p>
    <w:p>
      <w:pPr>
        <w:ind w:left="0" w:right="0" w:firstLine="560"/>
        <w:spacing w:before="450" w:after="450" w:line="312" w:lineRule="auto"/>
      </w:pPr>
      <w:r>
        <w:rPr>
          <w:rFonts w:ascii="宋体" w:hAnsi="宋体" w:eastAsia="宋体" w:cs="宋体"/>
          <w:color w:val="000"/>
          <w:sz w:val="28"/>
          <w:szCs w:val="28"/>
        </w:rPr>
        <w:t xml:space="preserve">欣赏别人吧，让我们发现生活原来这样美好，让我们化解人与人之间的距离，让我们做大写的人！六年级:紫色流星123 篇一：欣赏别人</w:t>
      </w:r>
    </w:p>
    <w:p>
      <w:pPr>
        <w:ind w:left="0" w:right="0" w:firstLine="560"/>
        <w:spacing w:before="450" w:after="450" w:line="312" w:lineRule="auto"/>
      </w:pPr>
      <w:r>
        <w:rPr>
          <w:rFonts w:ascii="宋体" w:hAnsi="宋体" w:eastAsia="宋体" w:cs="宋体"/>
          <w:color w:val="000"/>
          <w:sz w:val="28"/>
          <w:szCs w:val="28"/>
        </w:rPr>
        <w:t xml:space="preserve">欣赏别人，是自己前进的基石。智者尊重每一个人，因为他知道人各有所长，也明白事成不易。学会欣赏每个人会让你受益无穷。因为欣赏别人是建立在赞同的基础上，这也是一个学习的过程。您喝彩一声别人的成绩优点乃至成功。你我他会尽收心底。没有人不渴望优秀，当你赞扬别人时，其实你已经在无形中为自己找到了新一轮的奋斗目标。</w:t>
      </w:r>
    </w:p>
    <w:p>
      <w:pPr>
        <w:ind w:left="0" w:right="0" w:firstLine="560"/>
        <w:spacing w:before="450" w:after="450" w:line="312" w:lineRule="auto"/>
      </w:pPr>
      <w:r>
        <w:rPr>
          <w:rFonts w:ascii="宋体" w:hAnsi="宋体" w:eastAsia="宋体" w:cs="宋体"/>
          <w:color w:val="000"/>
          <w:sz w:val="28"/>
          <w:szCs w:val="28"/>
        </w:rPr>
        <w:t xml:space="preserve">欣赏别人，是一种做人的美德。欣赏别人，不仅能给人以抚慰、温馨，还能给人以鞭策，是人的潜能被充分地激发出来，去争取更大的成功。懂得欣赏别人也是个人修养的体现。因为懂得欣赏别人，别人或许也在欣赏你，久而久之，别人的美丽也会成为你的美丽，你也会成为一道亮丽的风景。</w:t>
      </w:r>
    </w:p>
    <w:p>
      <w:pPr>
        <w:ind w:left="0" w:right="0" w:firstLine="560"/>
        <w:spacing w:before="450" w:after="450" w:line="312" w:lineRule="auto"/>
      </w:pPr>
      <w:r>
        <w:rPr>
          <w:rFonts w:ascii="宋体" w:hAnsi="宋体" w:eastAsia="宋体" w:cs="宋体"/>
          <w:color w:val="000"/>
          <w:sz w:val="28"/>
          <w:szCs w:val="28"/>
        </w:rPr>
        <w:t xml:space="preserve">篇二：关于欣赏的作文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欣赏，是一个美好形容词，人只有擅长欣赏别人，才会发现自己的不足，才会变得更完美，在欣赏的过程中，你会发现，你原本讨厌的事物会在你心中变得更完美，会逐渐变成你喜欢的。</w:t>
      </w:r>
    </w:p>
    <w:p>
      <w:pPr>
        <w:ind w:left="0" w:right="0" w:firstLine="560"/>
        <w:spacing w:before="450" w:after="450" w:line="312" w:lineRule="auto"/>
      </w:pPr>
      <w:r>
        <w:rPr>
          <w:rFonts w:ascii="宋体" w:hAnsi="宋体" w:eastAsia="宋体" w:cs="宋体"/>
          <w:color w:val="000"/>
          <w:sz w:val="28"/>
          <w:szCs w:val="28"/>
        </w:rPr>
        <w:t xml:space="preserve">我原本讨厌秋天，认为那是一个感伤离别的季节，我从未想过秋的美好，知直到去年秋天爸爸买的那盆菊花才让我改变了那个看法。</w:t>
      </w:r>
    </w:p>
    <w:p>
      <w:pPr>
        <w:ind w:left="0" w:right="0" w:firstLine="560"/>
        <w:spacing w:before="450" w:after="450" w:line="312" w:lineRule="auto"/>
      </w:pPr>
      <w:r>
        <w:rPr>
          <w:rFonts w:ascii="宋体" w:hAnsi="宋体" w:eastAsia="宋体" w:cs="宋体"/>
          <w:color w:val="000"/>
          <w:sz w:val="28"/>
          <w:szCs w:val="28"/>
        </w:rPr>
        <w:t xml:space="preserve">去年夏末，爸爸不知道从哪儿弄来了一盆含苞欲放的花，这下勾起了我的好奇心，问爸爸：“爸，这是一盆什么花？”“这是盆金黄的菊花，可棒了，这是我挑了好长时间才下定决心买的，在过几个星期就回开了，真期待啊！”一听是菊花，我马上掉头回房，“又是菊花，菊花太伤感了，我不喜欢！”我一边走一边嘀咕着，一连过了几天，我都对菊花不管不顾，全靠爸爸在打理，连走过菊花面前都不愿意，都与它保持一米的距离绕道而行，搞得菊花像传染到爱滋病患者一样。又过了三四天，到秋初了，有一天，我走出房门，发现已经被我冷落了几个星期的菊花竟然在阳台上开放了，那金黄的小小的花瓣展开了，露出了“脸庞”我看呆了，因为在太阳的照耀下，小小的枝干仿佛撑不起那沉重的“大脑袋”，而有些弯曲，虽然这样却丝毫不影响它的“美”，这时，我才发现原来秋天是美的，不是伤感的！</w:t>
      </w:r>
    </w:p>
    <w:p>
      <w:pPr>
        <w:ind w:left="0" w:right="0" w:firstLine="560"/>
        <w:spacing w:before="450" w:after="450" w:line="312" w:lineRule="auto"/>
      </w:pPr>
      <w:r>
        <w:rPr>
          <w:rFonts w:ascii="宋体" w:hAnsi="宋体" w:eastAsia="宋体" w:cs="宋体"/>
          <w:color w:val="000"/>
          <w:sz w:val="28"/>
          <w:szCs w:val="28"/>
        </w:rPr>
        <w:t xml:space="preserve">人不能少了欣赏，因为没有了欣赏，人就不会完美，不会进步！</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小朋友你们有欣赏的人吗？我欣赏的人却是我的妈妈和一位送奶的阿姨，因为她们都有一种品质，你知道我为什么欣赏他们吗？那你就读读下面的我的文章。</w:t>
      </w:r>
    </w:p>
    <w:p>
      <w:pPr>
        <w:ind w:left="0" w:right="0" w:firstLine="560"/>
        <w:spacing w:before="450" w:after="450" w:line="312" w:lineRule="auto"/>
      </w:pPr>
      <w:r>
        <w:rPr>
          <w:rFonts w:ascii="宋体" w:hAnsi="宋体" w:eastAsia="宋体" w:cs="宋体"/>
          <w:color w:val="000"/>
          <w:sz w:val="28"/>
          <w:szCs w:val="28"/>
        </w:rPr>
        <w:t xml:space="preserve">有一天，我在放学的时候突然下起了大雨，来接我的母亲却在门口拿着雨伞在等着我。这使得下得很猛烈，妈妈为了不让我淋到整个雨伞在为我在挡雨。这是到喽家里，妈妈就对我说：孩子呀，你不要抛弃学问，你要好好的读书，为社会做一个有用的人，妈妈还告诉我一句名言：勿以恶小而为</w:t>
      </w:r>
    </w:p>
    <w:p>
      <w:pPr>
        <w:ind w:left="0" w:right="0" w:firstLine="560"/>
        <w:spacing w:before="450" w:after="450" w:line="312" w:lineRule="auto"/>
      </w:pPr>
      <w:r>
        <w:rPr>
          <w:rFonts w:ascii="宋体" w:hAnsi="宋体" w:eastAsia="宋体" w:cs="宋体"/>
          <w:color w:val="000"/>
          <w:sz w:val="28"/>
          <w:szCs w:val="28"/>
        </w:rPr>
        <w:t xml:space="preserve">之，勿以善小而不为。</w:t>
      </w:r>
    </w:p>
    <w:p>
      <w:pPr>
        <w:ind w:left="0" w:right="0" w:firstLine="560"/>
        <w:spacing w:before="450" w:after="450" w:line="312" w:lineRule="auto"/>
      </w:pPr>
      <w:r>
        <w:rPr>
          <w:rFonts w:ascii="宋体" w:hAnsi="宋体" w:eastAsia="宋体" w:cs="宋体"/>
          <w:color w:val="000"/>
          <w:sz w:val="28"/>
          <w:szCs w:val="28"/>
        </w:rPr>
        <w:t xml:space="preserve">在许多年过去啦。但我还是忘不了妈妈对我说的那句话，以后我明白了妈妈对我的关心和关爱。</w:t>
      </w:r>
    </w:p>
    <w:p>
      <w:pPr>
        <w:ind w:left="0" w:right="0" w:firstLine="560"/>
        <w:spacing w:before="450" w:after="450" w:line="312" w:lineRule="auto"/>
      </w:pPr>
      <w:r>
        <w:rPr>
          <w:rFonts w:ascii="宋体" w:hAnsi="宋体" w:eastAsia="宋体" w:cs="宋体"/>
          <w:color w:val="000"/>
          <w:sz w:val="28"/>
          <w:szCs w:val="28"/>
        </w:rPr>
        <w:t xml:space="preserve">还有再一次下的非常大的雪，用一个成语来说那就是：鹅毛大雪。我想着今天送奶的阿姨改不回来啦。这是门外有人在敲门，我一开门，竟然是送奶的阿姨，这简直出乎我的意料。这是阿姨递给我一杯新鲜的热牛奶。我紧着说：阿姨喝杯热茶再走吧。阿姨接着说：我冷一点不要紧，耽误了乡亲们喝奶是大事。阿姨推着奶车向其他方向走去，他的足迹让大雪盖住啦。</w:t>
      </w:r>
    </w:p>
    <w:p>
      <w:pPr>
        <w:ind w:left="0" w:right="0" w:firstLine="560"/>
        <w:spacing w:before="450" w:after="450" w:line="312" w:lineRule="auto"/>
      </w:pPr>
      <w:r>
        <w:rPr>
          <w:rFonts w:ascii="宋体" w:hAnsi="宋体" w:eastAsia="宋体" w:cs="宋体"/>
          <w:color w:val="000"/>
          <w:sz w:val="28"/>
          <w:szCs w:val="28"/>
        </w:rPr>
        <w:t xml:space="preserve">这就是我为什么欣赏他们。我欣赏母亲是因为他有着一种对我无微不致的爱，我欣赏阿姨是因为他有着一中舍小家为大家的品质。</w:t>
      </w:r>
    </w:p>
    <w:p>
      <w:pPr>
        <w:ind w:left="0" w:right="0" w:firstLine="560"/>
        <w:spacing w:before="450" w:after="450" w:line="312" w:lineRule="auto"/>
      </w:pPr>
      <w:r>
        <w:rPr>
          <w:rFonts w:ascii="宋体" w:hAnsi="宋体" w:eastAsia="宋体" w:cs="宋体"/>
          <w:color w:val="000"/>
          <w:sz w:val="28"/>
          <w:szCs w:val="28"/>
        </w:rPr>
        <w:t xml:space="preserve">欣赏自己</w:t>
      </w:r>
    </w:p>
    <w:p>
      <w:pPr>
        <w:ind w:left="0" w:right="0" w:firstLine="560"/>
        <w:spacing w:before="450" w:after="450" w:line="312" w:lineRule="auto"/>
      </w:pPr>
      <w:r>
        <w:rPr>
          <w:rFonts w:ascii="宋体" w:hAnsi="宋体" w:eastAsia="宋体" w:cs="宋体"/>
          <w:color w:val="000"/>
          <w:sz w:val="28"/>
          <w:szCs w:val="28"/>
        </w:rPr>
        <w:t xml:space="preserve">我曾一直是个悲观主义者，认为自己几乎是没什么优点。天上太阳总是耀眼，放</w:t>
      </w:r>
    </w:p>
    <w:p>
      <w:pPr>
        <w:ind w:left="0" w:right="0" w:firstLine="560"/>
        <w:spacing w:before="450" w:after="450" w:line="312" w:lineRule="auto"/>
      </w:pPr>
      <w:r>
        <w:rPr>
          <w:rFonts w:ascii="宋体" w:hAnsi="宋体" w:eastAsia="宋体" w:cs="宋体"/>
          <w:color w:val="000"/>
          <w:sz w:val="28"/>
          <w:szCs w:val="28"/>
        </w:rPr>
        <w:t xml:space="preserve">射出毒热的光；花儿总是很脆弱，盛开一会儿就会凋谢；成绩也一直平平淡淡，不受大家重视。连躲到角落里偷偷怨恨生命时，都会有一些流浪狗凶猛地叫来叫去„„我的生命是黯淡的，没有什么快乐可言。当同学在窗外游戏，谈天说地时，我总是孤单地坐在桌子前，忧郁地用手托住下巴望着这个没有色彩的世界。</w:t>
      </w:r>
    </w:p>
    <w:p>
      <w:pPr>
        <w:ind w:left="0" w:right="0" w:firstLine="560"/>
        <w:spacing w:before="450" w:after="450" w:line="312" w:lineRule="auto"/>
      </w:pPr>
      <w:r>
        <w:rPr>
          <w:rFonts w:ascii="宋体" w:hAnsi="宋体" w:eastAsia="宋体" w:cs="宋体"/>
          <w:color w:val="000"/>
          <w:sz w:val="28"/>
          <w:szCs w:val="28"/>
        </w:rPr>
        <w:t xml:space="preserve">渐渐地，我长大了，由于长期地孤独，我竟喜欢上了文学，整天和书本打交道。一次无意间，看到了一篇文章，这篇文笔不凡的散文深深地震憾了我，为我那原本没有色彩的生命涂上了五彩缤纷的色彩。我忽然发现，我原来也有许多长处：在生活中，我有丰富的经验；在学习中，我有令人羡慕的分析能力。一根青葱也有它特殊的味道，一棵小草也有一份新绿，一片枯叶也可化作肥料，一粒细沙也可成为建造高楼的材料。一个人如果不会欣赏自己，别人怎么可能会来欣赏你呢？要想成功，欣赏自己是</w:t>
      </w:r>
    </w:p>
    <w:p>
      <w:pPr>
        <w:ind w:left="0" w:right="0" w:firstLine="560"/>
        <w:spacing w:before="450" w:after="450" w:line="312" w:lineRule="auto"/>
      </w:pPr>
      <w:r>
        <w:rPr>
          <w:rFonts w:ascii="宋体" w:hAnsi="宋体" w:eastAsia="宋体" w:cs="宋体"/>
          <w:color w:val="000"/>
          <w:sz w:val="28"/>
          <w:szCs w:val="28"/>
        </w:rPr>
        <w:t xml:space="preserve">重要的是你是否把自己的特点用到适合的地方。有一个著名的数学家，他小时候，父母一心想让他成为一个作家，从小就受到文学的熏陶，可是他由于做事十分认真，写作时总是循着永远不变的一个模式，让人感到乏味，没有一丝新颖可言。语文老师对他说：“你如果把这个特点用到合适自己的地方，也许会有很大的成就。”于是，他换了路，经过努力，加上本身认真的特点，成了著名的数学家。</w:t>
      </w:r>
    </w:p>
    <w:p>
      <w:pPr>
        <w:ind w:left="0" w:right="0" w:firstLine="560"/>
        <w:spacing w:before="450" w:after="450" w:line="312" w:lineRule="auto"/>
      </w:pPr>
      <w:r>
        <w:rPr>
          <w:rFonts w:ascii="宋体" w:hAnsi="宋体" w:eastAsia="宋体" w:cs="宋体"/>
          <w:color w:val="000"/>
          <w:sz w:val="28"/>
          <w:szCs w:val="28"/>
        </w:rPr>
        <w:t xml:space="preserve">我变得自信了，脸上总挂着一份自信的神色。太阳很温暖，柔和地向大地撒下一层薄纱；花儿谢了，但很快又会长出一朵更美丽的花；成绩也因自信进步了；流浪的狗很悠闲地寻找食物。欣赏自己让我的生命充满色彩，在茫茫世界中闪烁着光芒。</w:t>
      </w:r>
    </w:p>
    <w:p>
      <w:pPr>
        <w:ind w:left="0" w:right="0" w:firstLine="560"/>
        <w:spacing w:before="450" w:after="450" w:line="312" w:lineRule="auto"/>
      </w:pPr>
      <w:r>
        <w:rPr>
          <w:rFonts w:ascii="宋体" w:hAnsi="宋体" w:eastAsia="宋体" w:cs="宋体"/>
          <w:color w:val="000"/>
          <w:sz w:val="28"/>
          <w:szCs w:val="28"/>
        </w:rPr>
        <w:t xml:space="preserve">懂得欣赏</w:t>
      </w:r>
    </w:p>
    <w:p>
      <w:pPr>
        <w:ind w:left="0" w:right="0" w:firstLine="560"/>
        <w:spacing w:before="450" w:after="450" w:line="312" w:lineRule="auto"/>
      </w:pPr>
      <w:r>
        <w:rPr>
          <w:rFonts w:ascii="宋体" w:hAnsi="宋体" w:eastAsia="宋体" w:cs="宋体"/>
          <w:color w:val="000"/>
          <w:sz w:val="28"/>
          <w:szCs w:val="28"/>
        </w:rPr>
        <w:t xml:space="preserve">在一个飘雪的冬天，我意外的发现了雪花的品质，它们形体虽渺小，但它们却用自己的全部生命，凭着顽强的意志，打造出一个个美丽的神话，我被它们打动了，从它们身</w:t>
      </w:r>
    </w:p>
    <w:p>
      <w:pPr>
        <w:ind w:left="0" w:right="0" w:firstLine="560"/>
        <w:spacing w:before="450" w:after="450" w:line="312" w:lineRule="auto"/>
      </w:pPr>
      <w:r>
        <w:rPr>
          <w:rFonts w:ascii="宋体" w:hAnsi="宋体" w:eastAsia="宋体" w:cs="宋体"/>
          <w:color w:val="000"/>
          <w:sz w:val="28"/>
          <w:szCs w:val="28"/>
        </w:rPr>
        <w:t xml:space="preserve">下页 余下全文篇三：《请欣赏别人》读后感</w:t>
      </w:r>
    </w:p>
    <w:p>
      <w:pPr>
        <w:ind w:left="0" w:right="0" w:firstLine="560"/>
        <w:spacing w:before="450" w:after="450" w:line="312" w:lineRule="auto"/>
      </w:pPr>
      <w:r>
        <w:rPr>
          <w:rFonts w:ascii="宋体" w:hAnsi="宋体" w:eastAsia="宋体" w:cs="宋体"/>
          <w:color w:val="000"/>
          <w:sz w:val="28"/>
          <w:szCs w:val="28"/>
        </w:rPr>
        <w:t xml:space="preserve">《请欣赏别人》读后感</w:t>
      </w:r>
    </w:p>
    <w:p>
      <w:pPr>
        <w:ind w:left="0" w:right="0" w:firstLine="560"/>
        <w:spacing w:before="450" w:after="450" w:line="312" w:lineRule="auto"/>
      </w:pPr>
      <w:r>
        <w:rPr>
          <w:rFonts w:ascii="宋体" w:hAnsi="宋体" w:eastAsia="宋体" w:cs="宋体"/>
          <w:color w:val="000"/>
          <w:sz w:val="28"/>
          <w:szCs w:val="28"/>
        </w:rPr>
        <w:t xml:space="preserve">五(4)盛 雯</w:t>
      </w:r>
    </w:p>
    <w:p>
      <w:pPr>
        <w:ind w:left="0" w:right="0" w:firstLine="560"/>
        <w:spacing w:before="450" w:after="450" w:line="312" w:lineRule="auto"/>
      </w:pPr>
      <w:r>
        <w:rPr>
          <w:rFonts w:ascii="宋体" w:hAnsi="宋体" w:eastAsia="宋体" w:cs="宋体"/>
          <w:color w:val="000"/>
          <w:sz w:val="28"/>
          <w:szCs w:val="28"/>
        </w:rPr>
        <w:t xml:space="preserve">《请欣赏别人》这篇文章讲了一个中学生高考失败,万念俱灰时,他出走了.在途中救了两个溺水的孩子,孩子的父母感谢之余,赞叹不已.他不禁热泪盈眶,从别人的赞赏中,重新认识了自我,觉得生活还是值得留恋,于是轻松地踏上了归途.在现实生活中人们总是很吝啬对别人的欣赏.其实欣赏别人有什么不好呢 几下掌声,几句赞誉,或者一个眼神一个微笑也可以.但别人却会从你的欣赏里得到对自我的肯定,得到鼓励,欢乐,信心和力量.记得</w:t>
      </w:r>
    </w:p>
    <w:p>
      <w:pPr>
        <w:ind w:left="0" w:right="0" w:firstLine="560"/>
        <w:spacing w:before="450" w:after="450" w:line="312" w:lineRule="auto"/>
      </w:pPr>
      <w:r>
        <w:rPr>
          <w:rFonts w:ascii="宋体" w:hAnsi="宋体" w:eastAsia="宋体" w:cs="宋体"/>
          <w:color w:val="000"/>
          <w:sz w:val="28"/>
          <w:szCs w:val="28"/>
        </w:rPr>
        <w:t xml:space="preserve">有这样一个故事,残疾姑娘小英从小就不爱说话,在班里,一直孤独地坐在教室的一角.一次故事会上,老师让小英上台演讲,她正犹豫时,教室里突然响起热烈的掌声,这掌声给了小英勇气,她勇敢地走上讲台,绘声绘色地讲了起来.正当她走下讲台的那一刻,热烈的掌声再一次回荡在教室里,小英非常感动.正是这一次次的掌声,给了她战胜困难的勇气和信心,使她变得快乐,坚强起来.生活中,每个人都需要别人的关注,喝彩和掌声 ,让我们真诚地欣赏别人,这是对别人人生意义的肯定,是一种高尚的情操,是一种现代人应该具备的修养.同学们,只要我们敞开胸膛,我们就一定会发现周围竟有许多东西值得我们欣赏,我们的生活会因为有了欣赏而变得更加美丽.篇四：议论文 欣赏 作文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懂得欣赏他人而不会欣赏自己的人，那是一种缺乏自信的表现。而只会懂得欣赏自己，而不会去欣赏他人，则是一种自负的表现。只有我们每个人都能够将欣赏他人与欣赏自己完美的相结合起来，才会是个这社会更加的和谐与美好！</w:t>
      </w:r>
    </w:p>
    <w:p>
      <w:pPr>
        <w:ind w:left="0" w:right="0" w:firstLine="560"/>
        <w:spacing w:before="450" w:after="450" w:line="312" w:lineRule="auto"/>
      </w:pPr>
      <w:r>
        <w:rPr>
          <w:rFonts w:ascii="宋体" w:hAnsi="宋体" w:eastAsia="宋体" w:cs="宋体"/>
          <w:color w:val="000"/>
          <w:sz w:val="28"/>
          <w:szCs w:val="28"/>
        </w:rPr>
        <w:t xml:space="preserve">著名音乐家贝多芬凭借着自己的超人的音乐天赋以及面对艰难困苦的决心战胜了生活所带给他的种种磨难。虽然他在青年与中年时期先后患有“失聪”“失明”两大沉重打击。但仍凭借着那股勇于攀登人生顶峰的坚毅劲儿冲出命运交响曲，他与音乐有着心灵的沟通交流，与音乐灵魂上的契约与共鸣。音乐便是力量的源泉。是一股能够将他从艰难困苦中拉出的不歇动力。他便是音乐的化身。他为世人留下了不可多得的华美乐章。他的坚毅不屈，他的勇于挑战困难克服困难的决心值得我们去欣赏。他的永不言败，他的敢于斗争，敢于挑战的精神值得我们去欣赏。他对生命的珍惜，对音乐的热爱与热忱更是值得我们去欣赏的。轰轰轰！窗外打起了雷，发出了闪电与雷鸣交杂</w:t>
      </w:r>
    </w:p>
    <w:p>
      <w:pPr>
        <w:ind w:left="0" w:right="0" w:firstLine="560"/>
        <w:spacing w:before="450" w:after="450" w:line="312" w:lineRule="auto"/>
      </w:pPr>
      <w:r>
        <w:rPr>
          <w:rFonts w:ascii="宋体" w:hAnsi="宋体" w:eastAsia="宋体" w:cs="宋体"/>
          <w:color w:val="000"/>
          <w:sz w:val="28"/>
          <w:szCs w:val="28"/>
        </w:rPr>
        <w:t xml:space="preserve">着的巨大声响。这时，漫天的雨大滴滴的落下来。敲打在窗子发出一声声沉闷的声响。窗内茶几上摆放着一本批判当时黑暗统治的判决书--《悲惨世界》。没错，正在那里奋笔疾书，神情凝重的似乎是在回忆某些痛苦且令人难以割舍的事情的人正是法国著作家，雨果。他深切痛恨着当时世风的破败与腐朽。他深切的痛恨着在当时的黑暗统治下，封建君主们的可怕的嘴脸。他关爱着那些被政治的腐败所剥削所压迫的法国人民。是的，他对这些手无寸铁的劳动者要忍受这惨无人道的迫害的悲哀。然而，在当时腐朽的社会中，作为一名进步思想的人士，他对这些并没默然。而是奋不顾身的起来对君主们大肆的批判。他并不惧怕黑暗的统治所带给他的强大压力，这无形的压力相反促进了他想要使人们冲出黑暗走向曙光的决心与信念。我们应该去欣赏他的坚贞不屈，应去欣赏他那舍己为人的坚毅品质。应去欣赏他那英勇无畏，不惧生死的英雄本色。</w:t>
      </w:r>
    </w:p>
    <w:p>
      <w:pPr>
        <w:ind w:left="0" w:right="0" w:firstLine="560"/>
        <w:spacing w:before="450" w:after="450" w:line="312" w:lineRule="auto"/>
      </w:pPr>
      <w:r>
        <w:rPr>
          <w:rFonts w:ascii="宋体" w:hAnsi="宋体" w:eastAsia="宋体" w:cs="宋体"/>
          <w:color w:val="000"/>
          <w:sz w:val="28"/>
          <w:szCs w:val="28"/>
        </w:rPr>
        <w:t xml:space="preserve">懂得去欣赏他人才能更好的了解自己，欣赏自己。在我们去为别人喝彩时，请别忘记，值得欣赏的人还有自己。</w:t>
      </w:r>
    </w:p>
    <w:p>
      <w:pPr>
        <w:ind w:left="0" w:right="0" w:firstLine="560"/>
        <w:spacing w:before="450" w:after="450" w:line="312" w:lineRule="auto"/>
      </w:pPr>
      <w:r>
        <w:rPr>
          <w:rFonts w:ascii="黑体" w:hAnsi="黑体" w:eastAsia="黑体" w:cs="黑体"/>
          <w:color w:val="000000"/>
          <w:sz w:val="36"/>
          <w:szCs w:val="36"/>
          <w:b w:val="1"/>
          <w:bCs w:val="1"/>
        </w:rPr>
        <w:t xml:space="preserve">第三篇：欣赏别人作文600字</w:t>
      </w:r>
    </w:p>
    <w:p>
      <w:pPr>
        <w:ind w:left="0" w:right="0" w:firstLine="560"/>
        <w:spacing w:before="450" w:after="450" w:line="312" w:lineRule="auto"/>
      </w:pPr>
      <w:r>
        <w:rPr>
          <w:rFonts w:ascii="宋体" w:hAnsi="宋体" w:eastAsia="宋体" w:cs="宋体"/>
          <w:color w:val="000"/>
          <w:sz w:val="28"/>
          <w:szCs w:val="28"/>
        </w:rPr>
        <w:t xml:space="preserve">[欣赏别人作文600字] 让经典滋养心田，让阅读伴我发展这已是我们的行动，书声不绝于耳，书香溢满校园这已是我们列宁小学一道亮丽的风景，欣赏别人作文600字。为了更加认真落实学校开展读书活动的有关决定，迅速掀起读书活动的热潮，我们向全校师生发出如下倡议：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我们要读好书、多读书！好书是能遮挡风雨的伞，好书是明亮的灯塔，好书是智慧的源泉。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做到一人所学为众人所学，一个所长为众人所长；同时让读书成为习惯，使我们的生活因读书而精彩；让读书成为一种美德，生命因读书而更加充实，因读书而成功。我们要善读书、广买书！读书破万卷，下笔如有神，从书本中汲取先知，从知识中提升能力，于读书中陶冶情操。让我们将读书与思考相结合，与写作相结合、与做读书笔记相结合、与实际生活相结合，每个同学都要在读书时要做到六个一：每班成立一个图书角，每人建立一个小书柜，每周写一篇读书笔记，每周背诵一篇经典诗词，每月读一本文学名著，每读一本书后写一篇读后感，中学生作文《欣赏别人作文600字》。要知道消化一页书，等于读了十本书读书不思考，等于吃饭而不消化。我们每年在特殊的日子如生日、重大节假日或父母亲人出差或打工回家时都要买书。提倡家里书柜要比衣柜大，要有自己固定的书房。同学们,让阅读引领我们成长；让知识为我们导航。让我们携起手来，与好书为伴，营造书香校园，共享读书乐趣。师：同学们，爱书吧！它是人类知识的源泉。虽然今天我们的活动很短很短，虽然我们手头和身边的书籍还很有限，虽然我们还很年少，能够读书懂的书还不是很多，但是，属于我们一生的书，永远也读不完，最后我送一句话与大家共勉，这也是刻在德国柏林图书馆大门上的一句话：这里是人类知识的宝库，如果你掌握了它的钥匙，那么全部的知识都属于你！早上好，我今天演讲的题目是《让我们享受学习》。首先问大家这样一个问题:高中三年哪一年最苦?我想高三的学哥学姐肯定会大呼是高三,因为每天都有做不完的作业,每天都有大考小考,今天的压力总比昨天大.当然,高二和高一的同学肯定也会说我们学习也很紧张,每天也是起早摸黑,一刻不停.平时我们总说吃美食、听音乐、看电视是享受，然而你是否想过学习也是一种不凡的享受？</w:t>
      </w:r>
    </w:p>
    <w:p>
      <w:pPr>
        <w:ind w:left="0" w:right="0" w:firstLine="560"/>
        <w:spacing w:before="450" w:after="450" w:line="312" w:lineRule="auto"/>
      </w:pPr>
      <w:r>
        <w:rPr>
          <w:rFonts w:ascii="宋体" w:hAnsi="宋体" w:eastAsia="宋体" w:cs="宋体"/>
          <w:color w:val="000"/>
          <w:sz w:val="28"/>
          <w:szCs w:val="28"/>
        </w:rPr>
        <w:t xml:space="preserve">我们总是说学习紧张、忙碌，然而你的学习是用来填满时间，还是用来充实心灵？ 只有把学习当作享受的人，才是一个懂得真正享受的人。一位教育家这样说过。学习是享受？你是对此一笑了之，还是受到了深深的触动？</w:t>
      </w:r>
    </w:p>
    <w:p>
      <w:pPr>
        <w:ind w:left="0" w:right="0" w:firstLine="560"/>
        <w:spacing w:before="450" w:after="450" w:line="312" w:lineRule="auto"/>
      </w:pPr>
      <w:r>
        <w:rPr>
          <w:rFonts w:ascii="宋体" w:hAnsi="宋体" w:eastAsia="宋体" w:cs="宋体"/>
          <w:color w:val="000"/>
          <w:sz w:val="28"/>
          <w:szCs w:val="28"/>
        </w:rPr>
        <w:t xml:space="preserve">也许，我们无法否认学习的苦，但甘守学习的苦才能享受学习的甜。投入学习，于一方纯净的天空下，探寻文化、探索思想、探讨社会，让心身沐浴于书香，让灵魂接受知识的洗礼。于苦寂之中生发领悟，于领悟之中生发喜悦，于喜悦之中咀嚼唇齿间的甜美芬芳。这正是学习的享受，至善至美的享受。有一位某县文科状元在接受采访时说过这样一句朴素的话：家里穷，从乡下来到县城，为的就是读书，不论什么时候，对我而言有书读就是最快乐的事情。长期的寂寞、劳累和苦读换取了巨大的回报，在攀登和追寻中找到灵感，获得自我超越，这就是最大的享受，因为那是一种轻拂心灵的快乐，一种欣慰的快乐，一种充实的快乐。这就是身为学子的我们应该作出的心灵的选择。当你遇到问题时,你能享受开发大脑的契机;当你遇到挫折时.你能享受坚固毅力的体验;当你成功时,你能抱着收获会心一笑;当你失败时,你也能享受那一块绊脚石带给你的苦尽甘来.这样看来我们在鄞中的每一天都在享受，尽情地享受。我们应该感谢父母，送我们到这美丽的新中校园来享受学习。我们应该感谢老师，不断地为我们提供享受学习的机会。享受学习，我们就会发现，学习的每一天都踏实而快乐； 享受学习，我们就会发现，生活的每一天都充实而满足 同学们,不要再抱怨紧张的学习中没有快乐,抬起头,整好装,学习中同样有别样的快乐,它就在你的身旁,就在你年轻、机智而充满希望的心中。最后提前祝大家元旦快乐！谢谢！</w:t>
      </w:r>
    </w:p>
    <w:p>
      <w:pPr>
        <w:ind w:left="0" w:right="0" w:firstLine="560"/>
        <w:spacing w:before="450" w:after="450" w:line="312" w:lineRule="auto"/>
      </w:pPr>
      <w:r>
        <w:rPr>
          <w:rFonts w:ascii="黑体" w:hAnsi="黑体" w:eastAsia="黑体" w:cs="黑体"/>
          <w:color w:val="000000"/>
          <w:sz w:val="36"/>
          <w:szCs w:val="36"/>
          <w:b w:val="1"/>
          <w:bCs w:val="1"/>
        </w:rPr>
        <w:t xml:space="preserve">第四篇：欣赏别人作文400字</w:t>
      </w:r>
    </w:p>
    <w:p>
      <w:pPr>
        <w:ind w:left="0" w:right="0" w:firstLine="560"/>
        <w:spacing w:before="450" w:after="450" w:line="312" w:lineRule="auto"/>
      </w:pPr>
      <w:r>
        <w:rPr>
          <w:rFonts w:ascii="宋体" w:hAnsi="宋体" w:eastAsia="宋体" w:cs="宋体"/>
          <w:color w:val="000"/>
          <w:sz w:val="28"/>
          <w:szCs w:val="28"/>
        </w:rPr>
        <w:t xml:space="preserve">[欣赏别人作文400字] 小红个子高高的，一双大眼睛黑黑亮亮的，炯炯有神，欣赏别人作文400字。小小的嘴巴红红的，很健康的样子。遇到什么开心的事，两个漂亮的小酒窝就展现出来了。她的腿长长的，跑起步来像飞一样。</w:t>
      </w:r>
    </w:p>
    <w:p>
      <w:pPr>
        <w:ind w:left="0" w:right="0" w:firstLine="560"/>
        <w:spacing w:before="450" w:after="450" w:line="312" w:lineRule="auto"/>
      </w:pPr>
      <w:r>
        <w:rPr>
          <w:rFonts w:ascii="宋体" w:hAnsi="宋体" w:eastAsia="宋体" w:cs="宋体"/>
          <w:color w:val="000"/>
          <w:sz w:val="28"/>
          <w:szCs w:val="28"/>
        </w:rPr>
        <w:t xml:space="preserve">小红的学习十分优秀，老师们都很喜欢她。这次小考，小红细心考试，又考了90分以上的好成绩：数学94分，语文90分。她每次都没下过90分，总是班上的前十名。有一天，老师要我们做科学剪报。有的同学不当成作业没有用心思做，而是随便用剪刀乱剪、用胶水乱粘，而小红呢，按照她一贯的作风用心用意把手抄报做得十分精致完美。</w:t>
      </w:r>
    </w:p>
    <w:p>
      <w:pPr>
        <w:ind w:left="0" w:right="0" w:firstLine="560"/>
        <w:spacing w:before="450" w:after="450" w:line="312" w:lineRule="auto"/>
      </w:pPr>
      <w:r>
        <w:rPr>
          <w:rFonts w:ascii="宋体" w:hAnsi="宋体" w:eastAsia="宋体" w:cs="宋体"/>
          <w:color w:val="000"/>
          <w:sz w:val="28"/>
          <w:szCs w:val="28"/>
        </w:rPr>
        <w:t xml:space="preserve">小红不仅学习十分优秀，而且对工作十分认真负责。有一回，老师让她当卫生委员，负责检查我们各个同学桌子底下的卫生情况。记得有一次，因为同学们上课时没有做完课堂作业，一直到12点20分才放学。等同学们都走了，小红才不嫌麻烦地低下头来，一个座位一个座位地检查。直到全部检查完了以后，才快速地走路回家。每天如此，风雨无阻从没有忘记检查一次。</w:t>
      </w:r>
    </w:p>
    <w:p>
      <w:pPr>
        <w:ind w:left="0" w:right="0" w:firstLine="560"/>
        <w:spacing w:before="450" w:after="450" w:line="312" w:lineRule="auto"/>
      </w:pPr>
      <w:r>
        <w:rPr>
          <w:rFonts w:ascii="宋体" w:hAnsi="宋体" w:eastAsia="宋体" w:cs="宋体"/>
          <w:color w:val="000"/>
          <w:sz w:val="28"/>
          <w:szCs w:val="28"/>
        </w:rPr>
        <w:t xml:space="preserve">这就是我最喜欢的同学----小红。尊重与欣赏 尊重，是在他人发表不同意见时的倾听；欣赏，是为别人付出的努力而鼓掌，中学生作文《欣赏别人作文400字》。尊重或欣赏，都是脸上一抹真诚的微笑。但有人说：尊重与欣赏看上去，好像都只是奉献给身边的人。这样说对吗？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 其实真正的道理在这儿：尊重与欣赏别人就是尊重与欣赏自己。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与欣赏会在他人心中留下美好印象，随后他们亦会如你所做般对待你。不是没有这样的反例吧，试问哪见过一个愤世嫉俗目中无人的狂小子会赢得别人发自内心的尊重呢？最多是用自身的叛逆及与众不同来吸引大众好奇的目光罢了。更不要说能得到欣赏了。尊重与欣赏是一种大智慧，因为懂得，所以慈悲。尊重与欣赏旁人与己的相同之处不难，得遇知音的兴奋雀跃足够掩住尊重与欣赏那平实些微的光芒。难的是尊重与欣赏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所以，懂得尊重旁人的人都参悟明了了人生的大智慧。所以姿态优雅举止从容，因为有足够的自信支撑自己也有足够的宽容去审视旁人。所以会为旁人所尊重，因其身上所散发出的高贵又平和的气息实在是让人向往予人吸引与被人欣赏。尊重会让人心情愉悦呼吸平顺，欣赏可以改变陌生或尖锐的关系，若是有对彼此足够的尊重与欣赏，战争都不是不可避免的。古人云爱人者人恒爱之，重人者人恒重之。尊重与欣赏，并不只是做给别人看的。从自己开始吧。</w:t>
      </w:r>
    </w:p>
    <w:p>
      <w:pPr>
        <w:ind w:left="0" w:right="0" w:firstLine="560"/>
        <w:spacing w:before="450" w:after="450" w:line="312" w:lineRule="auto"/>
      </w:pPr>
      <w:r>
        <w:rPr>
          <w:rFonts w:ascii="黑体" w:hAnsi="黑体" w:eastAsia="黑体" w:cs="黑体"/>
          <w:color w:val="000000"/>
          <w:sz w:val="36"/>
          <w:szCs w:val="36"/>
          <w:b w:val="1"/>
          <w:bCs w:val="1"/>
        </w:rPr>
        <w:t xml:space="preserve">第五篇：学会欣赏别人</w:t>
      </w:r>
    </w:p>
    <w:p>
      <w:pPr>
        <w:ind w:left="0" w:right="0" w:firstLine="560"/>
        <w:spacing w:before="450" w:after="450" w:line="312" w:lineRule="auto"/>
      </w:pPr>
      <w:r>
        <w:rPr>
          <w:rFonts w:ascii="宋体" w:hAnsi="宋体" w:eastAsia="宋体" w:cs="宋体"/>
          <w:color w:val="000"/>
          <w:sz w:val="28"/>
          <w:szCs w:val="28"/>
        </w:rPr>
        <w:t xml:space="preserve">学会欣赏别人</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那是一个暖洋洋的春天的中午，希拉里和爸爸在郊区公园散步。在那儿，她看见一个很滑稽的老太太。天气那么暖和，她却紧裹着一件厚厚的羊绒大衣，脖子上围着一条毛皮围巾，仿佛天上正下着鹅毛大雪。她轻轻地拽了一下爸爸的胳膊说：„爸爸，你看那位老太太的样子多可笑呀。</w:t>
      </w:r>
    </w:p>
    <w:p>
      <w:pPr>
        <w:ind w:left="0" w:right="0" w:firstLine="560"/>
        <w:spacing w:before="450" w:after="450" w:line="312" w:lineRule="auto"/>
      </w:pPr>
      <w:r>
        <w:rPr>
          <w:rFonts w:ascii="宋体" w:hAnsi="宋体" w:eastAsia="宋体" w:cs="宋体"/>
          <w:color w:val="000"/>
          <w:sz w:val="28"/>
          <w:szCs w:val="28"/>
        </w:rPr>
        <w:t xml:space="preserve">当时爸爸的表情显得特别的严肃。他沉默了一会儿说：„希拉里，我突然发现你缺少一种本领，你不会欣赏别人。这证明你在与别人的交往中少了一份真诚和友善。‟</w:t>
      </w:r>
    </w:p>
    <w:p>
      <w:pPr>
        <w:ind w:left="0" w:right="0" w:firstLine="560"/>
        <w:spacing w:before="450" w:after="450" w:line="312" w:lineRule="auto"/>
      </w:pPr>
      <w:r>
        <w:rPr>
          <w:rFonts w:ascii="宋体" w:hAnsi="宋体" w:eastAsia="宋体" w:cs="宋体"/>
          <w:color w:val="000"/>
          <w:sz w:val="28"/>
          <w:szCs w:val="28"/>
        </w:rPr>
        <w:t xml:space="preserve">当时她觉得爸爸有些小题大做了，就很不服气地问爸爸：„你难道不觉得那位老太太的样子很可笑吗？‟</w:t>
      </w:r>
    </w:p>
    <w:p>
      <w:pPr>
        <w:ind w:left="0" w:right="0" w:firstLine="560"/>
        <w:spacing w:before="450" w:after="450" w:line="312" w:lineRule="auto"/>
      </w:pPr>
      <w:r>
        <w:rPr>
          <w:rFonts w:ascii="宋体" w:hAnsi="宋体" w:eastAsia="宋体" w:cs="宋体"/>
          <w:color w:val="000"/>
          <w:sz w:val="28"/>
          <w:szCs w:val="28"/>
        </w:rPr>
        <w:t xml:space="preserve">爸爸说：„和你相反，我很欣赏那位老太太。‟我听了以后惊讶极了。</w:t>
      </w:r>
    </w:p>
    <w:p>
      <w:pPr>
        <w:ind w:left="0" w:right="0" w:firstLine="560"/>
        <w:spacing w:before="450" w:after="450" w:line="312" w:lineRule="auto"/>
      </w:pPr>
      <w:r>
        <w:rPr>
          <w:rFonts w:ascii="宋体" w:hAnsi="宋体" w:eastAsia="宋体" w:cs="宋体"/>
          <w:color w:val="000"/>
          <w:sz w:val="28"/>
          <w:szCs w:val="28"/>
        </w:rPr>
        <w:t xml:space="preserve">爸爸接着说：„那位老太太穿着大衣，围着围巾，也许是生病初愈，身体还不太舒服。但你看她的表情，她注视着树枝上一朵清香、漂亮的丁香花，表情是那么的生动，你不认为很可爱吗？她渴望春天，喜欢美好的大自然。我觉得这老太太令人感动！‟</w:t>
      </w:r>
    </w:p>
    <w:p>
      <w:pPr>
        <w:ind w:left="0" w:right="0" w:firstLine="560"/>
        <w:spacing w:before="450" w:after="450" w:line="312" w:lineRule="auto"/>
      </w:pPr>
      <w:r>
        <w:rPr>
          <w:rFonts w:ascii="宋体" w:hAnsi="宋体" w:eastAsia="宋体" w:cs="宋体"/>
          <w:color w:val="000"/>
          <w:sz w:val="28"/>
          <w:szCs w:val="28"/>
        </w:rPr>
        <w:t xml:space="preserve">这时，她仔细地看了一下，那位老太太确实像爸爸说的那样，眼睛中闪动着某种渴望，荡漾在她脸上的笑容掩饰不住她内心的喜悦。</w:t>
      </w:r>
    </w:p>
    <w:p>
      <w:pPr>
        <w:ind w:left="0" w:right="0" w:firstLine="560"/>
        <w:spacing w:before="450" w:after="450" w:line="312" w:lineRule="auto"/>
      </w:pPr>
      <w:r>
        <w:rPr>
          <w:rFonts w:ascii="宋体" w:hAnsi="宋体" w:eastAsia="宋体" w:cs="宋体"/>
          <w:color w:val="000"/>
          <w:sz w:val="28"/>
          <w:szCs w:val="28"/>
        </w:rPr>
        <w:t xml:space="preserve">爸爸领着她走到那位老太太面前，微笑着说：„夫人，您欣赏春天时的神情真的令人感动，您使这春天变得更美好了！‟</w:t>
      </w:r>
    </w:p>
    <w:p>
      <w:pPr>
        <w:ind w:left="0" w:right="0" w:firstLine="560"/>
        <w:spacing w:before="450" w:after="450" w:line="312" w:lineRule="auto"/>
      </w:pPr>
      <w:r>
        <w:rPr>
          <w:rFonts w:ascii="宋体" w:hAnsi="宋体" w:eastAsia="宋体" w:cs="宋体"/>
          <w:color w:val="000"/>
          <w:sz w:val="28"/>
          <w:szCs w:val="28"/>
        </w:rPr>
        <w:t xml:space="preserve">那位老太太似乎很激动：„谢谢，谢谢您！先生。‟她说着，便从提包里取出一小袋甜饼递给了希拉里。„你真漂亮……‟</w:t>
      </w:r>
    </w:p>
    <w:p>
      <w:pPr>
        <w:ind w:left="0" w:right="0" w:firstLine="560"/>
        <w:spacing w:before="450" w:after="450" w:line="312" w:lineRule="auto"/>
      </w:pPr>
      <w:r>
        <w:rPr>
          <w:rFonts w:ascii="宋体" w:hAnsi="宋体" w:eastAsia="宋体" w:cs="宋体"/>
          <w:color w:val="000"/>
          <w:sz w:val="28"/>
          <w:szCs w:val="28"/>
        </w:rPr>
        <w:t xml:space="preserve">事后，爸爸对希拉里说：„一定要学会真诚地欣赏别人，因为每个人都有值得我们欣赏的优点。当你这样做了，你就会获得很多的朋友。‟”</w:t>
      </w:r>
    </w:p>
    <w:p>
      <w:pPr>
        <w:ind w:left="0" w:right="0" w:firstLine="560"/>
        <w:spacing w:before="450" w:after="450" w:line="312" w:lineRule="auto"/>
      </w:pPr>
      <w:r>
        <w:rPr>
          <w:rFonts w:ascii="宋体" w:hAnsi="宋体" w:eastAsia="宋体" w:cs="宋体"/>
          <w:color w:val="000"/>
          <w:sz w:val="28"/>
          <w:szCs w:val="28"/>
        </w:rPr>
        <w:t xml:space="preserve">这个小故事推而广之，还可以这样看：你喜欢别人，别人也就喜欢你；你欣赏别人，别人也就欣赏你；你帮助别人，也就是帮助自己。与人方便其实就是给自己方便。古语云：“欲将取之，必先予之”，“汝爱人，人恒爱之。”就是这个道理。</w:t>
      </w:r>
    </w:p>
    <w:p>
      <w:pPr>
        <w:ind w:left="0" w:right="0" w:firstLine="560"/>
        <w:spacing w:before="450" w:after="450" w:line="312" w:lineRule="auto"/>
      </w:pPr>
      <w:r>
        <w:rPr>
          <w:rFonts w:ascii="宋体" w:hAnsi="宋体" w:eastAsia="宋体" w:cs="宋体"/>
          <w:color w:val="000"/>
          <w:sz w:val="28"/>
          <w:szCs w:val="28"/>
        </w:rPr>
        <w:t xml:space="preserve">有人在一个生活圈子里做过这样的游戏，让每个人写出最有好感的人员名单，同时也写出最讨厌的人员名单。最后统计发现一个规律：你产生好感的那些人，往往是对你有好感的人；而你所讨厌的人，往往也是讨厌你的人。</w:t>
      </w:r>
    </w:p>
    <w:p>
      <w:pPr>
        <w:ind w:left="0" w:right="0" w:firstLine="560"/>
        <w:spacing w:before="450" w:after="450" w:line="312" w:lineRule="auto"/>
      </w:pPr>
      <w:r>
        <w:rPr>
          <w:rFonts w:ascii="宋体" w:hAnsi="宋体" w:eastAsia="宋体" w:cs="宋体"/>
          <w:color w:val="000"/>
          <w:sz w:val="28"/>
          <w:szCs w:val="28"/>
        </w:rPr>
        <w:t xml:space="preserve">人与人之间的关系往往是相互的，与人为善，也是与自己为善。当你用欣赏的眼光看别人时，别人也会向你投来欣赏的眼光；当你用鄙视的眼光看别人时，别人也会向你投来鄙视的眼光。盛开的鲜花会引来蜜蜂和彩蝶，而发臭的瓜果蔬菜，只能招来苍蝇和蚊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2024-09-20T16:44:59+08:00</dcterms:created>
  <dcterms:modified xsi:type="dcterms:W3CDTF">2024-09-20T16:44:59+08:00</dcterms:modified>
</cp:coreProperties>
</file>

<file path=docProps/custom.xml><?xml version="1.0" encoding="utf-8"?>
<Properties xmlns="http://schemas.openxmlformats.org/officeDocument/2006/custom-properties" xmlns:vt="http://schemas.openxmlformats.org/officeDocument/2006/docPropsVTypes"/>
</file>