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2024年学期心得体会与感悟范文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2024年学期心得体会与感悟范文一新学期来到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2024年学期心得体会与感悟范文一</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w:t>
      </w:r>
    </w:p>
    <w:p>
      <w:pPr>
        <w:ind w:left="0" w:right="0" w:firstLine="560"/>
        <w:spacing w:before="450" w:after="450" w:line="312" w:lineRule="auto"/>
      </w:pPr>
      <w:r>
        <w:rPr>
          <w:rFonts w:ascii="宋体" w:hAnsi="宋体" w:eastAsia="宋体" w:cs="宋体"/>
          <w:color w:val="000"/>
          <w:sz w:val="28"/>
          <w:szCs w:val="28"/>
        </w:rPr>
        <w:t xml:space="preserve">面临的是更大的困难，更高的难度。为此我也有一些想法。其实我的愿望与大家一样，那就是要在新的学期里努力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2024年学期心得体会与感悟范文二</w:t>
      </w:r>
    </w:p>
    <w:p>
      <w:pPr>
        <w:ind w:left="0" w:right="0" w:firstLine="560"/>
        <w:spacing w:before="450" w:after="450" w:line="312" w:lineRule="auto"/>
      </w:pPr>
      <w:r>
        <w:rPr>
          <w:rFonts w:ascii="宋体" w:hAnsi="宋体" w:eastAsia="宋体" w:cs="宋体"/>
          <w:color w:val="000"/>
          <w:sz w:val="28"/>
          <w:szCs w:val="28"/>
        </w:rPr>
        <w:t xml:space="preserve">第一天的感受回首昨天，我还在笑别人因为上学而半夜睡不着觉起来看电视的呢，这不，我也睡不着了，夜里醒来几次，想着：老师应该早早的起来去学校忙碌了吧？同学们也因上学穿上新衣而高兴无比吧？？？我带着悬念起了床，刚出门就有一股凉飕飕的秋风迎面而来，“哎呀，好冷啊。”我说着赶紧把门关上，在屋里洗脸刷牙梳头。抬头一看表都六点半了，没吃早饭就急忙赶到学校了。在校门口，我看到了那内向而羞涩的张琳，她用笑脸与我打招呼，我连忙上去问她好，我问他：“谁送你来的？”他说：“我妈没来，我爷爷来的，可我现在找不到我的爷爷了。”我又说：“你先别急，我陪你去找你爷爷，你先去放下书包。”他连忙点点头。刚进班，那阳光可爱的男孩——王丰向我打着招呼，好像草原上脱缰的野马被拘束了，我们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同学们是那么懂事。再次回到教室，班主任已经先讲注意事项了。那面带严肃而心带温暖的老师，好久不见。他讲的不再是注意事项，而是对自己孩子的百般呵护。不知不觉，已经是最后一节课了，我们认真听讲不再打闹调皮。时间一点一滴的过着？？已经是晚自习时间了，同学们自觉的写作业，没有喧闹、窃窃私语，班主任不忍心打破沉寂，自己却扫起了地，那本是我们的活儿，却让老师来干，唉！老师扫到我这儿来了，我几次想说：“老师让我来吧！”可是这句话却在口中带了多时，终究不肯出来。那辛勤的老师啊，您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2024年学期心得体会与感悟范文三</w:t>
      </w:r>
    </w:p>
    <w:p>
      <w:pPr>
        <w:ind w:left="0" w:right="0" w:firstLine="560"/>
        <w:spacing w:before="450" w:after="450" w:line="312" w:lineRule="auto"/>
      </w:pPr>
      <w:r>
        <w:rPr>
          <w:rFonts w:ascii="宋体" w:hAnsi="宋体" w:eastAsia="宋体" w:cs="宋体"/>
          <w:color w:val="000"/>
          <w:sz w:val="28"/>
          <w:szCs w:val="28"/>
        </w:rPr>
        <w:t xml:space="preserve">3月11、12、13日参加了教研室组织的同备一课书网上研讨活动，目睹了xx小学曹xx老师、张xx老师、陈xx老师对文本进行反复解读、深入剖析的过程，也折服于高启山主任对两位老师在备课过程中的精彩指导。在参加研讨的同时也有了很大收获。</w:t>
      </w:r>
    </w:p>
    <w:p>
      <w:pPr>
        <w:ind w:left="0" w:right="0" w:firstLine="560"/>
        <w:spacing w:before="450" w:after="450" w:line="312" w:lineRule="auto"/>
      </w:pPr>
      <w:r>
        <w:rPr>
          <w:rFonts w:ascii="宋体" w:hAnsi="宋体" w:eastAsia="宋体" w:cs="宋体"/>
          <w:color w:val="000"/>
          <w:sz w:val="28"/>
          <w:szCs w:val="28"/>
        </w:rPr>
        <w:t xml:space="preserve">一、心灵收获。感动于各位参与同备一课书的老师们的认真、勇于探索精神，感动于高主任乐于牺牲休息时间，随时随地对教师们的精心指导。反思自己，作为小学视导员，忙于各种日常工作的时间之外，除了对各小学每学期进行听课外，放松了对业务的钻研。今后，要象高主任及那些承担同备一课书的老师们学习，学习他们认真钻研教材，精研教法的做法，充实自己的心灵。</w:t>
      </w:r>
    </w:p>
    <w:p>
      <w:pPr>
        <w:ind w:left="0" w:right="0" w:firstLine="560"/>
        <w:spacing w:before="450" w:after="450" w:line="312" w:lineRule="auto"/>
      </w:pPr>
      <w:r>
        <w:rPr>
          <w:rFonts w:ascii="宋体" w:hAnsi="宋体" w:eastAsia="宋体" w:cs="宋体"/>
          <w:color w:val="000"/>
          <w:sz w:val="28"/>
          <w:szCs w:val="28"/>
        </w:rPr>
        <w:t xml:space="preserve">二、提高业务素养，加强指导教学能力。原来中心校没有各年级课本和课标，培训后，已和朱校长结合，暑假后订一套小学语数课本和新课标，闲余时间，加强对教材的深入研究，提高自己对文本的把握能力，这样才能更好地对教师的课堂做出有针对性的正确指导，为教学工作服务。</w:t>
      </w:r>
    </w:p>
    <w:p>
      <w:pPr>
        <w:ind w:left="0" w:right="0" w:firstLine="560"/>
        <w:spacing w:before="450" w:after="450" w:line="312" w:lineRule="auto"/>
      </w:pPr>
      <w:r>
        <w:rPr>
          <w:rFonts w:ascii="宋体" w:hAnsi="宋体" w:eastAsia="宋体" w:cs="宋体"/>
          <w:color w:val="000"/>
          <w:sz w:val="28"/>
          <w:szCs w:val="28"/>
        </w:rPr>
        <w:t xml:space="preserve">三、摒弃功利性，只为学生更好地发展服务。当前因错综复杂的环境影响，很多人对教育对学生带来的长远影响认识不够，急功近利。我要从自身做起，向教研室各位领导学习，塌心教学，只求对得起本心，尽自己可能影响带动身边教师做“着眼于学生长远发展”的教师。尽可能多开展培训及各种赛课活动，为教师们搭建展示交流的平台，不断促进交流，是教师们认识到只有以学生为主体确定教学目标，“一切为了学生”的想法才能落到实处。</w:t>
      </w:r>
    </w:p>
    <w:p>
      <w:pPr>
        <w:ind w:left="0" w:right="0" w:firstLine="560"/>
        <w:spacing w:before="450" w:after="450" w:line="312" w:lineRule="auto"/>
      </w:pPr>
      <w:r>
        <w:rPr>
          <w:rFonts w:ascii="宋体" w:hAnsi="宋体" w:eastAsia="宋体" w:cs="宋体"/>
          <w:color w:val="000"/>
          <w:sz w:val="28"/>
          <w:szCs w:val="28"/>
        </w:rPr>
        <w:t xml:space="preserve">四、大力开展教学研究交流活动。近几年，我镇补充了一批年经教师，他们有干劲、有想法但同时缺乏经验和先进的教育理念。利用教研室开展的同备一课书活动及网络培训的良好契机，促进各校教师参与网络教研的热情，使他们认识到闭门造车的局限性，只有多吸取其他优秀教师的良好经验才能在思想上、教学能力上有提高。</w:t>
      </w:r>
    </w:p>
    <w:p>
      <w:pPr>
        <w:ind w:left="0" w:right="0" w:firstLine="560"/>
        <w:spacing w:before="450" w:after="450" w:line="312" w:lineRule="auto"/>
      </w:pPr>
      <w:r>
        <w:rPr>
          <w:rFonts w:ascii="宋体" w:hAnsi="宋体" w:eastAsia="宋体" w:cs="宋体"/>
          <w:color w:val="000"/>
          <w:sz w:val="28"/>
          <w:szCs w:val="28"/>
        </w:rPr>
        <w:t xml:space="preserve">我深知认识的蜕变还远远不够，能够落实到实际行动中才最重要。“十年树木，百年树人”，为了孩子们的更好未来，我愿不断努力，开拓前行！</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酷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2024年学期心得体会与感悟范文五</w:t>
      </w:r>
    </w:p>
    <w:p>
      <w:pPr>
        <w:ind w:left="0" w:right="0" w:firstLine="560"/>
        <w:spacing w:before="450" w:after="450" w:line="312" w:lineRule="auto"/>
      </w:pPr>
      <w:r>
        <w:rPr>
          <w:rFonts w:ascii="宋体" w:hAnsi="宋体" w:eastAsia="宋体" w:cs="宋体"/>
          <w:color w:val="000"/>
          <w:sz w:val="28"/>
          <w:szCs w:val="28"/>
        </w:rPr>
        <w:t xml:space="preserve">时间转瞬即逝，大学生活已两年了，两年的园林专业学习，让我掌握了许多的专业知识，了解了园林的发展与运用。但是通过各方面的了解也发现了我们学校园林专业的很多优势与不足。现代人们在工作之余越来越注重身心的放松和视觉的享受，这促进了园林的发展，同时让我们园林专业越来越火，市场需求也更大。我们学校的园林专业是一个在重庆地区相对较早开设的一个专业，它的前身是农校所以拥有了更好的专业优势，学院的老师资历更老，教学经验丰富，专业基础更加强，与园林等专业挂钩，丰富的知识让学生更好的学习，从而我们学院的园林专业是一个很不错的专业。我们学院的园林专业开设有园林树木、园林工程、土壤、绘画、施工组织、预决算、规划设计等专业。在两年的时间里我们学习的专业知识很多，掌握到的技能也不少，老师也着重培养我们的动手实践能力。我们专业最好的一点就是注重学生的实践能力，不管是在画图设计还是认识植物，都不是说我们只需要看图片或者上网查询，老师们都是带领我们出去实地的认识植物掌握植物的生长发育情况，分析植物的特点，真切的感受植物到大自然中搭配的美，这样的实地观察亲眼见到要比理论学习的更强。在构图方面也不单单只是老师在教室讲我们听，而是带领我们前去一些设计比较好的小区或者广场实地观察他们的设计，真实的感受不同的设计身临其境的感受，不同的地方不同的设计给人以不一样的美感，这样有助于让我们更好的构思画图运用实际。虽然我是读的一所专科学校，但是我们的动手实践的能力是更加的好。在施工组织方面老师还会带领我们去看实地的施工现场，每个学期我们都有实训，k栋学生公寓的绿化施工都是我们自己做的还有实训楼的绿化都是老师带领我们一起做的，这样让我们现场的实训更加的有利于掌专业运用于实际，将空洞的知识运用到现实的施工，这样让我们更加容易的接受知识，运用知识，有助于我们以后出去工作能够更好的运用。我们不仅仅是在这些方面，我们在专业软件的运用方面也是比较熟悉的，大学摆脱了高中时期只看课本的形式，将理论运用于实践，要求我们更好的掌握各个方面的技能。在软件的运用方面我们都还是比较可以的，不管是cad、ps还是su大家都是在积极学习运用，老师经常以小组为单位做一个设计，并且汇报，在锻炼了软件能力之外还锻炼了团结合作以及上台演讲的能力。</w:t>
      </w:r>
    </w:p>
    <w:p>
      <w:pPr>
        <w:ind w:left="0" w:right="0" w:firstLine="560"/>
        <w:spacing w:before="450" w:after="450" w:line="312" w:lineRule="auto"/>
      </w:pPr>
      <w:r>
        <w:rPr>
          <w:rFonts w:ascii="宋体" w:hAnsi="宋体" w:eastAsia="宋体" w:cs="宋体"/>
          <w:color w:val="000"/>
          <w:sz w:val="28"/>
          <w:szCs w:val="28"/>
        </w:rPr>
        <w:t xml:space="preserve">在这些学习中，虽然我们学校开设有很多的专业课程，大家的学习也不错，但是在我看来还是缺少了一些必要的，也有的是我们学校有而其他学校没有的。我们专业的课程设置不如其他学校的优秀，但是我们也有自己的.优势。</w:t>
      </w:r>
    </w:p>
    <w:p>
      <w:pPr>
        <w:ind w:left="0" w:right="0" w:firstLine="560"/>
        <w:spacing w:before="450" w:after="450" w:line="312" w:lineRule="auto"/>
      </w:pPr>
      <w:r>
        <w:rPr>
          <w:rFonts w:ascii="宋体" w:hAnsi="宋体" w:eastAsia="宋体" w:cs="宋体"/>
          <w:color w:val="000"/>
          <w:sz w:val="28"/>
          <w:szCs w:val="28"/>
        </w:rPr>
        <w:t xml:space="preserve">可是从我看来我们这门专业课程还有许多的不足，杂碎的知识让我们感到了很茫然之外还有有的课程设置，我认为我们的课</w:t>
      </w:r>
    </w:p>
    <w:p>
      <w:pPr>
        <w:ind w:left="0" w:right="0" w:firstLine="560"/>
        <w:spacing w:before="450" w:after="450" w:line="312" w:lineRule="auto"/>
      </w:pPr>
      <w:r>
        <w:rPr>
          <w:rFonts w:ascii="宋体" w:hAnsi="宋体" w:eastAsia="宋体" w:cs="宋体"/>
          <w:color w:val="000"/>
          <w:sz w:val="28"/>
          <w:szCs w:val="28"/>
        </w:rPr>
        <w:t xml:space="preserve">程设置还有所欠缺。据我了解，重庆大学的园林专业开设的主要课程有景观设计原理、景观规划设计、中外园林史、景观工程、景观生态学等，重庆城市管理职业学院开设的课程有园林植物与应用、园林植物栽培技术、园林苗圃、园林植物保护、观赏植物采后生理与技术、园林植物病虫害防治基础、草坪建植与养护、设施园艺、园林植物环境、园林电脑辅助绘图、园林规划设计、园林企业经营管理、园林施工管理、住宅小区景观设计、园林电脑辅助绘图、园林工程项目管理等，他们都是比较注重景观设计和管理，像他们的生态学、园林企业经营管理、苗圃等我们学校是没有的，他们开设的专业课程都是比较细致的，而我们景观生态学是只有报考了专衔本的同学才会学习到的一门课程，我认为这门课程是非常有利于掌握在较大的空间和时间尺度上生态系统的空间格局和生态过程，掌握好园林的生态发展，这样能够有利于设计，让设计更加的细致，考虑的因素更加的宽广，以及在植物配置方面有利于植物的空间搭配生态搭配，不同植物间的不同配置，营造出一种更加适合设计理念中的的环境氛围。还有就是我认为城市管理学院的园林苗圃是设置得很好的一个课程，苗圃作为生态和谐、环境美化建设的载体，是城市绿化发展的物资基础，而作为我们园林学生我认为是应该学习的一门课程，现在大型的集会，以及运用花卉的活动越来越多，在许多的行政或者公司面前都需要一些花卉来装饰，给予一些生命的活力和创造出一种视觉的美感，从而导致苗圃的需求越来越大，而且苗圃本来</w:t>
      </w:r>
    </w:p>
    <w:p>
      <w:pPr>
        <w:ind w:left="0" w:right="0" w:firstLine="560"/>
        <w:spacing w:before="450" w:after="450" w:line="312" w:lineRule="auto"/>
      </w:pPr>
      <w:r>
        <w:rPr>
          <w:rFonts w:ascii="宋体" w:hAnsi="宋体" w:eastAsia="宋体" w:cs="宋体"/>
          <w:color w:val="000"/>
          <w:sz w:val="28"/>
          <w:szCs w:val="28"/>
        </w:rPr>
        <w:t xml:space="preserve">就应该是我们园林当中的一门课程，不管从以后就业来说还是从专业需求来讲，苗圃都应该是一种比较重要的，但是我们学校现在只是园艺专业有学习苗圃方面的知识。但是我认为作为我们园林的学习这方面的也是有必要的，苗圃的生产的养护都是当今发展前景比较好的，也是我们可以就业的一个方面。现在的就业形势越来越严峻，虽然我们学校的学生实践各方面的能力都还不错，但是我们毕竟是我们是一个专科学院，在学历方面就不占据优势，所以掌握多一些专业技能和知识是必要的，这样才有助于我们以后更好的工作，获得企业的信任。</w:t>
      </w:r>
    </w:p>
    <w:p>
      <w:pPr>
        <w:ind w:left="0" w:right="0" w:firstLine="560"/>
        <w:spacing w:before="450" w:after="450" w:line="312" w:lineRule="auto"/>
      </w:pPr>
      <w:r>
        <w:rPr>
          <w:rFonts w:ascii="宋体" w:hAnsi="宋体" w:eastAsia="宋体" w:cs="宋体"/>
          <w:color w:val="000"/>
          <w:sz w:val="28"/>
          <w:szCs w:val="28"/>
        </w:rPr>
        <w:t xml:space="preserve">但是我们学校的有些专业例如园林植物保护、预决算是我们重庆地区有的学校没有的，这些也是我们学校有而其他没有的，也是我们学生所掌握的多一方面的知识。我们学校的园林专业是重庆地区开设很早的，以前就是只有重庆大学和我们学校开设有这一个专业，是一个专业建造够强的一个学校，如果我们能够更好的完善我们专业的课程设置，这样可以让学生学到多一些的专业知识，掌握多一点的技能，在以后的就业中有更大的选择，这样将会更好。</w:t>
      </w:r>
    </w:p>
    <w:p>
      <w:pPr>
        <w:ind w:left="0" w:right="0" w:firstLine="560"/>
        <w:spacing w:before="450" w:after="450" w:line="312" w:lineRule="auto"/>
      </w:pPr>
      <w:r>
        <w:rPr>
          <w:rFonts w:ascii="宋体" w:hAnsi="宋体" w:eastAsia="宋体" w:cs="宋体"/>
          <w:color w:val="000"/>
          <w:sz w:val="28"/>
          <w:szCs w:val="28"/>
        </w:rPr>
        <w:t xml:space="preserve">面对如今越来越严峻的就业形势，作为我们专科生来讲压力是很大的，现在企业要求学生不仅仅是具有很强的专业知识，还要有社会实践的能力，例如在学生会工作或者是为班级工作的经历，所以我们在学好专业知识的的同时还要注重课余的实践，以及在假期的社会实践，这样才能在以后的就业中更好的获得企业的认可。学好专业的课程之余还要多多考一些其他的从业资格证，不管是预算员、资料员、还是施工员。这样在确定就业大方向了才能加大马力好好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需要不断地进步，不断地学习，学习别人的优势，壮大自己的实力，不管是自己还是学校，我相信我们学校也有在调整专业课程的设置，将自己的专业发展的更好，让我们学生在以后能够更好的就业。而我需要不断的充实自己，不仅仅是学习专业知识，掌握一些其他方面的技能也是有必要的，为自己的就业确定一个大的方向，即使是在大学的最后几个月，我也要在这段时间里好好的努力，做到在大学的生活学习中自己没有荒废，没有停滞不前，而是为了未来好好的努力，不辜负自己的青春。</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2024年学期心得体会与感悟范文七</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2024年学期心得体会与感悟范文八</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疽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【2024年学期心得体会与感悟范文】相关推荐文章:</w:t>
      </w:r>
    </w:p>
    <w:p>
      <w:pPr>
        <w:ind w:left="0" w:right="0" w:firstLine="560"/>
        <w:spacing w:before="450" w:after="450" w:line="312" w:lineRule="auto"/>
      </w:pPr>
      <w:r>
        <w:rPr>
          <w:rFonts w:ascii="宋体" w:hAnsi="宋体" w:eastAsia="宋体" w:cs="宋体"/>
          <w:color w:val="000"/>
          <w:sz w:val="28"/>
          <w:szCs w:val="28"/>
        </w:rPr>
        <w:t xml:space="preserve">2024年实践感悟及心得体会范文</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560"/>
        <w:spacing w:before="450" w:after="450" w:line="312" w:lineRule="auto"/>
      </w:pPr>
      <w:r>
        <w:rPr>
          <w:rFonts w:ascii="宋体" w:hAnsi="宋体" w:eastAsia="宋体" w:cs="宋体"/>
          <w:color w:val="000"/>
          <w:sz w:val="28"/>
          <w:szCs w:val="28"/>
        </w:rPr>
        <w:t xml:space="preserve">2024年护士工作心得体会感悟范文</w:t>
      </w:r>
    </w:p>
    <w:p>
      <w:pPr>
        <w:ind w:left="0" w:right="0" w:firstLine="560"/>
        <w:spacing w:before="450" w:after="450" w:line="312" w:lineRule="auto"/>
      </w:pPr>
      <w:r>
        <w:rPr>
          <w:rFonts w:ascii="宋体" w:hAnsi="宋体" w:eastAsia="宋体" w:cs="宋体"/>
          <w:color w:val="000"/>
          <w:sz w:val="28"/>
          <w:szCs w:val="28"/>
        </w:rPr>
        <w:t xml:space="preserve">2024年大一军训心得体会感悟范文</w:t>
      </w:r>
    </w:p>
    <w:p>
      <w:pPr>
        <w:ind w:left="0" w:right="0" w:firstLine="560"/>
        <w:spacing w:before="450" w:after="450" w:line="312" w:lineRule="auto"/>
      </w:pPr>
      <w:r>
        <w:rPr>
          <w:rFonts w:ascii="宋体" w:hAnsi="宋体" w:eastAsia="宋体" w:cs="宋体"/>
          <w:color w:val="000"/>
          <w:sz w:val="28"/>
          <w:szCs w:val="28"/>
        </w:rPr>
        <w:t xml:space="preserve">2024年新教师培训心得体会与感悟范文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2024-09-20T23:30:19+08:00</dcterms:created>
  <dcterms:modified xsi:type="dcterms:W3CDTF">2024-09-20T23:30:19+08:00</dcterms:modified>
</cp:coreProperties>
</file>

<file path=docProps/custom.xml><?xml version="1.0" encoding="utf-8"?>
<Properties xmlns="http://schemas.openxmlformats.org/officeDocument/2006/custom-properties" xmlns:vt="http://schemas.openxmlformats.org/officeDocument/2006/docPropsVTypes"/>
</file>