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在2024年安全生产暨防汛抗旱工作会议上的讲话参考材料五篇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安全生产暨防汛抗旱工作会议上的讲话参考材料在2024年安全生产暨防汛抗旱工作会议上的讲话参考材料各位领导，同志们:X月X日开始，正式进入汛期了。根据会议安排，我就2024年防汛抗旱工作作一简要总结，并就X年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第一篇：在2024年安全生产暨防汛抗旱工作会议上的讲话参考材料</w:t>
      </w:r>
    </w:p>
    <w:p>
      <w:pPr>
        <w:ind w:left="0" w:right="0" w:firstLine="560"/>
        <w:spacing w:before="450" w:after="450" w:line="312" w:lineRule="auto"/>
      </w:pPr>
      <w:r>
        <w:rPr>
          <w:rFonts w:ascii="宋体" w:hAnsi="宋体" w:eastAsia="宋体" w:cs="宋体"/>
          <w:color w:val="000"/>
          <w:sz w:val="28"/>
          <w:szCs w:val="28"/>
        </w:rPr>
        <w:t xml:space="preserve">在2024年安全生产暨防汛抗旱工作会议上的讲话参考材料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X月X日开始，正式进入汛期了。根据会议安排，我就2024年防汛抗旱工作作一简要总结，并就X年防汛抗旱工作进行安排。后面，X还将作重要讲话，请大家抓好落实。</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下，全区上下未雨绸缪、精心组织、科学指挥、主动应对，相关部门各司其职、密切配合、通力协作，成功应对X和X等多次暴雨洪涝袭击，最大限度减少人民群众财产损失，为全区经济社会和谐稳定提供了坚强保障。一是领导挂帅，组织领导到位。区委、区政府主要领导多次专题研究部署防汛抗旱工作，并深入一线检查督导防汛抗旱工作。出现雨情、灾情后，区委、区政府主要领导第一时间作出安排部署，并亲赴一线指挥防汛抢险救灾；县级领导干部赓及赶赴联系乡镇，督导指导抢险救灾工作；各乡镇、区级相关部门主要负责同志积极响应、迅速到位，全力组织抗洪抢险，为平安度汛提供了坚实保障。二是健全机制，责任体系到位。区委、区政府及时调整充实防汛抗旱指挥部成员单位，出台《X市X区防汛专项应急救援预案》，完善汛期值班值守和重大险情报告等制度，压实“行政首长负责制、县级领导分片包干负责制、属地管理责任制、成员单位具体负责制”四类责任，构建起“横向到边、纵向到底、不留死角”的责任体系。三是主动应对，防范救援到位。健全完善区、乡（镇）、村、组、监测员（点）五级群测群防监测预警网络，与上下游县区建立了防汛联动工作机制，及时会商研判并发布预警预报信息，全面充实应急抢险救援队伍，持续强化应急演练和应急物质保障，广泛发动群众防灾抗灾减灾，最大限度地降低了洪涝干旱灾害造成的损失。</w:t>
      </w:r>
    </w:p>
    <w:p>
      <w:pPr>
        <w:ind w:left="0" w:right="0" w:firstLine="560"/>
        <w:spacing w:before="450" w:after="450" w:line="312" w:lineRule="auto"/>
      </w:pPr>
      <w:r>
        <w:rPr>
          <w:rFonts w:ascii="宋体" w:hAnsi="宋体" w:eastAsia="宋体" w:cs="宋体"/>
          <w:color w:val="000"/>
          <w:sz w:val="28"/>
          <w:szCs w:val="28"/>
        </w:rPr>
        <w:t xml:space="preserve">总体来看，2024年全区防汛抗旱工作取得了全面胜利，成功应对了多次强降雨天气，为今后防汛救灾工作积累了一定经验，但也还存在一些不容忽视的问题。一是少数同志站位还不够高。仍有个别同志对极端自然灾害的危害性认识不足，片面认为防汛工作就是“尽人事、听天命”，对防汛抗旱应急防范措施心中没底，存在松懈、侥幸和麻痹心理。二是防汛减灾工程体系还够全。受地形影响和资金制约，部分乡镇防洪排涝标准偏低，中小河流防洪能力不足，山洪灾害防治任务艰巨。三是监测预警预报能力不够足。当前监测预警设备配备和监测人员专业技能还存在不足，监测预警能力还不能完全有效应对多发频发的暴雨、山洪、泥石流等灾害。四是应急保障能力还不够强。部分乡镇防汛防灾准备不充分，预案可操作性不强，物资储备和管理不规范，抢险救援队伍培训不够。这些问题和短板，都是今年我们必须面对和加以解决的。</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一）科学研判形势，深化防汛抗旱思想认识。汛期是各类事故的高发期，是安全生产的关键阶段。根据气象部门预测，结合我区特殊的地形地貌和近年来的雨情灾情情况，今年防汛减灾工作形势异常严峻。从我区特殊区情看，我区地形地貌多样、地质条件复杂，河道狭窄、山高坡陡，极易诱发各类自然灾害。加之，近年来我区及主要河流上游地区天气趋势复杂多变，特别是暴雨、山洪等灾害易发频发，每次水旱灾害都给全区国民经济和人民财产造成巨大损失。从气象预测分析看，据气象部门预测，今年汛期气候形势复杂，区域性、阶段性的旱涝灾害较明显，极端天气气候事件可能增多，防汛抗旱形势严峻。从目前应对基础看，全区小流域的防洪能力绝大部分不足X年一遇，甚至不设防，年年遭灾的情况比较普遍。同时，乡镇行政区划调整后，各乡镇防汛减灾工作面大、点多、线长，许多分管同志和业务干部没有经历过抗御大洪水的实战考验。加之今年汛期还要进行村级建制调整，客观上对压实防汛减灾“最后一米”责任造成一定影响。从短板隐患排查看，部分在建工程存在度汛安全隐患。如三滩河堤等堤防工程由于受前期工作影响，汛期前不能按期完工，存在较大度汛安全隐患；七曾公路等在建重点工程受工期影响，汛期仍要施工作业，也存在安全度汛风险。</w:t>
      </w:r>
    </w:p>
    <w:p>
      <w:pPr>
        <w:ind w:left="0" w:right="0" w:firstLine="560"/>
        <w:spacing w:before="450" w:after="450" w:line="312" w:lineRule="auto"/>
      </w:pPr>
      <w:r>
        <w:rPr>
          <w:rFonts w:ascii="宋体" w:hAnsi="宋体" w:eastAsia="宋体" w:cs="宋体"/>
          <w:color w:val="000"/>
          <w:sz w:val="28"/>
          <w:szCs w:val="28"/>
        </w:rPr>
        <w:t xml:space="preserve">思想是行动的先导。各乡镇、各相关部门务必引起高度重视，切实增强忧患意识和防控意识，牢固树立“防范胜于救灾”理念，立足防大汛、抗大旱、抢大险、救大灾，坚决克服麻痹思想和侥幸心理，以高度负责的态度和精神，时刻绷紧防汛抗旱这根弦，牢牢把握工作主动权，居安思危，做到思想上早准备，责任上早落实，工作上早部署，措施上早制定，全力打好今年的防汛抗旱这场硬仗。</w:t>
      </w:r>
    </w:p>
    <w:p>
      <w:pPr>
        <w:ind w:left="0" w:right="0" w:firstLine="560"/>
        <w:spacing w:before="450" w:after="450" w:line="312" w:lineRule="auto"/>
      </w:pPr>
      <w:r>
        <w:rPr>
          <w:rFonts w:ascii="宋体" w:hAnsi="宋体" w:eastAsia="宋体" w:cs="宋体"/>
          <w:color w:val="000"/>
          <w:sz w:val="28"/>
          <w:szCs w:val="28"/>
        </w:rPr>
        <w:t xml:space="preserve">（二）严阵以待布控，抓实抓细防汛抗旱各项工作</w:t>
      </w:r>
    </w:p>
    <w:p>
      <w:pPr>
        <w:ind w:left="0" w:right="0" w:firstLine="560"/>
        <w:spacing w:before="450" w:after="450" w:line="312" w:lineRule="auto"/>
      </w:pPr>
      <w:r>
        <w:rPr>
          <w:rFonts w:ascii="宋体" w:hAnsi="宋体" w:eastAsia="宋体" w:cs="宋体"/>
          <w:color w:val="000"/>
          <w:sz w:val="28"/>
          <w:szCs w:val="28"/>
        </w:rPr>
        <w:t xml:space="preserve">一是完善防汛减灾责任体系。各乡镇、区级相关部门要结合区上防汛抗旱指挥部架构，迅速建立健全相应的组织机构。各乡镇要落实好属地责任，各行业相关部门严格实行行业分工负责制，区内各主要江河、水库、水利设施的防汛任务由区水利局和相关乡镇具体负责；公路、桥梁、渡口等重要交通设施的防汛任务由区交通局负责；地质灾害点的安全度汛和监测任务由区自然资源分局负责；学校的防汛安全由区教科局负责；乡镇政府所在地、重要村庄的防汛任务由所在乡镇负责。对有险情的水库、河道、渡口、桥梁等设施，要按照管理权限，明确责任，落实专人监测，并制定应急措施。</w:t>
      </w:r>
    </w:p>
    <w:p>
      <w:pPr>
        <w:ind w:left="0" w:right="0" w:firstLine="560"/>
        <w:spacing w:before="450" w:after="450" w:line="312" w:lineRule="auto"/>
      </w:pPr>
      <w:r>
        <w:rPr>
          <w:rFonts w:ascii="宋体" w:hAnsi="宋体" w:eastAsia="宋体" w:cs="宋体"/>
          <w:color w:val="000"/>
          <w:sz w:val="28"/>
          <w:szCs w:val="28"/>
        </w:rPr>
        <w:t xml:space="preserve">二是强化防汛抗旱预警预报。充分运用气象预报系统、中小河流水文监测平台等设备进行监测，密切监视天气和水文变化，及时准确提供预警预报信息，为防汛减灾指挥调度提供技术保障和决策支撑。要重点做好大江大河、暴雨区、山洪地质灾害易发区的精细化预报，特别是主汛期，要高频次监测预报，真正提高预报预警的时效性和精准性。</w:t>
      </w:r>
    </w:p>
    <w:p>
      <w:pPr>
        <w:ind w:left="0" w:right="0" w:firstLine="560"/>
        <w:spacing w:before="450" w:after="450" w:line="312" w:lineRule="auto"/>
      </w:pPr>
      <w:r>
        <w:rPr>
          <w:rFonts w:ascii="宋体" w:hAnsi="宋体" w:eastAsia="宋体" w:cs="宋体"/>
          <w:color w:val="000"/>
          <w:sz w:val="28"/>
          <w:szCs w:val="28"/>
        </w:rPr>
        <w:t xml:space="preserve">三是全面开展隐患排查整治。各乡镇、区级相关部门要按照“雨前排查、雨中巡查、雨后核查”和“全面拉网、不留死角”的原则，聚焦水利工程度汛、城市防洪排涝、江河洪水防御、山洪和地质灾害防御等重点领域，开展全方位、拉网式、动态化的隐患排查，确保全覆盖、无遗漏。对排查出的风险隐患和问题，按照“属地管理、分级负责”的原则按要求整改到位。对短时间难以完成整改的，要落实好应急度汛措施，确保隐患威胁区告知率和应急预案覆盖率达到X%。</w:t>
      </w:r>
    </w:p>
    <w:p>
      <w:pPr>
        <w:ind w:left="0" w:right="0" w:firstLine="560"/>
        <w:spacing w:before="450" w:after="450" w:line="312" w:lineRule="auto"/>
      </w:pPr>
      <w:r>
        <w:rPr>
          <w:rFonts w:ascii="宋体" w:hAnsi="宋体" w:eastAsia="宋体" w:cs="宋体"/>
          <w:color w:val="000"/>
          <w:sz w:val="28"/>
          <w:szCs w:val="28"/>
        </w:rPr>
        <w:t xml:space="preserve">四是着力夯实应急保障基础。各乡镇要迅速修订完善应急预案，进一步健全“纵向到底、横向到边”的防汛预案体系。要全力做好应急抢险准备，盘点储备编织袋、救生衣、雨鞋等防汛抢险救灾物资，保证防汛抢险需要，切实做到未雨绸缪，有备无患。要组建充实专业抢险队伍和群众防灾队伍，进一步优化完善联络、召集、调动等机制，分乡镇开展救灾和转移避险综合演练，适应防大汛、抢大险的实战要求，确保关键时刻防汛队伍召之即来，来之能战，战之能胜，确保受灾群众第一时间安全转移。</w:t>
      </w:r>
    </w:p>
    <w:p>
      <w:pPr>
        <w:ind w:left="0" w:right="0" w:firstLine="560"/>
        <w:spacing w:before="450" w:after="450" w:line="312" w:lineRule="auto"/>
      </w:pPr>
      <w:r>
        <w:rPr>
          <w:rFonts w:ascii="宋体" w:hAnsi="宋体" w:eastAsia="宋体" w:cs="宋体"/>
          <w:color w:val="000"/>
          <w:sz w:val="28"/>
          <w:szCs w:val="28"/>
        </w:rPr>
        <w:t xml:space="preserve">五是抓紧推进重点工程建设。水利工程是战胜洪涝灾害的物质基础。区水利局要加快……等堤防建设，主汛期前完成基础建设和河道疏浚工作，确保河道行洪安全。区农业农村局要加快高标准农田建设，防止农田内涝或水毁，影响群众生产生活。区级相关部门和各乡镇要开展主城区及乡镇场镇防洪工程、排水管网和排涝泵站等设施安全检修，确保工程实施正常运行，防止城市内涝。</w:t>
      </w:r>
    </w:p>
    <w:p>
      <w:pPr>
        <w:ind w:left="0" w:right="0" w:firstLine="560"/>
        <w:spacing w:before="450" w:after="450" w:line="312" w:lineRule="auto"/>
      </w:pPr>
      <w:r>
        <w:rPr>
          <w:rFonts w:ascii="宋体" w:hAnsi="宋体" w:eastAsia="宋体" w:cs="宋体"/>
          <w:color w:val="000"/>
          <w:sz w:val="28"/>
          <w:szCs w:val="28"/>
        </w:rPr>
        <w:t xml:space="preserve">六是坚持防汛抗旱两手抓。根据气象部门预测，今年气温较往年偏高，发生干旱可能性较大。各乡镇、各相关部门在抓好防汛减灾的同时，要做好抗旱准备，加强水资源收储调配，务必确保人畜饮水安全，保障大春农业生产。</w:t>
      </w:r>
    </w:p>
    <w:p>
      <w:pPr>
        <w:ind w:left="0" w:right="0" w:firstLine="560"/>
        <w:spacing w:before="450" w:after="450" w:line="312" w:lineRule="auto"/>
      </w:pPr>
      <w:r>
        <w:rPr>
          <w:rFonts w:ascii="宋体" w:hAnsi="宋体" w:eastAsia="宋体" w:cs="宋体"/>
          <w:color w:val="000"/>
          <w:sz w:val="28"/>
          <w:szCs w:val="28"/>
        </w:rPr>
        <w:t xml:space="preserve">（三）压紧压实责任，确保防汛减灾工作落实到位</w:t>
      </w:r>
    </w:p>
    <w:p>
      <w:pPr>
        <w:ind w:left="0" w:right="0" w:firstLine="560"/>
        <w:spacing w:before="450" w:after="450" w:line="312" w:lineRule="auto"/>
      </w:pPr>
      <w:r>
        <w:rPr>
          <w:rFonts w:ascii="宋体" w:hAnsi="宋体" w:eastAsia="宋体" w:cs="宋体"/>
          <w:color w:val="000"/>
          <w:sz w:val="28"/>
          <w:szCs w:val="28"/>
        </w:rPr>
        <w:t xml:space="preserve">一是组织领导要到位。各级各部门要认真贯彻中央、省、市、区防汛减灾决策部署，把各项防灾工作落到操作层面，确保层层有人抓、事事有人管。各乡镇要加强领导、统筹力量、整合资源，把工作落实到村、组，落实到每一个监测点、工程点。区防指成员单位要按照应急预案和责任分工，各司其职，协同配合，共同抓好防汛工作。各类责任人汛期必须上岗到位，各级党政领导要靠前指挥，深入一线，科学、及时地组织辖区内的抗灾救灾工作，决不能出现推诿扯皮、责任缺失和工作断档。</w:t>
      </w:r>
    </w:p>
    <w:p>
      <w:pPr>
        <w:ind w:left="0" w:right="0" w:firstLine="560"/>
        <w:spacing w:before="450" w:after="450" w:line="312" w:lineRule="auto"/>
      </w:pPr>
      <w:r>
        <w:rPr>
          <w:rFonts w:ascii="宋体" w:hAnsi="宋体" w:eastAsia="宋体" w:cs="宋体"/>
          <w:color w:val="000"/>
          <w:sz w:val="28"/>
          <w:szCs w:val="28"/>
        </w:rPr>
        <w:t xml:space="preserve">二是值班值守要到位。各乡镇、区防汛办及区级相关部门要严格落实X小时值班和领导带班制度，保证通讯联络畅通。按照X省长和X市长讲话要求，主汛期，乡镇党政主要领导原则上不能同时离开属地，日常要保证X/X以上的干部在岗在位，这是一条铁纪。带班领导和值班人员要及时处理值班过程中的雨情、水情、险情，并及时核定、汇总灾情，落实灾情信息逐级上报制度，及时准确上报灾情，严禁谎报、瞒报、漏报、迟报。</w:t>
      </w:r>
    </w:p>
    <w:p>
      <w:pPr>
        <w:ind w:left="0" w:right="0" w:firstLine="560"/>
        <w:spacing w:before="450" w:after="450" w:line="312" w:lineRule="auto"/>
      </w:pPr>
      <w:r>
        <w:rPr>
          <w:rFonts w:ascii="宋体" w:hAnsi="宋体" w:eastAsia="宋体" w:cs="宋体"/>
          <w:color w:val="000"/>
          <w:sz w:val="28"/>
          <w:szCs w:val="28"/>
        </w:rPr>
        <w:t xml:space="preserve">三是宣传督导要到位。要充分运用电视、广播、微信、短信等媒介，开展防灾避险知识宣传教育，不断增强群众防灾意识。要加强基层干部、监测人员、工程建设单位、施工人员的教育培训，促进各项防灾减灾措施落实。区防汛办要加大对各乡镇、相关部门进行督查检查。对工作落实不到位、执行不力等现象，要予以通报。对擅离职守、组织不力、失职渎职，造成重大影响或严重后果的，依法依规追究相关负责人及直接责任人的责任。</w:t>
      </w:r>
    </w:p>
    <w:p>
      <w:pPr>
        <w:ind w:left="0" w:right="0" w:firstLine="560"/>
        <w:spacing w:before="450" w:after="450" w:line="312" w:lineRule="auto"/>
      </w:pPr>
      <w:r>
        <w:rPr>
          <w:rFonts w:ascii="宋体" w:hAnsi="宋体" w:eastAsia="宋体" w:cs="宋体"/>
          <w:color w:val="000"/>
          <w:sz w:val="28"/>
          <w:szCs w:val="28"/>
        </w:rPr>
        <w:t xml:space="preserve">最后，我在强调一下分管的其他两项安全工作。一是森林防火。虽然即将进入汛期，但受气候气温影响，我区森林火险等级依然较高，各级各部门要继续抓好森林防火工作，不能有半点松懈。二是动物重大疫病防治和农产品质量安全。要持之以恒抓好……等重大动植物疫病和病虫害防治，加强农产品质量安全监管，守护群众“菜篮子”“粮袋子”。</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在全市安全生产暨防汛抗旱工作会议上的讲话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市政府研究决定召开的一次非常重要的会议，主要任务是贯彻落实中央和省安全生产和防汛抗旱工作会议精神，总结2024年安全生产工作，分析当前安全生产和防汛形势，部署当前和今后一段时期安全生产和防汛抗旱工作。进一步推动全市安全生产形势持续稳定向好，营造平安和谐的社会环境。</w:t>
      </w:r>
    </w:p>
    <w:p>
      <w:pPr>
        <w:ind w:left="0" w:right="0" w:firstLine="560"/>
        <w:spacing w:before="450" w:after="450" w:line="312" w:lineRule="auto"/>
      </w:pPr>
      <w:r>
        <w:rPr>
          <w:rFonts w:ascii="宋体" w:hAnsi="宋体" w:eastAsia="宋体" w:cs="宋体"/>
          <w:color w:val="000"/>
          <w:sz w:val="28"/>
          <w:szCs w:val="28"/>
        </w:rPr>
        <w:t xml:space="preserve">刚才，XX同志回顾总结了上一个阶段安全生产工作完成情况，对后续重点工作提出了建议；XX同志对我市防汛抗旱工作进行了安排部署。讲的都很好也很具体，这都是集体研究所决定的，请大家会后务必抓好贯彻落实。会上，还对2024安全生产工作先进单位和先进个人进行了表彰，希望受到表彰的单位和个人能够珍惜荣誉，戒骄戒躁，再创佳绩；同时也希望其他单位和个人能够向先进典型学习看齐，比学赶超，加压奋进。</w:t>
      </w:r>
    </w:p>
    <w:p>
      <w:pPr>
        <w:ind w:left="0" w:right="0" w:firstLine="560"/>
        <w:spacing w:before="450" w:after="450" w:line="312" w:lineRule="auto"/>
      </w:pPr>
      <w:r>
        <w:rPr>
          <w:rFonts w:ascii="宋体" w:hAnsi="宋体" w:eastAsia="宋体" w:cs="宋体"/>
          <w:color w:val="000"/>
          <w:sz w:val="28"/>
          <w:szCs w:val="28"/>
        </w:rPr>
        <w:t xml:space="preserve">下面，就进一步做好全市安全生产和防汛工作，我再讲三点意见。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一、认清形势，提高警惕，切实增强做好安全生产和防汛工作的责任感和紧迫感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和防汛抗旱工作事关人民群众生命财产安全，事关经济发展、社会和谐稳定，做好这两项工作意义重大。从安全生产形势来看。去年以来，全市上下面对新冠肺炎的严重影响，按照市委、市政府的总体部署，坚持一手抓发展，一手抓安全，全市各行业领域未发生较大以上生产安全事故，全市安全生产形势持续平稳。但近期，省内外安全生产事故多发频发，都为我们敲响了警钟。因此，我们要充分认识当前安全生产工作的严峻性与艰巨性，坚决克服麻痹思想和侥幸心理，时刻保持清醒头脑，站在讲政治、顾大局、谋发展的高度，始终坚守“发展绝不能以牺牲安全为代价”这条不可逾越的红线，将安全发展理念贯穿我们工作的整个过程，把安全生产工作摆上更加突出的位置，切实做到思想上更重视、行动上更自觉、工作上更扎实，坚决遏制安全事故发生。从防汛抗旱形势看。水满为患，水涸为灾。中华民族自古就留下了大禹治水的神话传说，几千年来，从都江堰到南水北调工程，一直在续写着中华民族与水旱灾害斗争的辉煌胜利。党中央、国务院对做好今年防汛抗旱工作高度重视，中央和省近期先后主持召开国家、全省防汛抗旱工作电视电话会议并对防汛抗旱工作进行安排部署。据气象部门预测，2024年汛期，气候形势复杂多变，极端天气灾害事件可能多发频发，旱涝交错、旱涝急转等发生可能性大，防汛抗旱形势不容乐观。所以，全市各级各部门必须高度重视，坚决克服麻痹侥幸思想，全面贯彻落实全国和省防汛抗旱工作会议安排部署，立足于抓早、抓实、抓好，从应对最不利气候形势和最极端天气情况出发，提前谋划、提前部署，全力以赴做好各项防汛抗旱准备工作。</w:t>
      </w:r>
    </w:p>
    <w:p>
      <w:pPr>
        <w:ind w:left="0" w:right="0" w:firstLine="560"/>
        <w:spacing w:before="450" w:after="450" w:line="312" w:lineRule="auto"/>
      </w:pPr>
      <w:r>
        <w:rPr>
          <w:rFonts w:ascii="宋体" w:hAnsi="宋体" w:eastAsia="宋体" w:cs="宋体"/>
          <w:color w:val="000"/>
          <w:sz w:val="28"/>
          <w:szCs w:val="28"/>
        </w:rPr>
        <w:t xml:space="preserve">二、抓住关键，突出重点，切实把安全生产和防汛工作各项措施落到实处</w:t>
      </w:r>
    </w:p>
    <w:p>
      <w:pPr>
        <w:ind w:left="0" w:right="0" w:firstLine="560"/>
        <w:spacing w:before="450" w:after="450" w:line="312" w:lineRule="auto"/>
      </w:pPr>
      <w:r>
        <w:rPr>
          <w:rFonts w:ascii="宋体" w:hAnsi="宋体" w:eastAsia="宋体" w:cs="宋体"/>
          <w:color w:val="000"/>
          <w:sz w:val="28"/>
          <w:szCs w:val="28"/>
        </w:rPr>
        <w:t xml:space="preserve">关于安全生产和防汛工作，刚才，XX同志和XX同志都已经作了具体部署，这里，我再对这两项工作的重点环节和关键部位强调一下。</w:t>
      </w:r>
    </w:p>
    <w:p>
      <w:pPr>
        <w:ind w:left="0" w:right="0" w:firstLine="560"/>
        <w:spacing w:before="450" w:after="450" w:line="312" w:lineRule="auto"/>
      </w:pPr>
      <w:r>
        <w:rPr>
          <w:rFonts w:ascii="宋体" w:hAnsi="宋体" w:eastAsia="宋体" w:cs="宋体"/>
          <w:color w:val="000"/>
          <w:sz w:val="28"/>
          <w:szCs w:val="28"/>
        </w:rPr>
        <w:t xml:space="preserve">一是抓好隐患排查整治。</w:t>
      </w:r>
    </w:p>
    <w:p>
      <w:pPr>
        <w:ind w:left="0" w:right="0" w:firstLine="560"/>
        <w:spacing w:before="450" w:after="450" w:line="312" w:lineRule="auto"/>
      </w:pPr>
      <w:r>
        <w:rPr>
          <w:rFonts w:ascii="宋体" w:hAnsi="宋体" w:eastAsia="宋体" w:cs="宋体"/>
          <w:color w:val="000"/>
          <w:sz w:val="28"/>
          <w:szCs w:val="28"/>
        </w:rPr>
        <w:t xml:space="preserve">凡事预则立，不预则废。不管是安全生产还是防汛抗旱工作，关键都在于“防”，防范的关键又在于隐患排查。各级各部门要牢固树立“隐患险于明火、防范胜于救灾”和“隐患等同于事故”的理念，针对重点地区、重点行业、重点企业、重点部位和最容易发生事故的薄弱环节，进一步扩大隐患排查的范围和密度，要开展一次“拉网式”“地毯式”的全方位排查，不留死角，不留盲区。对排查出的问题，要明确专人，明确时限，明确标准，建立台账，抓好整改。要强化执法力度，对严重隐患问题，坚持动真格、硬碰硬，做到发现一起、查处一起、通报一起。对重大隐患实行挂牌督办，坚决做到发现一处、整治一处、巩固一处。真正把事故隐患消除在萌芽状态，切实做到防患于未然。</w:t>
      </w:r>
    </w:p>
    <w:p>
      <w:pPr>
        <w:ind w:left="0" w:right="0" w:firstLine="560"/>
        <w:spacing w:before="450" w:after="450" w:line="312" w:lineRule="auto"/>
      </w:pPr>
      <w:r>
        <w:rPr>
          <w:rFonts w:ascii="宋体" w:hAnsi="宋体" w:eastAsia="宋体" w:cs="宋体"/>
          <w:color w:val="000"/>
          <w:sz w:val="28"/>
          <w:szCs w:val="28"/>
        </w:rPr>
        <w:t xml:space="preserve">二是抓好重点部位。</w:t>
      </w:r>
    </w:p>
    <w:p>
      <w:pPr>
        <w:ind w:left="0" w:right="0" w:firstLine="560"/>
        <w:spacing w:before="450" w:after="450" w:line="312" w:lineRule="auto"/>
      </w:pPr>
      <w:r>
        <w:rPr>
          <w:rFonts w:ascii="宋体" w:hAnsi="宋体" w:eastAsia="宋体" w:cs="宋体"/>
          <w:color w:val="000"/>
          <w:sz w:val="28"/>
          <w:szCs w:val="28"/>
        </w:rPr>
        <w:t xml:space="preserve">要紧盯事故和灾害多发易发的重点领域和部位，抓住问题重点。安全生产方面，要紧盯劳动密集型企业、商场、餐饮娱乐、学校、医院、养老院、幼儿园等人员密集场所，持续开展消防安全专项整治，严防火灾和踩踏事故发生；要突出客运、危险化学品运输和校车等重点车辆动态监控，严厉查处“三超一疲劳”等各类交通违法行为，强化道路运输安全保障；要针对建筑工地，开展以防范高处坠落事故、防范危险性较大工程发生群死群伤事故（尤其是市政领域有限空间作业事故）为重点的专项整治，做好建筑施工领域安全生产工作；要加强对危险化学品企业生产、储存、经营、运输等环节监管，完善重大危险源自动化控制系统，确保危化品领域安全。防汛抗旱方面，要抓好河道防汛，全面落实河长制，充分发挥各级河长作用，积极开展巡河行动，对河道内影响行洪的阻水林木、河道违章建筑等障碍物依法坚决清除，提高行洪能力。要加强汛期河道日常巡查力度，及时发现和有效控制险情，确保行洪安全。要抓好城镇防汛，积极做好各项度汛准备，组织人员加强排涝设施检修，疏通排水管网，清除阻水障碍，确保大雨无内涝、小雨无积水，进一步提升城镇排涝能力，保障城市安全运行。</w:t>
      </w:r>
    </w:p>
    <w:p>
      <w:pPr>
        <w:ind w:left="0" w:right="0" w:firstLine="560"/>
        <w:spacing w:before="450" w:after="450" w:line="312" w:lineRule="auto"/>
      </w:pPr>
      <w:r>
        <w:rPr>
          <w:rFonts w:ascii="宋体" w:hAnsi="宋体" w:eastAsia="宋体" w:cs="宋体"/>
          <w:color w:val="000"/>
          <w:sz w:val="28"/>
          <w:szCs w:val="28"/>
        </w:rPr>
        <w:t xml:space="preserve">三是抓好应急处置。</w:t>
      </w:r>
    </w:p>
    <w:p>
      <w:pPr>
        <w:ind w:left="0" w:right="0" w:firstLine="560"/>
        <w:spacing w:before="450" w:after="450" w:line="312" w:lineRule="auto"/>
      </w:pPr>
      <w:r>
        <w:rPr>
          <w:rFonts w:ascii="宋体" w:hAnsi="宋体" w:eastAsia="宋体" w:cs="宋体"/>
          <w:color w:val="000"/>
          <w:sz w:val="28"/>
          <w:szCs w:val="28"/>
        </w:rPr>
        <w:t xml:space="preserve">有效的应急处置是控制事态发展、减少事故灾害损失的重要措施。要多管齐下、多策并举，全面增强事故紧急救援、减灾救灾的应急管理能力。要紧密结合机构改革后涉及的应急管理部门职责，督促各部门各单位高质量制定完善应急预案，常态化开展重点岗位、关键环节现场处置应急演练，强化各项防范保障措施，切实增强预判能力、快速反应能力和应急处置能力。要加强应急队伍建设，组建专群结合、梯次准备的应急队伍，确保一旦发生事故，能够立即启动应急响应，及时有效开展应急救援处置，真正把事故损失降到最低。这里面，重点强调下汛期应急预警工作，气象、水利等部门要密切监测汛期雨情、水情和天气变化情况，重大风险期要加密预测预报频次，提高精准度，为防汛决策提供科学依据和重要参考。市防汛办作为全市防汛工作的中枢机构，要统筹协调，科学调度，加强对各县市区和各职能部门防汛工作的督查指导，切实织密防汛“安全网”。要会同气象部门扎实做好气象预报和汛情、旱情科学研判分析工作，一旦发现异常天气和重大汛情征兆，要快速响应、及时预警，力争预警信息在最短时间内通知到村、到组、到户、到人，做到准确识别汛情、科学评估风险、正确处置险情、有效减少损失。</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三、加强领导，明确责任，全力保障全市社会安全稳定</w:t>
      </w:r>
    </w:p>
    <w:p>
      <w:pPr>
        <w:ind w:left="0" w:right="0" w:firstLine="560"/>
        <w:spacing w:before="450" w:after="450" w:line="312" w:lineRule="auto"/>
      </w:pPr>
      <w:r>
        <w:rPr>
          <w:rFonts w:ascii="宋体" w:hAnsi="宋体" w:eastAsia="宋体" w:cs="宋体"/>
          <w:color w:val="000"/>
          <w:sz w:val="28"/>
          <w:szCs w:val="28"/>
        </w:rPr>
        <w:t xml:space="preserve">做好安全生产和防汛抗旱工作，重点是防范，核心是落实。我们必须要把责任落实作为抓好安全生产和防汛抗旱工作的重中之重，切实落准、落细、落到位。</w:t>
      </w:r>
    </w:p>
    <w:p>
      <w:pPr>
        <w:ind w:left="0" w:right="0" w:firstLine="560"/>
        <w:spacing w:before="450" w:after="450" w:line="312" w:lineRule="auto"/>
      </w:pPr>
      <w:r>
        <w:rPr>
          <w:rFonts w:ascii="宋体" w:hAnsi="宋体" w:eastAsia="宋体" w:cs="宋体"/>
          <w:color w:val="000"/>
          <w:sz w:val="28"/>
          <w:szCs w:val="28"/>
        </w:rPr>
        <w:t xml:space="preserve">一要强化领导责任。安全生产和防汛抗旱关系全局，关系广大人民群众的切身利益，决不是哪一个部门、哪一个人的事，而是各级、各部门和全社会的共同责任。各级各部门要坚持“党政同责、一岗双责、齐抓共管”，党政主要负责同志要切实担负起第一责任人的责任，亲自部署安全生产和防汛抗旱工作，亲自研究解决重大问题；分管领导作为直接责任人，要坚持深入一线，发现问题、直面问题、解决问题，以责任落实推动工作落实。对管理权限和职能有交叉的工作，相关单位要以全市工作大局为重，主动搞好衔接，共同落实好防范措施，决不能推诿扯皮。</w:t>
      </w:r>
    </w:p>
    <w:p>
      <w:pPr>
        <w:ind w:left="0" w:right="0" w:firstLine="560"/>
        <w:spacing w:before="450" w:after="450" w:line="312" w:lineRule="auto"/>
      </w:pPr>
      <w:r>
        <w:rPr>
          <w:rFonts w:ascii="宋体" w:hAnsi="宋体" w:eastAsia="宋体" w:cs="宋体"/>
          <w:color w:val="000"/>
          <w:sz w:val="28"/>
          <w:szCs w:val="28"/>
        </w:rPr>
        <w:t xml:space="preserve">二要严明工作纪律。从现在开始至汛期结束，各级各部门要进一步加强应急值守。主要负责同志和分管同志，没有极特殊情况一律不得外出，必须坚守工作岗位，保持通讯畅通。因工作需要确需外出的，必须向市委、市政府主要领导请假。要严格执行24小时值班和领导带班制度，认真做好安全生产检查，防汛巡查和值班记录，一旦发生事故灾害，要第一时间向市应急管理局和防汛办报告。市应急管理局和防汛办要加强对各单位安全生产和防汛抗旱工作落实情况的督导检查，确保各项工作任务有效落实。</w:t>
      </w:r>
    </w:p>
    <w:p>
      <w:pPr>
        <w:ind w:left="0" w:right="0" w:firstLine="560"/>
        <w:spacing w:before="450" w:after="450" w:line="312" w:lineRule="auto"/>
      </w:pPr>
      <w:r>
        <w:rPr>
          <w:rFonts w:ascii="宋体" w:hAnsi="宋体" w:eastAsia="宋体" w:cs="宋体"/>
          <w:color w:val="000"/>
          <w:sz w:val="28"/>
          <w:szCs w:val="28"/>
        </w:rPr>
        <w:t xml:space="preserve">三要强化责任追究。“两办”督查室要加强对安全生产和防汛抗旱工作的监督督导，对因失职渎职、玩忽职守造成工作失误的，移交市纪委依法依纪严肃追究责任。尤其是对安全生产和防汛抗旱措施任务不落实、不到位，隐患排查不及时、不彻底，导致出现重大事故和灾害的，要严肃进行追究、严厉问责。</w:t>
      </w:r>
    </w:p>
    <w:p>
      <w:pPr>
        <w:ind w:left="0" w:right="0" w:firstLine="560"/>
        <w:spacing w:before="450" w:after="450" w:line="312" w:lineRule="auto"/>
      </w:pPr>
      <w:r>
        <w:rPr>
          <w:rFonts w:ascii="宋体" w:hAnsi="宋体" w:eastAsia="宋体" w:cs="宋体"/>
          <w:color w:val="000"/>
          <w:sz w:val="28"/>
          <w:szCs w:val="28"/>
        </w:rPr>
        <w:t xml:space="preserve">同志们，做好安全生产和防汛抗旱工作任务艰巨，责任重大。希望各级各部门一定要切实增强责任感和使命感，切实把确保人民群众生命财产安全放在第一位落到实处，始终绷紧安全这根弦，以对党和人民高度负责的态度，把各项工作做实、做细、做到位，坚决遏制较大以上安全事故发生，确保防汛抗旱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在全县安全生产暨防汛抗旱工作会议上的讲话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通报了全县安全生产情况，有关安全生产专业委员会就各自领域安全生产工作作了发言，查摆问题都非常精准到位，下步措施办法也很具体、有操作性，一会儿X书记还要讲重要意见，大家一定要认真领会，抓好落实。下面，我就安全生产和防汛抗旱再讲几点意见。</w:t>
      </w:r>
    </w:p>
    <w:p>
      <w:pPr>
        <w:ind w:left="0" w:right="0" w:firstLine="560"/>
        <w:spacing w:before="450" w:after="450" w:line="312" w:lineRule="auto"/>
      </w:pPr>
      <w:r>
        <w:rPr>
          <w:rFonts w:ascii="宋体" w:hAnsi="宋体" w:eastAsia="宋体" w:cs="宋体"/>
          <w:color w:val="000"/>
          <w:sz w:val="28"/>
          <w:szCs w:val="28"/>
        </w:rPr>
        <w:t xml:space="preserve">一、关于安全生产工作</w:t>
      </w:r>
    </w:p>
    <w:p>
      <w:pPr>
        <w:ind w:left="0" w:right="0" w:firstLine="560"/>
        <w:spacing w:before="450" w:after="450" w:line="312" w:lineRule="auto"/>
      </w:pPr>
      <w:r>
        <w:rPr>
          <w:rFonts w:ascii="宋体" w:hAnsi="宋体" w:eastAsia="宋体" w:cs="宋体"/>
          <w:color w:val="000"/>
          <w:sz w:val="28"/>
          <w:szCs w:val="28"/>
        </w:rPr>
        <w:t xml:space="preserve">安全生产工作总的要求就是正视问题，聚焦重点，落实措施，守住红线。刚才，从X同志通报的情况看，当前工作中还存在不少隐患。一是安全风险高、技术装备水平低、从业人员素质低的“一高两低”问题比较突出。中小微型企业安全基础薄弱，技术装备水平低，成为隐患问题的重灾区、高发区。同时，一线从业人员文化素质普遍偏低，特别是有些行业的一线从业人员是由农民工直接转变过来的，文化素质和安全知识更为薄弱。二是监管水平来看，在这次机构改革中，县应急管理部门职能增多、任务加重，机构编制、人员不足，客观上削弱了安全监管力量。三是受疫情影响，企业在长假期后逐步复工复产，易出现准备不充分、员工精神状态不佳、设备故障运行、安全管理不到位等问题，极易发生事故。针对存在的风险隐患，按照上级整改要求，结合我县实际，下步重点做好四个方面的工作。</w:t>
      </w:r>
    </w:p>
    <w:p>
      <w:pPr>
        <w:ind w:left="0" w:right="0" w:firstLine="560"/>
        <w:spacing w:before="450" w:after="450" w:line="312" w:lineRule="auto"/>
      </w:pPr>
      <w:r>
        <w:rPr>
          <w:rFonts w:ascii="宋体" w:hAnsi="宋体" w:eastAsia="宋体" w:cs="宋体"/>
          <w:color w:val="000"/>
          <w:sz w:val="28"/>
          <w:szCs w:val="28"/>
        </w:rPr>
        <w:t xml:space="preserve">（一）全面开展好安全生产专项整治三年行动。</w:t>
      </w:r>
    </w:p>
    <w:p>
      <w:pPr>
        <w:ind w:left="0" w:right="0" w:firstLine="560"/>
        <w:spacing w:before="450" w:after="450" w:line="312" w:lineRule="auto"/>
      </w:pPr>
      <w:r>
        <w:rPr>
          <w:rFonts w:ascii="宋体" w:hAnsi="宋体" w:eastAsia="宋体" w:cs="宋体"/>
          <w:color w:val="000"/>
          <w:sz w:val="28"/>
          <w:szCs w:val="28"/>
        </w:rPr>
        <w:t xml:space="preserve">国务院安委会日前印发了《全国安全生产专项整治三年行动计划》，在全国部署开展安全生产专项整治三年行动。专项整治三年行动从2024年4月启动至2024年12月结束，分为动员部署、排查整治、集中攻坚和巩固提升四个阶段。《行动计划》包括专项整治三年行动计划总方案和11个专项实施方案，分别是“学习宣传贯彻习近平总书记关于安全生产重要论述”“落实企业安全生产主体责任”2个专题，危险化学品、煤矿、非煤矿山、消防、道路运输、交通运输（民航、铁路、邮政、水上和城市轨道交通）和渔业船舶、城市建设、工业园区等功能区、危险废物等安全整治9个专项。要按照国家、省、市统一部署开展好此次专项整治行动。成立工作专班，从安委会成员单位抽调人员成立工作专班，各成员单位要全力配合，选派精兵强将充实到工作专班中，加强工作力量，完善工作机制，确保顺利完成整治行动的任务要求。</w:t>
      </w:r>
    </w:p>
    <w:p>
      <w:pPr>
        <w:ind w:left="0" w:right="0" w:firstLine="560"/>
        <w:spacing w:before="450" w:after="450" w:line="312" w:lineRule="auto"/>
      </w:pPr>
      <w:r>
        <w:rPr>
          <w:rFonts w:ascii="宋体" w:hAnsi="宋体" w:eastAsia="宋体" w:cs="宋体"/>
          <w:color w:val="000"/>
          <w:sz w:val="28"/>
          <w:szCs w:val="28"/>
        </w:rPr>
        <w:t xml:space="preserve">（二）强化重点领域整治。</w:t>
      </w:r>
    </w:p>
    <w:p>
      <w:pPr>
        <w:ind w:left="0" w:right="0" w:firstLine="560"/>
        <w:spacing w:before="450" w:after="450" w:line="312" w:lineRule="auto"/>
      </w:pPr>
      <w:r>
        <w:rPr>
          <w:rFonts w:ascii="宋体" w:hAnsi="宋体" w:eastAsia="宋体" w:cs="宋体"/>
          <w:color w:val="000"/>
          <w:sz w:val="28"/>
          <w:szCs w:val="28"/>
        </w:rPr>
        <w:t xml:space="preserve">危化品领域由县应急局牵头，重点针对化工企业、危险化学品罐区、仓库等储存场所，落实“一企一策”，实施全主体、全品种、全链条安全监管，加强学校实验室危化品安全管理和危险废物专项治理，消除监管盲区和死角。道路交通领域由交通局、交警队牵头，重点围绕“两客一危一货”车辆、校车、公交车等，针对“三超一疲劳”以及无证驾驶、危险驾驶、货车特别是农用三轮车</w:t>
      </w:r>
    </w:p>
    <w:p>
      <w:pPr>
        <w:ind w:left="0" w:right="0" w:firstLine="560"/>
        <w:spacing w:before="450" w:after="450" w:line="312" w:lineRule="auto"/>
      </w:pPr>
      <w:r>
        <w:rPr>
          <w:rFonts w:ascii="宋体" w:hAnsi="宋体" w:eastAsia="宋体" w:cs="宋体"/>
          <w:color w:val="000"/>
          <w:sz w:val="28"/>
          <w:szCs w:val="28"/>
        </w:rPr>
        <w:t xml:space="preserve">非法载人等道路交通违法行为，开展隐患排查治理和专项整治。建设领域由住建局牵头，以防坍塌、防坠落等为重点，狠抓起重机械、脚手架、深基坑、有限空间作业和城镇燃气等方面风险管控措施，整治无资质承揽工程及违法分包转包，盲目赶工期、抢进度的行为。消防领域由消防大队牵头，重点整治高层建筑、大型综合体、电动车、文博单位、学校、医院、养老机构等火灾隐患，加强审核把控，落实火灾防范措施，确保不出现群体性伤亡事件。当前季节风干物燥、杂草众多，各类火灾诱发因素增多，极易引发火灾事故。从通报情况看今年生产安全火灾数与去年同期相比增加了4起，要抓好火灾防治工作，各级各部门要充分认识到当前火灾防控工作面临的严峻形势，各乡镇（开发区、街道）要组织村庄、社区、企业积极清除路旁、村旁、建筑物旁、企业旁及企业内部等重点区域的杂草，及时消除火灾隐患。校园安全领域除强调的校车安全外，由教体局牵头，重点做好校园的疫情防控和学生的安全工作，疫情防控要严格落实各项措施，严把进出校园关口，确保不出问题；对在校学生，要加强防溺水、交通安全等方面的宣传力度，授课老师要将安全教育纳入教学内容，加大与学生家长的沟通，严防溺水、交通事故等各类涉生事故发生。其他行业领域监管部门也要结合各自分工，持续推进特种设备、燃气、电力、旅游等行业领域隐患排查整治，切实把各类事故隐患消灭在萌芽状态，确保</w:t>
      </w:r>
    </w:p>
    <w:p>
      <w:pPr>
        <w:ind w:left="0" w:right="0" w:firstLine="560"/>
        <w:spacing w:before="450" w:after="450" w:line="312" w:lineRule="auto"/>
      </w:pPr>
      <w:r>
        <w:rPr>
          <w:rFonts w:ascii="宋体" w:hAnsi="宋体" w:eastAsia="宋体" w:cs="宋体"/>
          <w:color w:val="000"/>
          <w:sz w:val="28"/>
          <w:szCs w:val="28"/>
        </w:rPr>
        <w:t xml:space="preserve">万无一失。</w:t>
      </w:r>
    </w:p>
    <w:p>
      <w:pPr>
        <w:ind w:left="0" w:right="0" w:firstLine="560"/>
        <w:spacing w:before="450" w:after="450" w:line="312" w:lineRule="auto"/>
      </w:pPr>
      <w:r>
        <w:rPr>
          <w:rFonts w:ascii="宋体" w:hAnsi="宋体" w:eastAsia="宋体" w:cs="宋体"/>
          <w:color w:val="000"/>
          <w:sz w:val="28"/>
          <w:szCs w:val="28"/>
        </w:rPr>
        <w:t xml:space="preserve">（三）强化复工复产安全防范。</w:t>
      </w:r>
    </w:p>
    <w:p>
      <w:pPr>
        <w:ind w:left="0" w:right="0" w:firstLine="560"/>
        <w:spacing w:before="450" w:after="450" w:line="312" w:lineRule="auto"/>
      </w:pPr>
      <w:r>
        <w:rPr>
          <w:rFonts w:ascii="宋体" w:hAnsi="宋体" w:eastAsia="宋体" w:cs="宋体"/>
          <w:color w:val="000"/>
          <w:sz w:val="28"/>
          <w:szCs w:val="28"/>
        </w:rPr>
        <w:t xml:space="preserve">加强对已开工企业的安全帮扶指导，严把复工复产安全关，对疫情防控不到位和设备检修不合格的一律不允许复工复产。深入推进双重预防体系建设和“全员培训”活动，进一步摸清风险底数，有效管控各类风险，提高从业人员素质，推动企业实现风险自辨自控、隐患自查自治，提升企业本质安全水平。</w:t>
      </w:r>
    </w:p>
    <w:p>
      <w:pPr>
        <w:ind w:left="0" w:right="0" w:firstLine="560"/>
        <w:spacing w:before="450" w:after="450" w:line="312" w:lineRule="auto"/>
      </w:pPr>
      <w:r>
        <w:rPr>
          <w:rFonts w:ascii="宋体" w:hAnsi="宋体" w:eastAsia="宋体" w:cs="宋体"/>
          <w:color w:val="000"/>
          <w:sz w:val="28"/>
          <w:szCs w:val="28"/>
        </w:rPr>
        <w:t xml:space="preserve">（四）着力强化“智慧安全”，加快推进应急指挥中心建设。</w:t>
      </w:r>
    </w:p>
    <w:p>
      <w:pPr>
        <w:ind w:left="0" w:right="0" w:firstLine="560"/>
        <w:spacing w:before="450" w:after="450" w:line="312" w:lineRule="auto"/>
      </w:pPr>
      <w:r>
        <w:rPr>
          <w:rFonts w:ascii="宋体" w:hAnsi="宋体" w:eastAsia="宋体" w:cs="宋体"/>
          <w:color w:val="000"/>
          <w:sz w:val="28"/>
          <w:szCs w:val="28"/>
        </w:rPr>
        <w:t xml:space="preserve">应急指挥中心是建设“智慧安全”城市的一个基础平台，目前，省级应急指挥中心已基本完成建设，预计5月份投入运行；省内大多数地市也已完成建设，有的已投入运行。我县应急指挥中心建设进展较为缓慢，特别是汛期即将来临，而应急指挥中心又是指挥调度防汛抗旱工作的“神经中枢”，如果不能完成应急指挥中心建设，将严重影响防汛抗旱工作，因此务必要加快应急指挥中心建设步伐。各级各部门要树立“大应急”“大救援”理念，全力支持和配合应急指挥中心建设工作，确保按计划完成应急指挥中心建设任务，切实发挥应急指挥作用，实现国家、省、市、县四级互联互通。</w:t>
      </w:r>
    </w:p>
    <w:p>
      <w:pPr>
        <w:ind w:left="0" w:right="0" w:firstLine="560"/>
        <w:spacing w:before="450" w:after="450" w:line="312" w:lineRule="auto"/>
      </w:pPr>
      <w:r>
        <w:rPr>
          <w:rFonts w:ascii="宋体" w:hAnsi="宋体" w:eastAsia="宋体" w:cs="宋体"/>
          <w:color w:val="000"/>
          <w:sz w:val="28"/>
          <w:szCs w:val="28"/>
        </w:rPr>
        <w:t xml:space="preserve">二、关于防汛抗旱工作</w:t>
      </w:r>
    </w:p>
    <w:p>
      <w:pPr>
        <w:ind w:left="0" w:right="0" w:firstLine="560"/>
        <w:spacing w:before="450" w:after="450" w:line="312" w:lineRule="auto"/>
      </w:pPr>
      <w:r>
        <w:rPr>
          <w:rFonts w:ascii="宋体" w:hAnsi="宋体" w:eastAsia="宋体" w:cs="宋体"/>
          <w:color w:val="000"/>
          <w:sz w:val="28"/>
          <w:szCs w:val="28"/>
        </w:rPr>
        <w:t xml:space="preserve">（一）聚焦重点，有效防控各类风险。</w:t>
      </w:r>
    </w:p>
    <w:p>
      <w:pPr>
        <w:ind w:left="0" w:right="0" w:firstLine="560"/>
        <w:spacing w:before="450" w:after="450" w:line="312" w:lineRule="auto"/>
      </w:pPr>
      <w:r>
        <w:rPr>
          <w:rFonts w:ascii="宋体" w:hAnsi="宋体" w:eastAsia="宋体" w:cs="宋体"/>
          <w:color w:val="000"/>
          <w:sz w:val="28"/>
          <w:szCs w:val="28"/>
        </w:rPr>
        <w:t xml:space="preserve">一是确保河道安全度汛。由县水利局牵头，各乡镇、街道抓紧时间对辖区内的所有河道行洪障碍物进行检查，按照“谁设障、谁清除”的原</w:t>
      </w:r>
    </w:p>
    <w:p>
      <w:pPr>
        <w:ind w:left="0" w:right="0" w:firstLine="560"/>
        <w:spacing w:before="450" w:after="450" w:line="312" w:lineRule="auto"/>
      </w:pPr>
      <w:r>
        <w:rPr>
          <w:rFonts w:ascii="宋体" w:hAnsi="宋体" w:eastAsia="宋体" w:cs="宋体"/>
          <w:color w:val="000"/>
          <w:sz w:val="28"/>
          <w:szCs w:val="28"/>
        </w:rPr>
        <w:t xml:space="preserve">则，把任务落实到人，限期清除，确保漳卫新河行洪和县内骨干河道防汛排涝的畅通。二是确保城区安全度汛。综合行政执法局牵头，对城区低洼路段防范在前，提前落实安全警戒、应急排险、交通管制和抢险救援等各项措施，提升城区防汛排涝能力。同时，要加强应急值守，一旦出现强降雨，县综合行政执法局、交警、消防等部门要第一时间响应。其他部门也要各司其职，有力有序做好工作，确保人民群众生命财产安全和城市运行安全有序。三是确保台风有效防御。近年来台风登陆北上有明显增多趋势。2024年汛期，第18号台风“温比亚”，造成全省X个市X个县（市、区）X万人受灾，这是历史罕见的。大家一定要吸取教训，提高防台风意识，避免因避险不当、不及时造成损失，在建项目、城区广告牌等要做好防台风准备，同时加强防台风应急联动，做到早预测、早部署，必要时停工、停市、停课。四是确保水库安全度汛。水利部门要对我县X座小型水库认真排查，整改各类风险隐患，进一步修订完善水库安全运行方案和应急抢险预案，细化监测预警、应急抢险等内容，着重提高预案的可操作性，确保安全运行。五是确保重点行业防汛安全。危险化学品领域、建筑领域，各有关部门、企业要严格执行汛期安全生产规定，避免出现重大险情；校园安全方面，教育部门要加强汛期暑期师生安全教育，及时开展中小学及幼儿园校舍安全隐患排查，确保校园安全。六是确保城乡供水</w:t>
      </w:r>
    </w:p>
    <w:p>
      <w:pPr>
        <w:ind w:left="0" w:right="0" w:firstLine="560"/>
        <w:spacing w:before="450" w:after="450" w:line="312" w:lineRule="auto"/>
      </w:pPr>
      <w:r>
        <w:rPr>
          <w:rFonts w:ascii="宋体" w:hAnsi="宋体" w:eastAsia="宋体" w:cs="宋体"/>
          <w:color w:val="000"/>
          <w:sz w:val="28"/>
          <w:szCs w:val="28"/>
        </w:rPr>
        <w:t xml:space="preserve">安全。我县“十年九旱”，要把确保群众饮水和生产用水统筹调配好，加强旱情监测研判，强化抗旱水源统一管理和科学调度，保障群众生活、工农业生产和生态用水需求。</w:t>
      </w:r>
    </w:p>
    <w:p>
      <w:pPr>
        <w:ind w:left="0" w:right="0" w:firstLine="560"/>
        <w:spacing w:before="450" w:after="450" w:line="312" w:lineRule="auto"/>
      </w:pPr>
      <w:r>
        <w:rPr>
          <w:rFonts w:ascii="宋体" w:hAnsi="宋体" w:eastAsia="宋体" w:cs="宋体"/>
          <w:color w:val="000"/>
          <w:sz w:val="28"/>
          <w:szCs w:val="28"/>
        </w:rPr>
        <w:t xml:space="preserve">这“六个确保”，是做好今年防汛抗旱工作的重点所在，各部门一定要围绕“六个确保”，担当作为，重点攻坚，确保各项任务落到实处。</w:t>
      </w:r>
    </w:p>
    <w:p>
      <w:pPr>
        <w:ind w:left="0" w:right="0" w:firstLine="560"/>
        <w:spacing w:before="450" w:after="450" w:line="312" w:lineRule="auto"/>
      </w:pPr>
      <w:r>
        <w:rPr>
          <w:rFonts w:ascii="宋体" w:hAnsi="宋体" w:eastAsia="宋体" w:cs="宋体"/>
          <w:color w:val="000"/>
          <w:sz w:val="28"/>
          <w:szCs w:val="28"/>
        </w:rPr>
        <w:t xml:space="preserve">（二）强化保障，分工协作。</w:t>
      </w:r>
    </w:p>
    <w:p>
      <w:pPr>
        <w:ind w:left="0" w:right="0" w:firstLine="560"/>
        <w:spacing w:before="450" w:after="450" w:line="312" w:lineRule="auto"/>
      </w:pPr>
      <w:r>
        <w:rPr>
          <w:rFonts w:ascii="宋体" w:hAnsi="宋体" w:eastAsia="宋体" w:cs="宋体"/>
          <w:color w:val="000"/>
          <w:sz w:val="28"/>
          <w:szCs w:val="28"/>
        </w:rPr>
        <w:t xml:space="preserve">一是做好隐患排查整改工作。各部门要落实管行业就要管安全的要求，增强防灾减灾避灾意识，抓好隐患排查，协同做好防汛工作。各乡镇（街道）要加强对农村危房隐患的排查，确保汛期无一间房子倒塌，保障人民群众的生命财产安全。对排查发现的隐患集中精力，全力攻坚，确保把各类问题整改到位。二是做好预案修订和演练工作。县综合行政执法局、县水利局要分别牵头完善城区和城区外防汛应急预案，各乡镇（开发区、街道）、各有关部门也要根据职责修订完善好各自领域的防汛抗旱应急预案，突出预案的实用性和可操作性。同时，要抓好应急演练，通过演练检验预案、补齐短板、锻炼队伍。三是做好预测分析研判工作。应急、水利、气象等部门要加强会商分析，提高雨情、水情和台风监测预警水平，及时采取应对措施。四是做好物资储备和抢险队伍建设工作。要备齐备足各类防汛物料，特别要加强重点区域和薄弱环节的物资储备，确保备得足、调得动、运得出、用得上；要加强防汛应急队伍建</w:t>
      </w:r>
    </w:p>
    <w:p>
      <w:pPr>
        <w:ind w:left="0" w:right="0" w:firstLine="560"/>
        <w:spacing w:before="450" w:after="450" w:line="312" w:lineRule="auto"/>
      </w:pPr>
      <w:r>
        <w:rPr>
          <w:rFonts w:ascii="宋体" w:hAnsi="宋体" w:eastAsia="宋体" w:cs="宋体"/>
          <w:color w:val="000"/>
          <w:sz w:val="28"/>
          <w:szCs w:val="28"/>
        </w:rPr>
        <w:t xml:space="preserve">设，重点抓好专业性、技术性抢险力量建设；要抓好专业化与社会化相结合的应急抢险救援力量建设，构建多方参与、协同有序的社会化防灾减灾救灾格局。</w:t>
      </w:r>
    </w:p>
    <w:p>
      <w:pPr>
        <w:ind w:left="0" w:right="0" w:firstLine="560"/>
        <w:spacing w:before="450" w:after="450" w:line="312" w:lineRule="auto"/>
      </w:pPr>
      <w:r>
        <w:rPr>
          <w:rFonts w:ascii="宋体" w:hAnsi="宋体" w:eastAsia="宋体" w:cs="宋体"/>
          <w:color w:val="000"/>
          <w:sz w:val="28"/>
          <w:szCs w:val="28"/>
        </w:rPr>
        <w:t xml:space="preserve">（三）履职尽责，形成合力。</w:t>
      </w:r>
    </w:p>
    <w:p>
      <w:pPr>
        <w:ind w:left="0" w:right="0" w:firstLine="560"/>
        <w:spacing w:before="450" w:after="450" w:line="312" w:lineRule="auto"/>
      </w:pPr>
      <w:r>
        <w:rPr>
          <w:rFonts w:ascii="宋体" w:hAnsi="宋体" w:eastAsia="宋体" w:cs="宋体"/>
          <w:color w:val="000"/>
          <w:sz w:val="28"/>
          <w:szCs w:val="28"/>
        </w:rPr>
        <w:t xml:space="preserve">一是强化担当。在防汛抗旱这个重大责任面前，要强化职责担当，各级领导干部特别是主要领导干部，要亲自抓、带头干，做到重要工作亲自部署、重大问题亲自过问、重点环节亲自协调、重要事项亲自督办。要认真落实以行政首长负责制为核心的防汛抗旱责任制，逐级落实，责任到人。二是密切配合。各级各部门要抓紧按照最新的指挥体制机制调整情况，进一步修改完善指挥部工作规则和会商制度，调整细化指挥部各成员单位职责，构建更为符合我县实际情况的上下贯通、政令畅通、高效协同的指挥体系和工作机制。希望各级各部门齐心协力，共同努力，协调一致，共同把防汛抗旱工作做好。三是严肃纪律。要严格执行防汛工作领导带班和值班制度，实行汛期24小时值班值守，确保汛期雨情、水情、险情、灾情以及防汛调度命令及时上传下达、高效运行。要完善督查考核机制，对擅离职守、失职渎职、领导不力或处置不当，造成重大损失和严重后果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做好安全生产、防汛抗旱工作，任务艰巨，责任重大。县委、县政府将对工作不力，或在工作中推诿扯皮、贻误时机的，轻者通报批评，重者追责问责。各乡镇（开发区、街道），各部门都要站在讲政治、讲大局的高度，以对群众高度负责的态度，冲锋在前、扎实工作，确保全县安全生产形式持续稳定向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第四篇：在全区防汛抗旱暨安全生产消防工作会议上的讲话</w:t>
      </w:r>
    </w:p>
    <w:p>
      <w:pPr>
        <w:ind w:left="0" w:right="0" w:firstLine="560"/>
        <w:spacing w:before="450" w:after="450" w:line="312" w:lineRule="auto"/>
      </w:pPr>
      <w:r>
        <w:rPr>
          <w:rFonts w:ascii="宋体" w:hAnsi="宋体" w:eastAsia="宋体" w:cs="宋体"/>
          <w:color w:val="000"/>
          <w:sz w:val="28"/>
          <w:szCs w:val="28"/>
        </w:rPr>
        <w:t xml:space="preserve">在全区防汛抗旱暨安全生产消防工作会议上的讲话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市先后召开了防汛抗旱暨安全生产消防工作视频会议，对防汛抗旱和安全生产消防工作作出指示和强调。大家要切实提高站位，认真学习，深刻领会。这会我们紧接着召开全区防汛抗旱暨安全生产消防工作会议，主要目的是进一步抓好省市会议精神的学习贯彻，深刻汲取各类事故教训，对我区防汛抗旱和安全生产消防工作进行再安排、再部署，毫不松懈、严防死守，坚决防范不安全事故发生，确保全区社会大局持续安全稳定。下面，我强调三个方面：</w:t>
      </w:r>
    </w:p>
    <w:p>
      <w:pPr>
        <w:ind w:left="0" w:right="0" w:firstLine="560"/>
        <w:spacing w:before="450" w:after="450" w:line="312" w:lineRule="auto"/>
      </w:pPr>
      <w:r>
        <w:rPr>
          <w:rFonts w:ascii="宋体" w:hAnsi="宋体" w:eastAsia="宋体" w:cs="宋体"/>
          <w:color w:val="000"/>
          <w:sz w:val="28"/>
          <w:szCs w:val="28"/>
        </w:rPr>
        <w:t xml:space="preserve">一、提高警惕、保持清醒，切实增强紧迫感</w:t>
      </w:r>
    </w:p>
    <w:p>
      <w:pPr>
        <w:ind w:left="0" w:right="0" w:firstLine="560"/>
        <w:spacing w:before="450" w:after="450" w:line="312" w:lineRule="auto"/>
      </w:pPr>
      <w:r>
        <w:rPr>
          <w:rFonts w:ascii="宋体" w:hAnsi="宋体" w:eastAsia="宋体" w:cs="宋体"/>
          <w:color w:val="000"/>
          <w:sz w:val="28"/>
          <w:szCs w:val="28"/>
        </w:rPr>
        <w:t xml:space="preserve">一方面，今年汛期即将到来，根据国家、省市气象部门最新预测，今年汛期气象年景为一般到偏差，北涝南旱及阶段性干旱的趋势仍然存在，局部地区短时强降雨的可能性较大，而且，我区河流水库较多，共有×条河流，×座小（II）型水库。根据去年汛期来看，我区村庄、道路、房屋等多处受灾、影响较大，今年防汛形势依然较为严峻。抗旱这块，由于我区山川塬俱备，地形地貌较为多样化，耕地多为山地和塬地，灌溉面积相对较小。根据往年情况来看，这方面我们基本保障到位，没有出现大的问题，但仍要高度警惕，不能掉以轻心、疏于防范。</w:t>
      </w:r>
    </w:p>
    <w:p>
      <w:pPr>
        <w:ind w:left="0" w:right="0" w:firstLine="560"/>
        <w:spacing w:before="450" w:after="450" w:line="312" w:lineRule="auto"/>
      </w:pPr>
      <w:r>
        <w:rPr>
          <w:rFonts w:ascii="宋体" w:hAnsi="宋体" w:eastAsia="宋体" w:cs="宋体"/>
          <w:color w:val="000"/>
          <w:sz w:val="28"/>
          <w:szCs w:val="28"/>
        </w:rPr>
        <w:t xml:space="preserve">另一方面，大家也都知道，今年是“政治大年”，既是市新一届领导班子换届后的大考之年，也是省第十四次党代会召开之年，更是党的二十大召开之年，这个关键时刻，抓好安全生产等底线工作至关重要，大家一定要强化大局意识，提高政治站位，坚决守牢守好安全底线。同时，我们前期的疫情防控工作成为省市焦点，受到市上领导的批评，致使我们的工作很被动，我们不能在安全生产工作方面再次成为焦点，再次受批评。今年也是我们金台迎难而上、争先进位之年，大事要事较多，做好安全生产消防工作非常关键，容不得出半点差错。如果哪个辖区、哪个行业领域再“冒泡”、出现问题、产生重大舆情影响，产生的后果，自己可以掂量一下。认识这块，我话不再多说，关键要靠大家的自觉性，自己内心里边要得到重视。总之，一定要站在讲政治的高度全力抓好安全生产消防各项工作，为党的二十大胜利召开营造良好氛围。</w:t>
      </w:r>
    </w:p>
    <w:p>
      <w:pPr>
        <w:ind w:left="0" w:right="0" w:firstLine="560"/>
        <w:spacing w:before="450" w:after="450" w:line="312" w:lineRule="auto"/>
      </w:pPr>
      <w:r>
        <w:rPr>
          <w:rFonts w:ascii="宋体" w:hAnsi="宋体" w:eastAsia="宋体" w:cs="宋体"/>
          <w:color w:val="000"/>
          <w:sz w:val="28"/>
          <w:szCs w:val="28"/>
        </w:rPr>
        <w:t xml:space="preserve">二、未雨绸缪、提前发力，坚决防患于未然</w:t>
      </w:r>
    </w:p>
    <w:p>
      <w:pPr>
        <w:ind w:left="0" w:right="0" w:firstLine="560"/>
        <w:spacing w:before="450" w:after="450" w:line="312" w:lineRule="auto"/>
      </w:pPr>
      <w:r>
        <w:rPr>
          <w:rFonts w:ascii="宋体" w:hAnsi="宋体" w:eastAsia="宋体" w:cs="宋体"/>
          <w:color w:val="000"/>
          <w:sz w:val="28"/>
          <w:szCs w:val="28"/>
        </w:rPr>
        <w:t xml:space="preserve">一要严阵以待抓好防汛抗旱。要坚决克服麻痹思想和侥幸心理，做到“宁可十防九空、绝不失防万一”，切实做好防大汛、抗大洪、抢大险、救大灾的各项准备。会后，①各镇街、区防指成员单位要按照区防指前期安排和今天会上安排，对各自职责内防汛工作进行再安排、再细化，及时完善组织机构，修编度汛预案。特别是各镇街，要做实做细《危险区人员转移预案》，围绕“转移谁、谁来转、往哪转”，着力抓好“撤人避险”，不漏一户一人。②要坚持“部门协作、上下联动”和属地管理的原则，按照区防指前期下发的“汛前安全大检查、汛前洪涝灾害隐患排查整改”等文件，突出河道、水库、城市内涝、交通干道等重点部位，迅速开展防汛隐患排查，对排查出的隐患问题，逐一落实整改措施、时限和责任人，力争把灾害风险化解在萌芽之时、隐患整改在成灾之前。③要严格落实“党政同责、一岗双责”防汛责任制和“四包”责任制（区级领导包镇街、镇街领导包村社区、村社区干部包小区小组、村组干部包户），区应急管理局要会同区民政局制定我区防汛工作“网格化”管理方案，各镇街领导班子成员要分片包抓、带头带队、进村入户、一线督查，及时发现并科学处置各类隐患和险情。近期，由××常务副区长和晓阳副区长牵头，带队组织区应急管理局、林业局、自规局、住建局、交通局等相关部门，在全区范围内开展督导检查，现场发现问题，现场研判部署，责令时限要求，后期跟踪倒查，确保防汛工作不出问题。④同时，要积极做好抗旱工作，区农业农村局、各涉农镇街要向群众积极做好抗旱保苗宣传和引导工作，及时启动灌溉设施，最大程度降低旱情带来的损失，确保粮食安全。区应急管理局、消防救援大队要根据旱情，对季节性缺水、确需生活用水的村（社区）应急性送水，保障城乡居民生活用水不出问题。</w:t>
      </w:r>
    </w:p>
    <w:p>
      <w:pPr>
        <w:ind w:left="0" w:right="0" w:firstLine="560"/>
        <w:spacing w:before="450" w:after="450" w:line="312" w:lineRule="auto"/>
      </w:pPr>
      <w:r>
        <w:rPr>
          <w:rFonts w:ascii="宋体" w:hAnsi="宋体" w:eastAsia="宋体" w:cs="宋体"/>
          <w:color w:val="000"/>
          <w:sz w:val="28"/>
          <w:szCs w:val="28"/>
        </w:rPr>
        <w:t xml:space="preserve">二要毫不松懈抓好安全生产。我印象中，今天的安全生产工作已经是年初以来我们第6次在全区性会议上专门强调了，抓安全生产已经成为我们一项既关键性、又常规性的工作了，必须天天抓、时时抓，绷紧弦、织密网。①各镇街、各专安委要严格按照中省市3月31日安全生产工作电视电话会议精神，以及区上工作部署，坚持人民至上、生命至上，抓早抓小、防微杜渐，持续开展“防风险、除隐患、保安全、迎盛会”安全生产专项整治行动，全面提升安全生产治理水平，筑牢安全生产防线，确保不发生较大以上安全生产事故。②要紧盯危险化学品、建筑施工、工矿商贸、道路交通、特种设备、消防、涉众场所等重点行业领域和重点部位，突出重大危险源、重点灾害、高危作业等薄弱环节，全面开展风险隐患大排查大整治，应查尽查，销号管理，确保隐患及时整改到位。</w:t>
      </w:r>
    </w:p>
    <w:p>
      <w:pPr>
        <w:ind w:left="0" w:right="0" w:firstLine="560"/>
        <w:spacing w:before="450" w:after="450" w:line="312" w:lineRule="auto"/>
      </w:pPr>
      <w:r>
        <w:rPr>
          <w:rFonts w:ascii="宋体" w:hAnsi="宋体" w:eastAsia="宋体" w:cs="宋体"/>
          <w:color w:val="000"/>
          <w:sz w:val="28"/>
          <w:szCs w:val="28"/>
        </w:rPr>
        <w:t xml:space="preserve">三要灭早灭小抓好消防安全。随着天气逐渐变暖，天干物燥，极易引发火灾。近期，由××常务副区长牵头，组织在全区范围内开展关于遏制“小火亡人”火灾隐患排查及消防不合格专项整治行动，坚持源头管控和动态巡查相结合，宣传教育和依法行政相结合，对“三合一”场所、“九小”场所、沿街门店、城中村、高层住宅及其他场所开展专项整治，加强消防安全源头管控，健全消防安全网格化管理，开展社会化消防宣传培训，做好灭火救援准备工作，做到“预防为先、防微杜渐、灭早灭小灭初期”，坚决遏制“小火亡人”事故的发生，确保全区消防安全。</w:t>
      </w:r>
    </w:p>
    <w:p>
      <w:pPr>
        <w:ind w:left="0" w:right="0" w:firstLine="560"/>
        <w:spacing w:before="450" w:after="450" w:line="312" w:lineRule="auto"/>
      </w:pPr>
      <w:r>
        <w:rPr>
          <w:rFonts w:ascii="宋体" w:hAnsi="宋体" w:eastAsia="宋体" w:cs="宋体"/>
          <w:color w:val="000"/>
          <w:sz w:val="28"/>
          <w:szCs w:val="28"/>
        </w:rPr>
        <w:t xml:space="preserve">三、夯实责任、强化督导，落实落细落到位</w:t>
      </w:r>
    </w:p>
    <w:p>
      <w:pPr>
        <w:ind w:left="0" w:right="0" w:firstLine="560"/>
        <w:spacing w:before="450" w:after="450" w:line="312" w:lineRule="auto"/>
      </w:pPr>
      <w:r>
        <w:rPr>
          <w:rFonts w:ascii="宋体" w:hAnsi="宋体" w:eastAsia="宋体" w:cs="宋体"/>
          <w:color w:val="000"/>
          <w:sz w:val="28"/>
          <w:szCs w:val="28"/>
        </w:rPr>
        <w:t xml:space="preserve">一要强化组织领导。区安委办要发挥牵头抓总作用，及时将中省市区各级会议精神、部署工作细化分解到各镇街、各有关部门，要加强对13个专安委、11个镇街工作的具体指导、一线督导，督促指导全区上下开展好各项安全生产和应急救灾工作。各镇街、各部门主要领导要靠前负总责，亲自部署，亲自检查督导，层层传导压力，压茬推进落实，确保安全生产各项任务举措落实到位。</w:t>
      </w:r>
    </w:p>
    <w:p>
      <w:pPr>
        <w:ind w:left="0" w:right="0" w:firstLine="560"/>
        <w:spacing w:before="450" w:after="450" w:line="312" w:lineRule="auto"/>
      </w:pPr>
      <w:r>
        <w:rPr>
          <w:rFonts w:ascii="宋体" w:hAnsi="宋体" w:eastAsia="宋体" w:cs="宋体"/>
          <w:color w:val="000"/>
          <w:sz w:val="28"/>
          <w:szCs w:val="28"/>
        </w:rPr>
        <w:t xml:space="preserve">二要夯实各方责任。各镇街、各专安委、各相关单位要严格按照“党政同责、一岗双责、齐抓共管、失职追责”和“三管三必须”要求，进一步拧紧责任链条，落细落实领导责任、部门监管责任和企业主体责任，督促落实好各项安全防范措施，加强安全风险管理和隐患排查治理，坚决防范各类安全生产事故。特别是要严格督促企业落实主体责任，建立企业主要负责人的责任清单，做到安全责任、安全投入、安全培训、安全管理、应急救援“五到位”，全面提升安全防范水平。</w:t>
      </w:r>
    </w:p>
    <w:p>
      <w:pPr>
        <w:ind w:left="0" w:right="0" w:firstLine="560"/>
        <w:spacing w:before="450" w:after="450" w:line="312" w:lineRule="auto"/>
      </w:pPr>
      <w:r>
        <w:rPr>
          <w:rFonts w:ascii="宋体" w:hAnsi="宋体" w:eastAsia="宋体" w:cs="宋体"/>
          <w:color w:val="000"/>
          <w:sz w:val="28"/>
          <w:szCs w:val="28"/>
        </w:rPr>
        <w:t xml:space="preserve">三要加强督导问责。要进一步健全责任制考核奖惩机制，区安委办要定期对各部门责任制落实、重大事故隐患整改、专项整治、大检查、风险预警防控等工作进行跟踪督查，将督查结果在全区范围内通报，对工作进展缓慢部门、镇街将及时约谈提醒；对因工作不重视、责任落实不到位、造成严重后果的单位和个人，严肃追责问责。对安全生产责任落实不到位、出现较大影响事故的单位，实行“一票否决”，以此推动扎扎实实落实安全生产和消防工作职责。</w:t>
      </w:r>
    </w:p>
    <w:p>
      <w:pPr>
        <w:ind w:left="0" w:right="0" w:firstLine="560"/>
        <w:spacing w:before="450" w:after="450" w:line="312" w:lineRule="auto"/>
      </w:pPr>
      <w:r>
        <w:rPr>
          <w:rFonts w:ascii="宋体" w:hAnsi="宋体" w:eastAsia="宋体" w:cs="宋体"/>
          <w:color w:val="000"/>
          <w:sz w:val="28"/>
          <w:szCs w:val="28"/>
        </w:rPr>
        <w:t xml:space="preserve">同志们，防汛抗旱及安全生产消防工作责任重大、任务艰巨，容不得丝毫侥幸、丝毫疏忽和丝毫懈怠。大家一定要提高站位、强化担当、全力以赴地抓好落实，为经济社会高质量发展营造安全稳定的社会环境，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第五篇：在全县三夏暨防汛抗旱工作会议上的讲话</w:t>
      </w:r>
    </w:p>
    <w:p>
      <w:pPr>
        <w:ind w:left="0" w:right="0" w:firstLine="560"/>
        <w:spacing w:before="450" w:after="450" w:line="312" w:lineRule="auto"/>
      </w:pPr>
      <w:r>
        <w:rPr>
          <w:rFonts w:ascii="宋体" w:hAnsi="宋体" w:eastAsia="宋体" w:cs="宋体"/>
          <w:color w:val="000"/>
          <w:sz w:val="28"/>
          <w:szCs w:val="28"/>
        </w:rPr>
        <w:t xml:space="preserve">明晰严峻形势　突出工作重点 采取强力措施　务求整体实效 —在全县三夏暨防汛抗旱工作会议 同志们： 县委、县政府研究决定召开这次三夏暨防汛抗旱工作会议，主要是客观分析当前三夏生产、秸秆禁烧、防汛抗旱三项重点工作面临的形势，全面部署，整体推进，努力把三项工作提上新的水平。刚才，潘县长就上述三项重点工作开展情况讲了很好的意见，乡镇、部门代表与县政府签订了防汛抗旱工作责任状，希望大家认真领会、贯彻会议精神，迅速行动起来，抓好各项工作的落实。下面，我讲三个方面意见。</w:t>
      </w:r>
    </w:p>
    <w:p>
      <w:pPr>
        <w:ind w:left="0" w:right="0" w:firstLine="560"/>
        <w:spacing w:before="450" w:after="450" w:line="312" w:lineRule="auto"/>
      </w:pPr>
      <w:r>
        <w:rPr>
          <w:rFonts w:ascii="宋体" w:hAnsi="宋体" w:eastAsia="宋体" w:cs="宋体"/>
          <w:color w:val="000"/>
          <w:sz w:val="28"/>
          <w:szCs w:val="28"/>
        </w:rPr>
        <w:t xml:space="preserve">一、统一思想，客观理解，确保三项工作认识到位 抓好农业生产，发展农村经济，当务之急是切实做好三夏生产、秸秆禁烧、防汛抗旱三项重点工作。搞好三夏生产工作，事关党在农村政策的落实，事关全年农业、农村经济发展的大局，事关全县经济社会发展的大局。中央、省、市对此非常重视。今年中央再度出台1号文件和一系列鼓励发展粮食生产的政策措施，省、市也提出了贯彻意见，这对调动粮农积极性，搞好粮食生产起到了极其重要的作用。今年全县夏粮生产丰收在即，但应看到，夺取全年粮食丰收的任务还很繁重，绝不能因为夏粮丰收而放松工作。要切实把三夏工作提高到确保国家粮食安全的高度来认识，从贯彻落实中央农村工作会议精神和中央一号文件精神的高度来认识，从推进党员先进性教育取得实效的高度来认识，从为农民群众办好事、干实事、解难事的高度来认识，把当前的工作放在解决好“三农”问题、实践好“三个代表”的大背景中去考虑、去安排、去部署、去落实，想农民所想，急农民所急，解农民之所忧，排农民之所难，切实把“三个代表”思想落实到实际行动中去，确保农业增效、农民增收和农村稳定。秸秆禁烧、防汛抗旱工作忽视不得。血的教训证明，水火无情，只要轻视了对水患、火灾的防治，就会出问题，就会影响到经济的发展和社会的稳定，工作就会陷于被动。秸秆禁烧是当前农业安全生产工作的一项重要内容，是一项年年防范年年抓、令各级党委和政府头疼的工作。如不抓实抓细，不仅焚烧掉大量秸秆资源，破坏土壤结构，损害土壤墒情，引发火灾事故，而且秸秆燃烧过程产生大量有害气体，严重污染大气质量和生活环境，影响车辆行人外出，容易造成事故危险。加之我县是进京赴省必经之路，是中央、省、市各级领导和社会各届关注的焦点区域。此项工作在全省乃至更广的范围内影响颇大，抓得好，可展示我县优良的干部队伍素质，树立良好的投资形象；抓不好，就会挨批评，打板子，甚至摘掉乌纱帽。就实际而言，同陈规陋习作斗争，其本身就不是一朝一夕的事情，不可能一蹴而就。保持良好的作风必须持之以恒，克服不良的习气一刻也不能松懈。如果稍加松懈，焚烧习惯就会抬头，甚至一发而不可收，从而影响到全县其他重点工作的开展。近几年来，我县的秸秆禁烧工作没有出现大的问题，总的形势是好的。但我们也应看到还存在一些隐患，部分干部群众存有麻痹思想和侥幸心理，防火安全措施不落实，防火设施不健全等。对此，我们要有清醒认识，充分认识做好秸秆禁烧工作的重要性，并将其作为转变干部作风的政治任务来完成。通过狠抓各项措施的落实，培养和锻炼一大批作风过硬的干部队伍，进一步增强基层组织的凝聚力和号召力，为全县各项重点工作的顺利开展提供保证。防汛抗旱工作不容乐观。今年以来，我国部分地区气候异常，不确定因素较多，截至目前全国共有16个省、自治区、直辖市遭受洪涝灾害，受灾人口1700余万，因灾死亡204人，失踪79人，倒塌房屋近近14万间，农作物受灾面积2742万亩，成灾921万亩。与此同时，全国有11个省遭受干旱灾害，耕地受旱面积9970万亩，有1108万人、637万头大牲畜发生临时性饮水困难，全国主要江河来水较少，很多地区水利工程蓄水偏少，抗旱水源不足，防汛抗旱形势十分严峻，任务相当繁重。尽管从目前的情况看，长期预报没有特大汛情，但天有不测风云，人算不如天算。长期预报只是一种天气趋势的分析和预测，目前连发达国家也很难作出准确预报，所以只能把长期预报作为一种参考。近几年我县没出现大的汛情，许多干部群众产生了年年防汛不见汛、年年防灾不见灾的麻痹情绪，思想松懈，警惕性不高，这是很危险的。麻痹是隐患之根，侥幸是危险之源。思想麻痹会松懈斗志，心存侥幸会疏于防范，就会造成大的危害。我们不论在任何时候，都必须树立“只能水不来，不能我不备”的思想意识，坚决克服麻痹思想和侥幸心理，宁可信其有，不可信其无，有汛无汛作有汛准备，大旱小旱作大旱准备，提高警惕，千方百计做好各项前期准备工作，做到有备无患。因此，各级各部门必须站在践行“三个代表”重要思想的高度，从经济建设和社会稳定的全局和高度出发，进一步增强紧迫感和责任感，全力做好当前的三夏生产、秸秆禁烧、防汛抗旱三项重点工作，确保县委、县政府的各项既定部署落到实处。</w:t>
      </w:r>
    </w:p>
    <w:p>
      <w:pPr>
        <w:ind w:left="0" w:right="0" w:firstLine="560"/>
        <w:spacing w:before="450" w:after="450" w:line="312" w:lineRule="auto"/>
      </w:pPr>
      <w:r>
        <w:rPr>
          <w:rFonts w:ascii="宋体" w:hAnsi="宋体" w:eastAsia="宋体" w:cs="宋体"/>
          <w:color w:val="000"/>
          <w:sz w:val="28"/>
          <w:szCs w:val="28"/>
        </w:rPr>
        <w:t xml:space="preserve">二、统筹全局，强化措施，确保三项工作责任到位 三夏生产工作：</w:t>
      </w:r>
    </w:p>
    <w:p>
      <w:pPr>
        <w:ind w:left="0" w:right="0" w:firstLine="560"/>
        <w:spacing w:before="450" w:after="450" w:line="312" w:lineRule="auto"/>
      </w:pPr>
      <w:r>
        <w:rPr>
          <w:rFonts w:ascii="宋体" w:hAnsi="宋体" w:eastAsia="宋体" w:cs="宋体"/>
          <w:color w:val="000"/>
          <w:sz w:val="28"/>
          <w:szCs w:val="28"/>
        </w:rPr>
        <w:t xml:space="preserve">1、切实加强小麦后期管理。要克服麻痹思想，本着“小麦不收、管理不停”的原则，把管理的重点放在防病虫、防倒伏、防早衰上，继续加大工作力度，努力提高单产水平。</w:t>
      </w:r>
    </w:p>
    <w:p>
      <w:pPr>
        <w:ind w:left="0" w:right="0" w:firstLine="560"/>
        <w:spacing w:before="450" w:after="450" w:line="312" w:lineRule="auto"/>
      </w:pPr>
      <w:r>
        <w:rPr>
          <w:rFonts w:ascii="宋体" w:hAnsi="宋体" w:eastAsia="宋体" w:cs="宋体"/>
          <w:color w:val="000"/>
          <w:sz w:val="28"/>
          <w:szCs w:val="28"/>
        </w:rPr>
        <w:t xml:space="preserve">2、突出抓好三夏生产物资准备。各级各有关部门要做好良种、机具、化肥、柴油等生产物资的准备，切实把工作做到前面。依法整顿农资市场，让农民用上放心农资。</w:t>
      </w:r>
    </w:p>
    <w:p>
      <w:pPr>
        <w:ind w:left="0" w:right="0" w:firstLine="560"/>
        <w:spacing w:before="450" w:after="450" w:line="312" w:lineRule="auto"/>
      </w:pPr>
      <w:r>
        <w:rPr>
          <w:rFonts w:ascii="宋体" w:hAnsi="宋体" w:eastAsia="宋体" w:cs="宋体"/>
          <w:color w:val="000"/>
          <w:sz w:val="28"/>
          <w:szCs w:val="28"/>
        </w:rPr>
        <w:t xml:space="preserve">3、不失时机加快小麦收获进度。要突出一个“抢”字，做到熟一块收一块，抢收、抢运、抢脱粒，抢入库。做好机收会战的组织、服务和安全工作，维护机收会战秩序，落实有关机收政策，切实提高机械作业率，满足夏收需求；落实一个“好”字，精收细收，颗粒归仓；抓好一个“防”宇，做到适时收获，确保小麦不受损失；明确一个“早”字，本着抓早抓好的原则，努力完成夏播任务，做到足墒播种。</w:t>
      </w:r>
    </w:p>
    <w:p>
      <w:pPr>
        <w:ind w:left="0" w:right="0" w:firstLine="560"/>
        <w:spacing w:before="450" w:after="450" w:line="312" w:lineRule="auto"/>
      </w:pPr>
      <w:r>
        <w:rPr>
          <w:rFonts w:ascii="宋体" w:hAnsi="宋体" w:eastAsia="宋体" w:cs="宋体"/>
          <w:color w:val="000"/>
          <w:sz w:val="28"/>
          <w:szCs w:val="28"/>
        </w:rPr>
        <w:t xml:space="preserve">4、抓住有利时机，大力推进农业结构调整。按照市场农业、效益农业、标准化农业和产业化的要求组织生产，通过抓典型、搞示范进行大力引导，重点抓好典型示范户、示范区、示范基地的培树工作，形成规模聚集优势，提高综合效益。要全力以赴抓好农产品深加工，扩大市场份额，促进全县农业和农村经济的持续、快速、健康发展。</w:t>
      </w:r>
    </w:p>
    <w:p>
      <w:pPr>
        <w:ind w:left="0" w:right="0" w:firstLine="560"/>
        <w:spacing w:before="450" w:after="450" w:line="312" w:lineRule="auto"/>
      </w:pPr>
      <w:r>
        <w:rPr>
          <w:rFonts w:ascii="宋体" w:hAnsi="宋体" w:eastAsia="宋体" w:cs="宋体"/>
          <w:color w:val="000"/>
          <w:sz w:val="28"/>
          <w:szCs w:val="28"/>
        </w:rPr>
        <w:t xml:space="preserve">5、做好夏粮收购的准备工作，严格执行粮食收购政策，落实粮食收购资金，促进粮食有序流通。落实</w:t>
      </w:r>
    </w:p>
    <w:p>
      <w:pPr>
        <w:ind w:left="0" w:right="0" w:firstLine="560"/>
        <w:spacing w:before="450" w:after="450" w:line="312" w:lineRule="auto"/>
      </w:pPr>
      <w:r>
        <w:rPr>
          <w:rFonts w:ascii="宋体" w:hAnsi="宋体" w:eastAsia="宋体" w:cs="宋体"/>
          <w:color w:val="000"/>
          <w:sz w:val="28"/>
          <w:szCs w:val="28"/>
        </w:rPr>
        <w:t xml:space="preserve">好中央扶持粮食生产的各项政策措施，及时足额兑现农业税减免和粮食直补、良种补贴、农机补贴等各项支农惠农政策，切实减轻农民负担，让农民得到实惠。保护好农民利益。秸秆禁烧工作：</w:t>
      </w:r>
    </w:p>
    <w:p>
      <w:pPr>
        <w:ind w:left="0" w:right="0" w:firstLine="560"/>
        <w:spacing w:before="450" w:after="450" w:line="312" w:lineRule="auto"/>
      </w:pPr>
      <w:r>
        <w:rPr>
          <w:rFonts w:ascii="宋体" w:hAnsi="宋体" w:eastAsia="宋体" w:cs="宋体"/>
          <w:color w:val="000"/>
          <w:sz w:val="28"/>
          <w:szCs w:val="28"/>
        </w:rPr>
        <w:t xml:space="preserve">1、大力营造禁烧氛围。要采取多种形式，认真组织开展秸秆禁烧宣传教育工作，向广大干部群众大张旗鼓地进行防火宣传，提高对焚烧秸秆危害的认识，取得理解、支持和配合，增强防火安全和自防自救能力，真正把秸秆禁烧和综合利用变成广大基层干部群众的自觉行动。</w:t>
      </w:r>
    </w:p>
    <w:p>
      <w:pPr>
        <w:ind w:left="0" w:right="0" w:firstLine="560"/>
        <w:spacing w:before="450" w:after="450" w:line="312" w:lineRule="auto"/>
      </w:pPr>
      <w:r>
        <w:rPr>
          <w:rFonts w:ascii="宋体" w:hAnsi="宋体" w:eastAsia="宋体" w:cs="宋体"/>
          <w:color w:val="000"/>
          <w:sz w:val="28"/>
          <w:szCs w:val="28"/>
        </w:rPr>
        <w:t xml:space="preserve">2、实行禁烧工作责任制。坚持疏堵结合、标本兼治的原则，加大查处力度，严格责任追究，并采取多种渠道促进小麦桔秆的综合利用。一要立足于“疏”，以直接还田为主，抓好秸秆综合利用；二要着眼于“堵”，突出重点，依法治理，全面搞好秸秆禁烧工作，确保秸秆综合利用率达到100％，做到不着一把火、不冒一股烟。</w:t>
      </w:r>
    </w:p>
    <w:p>
      <w:pPr>
        <w:ind w:left="0" w:right="0" w:firstLine="560"/>
        <w:spacing w:before="450" w:after="450" w:line="312" w:lineRule="auto"/>
      </w:pPr>
      <w:r>
        <w:rPr>
          <w:rFonts w:ascii="宋体" w:hAnsi="宋体" w:eastAsia="宋体" w:cs="宋体"/>
          <w:color w:val="000"/>
          <w:sz w:val="28"/>
          <w:szCs w:val="28"/>
        </w:rPr>
        <w:t xml:space="preserve">3、下大力气抓好麦收防火安全措施的落实。一级抓一级，层层抓落实。要抓好从场间防火制度的制定到必要的灭火物资的准备，以及机械、电力设备的安装使用等各个环节，都要认真贯彻“谁主管、谁负责”的原则，强化防火安全责任制，配备灭火器材，进行必要的灭火训练，保证能够拉得出、用得上、灭得下，最大限度地减少火灾损失。防汛抗旱工作：</w:t>
      </w:r>
    </w:p>
    <w:p>
      <w:pPr>
        <w:ind w:left="0" w:right="0" w:firstLine="560"/>
        <w:spacing w:before="450" w:after="450" w:line="312" w:lineRule="auto"/>
      </w:pPr>
      <w:r>
        <w:rPr>
          <w:rFonts w:ascii="宋体" w:hAnsi="宋体" w:eastAsia="宋体" w:cs="宋体"/>
          <w:color w:val="000"/>
          <w:sz w:val="28"/>
          <w:szCs w:val="28"/>
        </w:rPr>
        <w:t xml:space="preserve">1、立足防大汛、抗大旱、救大灾，做好防灾抗灾救灾的各项安排。抓紧完善防洪预案和抗旱预案，严格落实“行政首长、分级负责、分部门负责、技术参谋、防汛岗位”责任制，强化部门职责，搞好协调联动，按照职责分工做好各项准备工作，确保防汛抗旱工作万无一失。</w:t>
      </w:r>
    </w:p>
    <w:p>
      <w:pPr>
        <w:ind w:left="0" w:right="0" w:firstLine="560"/>
        <w:spacing w:before="450" w:after="450" w:line="312" w:lineRule="auto"/>
      </w:pPr>
      <w:r>
        <w:rPr>
          <w:rFonts w:ascii="宋体" w:hAnsi="宋体" w:eastAsia="宋体" w:cs="宋体"/>
          <w:color w:val="000"/>
          <w:sz w:val="28"/>
          <w:szCs w:val="28"/>
        </w:rPr>
        <w:t xml:space="preserve">2、抓紧病险部位除险加固，集中力量进行汛前检查，特别是对重点工程险段涵闸和道路缺口以及通汛、照明等进行重点检查。县直防洪重点部门要认真做好自查，通力协作，互通信息，切实做好本单位、本行业的防汛工作。同时，进一步加大河道清障工作力度，在汛期到来之前清除各类阻水障碍。</w:t>
      </w:r>
    </w:p>
    <w:p>
      <w:pPr>
        <w:ind w:left="0" w:right="0" w:firstLine="560"/>
        <w:spacing w:before="450" w:after="450" w:line="312" w:lineRule="auto"/>
      </w:pPr>
      <w:r>
        <w:rPr>
          <w:rFonts w:ascii="宋体" w:hAnsi="宋体" w:eastAsia="宋体" w:cs="宋体"/>
          <w:color w:val="000"/>
          <w:sz w:val="28"/>
          <w:szCs w:val="28"/>
        </w:rPr>
        <w:t xml:space="preserve">3、落实防汛队伍，备足防汛物料，以备自保和抢险应急。“兵马未动，粮草先行”。必要的物资省不得、少不得。切忌“平时不烧香，急来抱佛脚”。防汛物料要落实专人专管，定期检查，严禁挪用。抢险、除涝、后备“三线”队伍建设，要实行军～防，分工明确，确保来之能战，战则能胜。做好蓄滞洪区运用的各项准备，保证蓄滞洪区能够安全、适时、有效地运用。</w:t>
      </w:r>
    </w:p>
    <w:p>
      <w:pPr>
        <w:ind w:left="0" w:right="0" w:firstLine="560"/>
        <w:spacing w:before="450" w:after="450" w:line="312" w:lineRule="auto"/>
      </w:pPr>
      <w:r>
        <w:rPr>
          <w:rFonts w:ascii="宋体" w:hAnsi="宋体" w:eastAsia="宋体" w:cs="宋体"/>
          <w:color w:val="000"/>
          <w:sz w:val="28"/>
          <w:szCs w:val="28"/>
        </w:rPr>
        <w:t xml:space="preserve">4、积极开展城乡抗旱节水，大力推行节水技术，强化节水措施，加大节水力度，建设节水型社会。</w:t>
      </w:r>
    </w:p>
    <w:p>
      <w:pPr>
        <w:ind w:left="0" w:right="0" w:firstLine="560"/>
        <w:spacing w:before="450" w:after="450" w:line="312" w:lineRule="auto"/>
      </w:pPr>
      <w:r>
        <w:rPr>
          <w:rFonts w:ascii="宋体" w:hAnsi="宋体" w:eastAsia="宋体" w:cs="宋体"/>
          <w:color w:val="000"/>
          <w:sz w:val="28"/>
          <w:szCs w:val="28"/>
        </w:rPr>
        <w:t xml:space="preserve">三、齐抓共管，构筑合力，确保三项工作落实到位 三夏生产、秸秆禁烧、防汛抗旱头绪多，时间紧，任务重，各级领导必须将其作为当前农村工作的中心任务，集中精力，集中时间，统筹兼顾，全力以赴，抓紧抓好。一是加强领导，明确责任。工作做得好不好，关键在领导。各乡镇、县直各部门党政主要领导要亲自抓，负总责，深入一线检查指导，发现问题，及时解决，做到心中有数。分管领导及责任人，不能仅仅依赖于听汇报，做表面文章。要以对党和人民高度负责的态度，以吃苦耐劳的精神，以纯朴务实的作风，深入实地了解第一手资料，掌握真实情况，把三夏、禁烧、防汛隐患排查清楚，把账面物资与实物核对清楚，把防汛、防火预案与实地实景对照清楚，做到现场发现情况，现场制定防范措施，现场解决实际问题，做清醒人，不做糊涂官。二是严明纪律，落实奖惩。防汛、防火的关键问题就是责任制问题。只有责任明确到人，才有压力，才有动力，才会主动防范。县政府已同各乡镇、有关部门签订了秸秆禁烧、防汛抗旱目标责任书，目的就是把责任分解到基层，落实到人，真正形成一级抓一级、层层有责任、人人有压力的工作新局面。责任制不能光写在纸上，要落实到责任人，出了问题就要追究相关责任人的责任。签订了责任状就是立了军令状，哪个环节、哪个单位出了问题，就要追究哪里主要负责人的责任。纪委、监察部门要事先对责任制的到位情况实行全程跟踪监督检查，发现问题，限期整改。对工作不到位而导致重大火灾、水患事故的，坚决按照党纪、政纪追究纪律责任，按照有关法律、法规追究法律责任。对“三夏”生产的各项任务，也要落实工作目标责任制。“三夏”生产结束后，县委、县政府将组织专门力量对这几项重点工作进行全面检查，做到有功必奖，有过必惩，奖惩分明。三是加强督查，落实任务。要将三项工作纳入各乡镇、县直部门的目标管理体系，作为考核领导干部政绩的重要内容，进行正常的督查和考核。两办督查室及有关职能部门要定期对三项重点工作进展情况进行督促检查，及时通报情况，促进落实。各级领导要切实负起责任，深入基层，深入一线，分析掌握情况，进行督促、检查、指导，发现工作中的困难和问题，及时协调解决，确保各项工作顺利进行。四是转变作风，真抓实干。将三项工作作为实现全县各级各部门干部作风转变的重要载体，坚定不移地抓实抓好、一抓到底。要大力提倡在办实事上花力气，在求效上下功夫。各级干部和领导同志都要改进工作方法，转变作风，齐抓共管、协同作战，心往一处想，劲往一处使，打一场三夏生产、秸秆禁烧、防汛抗旱的总体攻坚战。要通过三项工作，真正检验考核我们的各级干部，培养和造就一支善打硬仗，能打硬仗的基层干部队伍。同志们，今年的三夏生产、秸秆禁烧、防汛抗旱工作，时间紧，任务重，要求高，全县上下必须躬身实践“三个代表”重要思想，牢固树立一盘棋思想，迅速行动，凝心聚力，狠抓落实，坚决打好三场硬仗，不折不扣地完成各项工作任务，确保今年的各项农业生产工作再上新台阶、再上新水平，为全县经济的跨越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2024-11-13T14:59:00+08:00</dcterms:created>
  <dcterms:modified xsi:type="dcterms:W3CDTF">2024-11-13T14:59:00+08:00</dcterms:modified>
</cp:coreProperties>
</file>

<file path=docProps/custom.xml><?xml version="1.0" encoding="utf-8"?>
<Properties xmlns="http://schemas.openxmlformats.org/officeDocument/2006/custom-properties" xmlns:vt="http://schemas.openxmlformats.org/officeDocument/2006/docPropsVTypes"/>
</file>