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在处级公务员2024年任职培训班结业式上的发言（汇编）</w:t>
      </w:r>
      <w:bookmarkEnd w:id="1"/>
    </w:p>
    <w:p>
      <w:pPr>
        <w:jc w:val="center"/>
        <w:spacing w:before="0" w:after="450"/>
      </w:pPr>
      <w:r>
        <w:rPr>
          <w:rFonts w:ascii="Arial" w:hAnsi="Arial" w:eastAsia="Arial" w:cs="Arial"/>
          <w:color w:val="999999"/>
          <w:sz w:val="20"/>
          <w:szCs w:val="20"/>
        </w:rPr>
        <w:t xml:space="preserve">来源：网络  作者：落梅无痕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在处级公务员2024年任职培训班结业式上的发言在处级公务员2024年任职培训班结业式上的发言今天，非常荣幸能够作为市委党校处级公务员任职培训第48期甲班代表，在即将告别党校的时候发言，心情格外激动。伴随着春天的脚步，我们一起度过了...</w:t>
      </w:r>
    </w:p>
    <w:p>
      <w:pPr>
        <w:ind w:left="0" w:right="0" w:firstLine="560"/>
        <w:spacing w:before="450" w:after="450" w:line="312" w:lineRule="auto"/>
      </w:pPr>
      <w:r>
        <w:rPr>
          <w:rFonts w:ascii="黑体" w:hAnsi="黑体" w:eastAsia="黑体" w:cs="黑体"/>
          <w:color w:val="000000"/>
          <w:sz w:val="36"/>
          <w:szCs w:val="36"/>
          <w:b w:val="1"/>
          <w:bCs w:val="1"/>
        </w:rPr>
        <w:t xml:space="preserve">第一篇：在处级公务员2024年任职培训班结业式上的发言</w:t>
      </w:r>
    </w:p>
    <w:p>
      <w:pPr>
        <w:ind w:left="0" w:right="0" w:firstLine="560"/>
        <w:spacing w:before="450" w:after="450" w:line="312" w:lineRule="auto"/>
      </w:pPr>
      <w:r>
        <w:rPr>
          <w:rFonts w:ascii="宋体" w:hAnsi="宋体" w:eastAsia="宋体" w:cs="宋体"/>
          <w:color w:val="000"/>
          <w:sz w:val="28"/>
          <w:szCs w:val="28"/>
        </w:rPr>
        <w:t xml:space="preserve">在处级公务员2024年任职培训班结业式上的发言</w:t>
      </w:r>
    </w:p>
    <w:p>
      <w:pPr>
        <w:ind w:left="0" w:right="0" w:firstLine="560"/>
        <w:spacing w:before="450" w:after="450" w:line="312" w:lineRule="auto"/>
      </w:pPr>
      <w:r>
        <w:rPr>
          <w:rFonts w:ascii="宋体" w:hAnsi="宋体" w:eastAsia="宋体" w:cs="宋体"/>
          <w:color w:val="000"/>
          <w:sz w:val="28"/>
          <w:szCs w:val="28"/>
        </w:rPr>
        <w:t xml:space="preserve">今天，非常荣幸能够作为市委党校处级公务员任职培训第48期甲班代表，在即将告别党校的时候发言，心情格外激动。伴随着春天的脚步，我们一起度过了人生中最美好、最有意义的集体学习时光，共同见证了春花烂漫、缤纷似锦，既短暂充实，又紧张精彩。通过突出“政治之训”，收获了更加坚定的信仰、更加系统的理论、更加坚强的党性，增强了做忠诚、干净、担当领导干部的自觉性和坚定性。</w:t>
      </w:r>
    </w:p>
    <w:p>
      <w:pPr>
        <w:ind w:left="0" w:right="0" w:firstLine="560"/>
        <w:spacing w:before="450" w:after="450" w:line="312" w:lineRule="auto"/>
      </w:pPr>
      <w:r>
        <w:rPr>
          <w:rFonts w:ascii="宋体" w:hAnsi="宋体" w:eastAsia="宋体" w:cs="宋体"/>
          <w:color w:val="000"/>
          <w:sz w:val="28"/>
          <w:szCs w:val="28"/>
        </w:rPr>
        <w:t xml:space="preserve">一、强化理论武装，突出党性修养之“训”。党校姓党。我们在党校这个政治大熔炉中夯实理论基础，砥砺政治品格，提升思想境界，增长智慧能力。一是深刻认识习近平新时代中国特色社会主义思想，是新时代中国共产党的思想旗帜，是国家政治生活和社会生活的根本指针，是当代中国马克思主义、21世纪马克思主义，是实现中华民族伟大复兴的行动指南。二是深刻认识坚持一切为了人民、一切依靠人民，始终把人民放在心中最高位置、把人民对美好生活的向往作为奋斗目标。要尊重人民主体地位，坚持把实现好、维护好、发展好最广大人民根本利益作为一切工作的出发点和落脚点。三是深刻认识我国社会主义民主政治伟大实践中，党是领导一切的，坚持党的领导、人民当家作主、依法治国有机统一，最根本的是坚持党的领导。</w:t>
      </w:r>
    </w:p>
    <w:p>
      <w:pPr>
        <w:ind w:left="0" w:right="0" w:firstLine="560"/>
        <w:spacing w:before="450" w:after="450" w:line="312" w:lineRule="auto"/>
      </w:pPr>
      <w:r>
        <w:rPr>
          <w:rFonts w:ascii="宋体" w:hAnsi="宋体" w:eastAsia="宋体" w:cs="宋体"/>
          <w:color w:val="000"/>
          <w:sz w:val="28"/>
          <w:szCs w:val="28"/>
        </w:rPr>
        <w:t xml:space="preserve">二、紧密联系实际，突出四史教育之“训”。百年恰是风华正茂。在庆祝我们党百年华诞的重大时刻，在“两个一百年”奋斗目标历史交汇的关键节点，党校以“四史”大讲堂、专题报告等形式，集中开展党史学习教育，正当其时。一是更加坚定历史自信。通过深入学习党的百年奋斗史，特别是深刻感悟党的十八大以来不平凡历程，坚持学史明理、学史增信、学史崇德、学史力行。二是更多汲取历史智慧。从党的辉煌成就、艰辛历程、历史经验、优良传统中，领悟中国共产党为什么“能”、马克思主义为什么“行”、中国特色社会主义为什么“好”。用48期甲班三次参加“维和”使命的一位同学话讲：我们不是生活在和平的年代，而是生活在和平的国家。我们是幸运的，因为我们生活在伟大中国，在中国共产党领导下的伟大中国，在以习近平同志为核心的党中央领导下的伟大中国。三是更要增强历史担当。我们是来自市级机关各部门的骨干中坚力量，恰是伴随改革开放、全面建成小康社会、共同走进新时代的历史见证者。立足党的百年历史新起点，牢记使命、推进中华民族伟大复兴历史伟业，要在我们这一代人手中开启新的征程，要求我们必须增强历史自觉，强化历史担当。</w:t>
      </w:r>
    </w:p>
    <w:p>
      <w:pPr>
        <w:ind w:left="0" w:right="0" w:firstLine="560"/>
        <w:spacing w:before="450" w:after="450" w:line="312" w:lineRule="auto"/>
      </w:pPr>
      <w:r>
        <w:rPr>
          <w:rFonts w:ascii="宋体" w:hAnsi="宋体" w:eastAsia="宋体" w:cs="宋体"/>
          <w:color w:val="000"/>
          <w:sz w:val="28"/>
          <w:szCs w:val="28"/>
        </w:rPr>
        <w:t xml:space="preserve">三、加强作风建设，突出纪律规矩之“训”。党校严格要求、严格管理，以崇尚学习、朴素、勤奋、清朗的优良校风，培养带动学风作风。一是树立良好学风，始终保持政治、思想、行动上高标准和严要求。同志们通过紧张正规、井然有序的集体生活，不断强化党性意识、党员意识、党风意识和纪律意识。二是确立良好班风，形成团结朝气、富有凝聚力、战斗力的集体。在两位班主任的指导帮助下，临时党支部充分发挥战斗堡垒作用，积极组织开展党日活动，参加全民义务植树，践行总书记关于绿水青山就是金山银山的生态文明思想。在党旗下重温入党誓词，用担当肩负神圣使命，用行动坚守庄严承诺。</w:t>
      </w:r>
    </w:p>
    <w:p>
      <w:pPr>
        <w:ind w:left="0" w:right="0" w:firstLine="560"/>
        <w:spacing w:before="450" w:after="450" w:line="312" w:lineRule="auto"/>
      </w:pPr>
      <w:r>
        <w:rPr>
          <w:rFonts w:ascii="宋体" w:hAnsi="宋体" w:eastAsia="宋体" w:cs="宋体"/>
          <w:color w:val="000"/>
          <w:sz w:val="28"/>
          <w:szCs w:val="28"/>
        </w:rPr>
        <w:t xml:space="preserve">四、锤炼政治能力，突出创新实践之“训”。党校给予了我们理论武器，更教会我们实践方法。一是注重实践中锻炼提高。利用访谈交流等平台，大家介绍作为指挥员、战斗员，在练“事功”、善“事功”、显“事功”上下功夫，加快推动各领域高质量发展的体会经验，提高了能力水平。二是牢固树立公仆意识，做人民满意公务员。要树立为民情怀，不断提高政治能力，增强斗争本领。三是用奋斗书写多彩人生。将学习教育成果转化成干事创业、勇担使命的强大精神动力，同解决实际问题结合起来，用心用情解决好群众的“急难愁盼”。</w:t>
      </w:r>
    </w:p>
    <w:p>
      <w:pPr>
        <w:ind w:left="0" w:right="0" w:firstLine="560"/>
        <w:spacing w:before="450" w:after="450" w:line="312" w:lineRule="auto"/>
      </w:pPr>
      <w:r>
        <w:rPr>
          <w:rFonts w:ascii="宋体" w:hAnsi="宋体" w:eastAsia="宋体" w:cs="宋体"/>
          <w:color w:val="000"/>
          <w:sz w:val="28"/>
          <w:szCs w:val="28"/>
        </w:rPr>
        <w:t xml:space="preserve">系统的学习培训，收获了真经。但党性锻炼、理论学习永远在路上。要补钙壮骨、立根固本，推动思维观念、精神状态、工作作风实现根本转变。有以下五点与大家共勉：一是要加强学习实践。善于从习近平新时代中国特色社会主义思想中不断汲取政治智慧和精神动力。要学在深处、谋在新处、干在实处。二是要严守纪律规矩。常怀律己之心，常修为政之德。坚决反对“四风”，永葆共产党人清正廉洁的政治本色。三是要坚持锻炼身体。始终保持好体格、好心态，更好担当起建设现代化大都市的伟大实践，奉献伟业、成就事业、铸就幸福未来。四是不要忘记实事求是的工作作风和为人民服务的根本宗旨。五是不要忘记建党100年的春天里种下的苹果树，这棵同心树见证了我们的学习、我们的誓言、我们的友谊，期盼她日茁月壮，早日繁花似锦，硕果飘香。</w:t>
      </w:r>
    </w:p>
    <w:p>
      <w:pPr>
        <w:ind w:left="0" w:right="0" w:firstLine="560"/>
        <w:spacing w:before="450" w:after="450" w:line="312" w:lineRule="auto"/>
      </w:pPr>
      <w:r>
        <w:rPr>
          <w:rFonts w:ascii="宋体" w:hAnsi="宋体" w:eastAsia="宋体" w:cs="宋体"/>
          <w:color w:val="000"/>
          <w:sz w:val="28"/>
          <w:szCs w:val="28"/>
        </w:rPr>
        <w:t xml:space="preserve">最后，让我们向课堂上辛苦付出的老师们表示衷心感谢！向为我们学习生活做了大量服务的临时党支部的班委们表示衷心感谢，向一个多月来与我们朝夕相处，帮助我们顺利完成培训学业的X、X老师表示衷心感谢和崇高敬意！</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6"/>
          <w:szCs w:val="36"/>
          <w:b w:val="1"/>
          <w:bCs w:val="1"/>
        </w:rPr>
        <w:t xml:space="preserve">第二篇：在处级干部进修班结业式上的发言</w:t>
      </w:r>
    </w:p>
    <w:p>
      <w:pPr>
        <w:ind w:left="0" w:right="0" w:firstLine="560"/>
        <w:spacing w:before="450" w:after="450" w:line="312" w:lineRule="auto"/>
      </w:pPr>
      <w:r>
        <w:rPr>
          <w:rFonts w:ascii="宋体" w:hAnsi="宋体" w:eastAsia="宋体" w:cs="宋体"/>
          <w:color w:val="000"/>
          <w:sz w:val="28"/>
          <w:szCs w:val="28"/>
        </w:rPr>
        <w:t xml:space="preserve">在处级干部进修班结业式上的发言</w:t>
      </w:r>
    </w:p>
    <w:p>
      <w:pPr>
        <w:ind w:left="0" w:right="0" w:firstLine="560"/>
        <w:spacing w:before="450" w:after="450" w:line="312" w:lineRule="auto"/>
      </w:pPr>
      <w:r>
        <w:rPr>
          <w:rFonts w:ascii="宋体" w:hAnsi="宋体" w:eastAsia="宋体" w:cs="宋体"/>
          <w:color w:val="000"/>
          <w:sz w:val="28"/>
          <w:szCs w:val="28"/>
        </w:rPr>
        <w:t xml:space="preserve">尊敬的领导，各位老师，各位学员：</w:t>
      </w:r>
    </w:p>
    <w:p>
      <w:pPr>
        <w:ind w:left="0" w:right="0" w:firstLine="560"/>
        <w:spacing w:before="450" w:after="450" w:line="312" w:lineRule="auto"/>
      </w:pPr>
      <w:r>
        <w:rPr>
          <w:rFonts w:ascii="宋体" w:hAnsi="宋体" w:eastAsia="宋体" w:cs="宋体"/>
          <w:color w:val="000"/>
          <w:sz w:val="28"/>
          <w:szCs w:val="28"/>
        </w:rPr>
        <w:t xml:space="preserve">大家下午好，处级干部进修班圆满完成了各项任务，今天就要结业了。教育长xx英教授专程到进修班做开班动员，副教育长、教务处处长xx同志出席今天的结业式，体现了对我们班次的高度重视；xxx、xxx、xxx老师带班跟班学习，全力以赴精心安排好大家的学习和生活，为进修班取得了良好成效提供了坚实保障。来自全市各条战线的37名学员十分珍惜这次难得的脱产学习机会，如饥似渴地学习党校课程，积极交流互动、汲取先进经验、宣介典型做法，自觉遵守纪律，学到了知识、开阔了眼界、拓宽了思路、增强了能力，展现出了良好的精神面貌，达到了预期目的。</w:t>
      </w:r>
    </w:p>
    <w:p>
      <w:pPr>
        <w:ind w:left="0" w:right="0" w:firstLine="560"/>
        <w:spacing w:before="450" w:after="450" w:line="312" w:lineRule="auto"/>
      </w:pPr>
      <w:r>
        <w:rPr>
          <w:rFonts w:ascii="宋体" w:hAnsi="宋体" w:eastAsia="宋体" w:cs="宋体"/>
          <w:color w:val="000"/>
          <w:sz w:val="28"/>
          <w:szCs w:val="28"/>
        </w:rPr>
        <w:t xml:space="preserve">按照统一安排，由我对这次学习进修的情况做一个汇报，并讲点儿体会。接受这个任务，诚惶诚恐，既感到非常荣幸，又感到压力很大，讲的内容如果有不妥之处，请大家批评指正。</w:t>
      </w:r>
    </w:p>
    <w:p>
      <w:pPr>
        <w:ind w:left="0" w:right="0" w:firstLine="560"/>
        <w:spacing w:before="450" w:after="450" w:line="312" w:lineRule="auto"/>
      </w:pPr>
      <w:r>
        <w:rPr>
          <w:rFonts w:ascii="宋体" w:hAnsi="宋体" w:eastAsia="宋体" w:cs="宋体"/>
          <w:color w:val="000"/>
          <w:sz w:val="28"/>
          <w:szCs w:val="28"/>
        </w:rPr>
        <w:t xml:space="preserve">首先我们一起回顾进修班的行程，分析概括班次特点：</w:t>
      </w:r>
    </w:p>
    <w:p>
      <w:pPr>
        <w:ind w:left="0" w:right="0" w:firstLine="560"/>
        <w:spacing w:before="450" w:after="450" w:line="312" w:lineRule="auto"/>
      </w:pPr>
      <w:r>
        <w:rPr>
          <w:rFonts w:ascii="宋体" w:hAnsi="宋体" w:eastAsia="宋体" w:cs="宋体"/>
          <w:color w:val="000"/>
          <w:sz w:val="28"/>
          <w:szCs w:val="28"/>
        </w:rPr>
        <w:t xml:space="preserve">一是时机好，主题突出，成就了一次政治看齐之学。</w:t>
      </w:r>
    </w:p>
    <w:p>
      <w:pPr>
        <w:ind w:left="0" w:right="0" w:firstLine="560"/>
        <w:spacing w:before="450" w:after="450" w:line="312" w:lineRule="auto"/>
      </w:pPr>
      <w:r>
        <w:rPr>
          <w:rFonts w:ascii="宋体" w:hAnsi="宋体" w:eastAsia="宋体" w:cs="宋体"/>
          <w:color w:val="000"/>
          <w:sz w:val="28"/>
          <w:szCs w:val="28"/>
        </w:rPr>
        <w:t xml:space="preserve">这期进修班正值“十四五”规划开局和2024远景目标纲要的起步之年，是在全市深入学习贯彻习近平总书记“七一”重要讲话精神的大背景下举办的，使命光荣、意义重大。进修班全程贯穿学习习近平新时代中国特色社会主义思想，以学习习近平新时代中国特色社会主义思想，思考党的百年奋斗重大成就和历史经验为鲜明主题，对党的路线方针政策和市委决策部署再深化、再推进、再传导，对于凝心聚力迎接党的十九届X中X会胜利召开做好了充分的思想准备、筑牢了理论基础。学员们联系工作实际，自觉主动学、全面系统学、融汇贯通学，提高了认识、凝聚了共识，明确了前进方向。学员们纷纷表示，党校之训首要是政治之训，党校不愧为党员干部的精神大家园、理论教导队、党性大熔炉、政治训练营，通过一个月接受理论滋养、思想洗礼、工作启迪，进一步增强“四个意识”、坚定“四个自信”、做到“两个维护”，胸怀“两个大局”、心系“国之大者”，切实强化了历史使命感。</w:t>
      </w:r>
    </w:p>
    <w:p>
      <w:pPr>
        <w:ind w:left="0" w:right="0" w:firstLine="560"/>
        <w:spacing w:before="450" w:after="450" w:line="312" w:lineRule="auto"/>
      </w:pPr>
      <w:r>
        <w:rPr>
          <w:rFonts w:ascii="宋体" w:hAnsi="宋体" w:eastAsia="宋体" w:cs="宋体"/>
          <w:color w:val="000"/>
          <w:sz w:val="28"/>
          <w:szCs w:val="28"/>
        </w:rPr>
        <w:t xml:space="preserve">二是形式多，安排科学，成就了一次信仰提升之学。</w:t>
      </w:r>
    </w:p>
    <w:p>
      <w:pPr>
        <w:ind w:left="0" w:right="0" w:firstLine="560"/>
        <w:spacing w:before="450" w:after="450" w:line="312" w:lineRule="auto"/>
      </w:pPr>
      <w:r>
        <w:rPr>
          <w:rFonts w:ascii="宋体" w:hAnsi="宋体" w:eastAsia="宋体" w:cs="宋体"/>
          <w:color w:val="000"/>
          <w:sz w:val="28"/>
          <w:szCs w:val="28"/>
        </w:rPr>
        <w:t xml:space="preserve">从设计上看，这次进修紧扣经济社会发展重要知识点设置课程，日程紧凑科学，政策解读、案例教学、交流研讨、红色观影、理论测试、撰写报告等穿插进行，实现了党性教育与业务培训相贯通，言传式教学与浸润式体验相融合，集中学习与个人自学相统一。从容量上看，进修班信息量巨大，共安排了22次集中授课，既有导读《资本论》经典著作，帮助大家深化对马克思主义思想方法和工作方法的理解，又深入学习了习近平新时代中国特色社会主义思想概论，习近平法治、经济、生态文明思想以及关于政治、文化、社会建设，民族工作、加强党性修养等方面的重要论述，有利于大家全面把握马克思主义中国化最新成果的精髓要义、历史贡献和思想体系，对习近平总书记擘画的建设一个什么样的党、怎样建设党，坚持什么样的社会主义、怎样建设社会主义，实现什么样的发展、怎样发展等问题知其然又知其所以然更知其所以必然。学员们通过聆听波澜壮阔的“四个伟大成就”、伟大建党精神、一个主题、伟大号召、党的十九届五中全会精神，观看主旋律影片《长津湖》《悬崖之上》以及警示教育专题片，对照革命精神看信仰追求，对照党中央要求和人民期待看努力目标，对照正反典型看作风形象，知来路、忆初心、明方向，进一步坚定了理想信念，淬炼了绝对忠诚于党的内生动力。2次分组研讨习近平新时代中国特色社会主义思想中蕴含的马克思主义立场观点方法，强化干事创业浓厚氛围，学员们对于立足新发展阶段、贯彻新发展理念、构建新发展格局、推动高质量发展中观察事物、分析问题、改造世界有了更深的理解，提升了政治自觉思想自觉行动自觉。</w:t>
      </w:r>
    </w:p>
    <w:p>
      <w:pPr>
        <w:ind w:left="0" w:right="0" w:firstLine="560"/>
        <w:spacing w:before="450" w:after="450" w:line="312" w:lineRule="auto"/>
      </w:pPr>
      <w:r>
        <w:rPr>
          <w:rFonts w:ascii="宋体" w:hAnsi="宋体" w:eastAsia="宋体" w:cs="宋体"/>
          <w:color w:val="000"/>
          <w:sz w:val="28"/>
          <w:szCs w:val="28"/>
        </w:rPr>
        <w:t xml:space="preserve">三是内容实，有的放矢，成就了一次本领增强之学。</w:t>
      </w:r>
    </w:p>
    <w:p>
      <w:pPr>
        <w:ind w:left="0" w:right="0" w:firstLine="560"/>
        <w:spacing w:before="450" w:after="450" w:line="312" w:lineRule="auto"/>
      </w:pPr>
      <w:r>
        <w:rPr>
          <w:rFonts w:ascii="宋体" w:hAnsi="宋体" w:eastAsia="宋体" w:cs="宋体"/>
          <w:color w:val="000"/>
          <w:sz w:val="28"/>
          <w:szCs w:val="28"/>
        </w:rPr>
        <w:t xml:space="preserve">进修课程扎根我们脚下的热土和家园，多从实战出发，具有很强的政治性、针对性和指导性。课程聚焦十一届市委九次、十次全会精神，呈现了XX以习近平总书记“三个着力”重要指示为元为纲，大力实施京津冀协同发展战略，坚定不移走高质量发展之路，加快建设“五个现代化”的突出工作成果。结合案例再现我市“战区制、主官上、权下放”，创新基层社会治理的成功实践，学员们直观演绎破解难题的过程，大幅提升了学习兴趣和授课效果。教授们阐述了我市发展面临的形势任务，详细解答了如何用科学理论之“矢”射XX问题之“的”，帮助大家破解思想桎梏、打开脑袋上的“津门”，增强了与市委同频共振，赓续XX辉煌传统的历史自觉和政治担当。重点传授了建设创新型国家、深化供给侧结构性改革、增强领导和推动科技创新本领等方面的知识，让大家深刻体会到新一轮科技革命产业变革的号角先声，也眺望到改革浪潮中的XX面临的新机遇新挑战，知识体系在跨学科学习中得到了进一步拓展，全局视野、人文品格、科技修养、领导能力等得到了全方位提升，有助于看清形势、适应趋势、发挥优势，增强做好工作的系统性、预见性、创造性，为更加科学、更加精准、更加有效地抓好管理打下坚实基础。</w:t>
      </w:r>
    </w:p>
    <w:p>
      <w:pPr>
        <w:ind w:left="0" w:right="0" w:firstLine="560"/>
        <w:spacing w:before="450" w:after="450" w:line="312" w:lineRule="auto"/>
      </w:pPr>
      <w:r>
        <w:rPr>
          <w:rFonts w:ascii="宋体" w:hAnsi="宋体" w:eastAsia="宋体" w:cs="宋体"/>
          <w:color w:val="000"/>
          <w:sz w:val="28"/>
          <w:szCs w:val="28"/>
        </w:rPr>
        <w:t xml:space="preserve">四是学风正，组织严密，成就了一次启发加劲之学。</w:t>
      </w:r>
    </w:p>
    <w:p>
      <w:pPr>
        <w:ind w:left="0" w:right="0" w:firstLine="560"/>
        <w:spacing w:before="450" w:after="450" w:line="312" w:lineRule="auto"/>
      </w:pPr>
      <w:r>
        <w:rPr>
          <w:rFonts w:ascii="宋体" w:hAnsi="宋体" w:eastAsia="宋体" w:cs="宋体"/>
          <w:color w:val="000"/>
          <w:sz w:val="28"/>
          <w:szCs w:val="28"/>
        </w:rPr>
        <w:t xml:space="preserve">每名学员都把这次进修作为一次难得的“充电”“加油”的机会，严格遵守学习纪律与党校管理规定，保持归零的心态、赶考的姿态、奋斗的状态，以饱满的热情专注投入，集中精力上好每一堂课，踊跃投身每一项活动，体现了根植于内心的修养、无需提醒的自觉、重学守信的作风。将课程知识与自己从事的工作实践相结合，深入开展交流研讨，在大会发言环节，争相代表班级或小组分享体会，交流各自的好经验、好做法，相互借鉴参考，真正做到了学有所思、学有所悟、学有所获，实现理论水平与实践能力“螺旋式”提升，达到了凝聚共识、汇聚经验、增进本领、启发思路的进修效果。进修期间组成了临时党支部，负责学员的日常教育、服务、管理、监督，精心制定了工作计划，安排了多项活动，做了大量组织、协调、联络工作，较好地发挥了战斗堡垒作用。特别是在本周利用课余时间安排党校红色资源教育，到校园打卡地开展实地教学，大家瞻仰红船、思索“清、正、廉、洁”、感怀校训、体悟宗旨、重温誓词、齐唱《没有共产党就没有新中国》，爱党爱国气氛达到了沸点，很多学员表示多年没有参加过如此感染人心的活动，提振了做好工作的信心和决心。</w:t>
      </w:r>
    </w:p>
    <w:p>
      <w:pPr>
        <w:ind w:left="0" w:right="0" w:firstLine="560"/>
        <w:spacing w:before="450" w:after="450" w:line="312" w:lineRule="auto"/>
      </w:pPr>
      <w:r>
        <w:rPr>
          <w:rFonts w:ascii="宋体" w:hAnsi="宋体" w:eastAsia="宋体" w:cs="宋体"/>
          <w:color w:val="000"/>
          <w:sz w:val="28"/>
          <w:szCs w:val="28"/>
        </w:rPr>
        <w:t xml:space="preserve">联系思想工作实际谈以下三点体会与感悟：</w:t>
      </w:r>
    </w:p>
    <w:p>
      <w:pPr>
        <w:ind w:left="0" w:right="0" w:firstLine="560"/>
        <w:spacing w:before="450" w:after="450" w:line="312" w:lineRule="auto"/>
      </w:pPr>
      <w:r>
        <w:rPr>
          <w:rFonts w:ascii="宋体" w:hAnsi="宋体" w:eastAsia="宋体" w:cs="宋体"/>
          <w:color w:val="000"/>
          <w:sz w:val="28"/>
          <w:szCs w:val="28"/>
        </w:rPr>
        <w:t xml:space="preserve">一、完善小我，在“功成必定有我”的担当尽责中实现自身价值</w:t>
      </w:r>
    </w:p>
    <w:p>
      <w:pPr>
        <w:ind w:left="0" w:right="0" w:firstLine="560"/>
        <w:spacing w:before="450" w:after="450" w:line="312" w:lineRule="auto"/>
      </w:pPr>
      <w:r>
        <w:rPr>
          <w:rFonts w:ascii="宋体" w:hAnsi="宋体" w:eastAsia="宋体" w:cs="宋体"/>
          <w:color w:val="000"/>
          <w:sz w:val="28"/>
          <w:szCs w:val="28"/>
        </w:rPr>
        <w:t xml:space="preserve">学习研讨中，许多同志围绕职责职能分享了自己的思考。党员领导干部是志同道合的，这个“道”，就是引领遵循的习近平新时代中国特色社会主义思想，大家一致认为，习近平新时代中国特色社会主义思想是一个结构合理、逻辑严谨、层次分明的科学理论体系，是实现中华民族伟大复兴的行动指南，生动体现在治国理政的各方面全过程，是推进工作高质量发展的根本遵循，我们越是学习、越是思索，越是对这一光辉思想充满星空般的景仰与敬畏。新思想引领新时代、新使命呼唤新作为，随着当前各项工作专业化、精准化、规范化程度越来越深，对党员领导干部的理论基础、思维方式、认识能力、驾驭本领、党性修养等提出了越来越高的要求。“不厚其栋，不能任重”，完成好艰巨繁重的改革发展稳定任务，迫切需要紧跟紧随、对表对标、真懂真用习近平新时代中国特色社会主义思想这一锐利武器，校准工作目标、调整工作思路、推进工作上水平，遇到问题、存在疑惑时，从中找立场、找方向、找方法、找答案。素质养成是长期的、无止境的过程，“知之愈明、行之愈笃”，要矢志终身学习，使思想、能力、行动跟上党中央的要求、跟上时代前进步伐、跟上事业发展的需要，努力把习近平总书记亲自擘画、亲自部署、亲自推动的重大战略变为美好现实。</w:t>
      </w:r>
    </w:p>
    <w:p>
      <w:pPr>
        <w:ind w:left="0" w:right="0" w:firstLine="560"/>
        <w:spacing w:before="450" w:after="450" w:line="312" w:lineRule="auto"/>
      </w:pPr>
      <w:r>
        <w:rPr>
          <w:rFonts w:ascii="宋体" w:hAnsi="宋体" w:eastAsia="宋体" w:cs="宋体"/>
          <w:color w:val="000"/>
          <w:sz w:val="28"/>
          <w:szCs w:val="28"/>
        </w:rPr>
        <w:t xml:space="preserve">二、建立大我，让人生在为民族复兴伟业、社会主义现代化大都市事业奋斗中发光出彩</w:t>
      </w:r>
    </w:p>
    <w:p>
      <w:pPr>
        <w:ind w:left="0" w:right="0" w:firstLine="560"/>
        <w:spacing w:before="450" w:after="450" w:line="312" w:lineRule="auto"/>
      </w:pPr>
      <w:r>
        <w:rPr>
          <w:rFonts w:ascii="宋体" w:hAnsi="宋体" w:eastAsia="宋体" w:cs="宋体"/>
          <w:color w:val="000"/>
          <w:sz w:val="28"/>
          <w:szCs w:val="28"/>
        </w:rPr>
        <w:t xml:space="preserve">XX老师在进修伊始就曾经讲，进修班各位学员的学习情况将被编入市委党校学员档案，永久保存。我们是新时代一个个鲜活的注脚。习近平总书记在中央党校强调，“刀要在石上磨、人要在事上练”，领导干部以家国为己任，树立与时代主题同心同向理想信念，实现人生价值和自我抱负的重要指引，“只争朝夕、不负韶华”，用担当书写忠诚、用忠诚浇筑事业、用事业标注时代。要发挥好处长骨干作用，做畅通上下、直达终端的中间枢纽，在打硬仗、扛重活、攻难关中勇当指挥员、战斗员，当好党的政策主张的捍卫者、权力运行的维护者、改革进步的推动者、人间正道的守望者、纪律模范的实践者，推动党组织“神经元细胞”成为宣传党的主张、贯彻党的决定、领导基层治理、团结动员群众、推动改革发展的牢固阵地。用锤炼事功的积极作为，在时代奋进的历史上书写浓墨重彩的篇章。</w:t>
      </w:r>
    </w:p>
    <w:p>
      <w:pPr>
        <w:ind w:left="0" w:right="0" w:firstLine="560"/>
        <w:spacing w:before="450" w:after="450" w:line="312" w:lineRule="auto"/>
      </w:pPr>
      <w:r>
        <w:rPr>
          <w:rFonts w:ascii="宋体" w:hAnsi="宋体" w:eastAsia="宋体" w:cs="宋体"/>
          <w:color w:val="000"/>
          <w:sz w:val="28"/>
          <w:szCs w:val="28"/>
        </w:rPr>
        <w:t xml:space="preserve">三、追求无我，以“革命理想高于天”的信念和行动践行初心使命</w:t>
      </w:r>
    </w:p>
    <w:p>
      <w:pPr>
        <w:ind w:left="0" w:right="0" w:firstLine="560"/>
        <w:spacing w:before="450" w:after="450" w:line="312" w:lineRule="auto"/>
      </w:pPr>
      <w:r>
        <w:rPr>
          <w:rFonts w:ascii="宋体" w:hAnsi="宋体" w:eastAsia="宋体" w:cs="宋体"/>
          <w:color w:val="000"/>
          <w:sz w:val="28"/>
          <w:szCs w:val="28"/>
        </w:rPr>
        <w:t xml:space="preserve">领导干部一方面是“硬心肠”，敢于横刀立马、直面问题，勇于较真碰硬、触及深层次矛盾，以孺子牛、拓荒牛、老黄牛精神发现和推动解决人民群众“急难愁盼”的突出问题；另一方面，又是一群孤独的人，从内心深处安于清贫、甘于寂寞。“不能胜寸心，安能胜苍穹”，心为党立、还是心为物役，本质上体现出高下立见的思想境界。毛泽东主席“为有牺牲多壮志，敢叫日月换新天”，习近平总书记“我将无我、不负人民”，是何等的荡气回肠、感人肺腑。领导干部要坚守“只留清气满乾坤”的情怀，不计个人得失，遇险不畏、遇重不推，鞠躬尽瘁、秉公办事、刚正不阿，应该做的事，顶着压力也要干，必须负的责，迎着风险也要担；要在经受斗争历练和战胜诱惑挑战中淬炼党性、增进定力，在大是大非面前挺身而出，在歪风邪气面前坚决斗争，在诱惑面前不为所动，在权势面前没有畏惧，锻造让党放心、为人民负重、忠诚干净担当的铁肩膀，扎扎实实做出无愧于党、无愧于人民的工作业绩。</w:t>
      </w:r>
    </w:p>
    <w:p>
      <w:pPr>
        <w:ind w:left="0" w:right="0" w:firstLine="560"/>
        <w:spacing w:before="450" w:after="450" w:line="312" w:lineRule="auto"/>
      </w:pPr>
      <w:r>
        <w:rPr>
          <w:rFonts w:ascii="宋体" w:hAnsi="宋体" w:eastAsia="宋体" w:cs="宋体"/>
          <w:color w:val="000"/>
          <w:sz w:val="28"/>
          <w:szCs w:val="28"/>
        </w:rPr>
        <w:t xml:space="preserve">为了办好这期进修班，党校创造了优越的学习环境和条件，各位教授深厚的造诣、渊博的学识、独到的见解、丰富的经验给我们留下了深刻印象，XXX、XXX、XXX三位班主任认真负责、态度热情、严格管理、周到服务，赢得了学员们广泛赞誉和好评，在此我们向不辞辛苦的老师们表示衷心感谢！来自不同行业的学员们，同窗共读、播撒阳光，在党校这个磁场中激发了正能量，在共同的交流研究中学到了很多书本上学不到的内容，在共同的学习生活中结下了深厚的友谊，这都成为我们受益一生的宝贵财富。作为支委，还要特别感谢XXX、XXX、XXX、XXX同志的通力协作！</w:t>
      </w:r>
    </w:p>
    <w:p>
      <w:pPr>
        <w:ind w:left="0" w:right="0" w:firstLine="560"/>
        <w:spacing w:before="450" w:after="450" w:line="312" w:lineRule="auto"/>
      </w:pPr>
      <w:r>
        <w:rPr>
          <w:rFonts w:ascii="宋体" w:hAnsi="宋体" w:eastAsia="宋体" w:cs="宋体"/>
          <w:color w:val="000"/>
          <w:sz w:val="28"/>
          <w:szCs w:val="28"/>
        </w:rPr>
        <w:t xml:space="preserve">红旗路、育梁道，芳草碧连天；天之涯、地之角，知交荐轩辕，人生难得是欢聚，此地别君折桂还。期待我们再有剪烛西窗、携手进步之时，衷心祝愿各位老师和同学们身体健康，家庭幸福，接续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第三篇：在全市中青年干部培训班结业式上的发言</w:t>
      </w:r>
    </w:p>
    <w:p>
      <w:pPr>
        <w:ind w:left="0" w:right="0" w:firstLine="560"/>
        <w:spacing w:before="450" w:after="450" w:line="312" w:lineRule="auto"/>
      </w:pPr>
      <w:r>
        <w:rPr>
          <w:rFonts w:ascii="宋体" w:hAnsi="宋体" w:eastAsia="宋体" w:cs="宋体"/>
          <w:color w:val="000"/>
          <w:sz w:val="28"/>
          <w:szCs w:val="28"/>
        </w:rPr>
        <w:t xml:space="preserve">在全市中青年干部培训班结业式上的发言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校姓党，铸魂育人。能在党的二十大即将召开的特殊节点，在全市上下“重整行装再出发，浴火重生开新局”的关键时期，走进党校门，参加中青班，是我们一生的光荣、宝贵的财富和难忘的经历。在此，我们衷心感谢组织的关心厚爱，感谢党校的精心组织，感谢所有授课老师的辛勤付出，是大家的支持，给了我们这次“入炉”锻造、全面提升的难得机会！特别是，百忙之中...书记与我们座谈交流、给大家鼓劲加油，令人振奋、倍受鼓舞！</w:t>
      </w:r>
    </w:p>
    <w:p>
      <w:pPr>
        <w:ind w:left="0" w:right="0" w:firstLine="560"/>
        <w:spacing w:before="450" w:after="450" w:line="312" w:lineRule="auto"/>
      </w:pPr>
      <w:r>
        <w:rPr>
          <w:rFonts w:ascii="宋体" w:hAnsi="宋体" w:eastAsia="宋体" w:cs="宋体"/>
          <w:color w:val="000"/>
          <w:sz w:val="28"/>
          <w:szCs w:val="28"/>
        </w:rPr>
        <w:t xml:space="preserve">从怀着憧憬而来，到满载收获而归，这一个月的培训，我们最大的收获是锤炼了坚强党性、铸就了忠诚品格。系统的理论学习、扎实的党性教育，我们深刻领略了中国共产党百年奋斗的光辉历程和宝贵经验、感悟了中华巨轮掌舵人的思想伟力、体验了老一辈韩原儿女的奋斗精神，筑牢了信仰之基、补足了精神之钙、把稳了思想之舵。最大的启发是明确了奋斗坐标、凝聚了奋进共识。...书记与学员的座谈交流、...书记等市级领导的专题授课、...部长与大家敞心长谈、部门负责同志解读业务、专家老师悉心讲授，让我们对“...的过去、现在和未来”，想的更清楚、弄得更明白，把准了重整行装的奋斗坐标，学到了理性管用的科学方法，纠正了错误的发展观，凝聚起坚定人心、浴火重生的奋进共识。最大的感受是思想更加统一、信心更加满满。我们立足本职岗位，坚持问题导向，对标好干部标准，聚焦更</w:t>
      </w:r>
    </w:p>
    <w:p>
      <w:pPr>
        <w:ind w:left="0" w:right="0" w:firstLine="560"/>
        <w:spacing w:before="450" w:after="450" w:line="312" w:lineRule="auto"/>
      </w:pPr>
      <w:r>
        <w:rPr>
          <w:rFonts w:ascii="宋体" w:hAnsi="宋体" w:eastAsia="宋体" w:cs="宋体"/>
          <w:color w:val="000"/>
          <w:sz w:val="28"/>
          <w:szCs w:val="28"/>
        </w:rPr>
        <w:t xml:space="preserve">好履职，多轮次开展“思想大讨论”活动，大家刀刃向内、直面问题，举一反三、纠偏正向，在深刻反思、在深邃思考中，点亮了理想信念这盏“指路明灯”，思想更加统一、信心更加满满。</w:t>
      </w:r>
    </w:p>
    <w:p>
      <w:pPr>
        <w:ind w:left="0" w:right="0" w:firstLine="560"/>
        <w:spacing w:before="450" w:after="450" w:line="312" w:lineRule="auto"/>
      </w:pPr>
      <w:r>
        <w:rPr>
          <w:rFonts w:ascii="宋体" w:hAnsi="宋体" w:eastAsia="宋体" w:cs="宋体"/>
          <w:color w:val="000"/>
          <w:sz w:val="28"/>
          <w:szCs w:val="28"/>
        </w:rPr>
        <w:t xml:space="preserve">各位领导、各位学员，学习有归期，实践无穷期。今天的圆满结业，是为了明天更好的启程。我们一定要牢记市委和...书记对年轻干部的殷切期望，铭记组织给予我们的信任嘱托，把在中青班的理论收获、思想启迪，迅速转化成推动高质量发展的经验智慧、澎湃动能，努力做到四点：</w:t>
      </w:r>
    </w:p>
    <w:p>
      <w:pPr>
        <w:ind w:left="0" w:right="0" w:firstLine="560"/>
        <w:spacing w:before="450" w:after="450" w:line="312" w:lineRule="auto"/>
      </w:pPr>
      <w:r>
        <w:rPr>
          <w:rFonts w:ascii="宋体" w:hAnsi="宋体" w:eastAsia="宋体" w:cs="宋体"/>
          <w:color w:val="000"/>
          <w:sz w:val="28"/>
          <w:szCs w:val="28"/>
        </w:rPr>
        <w:t xml:space="preserve">坚定信念，对党忠诚。旗帜鲜明讲政治，始终坚定马克思主义信仰、共产主义远大理想和中国特色社会主义共同理想，持续深入学习习近平新时代中国特色社会主义思想，心怀“国之大者”，不忘初心使命，既仰望星空，又脚踏实地，树牢正确的政绩观，不断加强政治历练、思想淬炼，坚决捍卫“两个确立”，忠诚践行“两个维护”。</w:t>
      </w:r>
    </w:p>
    <w:p>
      <w:pPr>
        <w:ind w:left="0" w:right="0" w:firstLine="560"/>
        <w:spacing w:before="450" w:after="450" w:line="312" w:lineRule="auto"/>
      </w:pPr>
      <w:r>
        <w:rPr>
          <w:rFonts w:ascii="宋体" w:hAnsi="宋体" w:eastAsia="宋体" w:cs="宋体"/>
          <w:color w:val="000"/>
          <w:sz w:val="28"/>
          <w:szCs w:val="28"/>
        </w:rPr>
        <w:t xml:space="preserve">勇于担当，善于作为。作为中青年干部，我们要始终牢记自己的第一身份是党员、第一职责是为党工作，要以“永远在路上”的赶考精神，以坚韧、吃苦、肯干等态度，积极投身...改革发展主战场、维护稳定第一线、为民服务最前沿，知责于心、担责于身、履责于行，全面完整准确贯彻新发展理念，在苦干实干中，砥砺新担当、展现新作为。</w:t>
      </w:r>
    </w:p>
    <w:p>
      <w:pPr>
        <w:ind w:left="0" w:right="0" w:firstLine="560"/>
        <w:spacing w:before="450" w:after="450" w:line="312" w:lineRule="auto"/>
      </w:pPr>
      <w:r>
        <w:rPr>
          <w:rFonts w:ascii="宋体" w:hAnsi="宋体" w:eastAsia="宋体" w:cs="宋体"/>
          <w:color w:val="000"/>
          <w:sz w:val="28"/>
          <w:szCs w:val="28"/>
        </w:rPr>
        <w:t xml:space="preserve">严守规矩，不逾底线。心有所畏，方能言有所戒、行有所止。我们一定要牢记清廉是福、贪欲是祸的道理，严以修身、严以律己，常校人生坐标，把好人生航向，始终把党和人民放在心中最高位置。正心明道、怀德自重，严守政治规矩，不逾法纪底线，扣好“第一粒扣子”，做一个一心为公、一身正气、一尘不染的人。</w:t>
      </w:r>
    </w:p>
    <w:p>
      <w:pPr>
        <w:ind w:left="0" w:right="0" w:firstLine="560"/>
        <w:spacing w:before="450" w:after="450" w:line="312" w:lineRule="auto"/>
      </w:pPr>
      <w:r>
        <w:rPr>
          <w:rFonts w:ascii="宋体" w:hAnsi="宋体" w:eastAsia="宋体" w:cs="宋体"/>
          <w:color w:val="000"/>
          <w:sz w:val="28"/>
          <w:szCs w:val="28"/>
        </w:rPr>
        <w:t xml:space="preserve">勤学苦练，增强本领。中青年干部是...事业发展的“接棒人”，新时代、新征程，我们一定铭记过往教训，破除陈旧观念，静下心学、沉下身干，不断丰富自身的知识结构，增强“八项本领”，提高“七种能力”，秉承正确策略、系统思维、科学方法，脚踏实地，迎难而上，做起而行之的奋斗者、勇立潮头的搏击者。</w:t>
      </w:r>
    </w:p>
    <w:p>
      <w:pPr>
        <w:ind w:left="0" w:right="0" w:firstLine="560"/>
        <w:spacing w:before="450" w:after="450" w:line="312" w:lineRule="auto"/>
      </w:pPr>
      <w:r>
        <w:rPr>
          <w:rFonts w:ascii="宋体" w:hAnsi="宋体" w:eastAsia="宋体" w:cs="宋体"/>
          <w:color w:val="000"/>
          <w:sz w:val="28"/>
          <w:szCs w:val="28"/>
        </w:rPr>
        <w:t xml:space="preserve">各位领导、各位学员，山水有相逢，未来皆可期。我们一定牢记...书记与学员座谈时提出的“八字理念”“六点要求”，主动出击，奋勇争先，争做可堪大用、能担重任的干部，在...浴火重生的新征程上，贡献青春之力量、书写青春之华章，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第四篇：在干部培训班结业式上的发言</w:t>
      </w:r>
    </w:p>
    <w:p>
      <w:pPr>
        <w:ind w:left="0" w:right="0" w:firstLine="560"/>
        <w:spacing w:before="450" w:after="450" w:line="312" w:lineRule="auto"/>
      </w:pPr>
      <w:r>
        <w:rPr>
          <w:rFonts w:ascii="宋体" w:hAnsi="宋体" w:eastAsia="宋体" w:cs="宋体"/>
          <w:color w:val="000"/>
          <w:sz w:val="28"/>
          <w:szCs w:val="28"/>
        </w:rPr>
        <w:t xml:space="preserve">在 XX市第X期科级干部培训班结业式上的发言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现在，我受全班同学和支部成员的委托，对我们第四期科级干部培训班的学习情况 进行简要小结，不妥之处，请批评指正。</w:t>
      </w:r>
    </w:p>
    <w:p>
      <w:pPr>
        <w:ind w:left="0" w:right="0" w:firstLine="560"/>
        <w:spacing w:before="450" w:after="450" w:line="312" w:lineRule="auto"/>
      </w:pPr>
      <w:r>
        <w:rPr>
          <w:rFonts w:ascii="宋体" w:hAnsi="宋体" w:eastAsia="宋体" w:cs="宋体"/>
          <w:color w:val="000"/>
          <w:sz w:val="28"/>
          <w:szCs w:val="28"/>
        </w:rPr>
        <w:t xml:space="preserve">我们这期培训班是在十七届五中全会胜利召开的喜庆日子里开班的，又是在全党、全军和全国人民学习贯彻党的十七届五中全会精神的热潮中结业的，是一个收获的季节，是一段充满激情又富有诗意的岁月。回想过去，大家无不感到收获不小。我们收获了知识，提高了理论素养和工作水平；收获了见识，开阔了视野，拓展了思路；收获了友情，幸了师生之情、同窗之谊，可以说是乘兴而来、满载而归。</w:t>
      </w:r>
    </w:p>
    <w:p>
      <w:pPr>
        <w:ind w:left="0" w:right="0" w:firstLine="560"/>
        <w:spacing w:before="450" w:after="450" w:line="312" w:lineRule="auto"/>
      </w:pPr>
      <w:r>
        <w:rPr>
          <w:rFonts w:ascii="宋体" w:hAnsi="宋体" w:eastAsia="宋体" w:cs="宋体"/>
          <w:color w:val="000"/>
          <w:sz w:val="28"/>
          <w:szCs w:val="28"/>
        </w:rPr>
        <w:t xml:space="preserve">我们不会忘记，在区委组织部和区委党校领导的关怀和精心安排下，培训班的教学内容丰富多彩，既有基础理论知识教学，又有专业理论讲授；既有高层次的理论点拔，又有现实问题的案例分析；既有室内理论讲解，又有苏州发展的现场点评；既有优雅动听的音乐欣赏，又有通俗易懂的网络知识。这些，都在我们每位同学的课堂笔记之中，在我们的研讨会上，在我们的作业本内，在我们的思想深处，都留下了深深的印记。</w:t>
      </w:r>
    </w:p>
    <w:p>
      <w:pPr>
        <w:ind w:left="0" w:right="0" w:firstLine="560"/>
        <w:spacing w:before="450" w:after="450" w:line="312" w:lineRule="auto"/>
      </w:pPr>
      <w:r>
        <w:rPr>
          <w:rFonts w:ascii="宋体" w:hAnsi="宋体" w:eastAsia="宋体" w:cs="宋体"/>
          <w:color w:val="000"/>
          <w:sz w:val="28"/>
          <w:szCs w:val="28"/>
        </w:rPr>
        <w:t xml:space="preserve">我们不会忘记，区委纪书记、区委组织部领导在开班典</w:t>
      </w:r>
    </w:p>
    <w:p>
      <w:pPr>
        <w:ind w:left="0" w:right="0" w:firstLine="560"/>
        <w:spacing w:before="450" w:after="450" w:line="312" w:lineRule="auto"/>
      </w:pPr>
      <w:r>
        <w:rPr>
          <w:rFonts w:ascii="宋体" w:hAnsi="宋体" w:eastAsia="宋体" w:cs="宋体"/>
          <w:color w:val="000"/>
          <w:sz w:val="28"/>
          <w:szCs w:val="28"/>
        </w:rPr>
        <w:t xml:space="preserve">礼上的谆谆教导，不会忘记班主任康其章老师兢兢业业、任劳任怨的表率作用，不会忘记各位老师一丝不苟、诲人不倦的园丁精神，不会忘记我们的各组负责同志辛勤工作的忙碌身影，不会忘记每一位学员准时到课、认真听讲的动人情景，这些都将以他们的平凡而可敬，定格在我们的记忆里。</w:t>
      </w:r>
    </w:p>
    <w:p>
      <w:pPr>
        <w:ind w:left="0" w:right="0" w:firstLine="560"/>
        <w:spacing w:before="450" w:after="450" w:line="312" w:lineRule="auto"/>
      </w:pPr>
      <w:r>
        <w:rPr>
          <w:rFonts w:ascii="宋体" w:hAnsi="宋体" w:eastAsia="宋体" w:cs="宋体"/>
          <w:color w:val="000"/>
          <w:sz w:val="28"/>
          <w:szCs w:val="28"/>
        </w:rPr>
        <w:t xml:space="preserve">我们不会忘记，在那有限的课余时间，在那短暂的调研途中，大家谈笑风生、其乐融融，充分展示了我们班集体的团队精神，彰显了我们班集体的一种成熟之美、一种群体之美、一种和谐之美。拙政园里回荡着全班同学的笑声，世博园里留下了大家靓丽的身影，苏州工业园地发展、水乡周庄的变化、蒋巷村的成长，都给我们留下了许多刻骨铭心的沉思和遐想。在这短短一个月里，虽然我们相互之间一下子还不能准确地叫出名字，但是，同学之间已悄悄结下了深深的友谊。见面时一声轻轻的问候，上课时一杯淡淡的清茶，无不显现着我们的同学之情。短暂的培训班使我们相识、相知，使我们变得更加年轻，充满了青春的朝气，甚至有点孩提时代的童趣。虽然我们不再青春，但我们依然会把这种君子之交、同窗之谊，深深地铭刻在我们的脑海里。</w:t>
      </w:r>
    </w:p>
    <w:p>
      <w:pPr>
        <w:ind w:left="0" w:right="0" w:firstLine="560"/>
        <w:spacing w:before="450" w:after="450" w:line="312" w:lineRule="auto"/>
      </w:pPr>
      <w:r>
        <w:rPr>
          <w:rFonts w:ascii="宋体" w:hAnsi="宋体" w:eastAsia="宋体" w:cs="宋体"/>
          <w:color w:val="000"/>
          <w:sz w:val="28"/>
          <w:szCs w:val="28"/>
        </w:rPr>
        <w:t xml:space="preserve">当真的即将结业之时，我们才真切的体会到，匆匆，太匆匆。日月如梭，光阴似箭。培训班的时间是短暂的。我们还有许多东西想要学习，还有许多问题没有研讨，还有许多地方想去考察，还有许多情谊需要交流。然而，现实是残酷的，时间是无情的，今天，我们就要结业了，明天我们将要奔赴各自的工作岗位，此时此刻，每一位同学都有许多话要说，每一位同学都怀有深深的惜别之情。我想，千言万语汇成一句话，这就是：“同学情，挂心上”；“苟富贵，勿相忘”。勿忘我们在市委党校共同渡过的日子，勿忘我们辛勤耕耘的老师，勿忘日夜操劳的班主任，勿忘同桌的你和同桌的他，勿忘这如金似水的同窗之谊。更不能忘却的是：学习的路还很长，工作的任务还很重，让我们带着党校学习的累累硕果，带着同学之间的深厚情谊，带着各位领导和老师的殷切希望，带着每一位同学的真情祝福，在各自的工作岗位上，努力工作，奋发向上，取得更大的成绩。</w:t>
      </w:r>
    </w:p>
    <w:p>
      <w:pPr>
        <w:ind w:left="0" w:right="0" w:firstLine="560"/>
        <w:spacing w:before="450" w:after="450" w:line="312" w:lineRule="auto"/>
      </w:pPr>
      <w:r>
        <w:rPr>
          <w:rFonts w:ascii="宋体" w:hAnsi="宋体" w:eastAsia="宋体" w:cs="宋体"/>
          <w:color w:val="000"/>
          <w:sz w:val="28"/>
          <w:szCs w:val="28"/>
        </w:rPr>
        <w:t xml:space="preserve">最后，衷心感谢各位老师和工作人员对我们在校学习期间的关心和帮助。</w:t>
      </w:r>
    </w:p>
    <w:p>
      <w:pPr>
        <w:ind w:left="0" w:right="0" w:firstLine="560"/>
        <w:spacing w:before="450" w:after="450" w:line="312" w:lineRule="auto"/>
      </w:pPr>
      <w:r>
        <w:rPr>
          <w:rFonts w:ascii="宋体" w:hAnsi="宋体" w:eastAsia="宋体" w:cs="宋体"/>
          <w:color w:val="000"/>
          <w:sz w:val="28"/>
          <w:szCs w:val="28"/>
        </w:rPr>
        <w:t xml:space="preserve">衷心感谢大家对我们临时支部工作的理解和支持。衷心祝愿各位同学心想事成，步步高升。</w:t>
      </w:r>
    </w:p>
    <w:p>
      <w:pPr>
        <w:ind w:left="0" w:right="0" w:firstLine="560"/>
        <w:spacing w:before="450" w:after="450" w:line="312" w:lineRule="auto"/>
      </w:pPr>
      <w:r>
        <w:rPr>
          <w:rFonts w:ascii="宋体" w:hAnsi="宋体" w:eastAsia="宋体" w:cs="宋体"/>
          <w:color w:val="000"/>
          <w:sz w:val="28"/>
          <w:szCs w:val="28"/>
        </w:rPr>
        <w:t xml:space="preserve">衷心祝福大家幸福安康，开开心心每一天。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第五篇：期处级正职公务员任职培训班入学通知</w:t>
      </w:r>
    </w:p>
    <w:p>
      <w:pPr>
        <w:ind w:left="0" w:right="0" w:firstLine="560"/>
        <w:spacing w:before="450" w:after="450" w:line="312" w:lineRule="auto"/>
      </w:pPr>
      <w:r>
        <w:rPr>
          <w:rFonts w:ascii="宋体" w:hAnsi="宋体" w:eastAsia="宋体" w:cs="宋体"/>
          <w:color w:val="000"/>
          <w:sz w:val="28"/>
          <w:szCs w:val="28"/>
        </w:rPr>
        <w:t xml:space="preserve">北 京 行 政 学 院</w:t>
      </w:r>
    </w:p>
    <w:p>
      <w:pPr>
        <w:ind w:left="0" w:right="0" w:firstLine="560"/>
        <w:spacing w:before="450" w:after="450" w:line="312" w:lineRule="auto"/>
      </w:pPr>
      <w:r>
        <w:rPr>
          <w:rFonts w:ascii="宋体" w:hAnsi="宋体" w:eastAsia="宋体" w:cs="宋体"/>
          <w:color w:val="000"/>
          <w:sz w:val="28"/>
          <w:szCs w:val="28"/>
        </w:rPr>
        <w:t xml:space="preserve">北京市第41期处级正职公务员</w:t>
      </w:r>
    </w:p>
    <w:p>
      <w:pPr>
        <w:ind w:left="0" w:right="0" w:firstLine="560"/>
        <w:spacing w:before="450" w:after="450" w:line="312" w:lineRule="auto"/>
      </w:pPr>
      <w:r>
        <w:rPr>
          <w:rFonts w:ascii="宋体" w:hAnsi="宋体" w:eastAsia="宋体" w:cs="宋体"/>
          <w:color w:val="000"/>
          <w:sz w:val="28"/>
          <w:szCs w:val="28"/>
        </w:rPr>
        <w:t xml:space="preserve">任职培训班入学通知</w:t>
      </w:r>
    </w:p>
    <w:p>
      <w:pPr>
        <w:ind w:left="0" w:right="0" w:firstLine="560"/>
        <w:spacing w:before="450" w:after="450" w:line="312" w:lineRule="auto"/>
      </w:pPr>
      <w:r>
        <w:rPr>
          <w:rFonts w:ascii="宋体" w:hAnsi="宋体" w:eastAsia="宋体" w:cs="宋体"/>
          <w:color w:val="000"/>
          <w:sz w:val="28"/>
          <w:szCs w:val="28"/>
        </w:rPr>
        <w:t xml:space="preserve">各区、县人力社保局局，市属有关单位干部（人事）处、组织处：</w:t>
      </w:r>
    </w:p>
    <w:p>
      <w:pPr>
        <w:ind w:left="0" w:right="0" w:firstLine="560"/>
        <w:spacing w:before="450" w:after="450" w:line="312" w:lineRule="auto"/>
      </w:pPr>
      <w:r>
        <w:rPr>
          <w:rFonts w:ascii="宋体" w:hAnsi="宋体" w:eastAsia="宋体" w:cs="宋体"/>
          <w:color w:val="000"/>
          <w:sz w:val="28"/>
          <w:szCs w:val="28"/>
        </w:rPr>
        <w:t xml:space="preserve">根据《中华人民共和国公务员法》的有关规定和京组通</w:t>
      </w:r>
    </w:p>
    <w:p>
      <w:pPr>
        <w:ind w:left="0" w:right="0" w:firstLine="560"/>
        <w:spacing w:before="450" w:after="450" w:line="312" w:lineRule="auto"/>
      </w:pPr>
      <w:r>
        <w:rPr>
          <w:rFonts w:ascii="宋体" w:hAnsi="宋体" w:eastAsia="宋体" w:cs="宋体"/>
          <w:color w:val="000"/>
          <w:sz w:val="28"/>
          <w:szCs w:val="28"/>
        </w:rPr>
        <w:t xml:space="preserve">[2024]《关于2024全市干部培训班招生工作的通知》文件的要求，定于2024年 9 月1日至10月20日举办北京市第41期处级正职公务员任职培训班。</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北京市公务员队伍中晋升正处级职务后，未参加任职培</w:t>
      </w:r>
    </w:p>
    <w:p>
      <w:pPr>
        <w:ind w:left="0" w:right="0" w:firstLine="560"/>
        <w:spacing w:before="450" w:after="450" w:line="312" w:lineRule="auto"/>
      </w:pPr>
      <w:r>
        <w:rPr>
          <w:rFonts w:ascii="宋体" w:hAnsi="宋体" w:eastAsia="宋体" w:cs="宋体"/>
          <w:color w:val="000"/>
          <w:sz w:val="28"/>
          <w:szCs w:val="28"/>
        </w:rPr>
        <w:t xml:space="preserve">训的人员。</w:t>
      </w:r>
    </w:p>
    <w:p>
      <w:pPr>
        <w:ind w:left="0" w:right="0" w:firstLine="560"/>
        <w:spacing w:before="450" w:after="450" w:line="312" w:lineRule="auto"/>
      </w:pPr>
      <w:r>
        <w:rPr>
          <w:rFonts w:ascii="宋体" w:hAnsi="宋体" w:eastAsia="宋体" w:cs="宋体"/>
          <w:color w:val="000"/>
          <w:sz w:val="28"/>
          <w:szCs w:val="28"/>
        </w:rPr>
        <w:t xml:space="preserve">二、报到时间</w:t>
      </w:r>
    </w:p>
    <w:p>
      <w:pPr>
        <w:ind w:left="0" w:right="0" w:firstLine="560"/>
        <w:spacing w:before="450" w:after="450" w:line="312" w:lineRule="auto"/>
      </w:pPr>
      <w:r>
        <w:rPr>
          <w:rFonts w:ascii="宋体" w:hAnsi="宋体" w:eastAsia="宋体" w:cs="宋体"/>
          <w:color w:val="000"/>
          <w:sz w:val="28"/>
          <w:szCs w:val="28"/>
        </w:rPr>
        <w:t xml:space="preserve">报到时间： 9月1日（星期四）上午7：20 —8：30</w:t>
      </w:r>
    </w:p>
    <w:p>
      <w:pPr>
        <w:ind w:left="0" w:right="0" w:firstLine="560"/>
        <w:spacing w:before="450" w:after="450" w:line="312" w:lineRule="auto"/>
      </w:pPr>
      <w:r>
        <w:rPr>
          <w:rFonts w:ascii="宋体" w:hAnsi="宋体" w:eastAsia="宋体" w:cs="宋体"/>
          <w:color w:val="000"/>
          <w:sz w:val="28"/>
          <w:szCs w:val="28"/>
        </w:rPr>
        <w:t xml:space="preserve">报到，8：50举行开学典礼。</w:t>
      </w:r>
    </w:p>
    <w:p>
      <w:pPr>
        <w:ind w:left="0" w:right="0" w:firstLine="560"/>
        <w:spacing w:before="450" w:after="450" w:line="312" w:lineRule="auto"/>
      </w:pPr>
      <w:r>
        <w:rPr>
          <w:rFonts w:ascii="宋体" w:hAnsi="宋体" w:eastAsia="宋体" w:cs="宋体"/>
          <w:color w:val="000"/>
          <w:sz w:val="28"/>
          <w:szCs w:val="28"/>
        </w:rPr>
        <w:t xml:space="preserve">三、报到地点</w:t>
      </w:r>
    </w:p>
    <w:p>
      <w:pPr>
        <w:ind w:left="0" w:right="0" w:firstLine="560"/>
        <w:spacing w:before="450" w:after="450" w:line="312" w:lineRule="auto"/>
      </w:pPr>
      <w:r>
        <w:rPr>
          <w:rFonts w:ascii="宋体" w:hAnsi="宋体" w:eastAsia="宋体" w:cs="宋体"/>
          <w:color w:val="000"/>
          <w:sz w:val="28"/>
          <w:szCs w:val="28"/>
        </w:rPr>
        <w:t xml:space="preserve">北京行政学院（西城区车公庄大街6号）观园大厦前台。</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学习胡锦涛在庆祝中国共产党成立90周年大会上的讲话和党的十七届五中全会精神，围绕“贯彻落实科学发展</w:t>
      </w:r>
    </w:p>
    <w:p>
      <w:pPr>
        <w:ind w:left="0" w:right="0" w:firstLine="560"/>
        <w:spacing w:before="450" w:after="450" w:line="312" w:lineRule="auto"/>
      </w:pPr>
      <w:r>
        <w:rPr>
          <w:rFonts w:ascii="宋体" w:hAnsi="宋体" w:eastAsia="宋体" w:cs="宋体"/>
          <w:color w:val="000"/>
          <w:sz w:val="28"/>
          <w:szCs w:val="28"/>
        </w:rPr>
        <w:t xml:space="preserve">观”、“怎样当好处长”进行，集中学习政治理论、公共管理与政府改革、领导者素质与能力等课程；分小班专题研修（1）首都经济发展（2）民主政治建设（3）民生问题与社会建设</w:t>
      </w:r>
    </w:p>
    <w:p>
      <w:pPr>
        <w:ind w:left="0" w:right="0" w:firstLine="560"/>
        <w:spacing w:before="450" w:after="450" w:line="312" w:lineRule="auto"/>
      </w:pPr>
      <w:r>
        <w:rPr>
          <w:rFonts w:ascii="宋体" w:hAnsi="宋体" w:eastAsia="宋体" w:cs="宋体"/>
          <w:color w:val="000"/>
          <w:sz w:val="28"/>
          <w:szCs w:val="28"/>
        </w:rPr>
        <w:t xml:space="preserve">（4）依法行政（5）首都文化建设等内容。</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（一）依据你单位报给市人力资源和社会保障局的培训人员名单，请报名人员所在单位组织人事部门提前通知学员做好参训准备，并于8月15日前向市人力资源和社会保障局教育培训处确认参训人员名单。</w:t>
      </w:r>
    </w:p>
    <w:p>
      <w:pPr>
        <w:ind w:left="0" w:right="0" w:firstLine="560"/>
        <w:spacing w:before="450" w:after="450" w:line="312" w:lineRule="auto"/>
      </w:pPr>
      <w:r>
        <w:rPr>
          <w:rFonts w:ascii="宋体" w:hAnsi="宋体" w:eastAsia="宋体" w:cs="宋体"/>
          <w:color w:val="000"/>
          <w:sz w:val="28"/>
          <w:szCs w:val="28"/>
        </w:rPr>
        <w:t xml:space="preserve">（二）培训费用，由市人力社保局局统一划拔。</w:t>
      </w:r>
    </w:p>
    <w:p>
      <w:pPr>
        <w:ind w:left="0" w:right="0" w:firstLine="560"/>
        <w:spacing w:before="450" w:after="450" w:line="312" w:lineRule="auto"/>
      </w:pPr>
      <w:r>
        <w:rPr>
          <w:rFonts w:ascii="宋体" w:hAnsi="宋体" w:eastAsia="宋体" w:cs="宋体"/>
          <w:color w:val="000"/>
          <w:sz w:val="28"/>
          <w:szCs w:val="28"/>
        </w:rPr>
        <w:t xml:space="preserve">（三）学员自备学习材料</w:t>
      </w:r>
    </w:p>
    <w:p>
      <w:pPr>
        <w:ind w:left="0" w:right="0" w:firstLine="560"/>
        <w:spacing w:before="450" w:after="450" w:line="312" w:lineRule="auto"/>
      </w:pPr>
      <w:r>
        <w:rPr>
          <w:rFonts w:ascii="宋体" w:hAnsi="宋体" w:eastAsia="宋体" w:cs="宋体"/>
          <w:color w:val="000"/>
          <w:sz w:val="28"/>
          <w:szCs w:val="28"/>
        </w:rPr>
        <w:t xml:space="preserve">⑴胡锦涛在庆祝中国共产党成立90周年大会上的讲</w:t>
      </w:r>
    </w:p>
    <w:p>
      <w:pPr>
        <w:ind w:left="0" w:right="0" w:firstLine="560"/>
        <w:spacing w:before="450" w:after="450" w:line="312" w:lineRule="auto"/>
      </w:pPr>
      <w:r>
        <w:rPr>
          <w:rFonts w:ascii="宋体" w:hAnsi="宋体" w:eastAsia="宋体" w:cs="宋体"/>
          <w:color w:val="000"/>
          <w:sz w:val="28"/>
          <w:szCs w:val="28"/>
        </w:rPr>
        <w:t xml:space="preserve">⑵党的十七大报告</w:t>
      </w:r>
    </w:p>
    <w:p>
      <w:pPr>
        <w:ind w:left="0" w:right="0" w:firstLine="560"/>
        <w:spacing w:before="450" w:after="450" w:line="312" w:lineRule="auto"/>
      </w:pPr>
      <w:r>
        <w:rPr>
          <w:rFonts w:ascii="宋体" w:hAnsi="宋体" w:eastAsia="宋体" w:cs="宋体"/>
          <w:color w:val="000"/>
          <w:sz w:val="28"/>
          <w:szCs w:val="28"/>
        </w:rPr>
        <w:t xml:space="preserve">⑶国民经济和社会发展第十二个五年规划纲要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⑷中央经济工作会议文件</w:t>
      </w:r>
    </w:p>
    <w:p>
      <w:pPr>
        <w:ind w:left="0" w:right="0" w:firstLine="560"/>
        <w:spacing w:before="450" w:after="450" w:line="312" w:lineRule="auto"/>
      </w:pPr>
      <w:r>
        <w:rPr>
          <w:rFonts w:ascii="宋体" w:hAnsi="宋体" w:eastAsia="宋体" w:cs="宋体"/>
          <w:color w:val="000"/>
          <w:sz w:val="28"/>
          <w:szCs w:val="28"/>
        </w:rPr>
        <w:t xml:space="preserve">⑸科学发展观重要论述摘编</w:t>
      </w:r>
    </w:p>
    <w:p>
      <w:pPr>
        <w:ind w:left="0" w:right="0" w:firstLine="560"/>
        <w:spacing w:before="450" w:after="450" w:line="312" w:lineRule="auto"/>
      </w:pPr>
      <w:r>
        <w:rPr>
          <w:rFonts w:ascii="宋体" w:hAnsi="宋体" w:eastAsia="宋体" w:cs="宋体"/>
          <w:color w:val="000"/>
          <w:sz w:val="28"/>
          <w:szCs w:val="28"/>
        </w:rPr>
        <w:t xml:space="preserve">⑹建立建全惩治和预防腐败体系2024-2024年工作规划 ⑺中国共产党党员领导干部廉洁从政若干准则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⑻刘淇书记在市委十届九次全会上所作的工作报告</w:t>
      </w:r>
    </w:p>
    <w:p>
      <w:pPr>
        <w:ind w:left="0" w:right="0" w:firstLine="560"/>
        <w:spacing w:before="450" w:after="450" w:line="312" w:lineRule="auto"/>
      </w:pPr>
      <w:r>
        <w:rPr>
          <w:rFonts w:ascii="宋体" w:hAnsi="宋体" w:eastAsia="宋体" w:cs="宋体"/>
          <w:color w:val="000"/>
          <w:sz w:val="28"/>
          <w:szCs w:val="28"/>
        </w:rPr>
        <w:t xml:space="preserve">⑼2024年北京市政府工作报告</w:t>
      </w:r>
    </w:p>
    <w:p>
      <w:pPr>
        <w:ind w:left="0" w:right="0" w:firstLine="560"/>
        <w:spacing w:before="450" w:after="450" w:line="312" w:lineRule="auto"/>
      </w:pPr>
      <w:r>
        <w:rPr>
          <w:rFonts w:ascii="宋体" w:hAnsi="宋体" w:eastAsia="宋体" w:cs="宋体"/>
          <w:color w:val="000"/>
          <w:sz w:val="28"/>
          <w:szCs w:val="28"/>
        </w:rPr>
        <w:t xml:space="preserve">⑽《中华人民共和国行政诉讼法》</w:t>
      </w:r>
    </w:p>
    <w:p>
      <w:pPr>
        <w:ind w:left="0" w:right="0" w:firstLine="560"/>
        <w:spacing w:before="450" w:after="450" w:line="312" w:lineRule="auto"/>
      </w:pPr>
      <w:r>
        <w:rPr>
          <w:rFonts w:ascii="宋体" w:hAnsi="宋体" w:eastAsia="宋体" w:cs="宋体"/>
          <w:color w:val="000"/>
          <w:sz w:val="28"/>
          <w:szCs w:val="28"/>
        </w:rPr>
        <w:t xml:space="preserve">（四）、本班为脱产学习培训班，学员在校学习期间不再</w:t>
      </w:r>
    </w:p>
    <w:p>
      <w:pPr>
        <w:ind w:left="0" w:right="0" w:firstLine="560"/>
        <w:spacing w:before="450" w:after="450" w:line="312" w:lineRule="auto"/>
      </w:pPr>
      <w:r>
        <w:rPr>
          <w:rFonts w:ascii="宋体" w:hAnsi="宋体" w:eastAsia="宋体" w:cs="宋体"/>
          <w:color w:val="000"/>
          <w:sz w:val="28"/>
          <w:szCs w:val="28"/>
        </w:rPr>
        <w:t xml:space="preserve">承担原单位工作（包括出差与出国），请通知学员妥善安排好工作。参训人员如有调整，须经市人力资源和社会保障局教育培训处同意。</w:t>
      </w:r>
    </w:p>
    <w:p>
      <w:pPr>
        <w:ind w:left="0" w:right="0" w:firstLine="560"/>
        <w:spacing w:before="450" w:after="450" w:line="312" w:lineRule="auto"/>
      </w:pPr>
      <w:r>
        <w:rPr>
          <w:rFonts w:ascii="宋体" w:hAnsi="宋体" w:eastAsia="宋体" w:cs="宋体"/>
          <w:color w:val="000"/>
          <w:sz w:val="28"/>
          <w:szCs w:val="28"/>
        </w:rPr>
        <w:t xml:space="preserve">（五）、根据教学计划安排，培训期间将组织学员进行外埠学习考察一周，时间、地点及费用另行通知。</w:t>
      </w:r>
    </w:p>
    <w:p>
      <w:pPr>
        <w:ind w:left="0" w:right="0" w:firstLine="560"/>
        <w:spacing w:before="450" w:after="450" w:line="312" w:lineRule="auto"/>
      </w:pPr>
      <w:r>
        <w:rPr>
          <w:rFonts w:ascii="宋体" w:hAnsi="宋体" w:eastAsia="宋体" w:cs="宋体"/>
          <w:color w:val="000"/>
          <w:sz w:val="28"/>
          <w:szCs w:val="28"/>
        </w:rPr>
        <w:t xml:space="preserve">（六）、请学员报到时携带《公务员培训证书》由班主任统一收齐后交教务处，并准备2张同版一寸免冠照片（黑白、彩色均可），未领公务员培训证书的学员，由所在单位向市人力资源和社会保障局教育培训处领取。</w:t>
      </w:r>
    </w:p>
    <w:p>
      <w:pPr>
        <w:ind w:left="0" w:right="0" w:firstLine="560"/>
        <w:spacing w:before="450" w:after="450" w:line="312" w:lineRule="auto"/>
      </w:pPr>
      <w:r>
        <w:rPr>
          <w:rFonts w:ascii="宋体" w:hAnsi="宋体" w:eastAsia="宋体" w:cs="宋体"/>
          <w:color w:val="000"/>
          <w:sz w:val="28"/>
          <w:szCs w:val="28"/>
        </w:rPr>
        <w:t xml:space="preserve">市人力资源和社会保障局教育培训处联系人：</w:t>
      </w:r>
    </w:p>
    <w:p>
      <w:pPr>
        <w:ind w:left="0" w:right="0" w:firstLine="560"/>
        <w:spacing w:before="450" w:after="450" w:line="312" w:lineRule="auto"/>
      </w:pPr>
      <w:r>
        <w:rPr>
          <w:rFonts w:ascii="宋体" w:hAnsi="宋体" w:eastAsia="宋体" w:cs="宋体"/>
          <w:color w:val="000"/>
          <w:sz w:val="28"/>
          <w:szCs w:val="28"/>
        </w:rPr>
        <w:t xml:space="preserve">杨国宁联系电话：65256706、65253098（传真）</w:t>
      </w:r>
    </w:p>
    <w:p>
      <w:pPr>
        <w:ind w:left="0" w:right="0" w:firstLine="560"/>
        <w:spacing w:before="450" w:after="450" w:line="312" w:lineRule="auto"/>
      </w:pPr>
      <w:r>
        <w:rPr>
          <w:rFonts w:ascii="宋体" w:hAnsi="宋体" w:eastAsia="宋体" w:cs="宋体"/>
          <w:color w:val="000"/>
          <w:sz w:val="28"/>
          <w:szCs w:val="28"/>
        </w:rPr>
        <w:t xml:space="preserve">北京行政学院联系人：</w:t>
      </w:r>
    </w:p>
    <w:p>
      <w:pPr>
        <w:ind w:left="0" w:right="0" w:firstLine="560"/>
        <w:spacing w:before="450" w:after="450" w:line="312" w:lineRule="auto"/>
      </w:pPr>
      <w:r>
        <w:rPr>
          <w:rFonts w:ascii="宋体" w:hAnsi="宋体" w:eastAsia="宋体" w:cs="宋体"/>
          <w:color w:val="000"/>
          <w:sz w:val="28"/>
          <w:szCs w:val="28"/>
        </w:rPr>
        <w:t xml:space="preserve">刘江68007046（兼传真）</w:t>
      </w:r>
    </w:p>
    <w:p>
      <w:pPr>
        <w:ind w:left="0" w:right="0" w:firstLine="560"/>
        <w:spacing w:before="450" w:after="450" w:line="312" w:lineRule="auto"/>
      </w:pPr>
      <w:r>
        <w:rPr>
          <w:rFonts w:ascii="宋体" w:hAnsi="宋体" w:eastAsia="宋体" w:cs="宋体"/>
          <w:color w:val="000"/>
          <w:sz w:val="28"/>
          <w:szCs w:val="28"/>
        </w:rPr>
        <w:t xml:space="preserve">北京行政学院</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2024-09-20T19:23:32+08:00</dcterms:created>
  <dcterms:modified xsi:type="dcterms:W3CDTF">2024-09-20T19:23:32+08:00</dcterms:modified>
</cp:coreProperties>
</file>

<file path=docProps/custom.xml><?xml version="1.0" encoding="utf-8"?>
<Properties xmlns="http://schemas.openxmlformats.org/officeDocument/2006/custom-properties" xmlns:vt="http://schemas.openxmlformats.org/officeDocument/2006/docPropsVTypes"/>
</file>