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小小班班务总结</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小小班班务总结小小班班务总结转眼间本学期的工作即将结束了。本学期我们根据新《纲要》的指导思想,根据托班幼儿的年龄特点制定了详细的保教计划,积极配合园里合理安排好幼儿的一日生活，将保育工作列为重点,培养幼儿初步的常规意识,保证幼儿在...</w:t>
      </w:r>
    </w:p>
    <w:p>
      <w:pPr>
        <w:ind w:left="0" w:right="0" w:firstLine="560"/>
        <w:spacing w:before="450" w:after="450" w:line="312" w:lineRule="auto"/>
      </w:pPr>
      <w:r>
        <w:rPr>
          <w:rFonts w:ascii="黑体" w:hAnsi="黑体" w:eastAsia="黑体" w:cs="黑体"/>
          <w:color w:val="000000"/>
          <w:sz w:val="36"/>
          <w:szCs w:val="36"/>
          <w:b w:val="1"/>
          <w:bCs w:val="1"/>
        </w:rPr>
        <w:t xml:space="preserve">第一篇：小小班班务总结</w:t>
      </w:r>
    </w:p>
    <w:p>
      <w:pPr>
        <w:ind w:left="0" w:right="0" w:firstLine="560"/>
        <w:spacing w:before="450" w:after="450" w:line="312" w:lineRule="auto"/>
      </w:pPr>
      <w:r>
        <w:rPr>
          <w:rFonts w:ascii="宋体" w:hAnsi="宋体" w:eastAsia="宋体" w:cs="宋体"/>
          <w:color w:val="000"/>
          <w:sz w:val="28"/>
          <w:szCs w:val="28"/>
        </w:rPr>
        <w:t xml:space="preserve">小小班班务总结</w:t>
      </w:r>
    </w:p>
    <w:p>
      <w:pPr>
        <w:ind w:left="0" w:right="0" w:firstLine="560"/>
        <w:spacing w:before="450" w:after="450" w:line="312" w:lineRule="auto"/>
      </w:pPr>
      <w:r>
        <w:rPr>
          <w:rFonts w:ascii="宋体" w:hAnsi="宋体" w:eastAsia="宋体" w:cs="宋体"/>
          <w:color w:val="000"/>
          <w:sz w:val="28"/>
          <w:szCs w:val="28"/>
        </w:rPr>
        <w:t xml:space="preserve">转眼间本学期的工作即将结束了。本学期我们根据新《纲要》的指导思想,根据托班幼儿的年龄特点制定了详细的保教计划,积极配合园里合理安排好幼儿的一日生活，将保育工作列为重点,培养幼儿初步的常规意识,保证幼儿在身体、心理健康上得到了很好的照顾。在工作中,我们班三位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首先向家长介绍孩子尽快适应幼儿园生活的方法，提出好的建议供家长参考。接着我们采取新生分批入园的方法，新入园15名孩子，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1、三位生活老师配合默契</w:t>
      </w:r>
    </w:p>
    <w:p>
      <w:pPr>
        <w:ind w:left="0" w:right="0" w:firstLine="560"/>
        <w:spacing w:before="450" w:after="450" w:line="312" w:lineRule="auto"/>
      </w:pPr>
      <w:r>
        <w:rPr>
          <w:rFonts w:ascii="宋体" w:hAnsi="宋体" w:eastAsia="宋体" w:cs="宋体"/>
          <w:color w:val="000"/>
          <w:sz w:val="28"/>
          <w:szCs w:val="28"/>
        </w:rPr>
        <w:t xml:space="preserve">值得庆幸的是,我班的丫丫老师是比较有经验的教师,虽然艳艳老师是刚毕业的但是她们两个做事干净利索，从不惜力，坚持每天把我们托班范围的卫生清洁得干干净净，两位老师为班级保育工作的开展付出了很大的心血。每到吃饭时间丫丫老师总会不厌其烦的教育孩子学习自己吃饭,教育孩子不挑食，吃饭不要下手抓等，养成吃饭的好习惯。一学期下来,每个孩子的饭桌上、衣服上几乎都是干净的。艳艳老师对孩子的照顾温柔细心,每天他都会为幼儿盛出美味的饭菜,一碗碗的将饭菜端到小朋友面前,为了让孩子们不吃过烫的饭,她总是不怕麻烦将饭凉到适宜的温度。老师担心孩子们吃不饱,总会想办法让孩子把饭菜尽可能吃完,给孩子讲多吃菜的好处。开学初,班上有几名孩子大便裤子里，两位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每个星期一将班上的玩具整理分类,并一一消毒清洗.每天寝教室每天开窗通风、用紫外线消毒,定期用消毒液拖寝教室地板,避免寝教室有异味,每天用84消毒液清洗幼儿尿盆。每天下午喝完粥后洗勺子、碗，并进行消毒，每天为幼儿更换毛巾，洗净后进行消毒。每天给幼儿洗杯子并消毒，每周一上午为每位幼儿剪指甲。</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每天来园离园为幼儿测体温、做好记录、服药记录等。坚持每天喝3次水。定期检查幼儿的指甲，以免有抓伤现象，每天坚持做操，保证幼儿每天的户外时间。家长与孩子一起制作活动器材，丰富户外活动器械。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三、教育教学工作的开展</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我们认真领会新&gt;精神,有的放矢的开展教育工作,我们选取&gt;教材,针对托班幼儿刚入园时情绪不稳定而哭闹,稳定幼儿情绪及幼儿生活经验少而设定了九个主题活动。作为孩子们的第一任启蒙老师，我们遵循循序渐进的原则,用和蔼可亲的教态,准备充分的教具,在幼儿易接受学习的时段开展教育教学活动,丰富幼儿的知识面,教会幼儿掌握了一些基本技能,初步养成爱学习、有事举手说、上课不随便离开座位的好习惯。教幼儿学会了儿歌,唱歌歌表演,表演游戏。我班的艳艳老师是一位新教师，她总是早来晚归,认真备课,刻苦钻研教学方法,和孩子们在一起,她更像一位大姐姐,她对孩子的亲和力使孩子们都很喜欢她,丫丫老师每天早上都能用美丽的微笑迎接每位家长和孩子,用一声声清脆的“早上好”换取了家长的信任和理解,在这种潜移默化的影响下,我班孩子在不知不觉中学会了使用简单的礼貌用语,如,“你好”、谢谢“.对不起”、“老师再见”等。三月份幼每位老师进行了讲课，课堂上宝宝活泼，师幼互动，配合默契，体现了老师的实力和孩子平时上课常规。</w:t>
      </w:r>
    </w:p>
    <w:p>
      <w:pPr>
        <w:ind w:left="0" w:right="0" w:firstLine="560"/>
        <w:spacing w:before="450" w:after="450" w:line="312" w:lineRule="auto"/>
      </w:pPr>
      <w:r>
        <w:rPr>
          <w:rFonts w:ascii="宋体" w:hAnsi="宋体" w:eastAsia="宋体" w:cs="宋体"/>
          <w:color w:val="000"/>
          <w:sz w:val="28"/>
          <w:szCs w:val="28"/>
        </w:rPr>
        <w:t xml:space="preserve">2、社会技能的开展</w:t>
      </w:r>
    </w:p>
    <w:p>
      <w:pPr>
        <w:ind w:left="0" w:right="0" w:firstLine="560"/>
        <w:spacing w:before="450" w:after="450" w:line="312" w:lineRule="auto"/>
      </w:pPr>
      <w:r>
        <w:rPr>
          <w:rFonts w:ascii="宋体" w:hAnsi="宋体" w:eastAsia="宋体" w:cs="宋体"/>
          <w:color w:val="000"/>
          <w:sz w:val="28"/>
          <w:szCs w:val="28"/>
        </w:rPr>
        <w:t xml:space="preserve">与此同时，我们不忽视孩子们的社会技能的训练，为这些刚刚跨入集体生活的孩子们设立了不同阶段的培养目标。我们把工作重点放在稳定孩子的情绪上，为孩子们创设各种爱的环境，用爱来吸引孩子喜欢上了幼儿园。我们利用保教结合的方法，对孩子们进行了有序的常规培养。把工作重点放在了提高孩子的自我服务的生活能力上，孩子们学会了吃饭、洗手、穿衣服、穿鞋子、搬凳子、上下楼梯等等。我们耐心引导孩子独立做事、独立解决问题、主动与人交往、大胆表演节目等，让孩子们有了一定的成就感和自信心，沉浸在了有趣的集体生活里，体验到了幼儿园给他们带来的不同于家庭的快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针对托班幼儿的年龄特征及喜欢独自游戏的特点,在室内游戏中,我们选择了适合孩子年龄特征的小型积木、娃娃家、建构区垒高玩具、图书区、体能区、配对等玩具,在游戏中,我们将玩具分筐整理,初步让幼儿独立收放玩具的好习惯;为音乐游戏的开展准备了娃娃。另外我们开展了大量的手指游戏《切切菜》《垒高楼》„„。开展了大量的智力游戏、角色游戏、表演游戏等,让幼儿体验与同伴游戏的快乐,引导幼儿参与多种游戏,初步掌握简单的游戏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可谓是托班工作的一项重头戏,托班新生家长对幼儿园的各项工作都不够了解,他们跟孩子一样,对这里充满了好奇和希望。针对这些,一开学,我们就召开了家长会,让家长了解幼儿园的工作,向家长介绍一定的育儿经验。每天早上,我们都会热情接待每位幼儿,主动向他们问好,让家长感到老师对孩子的亲切关怀,使家长高兴而来,满意而归。除此之外,我们还通过各种方式及时向家长反映幼儿在园生活和学习情况。如利用入园和离园的时间向个别家长谈话,与家长互换育儿信息,将幼儿每天午睡、服药、大便、学习情况及沟通。定期向家长公布阶段培养目标，得到家长的及时配合。利用校信通建立家介绍学习内容以及家长配合事项校联系，及时向家长汇报孩子的情况，介绍学习内容以及家长配合事项。建立班级微信圈，给家长之间探讨育儿经验提供了平台。</w:t>
      </w:r>
    </w:p>
    <w:p>
      <w:pPr>
        <w:ind w:left="0" w:right="0" w:firstLine="560"/>
        <w:spacing w:before="450" w:after="450" w:line="312" w:lineRule="auto"/>
      </w:pPr>
      <w:r>
        <w:rPr>
          <w:rFonts w:ascii="宋体" w:hAnsi="宋体" w:eastAsia="宋体" w:cs="宋体"/>
          <w:color w:val="000"/>
          <w:sz w:val="28"/>
          <w:szCs w:val="28"/>
        </w:rPr>
        <w:t xml:space="preserve">我们的工作得到了家长们的大力支持与配合，开学初为孩子们准备了橡皮泥、油画棒，等等《家园共育手册》及幼儿用书交给家长,便与家长保存。</w:t>
      </w:r>
    </w:p>
    <w:p>
      <w:pPr>
        <w:ind w:left="0" w:right="0" w:firstLine="560"/>
        <w:spacing w:before="450" w:after="450" w:line="312" w:lineRule="auto"/>
      </w:pPr>
      <w:r>
        <w:rPr>
          <w:rFonts w:ascii="宋体" w:hAnsi="宋体" w:eastAsia="宋体" w:cs="宋体"/>
          <w:color w:val="000"/>
          <w:sz w:val="28"/>
          <w:szCs w:val="28"/>
        </w:rPr>
        <w:t xml:space="preserve">一学期的工作在紧张而忙碌中走过,工作中,我们还存在着一些不足之处,家长对我们的工作还不够了解，说明我们的宣传力度还不够，家园沟通不够，对于家长给我们的建议,我们将会及时反思,在今后的工作中,再接在励,把工作开展的更好,让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第二篇：小小班班务总结</w:t>
      </w:r>
    </w:p>
    <w:p>
      <w:pPr>
        <w:ind w:left="0" w:right="0" w:firstLine="560"/>
        <w:spacing w:before="450" w:after="450" w:line="312" w:lineRule="auto"/>
      </w:pPr>
      <w:r>
        <w:rPr>
          <w:rFonts w:ascii="宋体" w:hAnsi="宋体" w:eastAsia="宋体" w:cs="宋体"/>
          <w:color w:val="000"/>
          <w:sz w:val="28"/>
          <w:szCs w:val="28"/>
        </w:rPr>
        <w:t xml:space="preserve">2024年下学期小小一班班务总结又是一个学期结束了，孩子们在我们小小班又渡过了一个学期愉快又充实的集体生活。这意味着孩子们要给“小小班”画上圆满的句号。看着他们即将要升为哥哥姐姐了，不禁回想起这学期和他们共同生活的点点滴滴„„在一学期中，我们竭尽自己最大的努力，倾注最高的热情，踏实地完成了一学期的工作。现将班级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们班的教学工作由我和X老师负责，这学期我们根据大纲的要求和小小班幼儿的年龄特点，开展教学活动。在身体发展方面：幼儿通过一个学期户外活动和体育活动，大部分小朋友在走路动作协调，能走直线，能手扶栏杆一步一级上下楼梯；喜欢玩球、抛球和接球的游戏，部分幼儿能单手拍球；大部分小朋友会从低矮的高处跳下；会双脚同时离地跳跃如跳圈；上学期不敢走平衡木的小朋友在这个学期已经能大胆地自己走如：GG小朋友在玩大型玩具时不敢玩滑滑梯，经过老师的鼓励和其它小朋友的带动下现在也能大胆地玩耍了。在教学方面：大部分幼儿上课都遵守课堂纪律，能开动脑筋、积极举手发言，大声地跟着老师朗诵儿歌、故事；积极参与角色游戏；午饭后充分利用图书角，让幼儿看书、听故事，大部分幼儿在理解故事后，我们经常鼓励幼儿用语言表达自己的想法和评价故事中角色。在与他们交流中，培养他们的语言表达能力和对语言活动的兴趣，使他们养成了良好的语言交往习惯。针对部分语言表达能力不强和自信心不足的幼儿，经常给机会让他们在集体面前展示自己，如：上学期只会说跟着老师说话小朋友，如今不但能完整地说一句话，而且还能为大家表演儿歌和歌曲。幼儿们还认识了1、2、3这几个数字，并能用手指表示出来；还能顺数1——10；认识了圆形、三角形；学会了区分大小、长短、高矮。在艺术活动中，小朋友喜欢跟随老师一起唱歌、做音乐游戏；喜欢玩颜色，在画纸上涂涂画画，幼儿动手能力有很大提高喜欢粘贴，还会初步评价其他小朋友的作品。</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这学期我们重点于班级的常规培养，无论是上课还是生活方面，都离不开。首先是加强对孩子的文明礼貌的教育，小朋友首先要学习怎么样做人，而讲文明讲礼貌，是做人的起点。比如：每天早晨来园和下午离园时，小朋友们能主动地与老师说早上好、再见；当不小心弄疼同伴时会对别人说“对不起”请求原谅；当得到别人的帮助时会说“谢谢”，我有意识地让幼儿帮助班级做一些力所能及的事情如收拾玩具、和老师一起拿活动材料、中午派饭菜等，让幼儿体会到服务他人也是一件快乐开心的事情。在遵守纪律方面，要求小朋友学会听懂老师的口令做事情，能遵守游戏规则，能在短时间内转换一日生活中各个环节。入厕，小便，洗手，吃饭，午睡等都有秩序的进行。有些常规我们采取分组加强。在入厕、盥洗、外出站队等活动中，我们都采取分组形式，多数让女孩先，男孩后，培养男孩的“绅士”行为。在分组活动中，我们可以观察每一个幼儿的行为，并有针对地进行教育和指导，强化正确的行为习惯。现在我班幼儿知道节约用水、科学洗手；知道入厕和喝水要“你先我后别着急”；知道正确用自己的毛巾擦手；并能根据要求站一队、站两队。我们也鼓励让孩子自己的事情自己做，比如，抹汗、换衣服，有了困难可以寻求老师帮忙或者请小朋友帮忙，一学期下来，孩子的生活习惯有了很大的改善，但还有个别幼儿动手能力还要继续加强，常规就是靠良好的习惯慢慢的养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的保育工作一直都很细致，出勤率也比较好，每天做好晨检消毒和卫生清洁工作，细心的照顾孩子们的一日生活。开学初，午睡尿床现象时常发生，我们都及时为孩子清洗、更换。为了让孩子睡得好，又不尿床，我们总会中途帮他们小便一次，避免尿湿。起床时，我们会帮汗湿衣服的宝宝换衣服。在进餐方面：培养幼儿好的习惯，不挑食，吃饭时不讲话，不掉饭粒在桌上和地面上。对吃饭不好挑食的幼儿我们更是耐心的哄喂、引导，使他们渐渐改掉不良习惯，学着吃青菜、水果。在午睡方面：加强了幼儿午睡的管理，能够自己独立的穿、脱鞋子。进入午睡室后，不吵闹，自己盖好被子，尽快入睡。但也有做的不足之处：四月份手足口病传染的高发期，班上好几个小朋友受到轻度传染，幼儿园为了幼儿身体健康考虑，让我们班停课一周，我们心里十分难过，也很自责，没有把好卫生的关卡，让人欣慰的是一周后全部小朋友都回园了。通过这次事件，我们更要注重幼儿的身体健康，细心的照顾孩子们的一日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因此,我们每周都及时在家园联系栏向家长公布每周的学习内容,经常与家长保持联系，了解幼儿家庭教育环境，通过家园联系册、家长会、晨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在开展教学活动的同时，还积极参加幼儿园组织各种有趣又有益的活动，幼儿在活动中获得了多方面的锻炼，体验到不同的快乐：柳絮飞扬的3月组织幼儿去《香江野生动物世界》春游，让幼儿近距离认识各种动物并和它们交朋友；4月份在园观看“木偶剧”，开拓了幼儿的视野；4月激情的早操比赛，让幼儿体验运动带来的快乐；5月自主性绘画教学观摩，用画聆听幼儿心灵的畅想；5月开心自助餐和六一文艺汇演，向大家展示一个不一样的自己。在文艺汇演中的故事表演获得了很多家长的鼓励和掌声。6月还举行了“家长开放日”，让家长来园观看幼儿的半日生活表现，让家长更深一步了解幼儿在园的学习、生活情况，发现幼儿进步的同时也能关注到孩子的不足之处，更好地做到家园结合。在学期末我们还迎接了两次区教研组的“有效教学”观摩活动，受到了这些姐妹园的好评，同时也听取了一些中肯的意见，让我们在以后的教学工作中越做越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总结是为了更好的提高，认识到自己的不足：</w:t>
      </w:r>
    </w:p>
    <w:p>
      <w:pPr>
        <w:ind w:left="0" w:right="0" w:firstLine="560"/>
        <w:spacing w:before="450" w:after="450" w:line="312" w:lineRule="auto"/>
      </w:pPr>
      <w:r>
        <w:rPr>
          <w:rFonts w:ascii="宋体" w:hAnsi="宋体" w:eastAsia="宋体" w:cs="宋体"/>
          <w:color w:val="000"/>
          <w:sz w:val="28"/>
          <w:szCs w:val="28"/>
        </w:rPr>
        <w:t xml:space="preserve">1、发挥孩子学习的主动性</w:t>
      </w:r>
    </w:p>
    <w:p>
      <w:pPr>
        <w:ind w:left="0" w:right="0" w:firstLine="560"/>
        <w:spacing w:before="450" w:after="450" w:line="312" w:lineRule="auto"/>
      </w:pPr>
      <w:r>
        <w:rPr>
          <w:rFonts w:ascii="宋体" w:hAnsi="宋体" w:eastAsia="宋体" w:cs="宋体"/>
          <w:color w:val="000"/>
          <w:sz w:val="28"/>
          <w:szCs w:val="28"/>
        </w:rPr>
        <w:t xml:space="preserve">2、继续培养幼儿学习、生活常规。在未来的一年里，我们班级老师将再接再励，努力让我们的孩子在幼儿园这一片蔚蓝的天空更开心、更快乐的学习与成长。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幼儿园小小班班务计划</w:t>
      </w:r>
    </w:p>
    <w:p>
      <w:pPr>
        <w:ind w:left="0" w:right="0" w:firstLine="560"/>
        <w:spacing w:before="450" w:after="450" w:line="312" w:lineRule="auto"/>
      </w:pPr>
      <w:r>
        <w:rPr>
          <w:rFonts w:ascii="宋体" w:hAnsi="宋体" w:eastAsia="宋体" w:cs="宋体"/>
          <w:color w:val="000"/>
          <w:sz w:val="28"/>
          <w:szCs w:val="28"/>
        </w:rPr>
        <w:t xml:space="preserve">幼儿园小小班的孩子普遍年龄都很小，不懂集体生活规则，幼师应针对不同孩子的特点，针对性的学习教育，生活上给予照顾、帮助和指导。</w:t>
      </w:r>
    </w:p>
    <w:p>
      <w:pPr>
        <w:ind w:left="0" w:right="0" w:firstLine="560"/>
        <w:spacing w:before="450" w:after="450" w:line="312" w:lineRule="auto"/>
      </w:pPr>
      <w:r>
        <w:rPr>
          <w:rFonts w:ascii="宋体" w:hAnsi="宋体" w:eastAsia="宋体" w:cs="宋体"/>
          <w:color w:val="000"/>
          <w:sz w:val="28"/>
          <w:szCs w:val="28"/>
        </w:rPr>
        <w:t xml:space="preserve">我班有幼儿16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4.在室内外活动时，教育幼儿不推挤、不打闹、不追逐，慢慢走，有秩序地活动。如：玩大型玩具时不能挤、推、拉，不可一人跑到角落去玩，要在老师的注意下玩等等。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2、微信朋友圈：把幼儿的情况以文字和照片形式告诉家长，及时发布班级的一些通知。</w:t>
      </w:r>
    </w:p>
    <w:p>
      <w:pPr>
        <w:ind w:left="0" w:right="0" w:firstLine="560"/>
        <w:spacing w:before="450" w:after="450" w:line="312" w:lineRule="auto"/>
      </w:pPr>
      <w:r>
        <w:rPr>
          <w:rFonts w:ascii="黑体" w:hAnsi="黑体" w:eastAsia="黑体" w:cs="黑体"/>
          <w:color w:val="000000"/>
          <w:sz w:val="36"/>
          <w:szCs w:val="36"/>
          <w:b w:val="1"/>
          <w:bCs w:val="1"/>
        </w:rPr>
        <w:t xml:space="preserve">第四篇：小小班班务计划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这学期，我所带的班级是蒙台梭利实验班。从幼儿特点来看。蒙氏班的幼儿比普通班略少，一共二十名。其中男生十四名，女生六名，男女生比例接近2﹕1。年龄平均在2周岁半左右，均为独生子女。</w:t>
      </w:r>
    </w:p>
    <w:p>
      <w:pPr>
        <w:ind w:left="0" w:right="0" w:firstLine="560"/>
        <w:spacing w:before="450" w:after="450" w:line="312" w:lineRule="auto"/>
      </w:pPr>
      <w:r>
        <w:rPr>
          <w:rFonts w:ascii="宋体" w:hAnsi="宋体" w:eastAsia="宋体" w:cs="宋体"/>
          <w:color w:val="000"/>
          <w:sz w:val="28"/>
          <w:szCs w:val="28"/>
        </w:rPr>
        <w:t xml:space="preserve">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不错的5．学习在集体生活中遵守简单的规则。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德育领域：</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3．爱父母、爱老师，知道听他们的话，不吃？食，不任意发脾气。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工作要达到良好的效果，必须考虑教学措施的具体内容和幼儿学习情况，选择指定良好的工作措施至关重要：</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6．教师在认真制定出教案后，须着手于寻找合适的教案，使每一节课都能完成预期目的为幼儿接受。</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家庭是幼儿园重要的合作伙伴，教师应本着尊重、平等、合作的原则，争取家长的理解、支持和主动参与，并积极支持和提高家长的教育能力。具体工作如下：</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第五篇：幼儿园小小班班务计划</w:t>
      </w:r>
    </w:p>
    <w:p>
      <w:pPr>
        <w:ind w:left="0" w:right="0" w:firstLine="560"/>
        <w:spacing w:before="450" w:after="450" w:line="312" w:lineRule="auto"/>
      </w:pPr>
      <w:r>
        <w:rPr>
          <w:rFonts w:ascii="宋体" w:hAnsi="宋体" w:eastAsia="宋体" w:cs="宋体"/>
          <w:color w:val="000"/>
          <w:sz w:val="28"/>
          <w:szCs w:val="28"/>
        </w:rPr>
        <w:t xml:space="preserve">2024年—2024年第一学期班务计划</w:t>
      </w:r>
    </w:p>
    <w:p>
      <w:pPr>
        <w:ind w:left="0" w:right="0" w:firstLine="560"/>
        <w:spacing w:before="450" w:after="450" w:line="312" w:lineRule="auto"/>
      </w:pPr>
      <w:r>
        <w:rPr>
          <w:rFonts w:ascii="宋体" w:hAnsi="宋体" w:eastAsia="宋体" w:cs="宋体"/>
          <w:color w:val="000"/>
          <w:sz w:val="28"/>
          <w:szCs w:val="28"/>
        </w:rPr>
        <w:t xml:space="preserve">我班有幼儿22 人，男孩11人，女孩11人，都是本学期刚入园的。通过一段时间的观察及与家长交谈，对全班幼儿已有初步的了解，总体情况为：身体发展方面，幼儿刚从家庭步入幼儿园，各自有不同的生活习惯。综合来看这批孩子身体发展的较均衡。语言发展方面：绝大多数幼儿吐字比较清楚，基本上能表达自己的意思。艺术发展方面：幼儿喜欢唱歌，但小手的发展较差。社会性发展方面，因为幼儿都是从家庭进入幼儿园，缺乏与同伴沟通与交流，不懂与同伴交流常会出现争抢玩具、打人等现象。另外幼儿自控能力差，注意力容易分散，不懂集体生活规则。因为今年是八月份入园，孩子有了一个月的过渡期，绝大多数两周适应了幼儿园，来幼儿园基本不哭闹，但个别幼儿适应较慢。</w:t>
      </w:r>
    </w:p>
    <w:p>
      <w:pPr>
        <w:ind w:left="0" w:right="0" w:firstLine="560"/>
        <w:spacing w:before="450" w:after="450" w:line="312" w:lineRule="auto"/>
      </w:pPr>
      <w:r>
        <w:rPr>
          <w:rFonts w:ascii="宋体" w:hAnsi="宋体" w:eastAsia="宋体" w:cs="宋体"/>
          <w:color w:val="000"/>
          <w:sz w:val="28"/>
          <w:szCs w:val="28"/>
        </w:rPr>
        <w:t xml:space="preserve">针对这些情况，以及幼儿特点，根据园工作计划，结合本班实际，在本学期中主要做好以下工作：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做好保育工作。（工作重点）托班的孩子刚入园从家庭走入幼儿园，在身体方面需要得到更多更好的照顾，因此我们将本学期工作的重点放在以健康安全为核心，认真细致做好保育工作。换言之，就是照顾好孩子的身体，使他们少生病，尽可能让他们健健康康、安安全全的。这应该也是所有家长的心理。</w:t>
      </w:r>
    </w:p>
    <w:p>
      <w:pPr>
        <w:ind w:left="0" w:right="0" w:firstLine="560"/>
        <w:spacing w:before="450" w:after="450" w:line="312" w:lineRule="auto"/>
      </w:pPr>
      <w:r>
        <w:rPr>
          <w:rFonts w:ascii="宋体" w:hAnsi="宋体" w:eastAsia="宋体" w:cs="宋体"/>
          <w:color w:val="000"/>
          <w:sz w:val="28"/>
          <w:szCs w:val="28"/>
        </w:rPr>
        <w:t xml:space="preserve">1． 创设良好的班级环境，使幼儿喜欢幼儿园的集体生活，能高高兴兴上幼儿园，愉快地参加各项活动，教师组织丰富多彩的活动，以亲切和蔼的态度接近每一位幼儿，使幼儿情绪平稳、平平安安地成长。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幼儿的饮食、入厕、睡眠与幼儿的成长有直接关系。托班幼儿的身心发展还未完善，生活上特别需要教师的照顾、帮助和指导。教幼儿正确使用小勺，能独立进餐；教师既要了解幼儿的整体进餐情况，又要照顾到个别幼儿，注意突发事件。幼儿有不舒服的现象，及时与家长取得联系，时刻注意他们的身体状况。“盥洗入厕”，教师指导帮助幼儿按顺序洗手、擦手；幼儿会主动入厕排泄，并学习整理衣裤。午睡前后能解好大小便，能及时脱衣、裤、鞋，安静入睡，纠正幼儿睡眠时的不良习惯。</w:t>
      </w:r>
    </w:p>
    <w:p>
      <w:pPr>
        <w:ind w:left="0" w:right="0" w:firstLine="560"/>
        <w:spacing w:before="450" w:after="450" w:line="312" w:lineRule="auto"/>
      </w:pPr>
      <w:r>
        <w:rPr>
          <w:rFonts w:ascii="宋体" w:hAnsi="宋体" w:eastAsia="宋体" w:cs="宋体"/>
          <w:color w:val="000"/>
          <w:sz w:val="28"/>
          <w:szCs w:val="28"/>
        </w:rPr>
        <w:t xml:space="preserve">3．开展多彩的体育活动，增强幼儿体质。</w:t>
      </w:r>
    </w:p>
    <w:p>
      <w:pPr>
        <w:ind w:left="0" w:right="0" w:firstLine="560"/>
        <w:spacing w:before="450" w:after="450" w:line="312" w:lineRule="auto"/>
      </w:pPr>
      <w:r>
        <w:rPr>
          <w:rFonts w:ascii="宋体" w:hAnsi="宋体" w:eastAsia="宋体" w:cs="宋体"/>
          <w:color w:val="000"/>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ind w:left="0" w:right="0" w:firstLine="560"/>
        <w:spacing w:before="450" w:after="450" w:line="312" w:lineRule="auto"/>
      </w:pPr>
      <w:r>
        <w:rPr>
          <w:rFonts w:ascii="宋体" w:hAnsi="宋体" w:eastAsia="宋体" w:cs="宋体"/>
          <w:color w:val="000"/>
          <w:sz w:val="28"/>
          <w:szCs w:val="28"/>
        </w:rPr>
        <w:t xml:space="preserve">二、以课程整合为特点，以艺术领域为班级特色，开展全面的教育教学工作。</w:t>
      </w:r>
    </w:p>
    <w:p>
      <w:pPr>
        <w:ind w:left="0" w:right="0" w:firstLine="560"/>
        <w:spacing w:before="450" w:after="450" w:line="312" w:lineRule="auto"/>
      </w:pPr>
      <w:r>
        <w:rPr>
          <w:rFonts w:ascii="宋体" w:hAnsi="宋体" w:eastAsia="宋体" w:cs="宋体"/>
          <w:color w:val="000"/>
          <w:sz w:val="28"/>
          <w:szCs w:val="28"/>
        </w:rPr>
        <w:t xml:space="preserve">我班将依据幼儿的发展水平和兴趣，将预设课程同生成课程相结合，培养幼儿对各种活动的兴趣，激发好奇心和求知欲。在开展活动时，多以游戏化的方式进行，在活动中为幼儿提供充分的动脑、动手、动口的机会，引导幼儿积极参与，主动学习，让幼儿习得一些粗浅的知识和技能。因两位老师在音乐及美术方面有特长因此将艺术领域作为</w:t>
      </w:r>
    </w:p>
    <w:p>
      <w:pPr>
        <w:ind w:left="0" w:right="0" w:firstLine="560"/>
        <w:spacing w:before="450" w:after="450" w:line="312" w:lineRule="auto"/>
      </w:pPr>
      <w:r>
        <w:rPr>
          <w:rFonts w:ascii="宋体" w:hAnsi="宋体" w:eastAsia="宋体" w:cs="宋体"/>
          <w:color w:val="000"/>
          <w:sz w:val="28"/>
          <w:szCs w:val="28"/>
        </w:rPr>
        <w:t xml:space="preserve">本学期班级的特色工作，注重幼儿在艺术领域的发展，多以游戏化方式开展一些艺术活动，让幼儿能多观察、多操作、多模仿，以获得直接经验和情感体验。具体如下：</w:t>
      </w:r>
    </w:p>
    <w:p>
      <w:pPr>
        <w:ind w:left="0" w:right="0" w:firstLine="560"/>
        <w:spacing w:before="450" w:after="450" w:line="312" w:lineRule="auto"/>
      </w:pPr>
      <w:r>
        <w:rPr>
          <w:rFonts w:ascii="宋体" w:hAnsi="宋体" w:eastAsia="宋体" w:cs="宋体"/>
          <w:color w:val="000"/>
          <w:sz w:val="28"/>
          <w:szCs w:val="28"/>
        </w:rPr>
        <w:t xml:space="preserve">1、关心长辈，帮助长辈做些力所能及的事情，懂得互相谦让。</w:t>
      </w:r>
    </w:p>
    <w:p>
      <w:pPr>
        <w:ind w:left="0" w:right="0" w:firstLine="560"/>
        <w:spacing w:before="450" w:after="450" w:line="312" w:lineRule="auto"/>
      </w:pPr>
      <w:r>
        <w:rPr>
          <w:rFonts w:ascii="宋体" w:hAnsi="宋体" w:eastAsia="宋体" w:cs="宋体"/>
          <w:color w:val="000"/>
          <w:sz w:val="28"/>
          <w:szCs w:val="28"/>
        </w:rPr>
        <w:t xml:space="preserve">2、不怕疼，跌倒了能够自己起来，不哭。</w:t>
      </w:r>
    </w:p>
    <w:p>
      <w:pPr>
        <w:ind w:left="0" w:right="0" w:firstLine="560"/>
        <w:spacing w:before="450" w:after="450" w:line="312" w:lineRule="auto"/>
      </w:pPr>
      <w:r>
        <w:rPr>
          <w:rFonts w:ascii="宋体" w:hAnsi="宋体" w:eastAsia="宋体" w:cs="宋体"/>
          <w:color w:val="000"/>
          <w:sz w:val="28"/>
          <w:szCs w:val="28"/>
        </w:rPr>
        <w:t xml:space="preserve">3、用礼貌用语向老师问早、问好，跟父母亲说再见,能用礼貌语问候其他家长，并能与其他家长轻松的交谈、对话。</w:t>
      </w:r>
    </w:p>
    <w:p>
      <w:pPr>
        <w:ind w:left="0" w:right="0" w:firstLine="560"/>
        <w:spacing w:before="450" w:after="450" w:line="312" w:lineRule="auto"/>
      </w:pPr>
      <w:r>
        <w:rPr>
          <w:rFonts w:ascii="宋体" w:hAnsi="宋体" w:eastAsia="宋体" w:cs="宋体"/>
          <w:color w:val="000"/>
          <w:sz w:val="28"/>
          <w:szCs w:val="28"/>
        </w:rPr>
        <w:t xml:space="preserve">4、知道要爱护公物，不可以用蜡笔在桌上乱涂乱画，椅子倒了用双手扶起来，不随地乱扔脏东西，纸屑等。</w:t>
      </w:r>
    </w:p>
    <w:p>
      <w:pPr>
        <w:ind w:left="0" w:right="0" w:firstLine="560"/>
        <w:spacing w:before="450" w:after="450" w:line="312" w:lineRule="auto"/>
      </w:pPr>
      <w:r>
        <w:rPr>
          <w:rFonts w:ascii="宋体" w:hAnsi="宋体" w:eastAsia="宋体" w:cs="宋体"/>
          <w:color w:val="000"/>
          <w:sz w:val="28"/>
          <w:szCs w:val="28"/>
        </w:rPr>
        <w:t xml:space="preserve">5、喜欢和老师念诗歌，并能独立背诗歌，还能按诗歌内容做出相应的动作，大胆活泼。</w:t>
      </w:r>
    </w:p>
    <w:p>
      <w:pPr>
        <w:ind w:left="0" w:right="0" w:firstLine="560"/>
        <w:spacing w:before="450" w:after="450" w:line="312" w:lineRule="auto"/>
      </w:pPr>
      <w:r>
        <w:rPr>
          <w:rFonts w:ascii="宋体" w:hAnsi="宋体" w:eastAsia="宋体" w:cs="宋体"/>
          <w:color w:val="000"/>
          <w:sz w:val="28"/>
          <w:szCs w:val="28"/>
        </w:rPr>
        <w:t xml:space="preserve">6、对音乐感兴趣，会按节奏打拍，用好听的声音唱完整首歌。用肢体语 言来表示对音乐的喜欢，并能表演给大家看。</w:t>
      </w:r>
    </w:p>
    <w:p>
      <w:pPr>
        <w:ind w:left="0" w:right="0" w:firstLine="560"/>
        <w:spacing w:before="450" w:after="450" w:line="312" w:lineRule="auto"/>
      </w:pPr>
      <w:r>
        <w:rPr>
          <w:rFonts w:ascii="宋体" w:hAnsi="宋体" w:eastAsia="宋体" w:cs="宋体"/>
          <w:color w:val="000"/>
          <w:sz w:val="28"/>
          <w:szCs w:val="28"/>
        </w:rPr>
        <w:t xml:space="preserve">7、喜欢和老师同伴一起做游戏，体验游戏中的快乐，在游戏中长知识，寻找快乐。</w:t>
      </w:r>
    </w:p>
    <w:p>
      <w:pPr>
        <w:ind w:left="0" w:right="0" w:firstLine="560"/>
        <w:spacing w:before="450" w:after="450" w:line="312" w:lineRule="auto"/>
      </w:pPr>
      <w:r>
        <w:rPr>
          <w:rFonts w:ascii="宋体" w:hAnsi="宋体" w:eastAsia="宋体" w:cs="宋体"/>
          <w:color w:val="000"/>
          <w:sz w:val="28"/>
          <w:szCs w:val="28"/>
        </w:rPr>
        <w:t xml:space="preserve">8、喜欢粘贴、撕纸、涂画，能把自己的成果带回家与父母一起分享。</w:t>
      </w:r>
    </w:p>
    <w:p>
      <w:pPr>
        <w:ind w:left="0" w:right="0" w:firstLine="560"/>
        <w:spacing w:before="450" w:after="450" w:line="312" w:lineRule="auto"/>
      </w:pPr>
      <w:r>
        <w:rPr>
          <w:rFonts w:ascii="宋体" w:hAnsi="宋体" w:eastAsia="宋体" w:cs="宋体"/>
          <w:color w:val="000"/>
          <w:sz w:val="28"/>
          <w:szCs w:val="28"/>
        </w:rPr>
        <w:t xml:space="preserve">9、喜欢听故事，逐渐明白故事里面的含义。</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安全是幼儿园放在首位的工作。幼儿喜欢自由自在的玩，他们的天性是好动。教师要主动地去预防孩子的安全问题。</w:t>
      </w:r>
    </w:p>
    <w:p>
      <w:pPr>
        <w:ind w:left="0" w:right="0" w:firstLine="560"/>
        <w:spacing w:before="450" w:after="450" w:line="312" w:lineRule="auto"/>
      </w:pPr>
      <w:r>
        <w:rPr>
          <w:rFonts w:ascii="宋体" w:hAnsi="宋体" w:eastAsia="宋体" w:cs="宋体"/>
          <w:color w:val="000"/>
          <w:sz w:val="28"/>
          <w:szCs w:val="28"/>
        </w:rPr>
        <w:t xml:space="preserve">1、教师在幼儿一日生活的各个环节中注意组织的合理性、减少不安全因素的出现。</w:t>
      </w:r>
    </w:p>
    <w:p>
      <w:pPr>
        <w:ind w:left="0" w:right="0" w:firstLine="560"/>
        <w:spacing w:before="450" w:after="450" w:line="312" w:lineRule="auto"/>
      </w:pPr>
      <w:r>
        <w:rPr>
          <w:rFonts w:ascii="宋体" w:hAnsi="宋体" w:eastAsia="宋体" w:cs="宋体"/>
          <w:color w:val="000"/>
          <w:sz w:val="28"/>
          <w:szCs w:val="28"/>
        </w:rPr>
        <w:t xml:space="preserve">2．注意观察幼儿的情况，如发现幼儿有不适表现，及时处理，与保健医生联系，以免发生意外。</w:t>
      </w:r>
    </w:p>
    <w:p>
      <w:pPr>
        <w:ind w:left="0" w:right="0" w:firstLine="560"/>
        <w:spacing w:before="450" w:after="450" w:line="312" w:lineRule="auto"/>
      </w:pPr>
      <w:r>
        <w:rPr>
          <w:rFonts w:ascii="宋体" w:hAnsi="宋体" w:eastAsia="宋体" w:cs="宋体"/>
          <w:color w:val="000"/>
          <w:sz w:val="28"/>
          <w:szCs w:val="28"/>
        </w:rPr>
        <w:t xml:space="preserve">3．进行安全知识的教育与学习，渗透安全意识的建立，并进行一些简单的自我救护练习。</w:t>
      </w:r>
    </w:p>
    <w:p>
      <w:pPr>
        <w:ind w:left="0" w:right="0" w:firstLine="560"/>
        <w:spacing w:before="450" w:after="450" w:line="312" w:lineRule="auto"/>
      </w:pPr>
      <w:r>
        <w:rPr>
          <w:rFonts w:ascii="宋体" w:hAnsi="宋体" w:eastAsia="宋体" w:cs="宋体"/>
          <w:color w:val="000"/>
          <w:sz w:val="28"/>
          <w:szCs w:val="28"/>
        </w:rPr>
        <w:t xml:space="preserve">4．严格执行接送卡制度，严防出现差错。</w:t>
      </w:r>
    </w:p>
    <w:p>
      <w:pPr>
        <w:ind w:left="0" w:right="0" w:firstLine="560"/>
        <w:spacing w:before="450" w:after="450" w:line="312" w:lineRule="auto"/>
      </w:pPr>
      <w:r>
        <w:rPr>
          <w:rFonts w:ascii="宋体" w:hAnsi="宋体" w:eastAsia="宋体" w:cs="宋体"/>
          <w:color w:val="000"/>
          <w:sz w:val="28"/>
          <w:szCs w:val="28"/>
        </w:rPr>
        <w:t xml:space="preserve">5．随时清点人数，让每个幼儿都在教师的视野中。</w:t>
      </w:r>
    </w:p>
    <w:p>
      <w:pPr>
        <w:ind w:left="0" w:right="0" w:firstLine="560"/>
        <w:spacing w:before="450" w:after="450" w:line="312" w:lineRule="auto"/>
      </w:pPr>
      <w:r>
        <w:rPr>
          <w:rFonts w:ascii="宋体" w:hAnsi="宋体" w:eastAsia="宋体" w:cs="宋体"/>
          <w:color w:val="000"/>
          <w:sz w:val="28"/>
          <w:szCs w:val="28"/>
        </w:rPr>
        <w:t xml:space="preserve">6．设立安全标志，让幼儿知道其中的含义，并遵守规则，不到危险的地方去，不拿危险的东西。</w:t>
      </w:r>
    </w:p>
    <w:p>
      <w:pPr>
        <w:ind w:left="0" w:right="0" w:firstLine="560"/>
        <w:spacing w:before="450" w:after="450" w:line="312" w:lineRule="auto"/>
      </w:pPr>
      <w:r>
        <w:rPr>
          <w:rFonts w:ascii="宋体" w:hAnsi="宋体" w:eastAsia="宋体" w:cs="宋体"/>
          <w:color w:val="000"/>
          <w:sz w:val="28"/>
          <w:szCs w:val="28"/>
        </w:rPr>
        <w:t xml:space="preserve">7．在室内外活动时，教育幼儿不推挤、不打闹、不追逐，慢慢走，有秩序地活动。如：玩大型玩具时不能挤、推、拉，不可一人跑到角落去玩，要在老师的注意下玩等等。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1．家长会：在学期初召开家长会，介绍班级情况及工作安排，让家长了解班级工作，欢迎家长参与班级工作。</w:t>
      </w:r>
    </w:p>
    <w:p>
      <w:pPr>
        <w:ind w:left="0" w:right="0" w:firstLine="560"/>
        <w:spacing w:before="450" w:after="450" w:line="312" w:lineRule="auto"/>
      </w:pPr>
      <w:r>
        <w:rPr>
          <w:rFonts w:ascii="宋体" w:hAnsi="宋体" w:eastAsia="宋体" w:cs="宋体"/>
          <w:color w:val="000"/>
          <w:sz w:val="28"/>
          <w:szCs w:val="28"/>
        </w:rPr>
        <w:t xml:space="preserve">2．豆豆日报：通过这个窗口让家长掌握一些幼教信息，了解幼儿所学的知识以及班级活动，做好配合工作，共同携手做好教育伙伴。</w:t>
      </w:r>
    </w:p>
    <w:p>
      <w:pPr>
        <w:ind w:left="0" w:right="0" w:firstLine="560"/>
        <w:spacing w:before="450" w:after="450" w:line="312" w:lineRule="auto"/>
      </w:pPr>
      <w:r>
        <w:rPr>
          <w:rFonts w:ascii="宋体" w:hAnsi="宋体" w:eastAsia="宋体" w:cs="宋体"/>
          <w:color w:val="000"/>
          <w:sz w:val="28"/>
          <w:szCs w:val="28"/>
        </w:rPr>
        <w:t xml:space="preserve">3、博客：把幼儿的情况以文字和照片形式告诉家长，及时发布班级的一些通知。</w:t>
      </w:r>
    </w:p>
    <w:p>
      <w:pPr>
        <w:ind w:left="0" w:right="0" w:firstLine="560"/>
        <w:spacing w:before="450" w:after="450" w:line="312" w:lineRule="auto"/>
      </w:pPr>
      <w:r>
        <w:rPr>
          <w:rFonts w:ascii="宋体" w:hAnsi="宋体" w:eastAsia="宋体" w:cs="宋体"/>
          <w:color w:val="000"/>
          <w:sz w:val="28"/>
          <w:szCs w:val="28"/>
        </w:rPr>
        <w:t xml:space="preserve">4、亲子活动、家长进课堂：以这两种形式让家长参与我们的班级，更好的了解自己的孩子，感受幼儿园活动的丰富有趣。月份重点：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2024-11-10T14:03:25+08:00</dcterms:created>
  <dcterms:modified xsi:type="dcterms:W3CDTF">2024-11-10T14:03:25+08:00</dcterms:modified>
</cp:coreProperties>
</file>

<file path=docProps/custom.xml><?xml version="1.0" encoding="utf-8"?>
<Properties xmlns="http://schemas.openxmlformats.org/officeDocument/2006/custom-properties" xmlns:vt="http://schemas.openxmlformats.org/officeDocument/2006/docPropsVTypes"/>
</file>