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2024年办公室兼内勤工作总结简短</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2024年办公室兼内勤工作总结简短一</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一天都有所不一样。经过x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x月来的摸索，我逐渐熟悉并适应了自我的工作岗位，逐渐构成了自我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2.在集团的统一领导下，组织公司员工观看电影，让每名员工重温历史，增强爱国主义和英雄主义的教育，有利于社会主义精神礼貌建设和人生观构建。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x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2024年办公室兼内勤工作总结简短二</w:t>
      </w:r>
    </w:p>
    <w:p>
      <w:pPr>
        <w:ind w:left="0" w:right="0" w:firstLine="560"/>
        <w:spacing w:before="450" w:after="450" w:line="312" w:lineRule="auto"/>
      </w:pPr>
      <w:r>
        <w:rPr>
          <w:rFonts w:ascii="宋体" w:hAnsi="宋体" w:eastAsia="宋体" w:cs="宋体"/>
          <w:color w:val="000"/>
          <w:sz w:val="28"/>
          <w:szCs w:val="28"/>
        </w:rPr>
        <w:t xml:space="preserve">xxxx年我又有了新的开始新的挑战。xxxx年年初企业（公司）开会决定将我从办公室职位调到营销部做内勤。经过一年的办公室工作，已经熟悉了自己岗位工作的重要点，对办公室工作已经游刃有余，正准备新年新开始创工作最佳绩的时候，接到本样的通知，要到完全不了解的岗位上去，对我也是一种考验，当我接到本个通知的时候，心情一落千丈。经过激烈的思想斗争，我毅然决定自信的面对新的挑战。从陌生到熟悉从不懂到了解，经过一年的艰苦的磨练，使我对销售内勤职位有了深入的认识。现在把我一年来的工作情形简要总结如下：</w:t>
      </w:r>
    </w:p>
    <w:p>
      <w:pPr>
        <w:ind w:left="0" w:right="0" w:firstLine="560"/>
        <w:spacing w:before="450" w:after="450" w:line="312" w:lineRule="auto"/>
      </w:pPr>
      <w:r>
        <w:rPr>
          <w:rFonts w:ascii="宋体" w:hAnsi="宋体" w:eastAsia="宋体" w:cs="宋体"/>
          <w:color w:val="000"/>
          <w:sz w:val="28"/>
          <w:szCs w:val="28"/>
        </w:rPr>
        <w:t xml:space="preserve">作为企业（公司）的销售内勤，我深知岗位的重要性，也能增强我个人的交际能力。销售部内勤是一个承上启下、沟通内外、协调左右、联系八方的重要枢纽，把握市场最新购机客户材料、竞争对手信息、产品信息等的搜索、整理、备案、反馈为销售部业务人员做好保证。在一些文件的整理、买卖合同的签署、招投标文件的编辑、用户的回款进度等等都是一些有益的决策文件，面对本些繁琐的日常事务，要有头有尾，自身增强协调工作意识，本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接受销售内勤本项工作的时候，一时转变不过来角色，还一直处理着办公室事物，接受领导交办的一些事。因为没有完全适应销售内勤的工作，导致工作上的失误，经过领导批评指导，经过自己内心思想斗争，认识到本是我一个新的挑战也是我提升自己的一个平台，我必须努力努力再努力的去适应，去做好本个工作，珍惜本次的学习机会。</w:t>
      </w:r>
    </w:p>
    <w:p>
      <w:pPr>
        <w:ind w:left="0" w:right="0" w:firstLine="560"/>
        <w:spacing w:before="450" w:after="450" w:line="312" w:lineRule="auto"/>
      </w:pPr>
      <w:r>
        <w:rPr>
          <w:rFonts w:ascii="宋体" w:hAnsi="宋体" w:eastAsia="宋体" w:cs="宋体"/>
          <w:color w:val="000"/>
          <w:sz w:val="28"/>
          <w:szCs w:val="28"/>
        </w:rPr>
        <w:t xml:space="preserve">因本，我通过上、书籍和各类文件材料搜索一些销售内勤工作内容和职责等等。与此同时，虚心向领导、同事请教学习，取长补短，来增强服务意识和大局意识。对销售内勤工作，能够提前思考，对有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另外，我还着力从工作及现实生活中汲取营养，依照上说的一些技能再联系企业（公司）实际情形完成信息搜索、客户材料登记、合同、标书的编辑等工作，逐渐提升自身能力。</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1、信息搜索方面，每天坚持上午和下午下班前上搜索有关产品信息，进行汇总分类，有利可执行信息适时反馈业务人员，以开发新客户做基础。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2、客户咨询电话，做到登记清楚、详细、汇总、反馈；有关产品材料搜集、整理、分类、汇总，为业务员做好售前准备工作。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依照制度规定编写合同，做到条款清楚、明确，措辞准确，以确保企业（公司）利益；了解合同概况准备好有关材料，跟踪物流情形，确保货物安全到达客户地点，为客户做好售后服务。监督并督促业务员企业（公司）货款回笼情形，确保资金安全。对每月销售情形做出统计，以便统筹安排生产，确保本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有关部门的协作，确保产销衔接顺畅。企业（公司）与企业（公司）、企业（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强化沟通，密切配合，互相支持，保证整体工作不出现纰少。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逐渐摸索，掌握方法，提升工作效率和工作质量。自己在为人处事、工作经验等方面经验还不足，在平时工作和生活中，做到虚心向同事学习、请教，学习他们的长处，反思自己不足，逐渐提升自己。我时刻提醒自己，要诚恳待人，态度端正，主动想办法，无论大事小事，我都要尽最大能力去做。在平时时刻要求自己，必须遵守企业（公司）规章制度，严格要求自己。以不求有功、可是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仔细负责，岗位意识还有待更加深入提升。不能严格要求自己，工作上存在自身放松的情形。因为销售内勤的工作繁杂，处理事情必须快、精、准。在本方面，我还有很多不足，有时候工作不在状态，遗少一些重要事情，对自身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2、对工作程序掌握不充分，对自身工作熟悉不全面，对整体工作缺少前瞻性和责任心，致使自己在工作中偶尔会遇到手忙脚乱的情形，甚至会出现一些不该出现的错误。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可是又繁多的工作，本就要求我必须细心有良好的专业素质，思路缜密。在本方面，我还不够细心，时有粗心大意、做事草率、做事不够谨慎考虑不周全的情形。</w:t>
      </w:r>
    </w:p>
    <w:p>
      <w:pPr>
        <w:ind w:left="0" w:right="0" w:firstLine="560"/>
        <w:spacing w:before="450" w:after="450" w:line="312" w:lineRule="auto"/>
      </w:pPr>
      <w:r>
        <w:rPr>
          <w:rFonts w:ascii="宋体" w:hAnsi="宋体" w:eastAsia="宋体" w:cs="宋体"/>
          <w:color w:val="000"/>
          <w:sz w:val="28"/>
          <w:szCs w:val="28"/>
        </w:rPr>
        <w:t xml:space="preserve">1、从今往后在工作中还需多向领导、同事虚心请教学习，要多与大家进行协调、沟通，从大趋势、大格局中去思考、去谋划、取长补短，提升自身的工作水准。</w:t>
      </w:r>
    </w:p>
    <w:p>
      <w:pPr>
        <w:ind w:left="0" w:right="0" w:firstLine="560"/>
        <w:spacing w:before="450" w:after="450" w:line="312" w:lineRule="auto"/>
      </w:pPr>
      <w:r>
        <w:rPr>
          <w:rFonts w:ascii="宋体" w:hAnsi="宋体" w:eastAsia="宋体" w:cs="宋体"/>
          <w:color w:val="000"/>
          <w:sz w:val="28"/>
          <w:szCs w:val="28"/>
        </w:rPr>
        <w:t xml:space="preserve">2、必须提升工作质量，要具备强烈的事业心、非常的责任感。在每一件事情做完以后，要进行思考、总结，真正使本职工作有计划、有落实。尤其是要找出工作中的不足，善于自身反省（市）。</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2024年办公室兼内勤工作总结简短三</w:t>
      </w:r>
    </w:p>
    <w:p>
      <w:pPr>
        <w:ind w:left="0" w:right="0" w:firstLine="560"/>
        <w:spacing w:before="450" w:after="450" w:line="312" w:lineRule="auto"/>
      </w:pPr>
      <w:r>
        <w:rPr>
          <w:rFonts w:ascii="宋体" w:hAnsi="宋体" w:eastAsia="宋体" w:cs="宋体"/>
          <w:color w:val="000"/>
          <w:sz w:val="28"/>
          <w:szCs w:val="28"/>
        </w:rPr>
        <w:t xml:space="preserve">今年以来，市政府办公室紧紧围绕市委、市政府的中 心工作，以科学发展观为指导，结合深入开展创先争优活 动，充分发挥参谋助手、督促检查、组织协调等职能，团 结一致，扎实工作，在参与政务、办理事务、搞好服务等 方面都取得了新成绩，促进了政府工作的高效运转。</w:t>
      </w:r>
    </w:p>
    <w:p>
      <w:pPr>
        <w:ind w:left="0" w:right="0" w:firstLine="560"/>
        <w:spacing w:before="450" w:after="450" w:line="312" w:lineRule="auto"/>
      </w:pPr>
      <w:r>
        <w:rPr>
          <w:rFonts w:ascii="宋体" w:hAnsi="宋体" w:eastAsia="宋体" w:cs="宋体"/>
          <w:color w:val="000"/>
          <w:sz w:val="28"/>
          <w:szCs w:val="28"/>
        </w:rPr>
        <w:t xml:space="preserve">把服务大局、当好参谋作为政府办公室的重要职责，在文 稿起草、信息调研、办文办会等重点工作上，坚持高标准、 高质量、出精品、创一流，努力提升政务服务水平。一是 办文力求精益求精。对会议方案、领导讲话、下发文件、 会后报道等各种材料都做到严谨细致，严把行文、运转、 审批关，特别是在综合文稿起草上，努力吃透上级精神， 体现领导意图，反复琢磨观点，精心锤炼文字，出色地完 成了经济工作暨为民办实事工作会、理论学习中心组读书 会、建设总结表彰大会年等大型会议材料的拟写，今 年共拟写领导讲话、工作汇报、典型发言等综合材料 200 多篇，得到了领导的肯定和好评。二是调研力求高质高效。围绕全市总体工作部署和重点工作，筛选出关系全市大局、 有针对性的课题进行深入调研，先后对我市转方式调结构、 发展蓝色经济、优化产业布局、推进新农村建设等事关全 市经济社会发展的重大问题、重点工作进行了专题深层次 调研，撰写了一系列质量较高的调研报告，为领导科学决 策提供了参考依据。三是信息力求准新快精。及时对我市 发展社会经济的新做法、新亮点进行总结、提升和宣传， 做好信息整理上报工作，今年共采写政务信息 200 多篇， 在 市级以上刊物发表文章 70 余篇，我市的知名度和影响</w:t>
      </w:r>
    </w:p>
    <w:p>
      <w:pPr>
        <w:ind w:left="0" w:right="0" w:firstLine="560"/>
        <w:spacing w:before="450" w:after="450" w:line="312" w:lineRule="auto"/>
      </w:pPr>
      <w:r>
        <w:rPr>
          <w:rFonts w:ascii="宋体" w:hAnsi="宋体" w:eastAsia="宋体" w:cs="宋体"/>
          <w:color w:val="000"/>
          <w:sz w:val="28"/>
          <w:szCs w:val="28"/>
        </w:rPr>
        <w:t xml:space="preserve">着力抓好办公室的综合协调服务工作，热情主动地为各级 领导、部门和群众搞好服务，保证了各项工作的周密细致、 高效有序。一是周密高效做好协调服务工作。善于站在全 市工作大局的高度来考虑问题、处理事情，坚持原则性和 灵活性相结合，加强与上级部门的联系，强化与各镇办各 部门的合作，积极稳妥地处理好各种关系，推动各项工作 顺利开展。二是周备细致做好会务筹备工作。无论会务规 模大小，都认真筹划、精心组织，做到了不出纰漏、细致 圆满。全年先后筹备了暨第 届昆嵛山樱桃节、国际 力进一步提升。五金机电产品暨装备博览会、新兴产业科技推进周、国际 家纺博览会暨中国家纺品牌推介会、国际毛皮裘革服装交 易博览会等重大活动，组织各类会议 820 多次。三是周到 严密做好行政接待工作。坚持以客人满意为目标，做到既 热情周到、让客人满意，又把握分寸、不铺张浪费。今年 接待省部级以上高层领导 15 次、 上级检查督导组 110 多个、 县级以上参观考察团 100 多个、外国考察团 30 多个，得到 了来文客人的一直好评和高度赞誉。四是周细严谨做好法 制工作。积极参与项目评审、企业改制、社会稳定等涉法 非诉案件的协调处理，加强规范性文件审查备案，进一步 规范行政许可程序，做好行政复议应诉工作，及时转办人 大代表、 政协委员建议提案， 代表委员满意率达到 98%以上， 复议案件受理率达到 100%。五是周详规范做好应急管理工 作。加强应急平台建设，实施了 20 个应急管理示范项目， 进一步完善预警信息联动机制，构筑起了规范化、社会化、 常态化的应急体系。</w:t>
      </w:r>
    </w:p>
    <w:p>
      <w:pPr>
        <w:ind w:left="0" w:right="0" w:firstLine="560"/>
        <w:spacing w:before="450" w:after="450" w:line="312" w:lineRule="auto"/>
      </w:pPr>
      <w:r>
        <w:rPr>
          <w:rFonts w:ascii="宋体" w:hAnsi="宋体" w:eastAsia="宋体" w:cs="宋体"/>
          <w:color w:val="000"/>
          <w:sz w:val="28"/>
          <w:szCs w:val="28"/>
        </w:rPr>
        <w:t xml:space="preserve">紧紧围绕市委、市政府的中心工作和重要部署， 进一步建立健全督察工作机制，加大督办检查落实力度， 创新方式方法，对重点工作、重大事项直接督查、经常督办，每周一调度、半月一汇总、每月一通报，有效促进了 各项决策和目标任务推进落实。对市委、市政府的重大决 策和确定的重点工作，进行重点督查，抓好跟踪调度，使 领导在第一时间准确、直观、形象地掌握进展情况;对市 长办公会、专题会议确定的事项，及时分解落实到相关领 导和职能部门，及时督办汇总，限期落到实处;对领导批 示文件，积极做好分办、转办、催办工作，下达督办通知， 做好结果反馈，确保事事有回音、项项有交代、件件有着 落。今年以来，先后下发督办通知 多件，办理人民来信 期，转发领导批示 多封，办结率达到 100%。同时， 市级重点项目，靠充分发挥重点项目办公室职能，加大项目督查推进力度， 特别是对全市 125 个重点项目和 15 个 上督导，现场调度，准确掌握情况，协调解决问题，确保 了项目快速推进，连续五次在 市项目观摩活动中取得第一 的好成绩，得到了各级领导的充分肯定。</w:t>
      </w:r>
    </w:p>
    <w:p>
      <w:pPr>
        <w:ind w:left="0" w:right="0" w:firstLine="560"/>
        <w:spacing w:before="450" w:after="450" w:line="312" w:lineRule="auto"/>
      </w:pPr>
      <w:r>
        <w:rPr>
          <w:rFonts w:ascii="宋体" w:hAnsi="宋体" w:eastAsia="宋体" w:cs="宋体"/>
          <w:color w:val="000"/>
          <w:sz w:val="28"/>
          <w:szCs w:val="28"/>
        </w:rPr>
        <w:t xml:space="preserve">深入开展创先创优活动，认真抓好办公室制度建设、队伍 建设、作风建设，用一流的素质、作风和干劲为建设经济 文化强市做出新的贡献。大力弘扬勤奋学习之风，建立经 常化、制度化、规范化的学习制度，每周一拿出 1 小时集中学习，每月举办一次专题讲座，不断提高干部队伍的综 合素质。大力弘扬雷厉风行之风，坚持“快”字当头，做 到文字快起草、公文快处理、会务快筹备、信息快反馈、 督办快落实，优质高效地办好每一件事。大力弘扬严谨细 致之风，始终把百密而无一疏作为工作准则，说话严谨、 程序严格、纪律严明，责任细化、办文细致、办事细心， 使各项工作都更加精细、规范、严密。大力弘扬奉献敬业 之风，保持吃苦耐劳、埋头苦干、忘我工作的优良作风， 以实干树威信，以成绩论位次，开创了各项工作的新局面。 大力弘扬团结和谐之风，强化“一盘棋”的大局意识，在 工作中合心、合力、合拍，增强了干部队伍的整体战斗力 和凝聚力。大力弘扬心系群众之风，抓好包村联户和为民 办实事工作，多次筹集资金帮助包扶村改造水库、硬化道 路、美化环境，联户干部心系群众冷暖，千方百计扶贫济 困，得到了群众的广泛好评。大力弘扬清正廉洁之风，教 育干部职工干净干事、公道处事、正派做人，时刻保持清 醒的头脑，自觉抵制和防范各种不正之风的侵蚀，维护了 政府办公室的良好形象。</w:t>
      </w:r>
    </w:p>
    <w:p>
      <w:pPr>
        <w:ind w:left="0" w:right="0" w:firstLine="560"/>
        <w:spacing w:before="450" w:after="450" w:line="312" w:lineRule="auto"/>
      </w:pPr>
      <w:r>
        <w:rPr>
          <w:rFonts w:ascii="宋体" w:hAnsi="宋体" w:eastAsia="宋体" w:cs="宋体"/>
          <w:color w:val="000"/>
          <w:sz w:val="28"/>
          <w:szCs w:val="28"/>
        </w:rPr>
        <w:t xml:space="preserve">一年来，尽管办公室工作取得了较好成绩，但仍存在 一些问题和不足，主要是整体理论水平与新形势新要求还有差距，在主动服务、超前服务上做得还不够好，等等。 在今后的工作中，我们将立足政府办公室的职能，继续深 入开展创先争优活动，全面提升为领导、为基层、为群众 服务的能力和水平，推动各项工作不断迈上新台阶。一是 在创新方法、推动落实上下功夫，高质量、高效率地做好 督查工作，推动政府各项决策和工作部署落实，切实做到 督查有效。二是在服务全局、深入研究上下功夫，围绕重 大决策、关键问题加强调查研究，提出具有前瞻性、可行 性的措施建议，努力做好参谋助手。三是在提高效率、规 范运作上下功夫，确保上级决策、领导意图和基层要求的 顺达通畅，为推进政府工作高效运转做出应有贡献。四是 在综合协调、周密细致上下功夫，争主动、快节奏、重细 节，达到协调关系、增进合作、推动工作的目的。</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2024年办公室兼内勤工作总结简短四</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资料：</w:t>
      </w:r>
    </w:p>
    <w:p>
      <w:pPr>
        <w:ind w:left="0" w:right="0" w:firstLine="560"/>
        <w:spacing w:before="450" w:after="450" w:line="312" w:lineRule="auto"/>
      </w:pPr>
      <w:r>
        <w:rPr>
          <w:rFonts w:ascii="宋体" w:hAnsi="宋体" w:eastAsia="宋体" w:cs="宋体"/>
          <w:color w:val="000"/>
          <w:sz w:val="28"/>
          <w:szCs w:val="28"/>
        </w:rPr>
        <w:t xml:space="preserve">1、恪尽职守，出色的完成本职工作。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2、勤于学习，努力提高自身素质。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2024年办公室兼内勤工作总结简短五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工作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2024年办公室兼内勤工作总结简短六</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一年的时间很快过去了，在一年里，我在x领导、xx领导及同事们的关心与帮助下圆满的完成了各项工作，在思想觉悟方面有了更进一步的提高，本年度的工作总结主要有以下几项：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担任xxxxxx，负责xxx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xx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，努力使思想觉悟和工作效率全面进入一个新水平，为xxx的发展做出更大更多的贡献。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2024年办公室兼内勤工作总结简短七</w:t>
      </w:r>
    </w:p>
    <w:p>
      <w:pPr>
        <w:ind w:left="0" w:right="0" w:firstLine="560"/>
        <w:spacing w:before="450" w:after="450" w:line="312" w:lineRule="auto"/>
      </w:pPr>
      <w:r>
        <w:rPr>
          <w:rFonts w:ascii="宋体" w:hAnsi="宋体" w:eastAsia="宋体" w:cs="宋体"/>
          <w:color w:val="000"/>
          <w:sz w:val="28"/>
          <w:szCs w:val="28"/>
        </w:rPr>
        <w:t xml:space="preserve">转眼之间，20xx年已经结束了，感慨光阴似箭。下面是20xx年本人办公室的日常管理工作的工作总结：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2、及时了解公司情况，为领导决策提供依据；</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在以后的工作当中，也要一步一个脚印，脚踏实地、认真负责的去完成工作任务。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2024年办公室兼内勤工作总结简短八</w:t>
      </w:r>
    </w:p>
    <w:p>
      <w:pPr>
        <w:ind w:left="0" w:right="0" w:firstLine="560"/>
        <w:spacing w:before="450" w:after="450" w:line="312" w:lineRule="auto"/>
      </w:pPr>
      <w:r>
        <w:rPr>
          <w:rFonts w:ascii="宋体" w:hAnsi="宋体" w:eastAsia="宋体" w:cs="宋体"/>
          <w:color w:val="000"/>
          <w:sz w:val="28"/>
          <w:szCs w:val="28"/>
        </w:rPr>
        <w:t xml:space="preserve">来到采购部已有半年之久，半年前对采购部内勤岗位的业务不熟悉，但在胡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 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 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 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 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 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 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 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 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 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 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宋体" w:hAnsi="宋体" w:eastAsia="宋体" w:cs="宋体"/>
          <w:color w:val="000"/>
          <w:sz w:val="28"/>
          <w:szCs w:val="28"/>
        </w:rPr>
        <w:t xml:space="preserve">【2024年办公室兼内勤工作总结简短】相关推荐文章:</w:t>
      </w:r>
    </w:p>
    <w:p>
      <w:pPr>
        <w:ind w:left="0" w:right="0" w:firstLine="560"/>
        <w:spacing w:before="450" w:after="450" w:line="312" w:lineRule="auto"/>
      </w:pPr>
      <w:r>
        <w:rPr>
          <w:rFonts w:ascii="宋体" w:hAnsi="宋体" w:eastAsia="宋体" w:cs="宋体"/>
          <w:color w:val="000"/>
          <w:sz w:val="28"/>
          <w:szCs w:val="28"/>
        </w:rPr>
        <w:t xml:space="preserve">办公室内勤的工作总结 办公室内勤个人总结范文</w:t>
      </w:r>
    </w:p>
    <w:p>
      <w:pPr>
        <w:ind w:left="0" w:right="0" w:firstLine="560"/>
        <w:spacing w:before="450" w:after="450" w:line="312" w:lineRule="auto"/>
      </w:pPr>
      <w:r>
        <w:rPr>
          <w:rFonts w:ascii="宋体" w:hAnsi="宋体" w:eastAsia="宋体" w:cs="宋体"/>
          <w:color w:val="000"/>
          <w:sz w:val="28"/>
          <w:szCs w:val="28"/>
        </w:rPr>
        <w:t xml:space="preserve">年终办公室内勤的工作总结</w:t>
      </w:r>
    </w:p>
    <w:p>
      <w:pPr>
        <w:ind w:left="0" w:right="0" w:firstLine="560"/>
        <w:spacing w:before="450" w:after="450" w:line="312" w:lineRule="auto"/>
      </w:pPr>
      <w:r>
        <w:rPr>
          <w:rFonts w:ascii="宋体" w:hAnsi="宋体" w:eastAsia="宋体" w:cs="宋体"/>
          <w:color w:val="000"/>
          <w:sz w:val="28"/>
          <w:szCs w:val="28"/>
        </w:rPr>
        <w:t xml:space="preserve">关于办公室内勤工作总结范文</w:t>
      </w:r>
    </w:p>
    <w:p>
      <w:pPr>
        <w:ind w:left="0" w:right="0" w:firstLine="560"/>
        <w:spacing w:before="450" w:after="450" w:line="312" w:lineRule="auto"/>
      </w:pPr>
      <w:r>
        <w:rPr>
          <w:rFonts w:ascii="宋体" w:hAnsi="宋体" w:eastAsia="宋体" w:cs="宋体"/>
          <w:color w:val="000"/>
          <w:sz w:val="28"/>
          <w:szCs w:val="28"/>
        </w:rPr>
        <w:t xml:space="preserve">办公室内勤工作总结汇总</w:t>
      </w:r>
    </w:p>
    <w:p>
      <w:pPr>
        <w:ind w:left="0" w:right="0" w:firstLine="560"/>
        <w:spacing w:before="450" w:after="450" w:line="312" w:lineRule="auto"/>
      </w:pPr>
      <w:r>
        <w:rPr>
          <w:rFonts w:ascii="宋体" w:hAnsi="宋体" w:eastAsia="宋体" w:cs="宋体"/>
          <w:color w:val="000"/>
          <w:sz w:val="28"/>
          <w:szCs w:val="28"/>
        </w:rPr>
        <w:t xml:space="preserve">2024年公安内勤个人总结最新 公安内勤工作总结范文简短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2024-09-20T09:28:38+08:00</dcterms:created>
  <dcterms:modified xsi:type="dcterms:W3CDTF">2024-09-20T09:28:38+08:00</dcterms:modified>
</cp:coreProperties>
</file>

<file path=docProps/custom.xml><?xml version="1.0" encoding="utf-8"?>
<Properties xmlns="http://schemas.openxmlformats.org/officeDocument/2006/custom-properties" xmlns:vt="http://schemas.openxmlformats.org/officeDocument/2006/docPropsVTypes"/>
</file>