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2024年小学班主任教学工作总结个人(五篇)</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小学班主任教学工作总结个人篇一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偏小，比较有个性，部分学生有较强的接受能力。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为了配合学校少先队大队部和教导处的工作，我们班积极开展了许多有益于学生身心健康发展的活动。例如，“积极参与‘安全教育’的系列活动”、“‘美化校园、保护环境从我做起’的演讲活动”、“‘告别不良行为习惯’‘以优异的成绩向家长汇报’、‘健康教育h1n1’、‘手足口病’”、“‘爱国主义教育’”等主题队会。</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及时对学生进行针对性的教育，通过学校的二操、经典诵读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在课堂上我常以和蔼的笑脸面对学生，使师生之间拉近距离，使学生在学校里犹如在家里一样的感到温暖。</w:t>
      </w:r>
    </w:p>
    <w:p>
      <w:pPr>
        <w:ind w:left="0" w:right="0" w:firstLine="560"/>
        <w:spacing w:before="450" w:after="450" w:line="312" w:lineRule="auto"/>
      </w:pPr>
      <w:r>
        <w:rPr>
          <w:rFonts w:ascii="宋体" w:hAnsi="宋体" w:eastAsia="宋体" w:cs="宋体"/>
          <w:color w:val="000"/>
          <w:sz w:val="28"/>
          <w:szCs w:val="28"/>
        </w:rPr>
        <w:t xml:space="preserve">三、班级的日常管理</w:t>
      </w:r>
    </w:p>
    <w:p>
      <w:pPr>
        <w:ind w:left="0" w:right="0" w:firstLine="560"/>
        <w:spacing w:before="450" w:after="450" w:line="312" w:lineRule="auto"/>
      </w:pPr>
      <w:r>
        <w:rPr>
          <w:rFonts w:ascii="宋体" w:hAnsi="宋体" w:eastAsia="宋体" w:cs="宋体"/>
          <w:color w:val="000"/>
          <w:sz w:val="28"/>
          <w:szCs w:val="28"/>
        </w:rPr>
        <w:t xml:space="preserve">自开学之日起至今，我按照本学期的工作计划，有步骤地、科学合理地对本班进行教育管理。对每天坚持打扫教室及清洁区的卫生，每月评出“卫生之星”和“劳动之星”，公布于“个人评比栏中”中。每月办一次黑板报。根据本班的情况制定班规，树立良好班风。如放学整理路队，清点人数，早晨、下午自觉打扫卫生。在平常的教育工作中，我还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只要我们心中是真诚地为孩子，为孩子的健康成长而付出，端正自己的工作态度，一切都为提升孩子生命状态为出发点，让孩子们在轻松与愉快的氛围中生活。我相信，我的班主任工作能在不断的磨练中得到提升。通过一个学期的工作，我知道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小学班主任教学工作总结个人篇二</w:t>
      </w:r>
    </w:p>
    <w:p>
      <w:pPr>
        <w:ind w:left="0" w:right="0" w:firstLine="560"/>
        <w:spacing w:before="450" w:after="450" w:line="312" w:lineRule="auto"/>
      </w:pPr>
      <w:r>
        <w:rPr>
          <w:rFonts w:ascii="宋体" w:hAnsi="宋体" w:eastAsia="宋体" w:cs="宋体"/>
          <w:color w:val="000"/>
          <w:sz w:val="28"/>
          <w:szCs w:val="28"/>
        </w:rPr>
        <w:t xml:space="preserve">校长是班集体的灵魂。班主任工作又是一项非常平凡甚至十分烦琐的工作，但在这平凡烦琐的背后，却蕴涵着这项工作的重大意义。为此，为了更好地发挥班主任的作用，更好地发挥班风、学风，更好地促进学生全面发展，更好地提高学生德、智、体、美、劳综合素质，我在担任下一学期班主任时，主要做了以下工作：</w:t>
      </w:r>
    </w:p>
    <w:p>
      <w:pPr>
        <w:ind w:left="0" w:right="0" w:firstLine="560"/>
        <w:spacing w:before="450" w:after="450" w:line="312" w:lineRule="auto"/>
      </w:pPr>
      <w:r>
        <w:rPr>
          <w:rFonts w:ascii="宋体" w:hAnsi="宋体" w:eastAsia="宋体" w:cs="宋体"/>
          <w:color w:val="000"/>
          <w:sz w:val="28"/>
          <w:szCs w:val="28"/>
        </w:rPr>
        <w:t xml:space="preserve">1.深入学生，亲近学生，了解学生，成为学生的朋友。</w:t>
      </w:r>
    </w:p>
    <w:p>
      <w:pPr>
        <w:ind w:left="0" w:right="0" w:firstLine="560"/>
        <w:spacing w:before="450" w:after="450" w:line="312" w:lineRule="auto"/>
      </w:pPr>
      <w:r>
        <w:rPr>
          <w:rFonts w:ascii="宋体" w:hAnsi="宋体" w:eastAsia="宋体" w:cs="宋体"/>
          <w:color w:val="000"/>
          <w:sz w:val="28"/>
          <w:szCs w:val="28"/>
        </w:rPr>
        <w:t xml:space="preserve">多年来，班主任工作告诉我：“只要了解学生，亲近学生，只要你真心喜欢学生，学生就会喜欢你。”只有内心充满爱，才能教育好孩子\"。所以，为了能够更深入地了解学生，更接近学生，我积极地深入班级，深入学生，同时通过其他老师和家长，尽快了解本班学生各方面的表现。从长期的接触中，我了解到：我们班的学生都是年龄偏小，比较有个性的，有些人有很强的接受力。但是许多学生讲得好、做得好，习惯不好。课堂上大喊大叫，自制力差，班干部缺乏威信，不能很好地帮助老师管理班级。对卫生、自习等方面的意识也缺乏。部分学生还比较懒惰，缺乏耐心，没有上进心，经常出现不按时交作业，不写作业的现象。</w:t>
      </w:r>
    </w:p>
    <w:p>
      <w:pPr>
        <w:ind w:left="0" w:right="0" w:firstLine="560"/>
        <w:spacing w:before="450" w:after="450" w:line="312" w:lineRule="auto"/>
      </w:pPr>
      <w:r>
        <w:rPr>
          <w:rFonts w:ascii="宋体" w:hAnsi="宋体" w:eastAsia="宋体" w:cs="宋体"/>
          <w:color w:val="000"/>
          <w:sz w:val="28"/>
          <w:szCs w:val="28"/>
        </w:rPr>
        <w:t xml:space="preserve">根据学生的特点及存在的问题，我不急着采取措施，而是本着“亲其师，信其道”的思想，找时间，找机会走近学生，了解学生在学习、生活中存在的问题，从生活、学习中体贴关怀学生，与学生进行思想交流，让他们感受到我的亲昵与爱。因此，学生们敢于接近我，愿意倾听我，接受我的批评和教育。因此，经过一段时间的努力，学生的作业不交等不良现象大大改观。</w:t>
      </w:r>
    </w:p>
    <w:p>
      <w:pPr>
        <w:ind w:left="0" w:right="0" w:firstLine="560"/>
        <w:spacing w:before="450" w:after="450" w:line="312" w:lineRule="auto"/>
      </w:pPr>
      <w:r>
        <w:rPr>
          <w:rFonts w:ascii="宋体" w:hAnsi="宋体" w:eastAsia="宋体" w:cs="宋体"/>
          <w:color w:val="000"/>
          <w:sz w:val="28"/>
          <w:szCs w:val="28"/>
        </w:rPr>
        <w:t xml:space="preserve">2.加强对学生的思想教育，养成良好的学习习惯。</w:t>
      </w:r>
    </w:p>
    <w:p>
      <w:pPr>
        <w:ind w:left="0" w:right="0" w:firstLine="560"/>
        <w:spacing w:before="450" w:after="450" w:line="312" w:lineRule="auto"/>
      </w:pPr>
      <w:r>
        <w:rPr>
          <w:rFonts w:ascii="宋体" w:hAnsi="宋体" w:eastAsia="宋体" w:cs="宋体"/>
          <w:color w:val="000"/>
          <w:sz w:val="28"/>
          <w:szCs w:val="28"/>
        </w:rPr>
        <w:t xml:space="preserve">大学生良好习惯的养成，是班主任工作顺利开展，良好班集体形成的基础。要培养好习惯，必须从加强学生的思想认识上去落实。所以，在开展这一学期的班主任工作中，我从学生的思想教育入手，着重培养学生良好的行为习惯。</w:t>
      </w:r>
    </w:p>
    <w:p>
      <w:pPr>
        <w:ind w:left="0" w:right="0" w:firstLine="560"/>
        <w:spacing w:before="450" w:after="450" w:line="312" w:lineRule="auto"/>
      </w:pPr>
      <w:r>
        <w:rPr>
          <w:rFonts w:ascii="宋体" w:hAnsi="宋体" w:eastAsia="宋体" w:cs="宋体"/>
          <w:color w:val="000"/>
          <w:sz w:val="28"/>
          <w:szCs w:val="28"/>
        </w:rPr>
        <w:t xml:space="preserve">行为规范教育，又包括法制教育和社会公德教育。因为学生年龄小，自制力差，所以养成良好的行为习惯很重要。开课前组织学生学习有关规范内容，督促学生提高思想认识，平时，对某些同学或某一组做得好的及时给予表扬，对课堂上出现的不良现象及时进行纠正。班级实行班干部分工负责，学生自主管理。对于一些学生多讲，多提醒，多督促，对于随地扔东西，说脏话，不按时完成作业，上课不注意听，等等不良行为，要及时指出，要求改正。一个学期内，绝大多数的学生能够自觉地遵守行为规范，维护集体的荣誉。</w:t>
      </w:r>
    </w:p>
    <w:p>
      <w:pPr>
        <w:ind w:left="0" w:right="0" w:firstLine="560"/>
        <w:spacing w:before="450" w:after="450" w:line="312" w:lineRule="auto"/>
      </w:pPr>
      <w:r>
        <w:rPr>
          <w:rFonts w:ascii="宋体" w:hAnsi="宋体" w:eastAsia="宋体" w:cs="宋体"/>
          <w:color w:val="000"/>
          <w:sz w:val="28"/>
          <w:szCs w:val="28"/>
        </w:rPr>
        <w:t xml:space="preserve">集体主义精神的教育。集体精神要求个体在行动中融入集体，个体服从集体。受家庭、社会等多种因素的影响，大学生自我意识较强，缺乏顾全大局、自觉行动的意识。因此，开学以来，为了配合校队部、教导处的工作，我们班积极开展了许多有益于学生身心发展的活动。比如“积极参与‘安全教育’系列活动”，“美化校园，保护环境从我做起”，“告别不良行为习惯，以优异的成绩向家长报告”，“开展h1n1健康教育，预防手足口病，开展爱国主义教育”等等。</w:t>
      </w:r>
    </w:p>
    <w:p>
      <w:pPr>
        <w:ind w:left="0" w:right="0" w:firstLine="560"/>
        <w:spacing w:before="450" w:after="450" w:line="312" w:lineRule="auto"/>
      </w:pPr>
      <w:r>
        <w:rPr>
          <w:rFonts w:ascii="宋体" w:hAnsi="宋体" w:eastAsia="宋体" w:cs="宋体"/>
          <w:color w:val="000"/>
          <w:sz w:val="28"/>
          <w:szCs w:val="28"/>
        </w:rPr>
        <w:t xml:space="preserve">与此同时，我还经常利用班会课对学生进行身心教育，帮助学生澄清模糊的思想认识，及时对学生进行有针对性的教育，通过学校的二操、经典诵读以及学校组织的丰富多彩的体育活动和学校组织的各种集体活动，增强学生的集体荣誉感，树立集体意识，团结合作，互相学习，增进友谊，共同进步，通过学生的参与，极大地提高了集体的凝聚力。</w:t>
      </w:r>
    </w:p>
    <w:p>
      <w:pPr>
        <w:ind w:left="0" w:right="0" w:firstLine="560"/>
        <w:spacing w:before="450" w:after="450" w:line="312" w:lineRule="auto"/>
      </w:pPr>
      <w:r>
        <w:rPr>
          <w:rFonts w:ascii="宋体" w:hAnsi="宋体" w:eastAsia="宋体" w:cs="宋体"/>
          <w:color w:val="000"/>
          <w:sz w:val="28"/>
          <w:szCs w:val="28"/>
        </w:rPr>
        <w:t xml:space="preserve">3.重视学习教育。</w:t>
      </w:r>
    </w:p>
    <w:p>
      <w:pPr>
        <w:ind w:left="0" w:right="0" w:firstLine="560"/>
        <w:spacing w:before="450" w:after="450" w:line="312" w:lineRule="auto"/>
      </w:pPr>
      <w:r>
        <w:rPr>
          <w:rFonts w:ascii="宋体" w:hAnsi="宋体" w:eastAsia="宋体" w:cs="宋体"/>
          <w:color w:val="000"/>
          <w:sz w:val="28"/>
          <w:szCs w:val="28"/>
        </w:rPr>
        <w:t xml:space="preserve">开课后不久，我就发现我们班有些学生基础差，学习意识不强，没有养成良好的学习习惯，对学习目标不明确，学习积极性、自觉性不强。所以我有意识的引导学生好好学习，多学习一些知识和技能。第一，加强与任课教师的联系，了解学生的学习状况，对学习自觉性差的学生进行教育，互相帮助;第二，安排好学生与成绩较差的学生进行接触，负责督促、检查学习任务的完成;第三，注重对学生的教育方法。采用激励和表扬相结合的方法。</w:t>
      </w:r>
    </w:p>
    <w:p>
      <w:pPr>
        <w:ind w:left="0" w:right="0" w:firstLine="560"/>
        <w:spacing w:before="450" w:after="450" w:line="312" w:lineRule="auto"/>
      </w:pPr>
      <w:r>
        <w:rPr>
          <w:rFonts w:ascii="宋体" w:hAnsi="宋体" w:eastAsia="宋体" w:cs="宋体"/>
          <w:color w:val="000"/>
          <w:sz w:val="28"/>
          <w:szCs w:val="28"/>
        </w:rPr>
        <w:t xml:space="preserve">每天，我都会对学生们说：“你是最棒的!”“你很聪明!”“老师相信你可以做到。”使学生“在鼓励中发扬光大成就，在微笑中认识不足”，在轻松愉快的气氛中受到爱的熏陶，情意的感染。只要有一点进步，就会给予表扬，甚至物质上的奖励。要控制住自己，以免态度粗暴。在生活上给予他们关怀，在学习上给予他们帮助，经常与他们交谈，讲解学习的重要性，使他们的学习积极性得到提高。上课时我常以和善的笑容面对学生，使师生之间拉近距离，让学生在学校就像在家一样温暖。</w:t>
      </w:r>
    </w:p>
    <w:p>
      <w:pPr>
        <w:ind w:left="0" w:right="0" w:firstLine="560"/>
        <w:spacing w:before="450" w:after="450" w:line="312" w:lineRule="auto"/>
      </w:pPr>
      <w:r>
        <w:rPr>
          <w:rFonts w:ascii="宋体" w:hAnsi="宋体" w:eastAsia="宋体" w:cs="宋体"/>
          <w:color w:val="000"/>
          <w:sz w:val="28"/>
          <w:szCs w:val="28"/>
        </w:rPr>
        <w:t xml:space="preserve">小学班主任教学工作总结个人篇三</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小学班主任教学工作总结个人篇四</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小学班主任教学工作总结个人篇五</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2024-09-20T10:58:59+08:00</dcterms:created>
  <dcterms:modified xsi:type="dcterms:W3CDTF">2024-09-20T10:58:59+08:00</dcterms:modified>
</cp:coreProperties>
</file>

<file path=docProps/custom.xml><?xml version="1.0" encoding="utf-8"?>
<Properties xmlns="http://schemas.openxmlformats.org/officeDocument/2006/custom-properties" xmlns:vt="http://schemas.openxmlformats.org/officeDocument/2006/docPropsVTypes"/>
</file>