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2024年制药课心得体会简短 关于制药的课程心得体会</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2024年制药课心得体会简短一学习参观了哈药集团三精制药厂，在三精制药厂员工的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2024年制药课心得体会简短一</w:t>
      </w:r>
    </w:p>
    <w:p>
      <w:pPr>
        <w:ind w:left="0" w:right="0" w:firstLine="560"/>
        <w:spacing w:before="450" w:after="450" w:line="312" w:lineRule="auto"/>
      </w:pPr>
      <w:r>
        <w:rPr>
          <w:rFonts w:ascii="宋体" w:hAnsi="宋体" w:eastAsia="宋体" w:cs="宋体"/>
          <w:color w:val="000"/>
          <w:sz w:val="28"/>
          <w:szCs w:val="28"/>
        </w:rPr>
        <w:t xml:space="preserve">学习参观了哈药集团三精制药厂，在三精制药厂员工的带领下我们接连参观了三精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三精的介绍：三精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三精”品牌被国家工商总局认定为“中国驰名商标”。20xx年12月13日，经北京名牌资产评估公司权威认定，三精品牌价值为40.03亿元人民币。20xx年9月正式更名为哈药集团三精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三精制药已发展成拥有30个参股和控股子公司的大型集团式医药类上市公司，具备了利用资本市场功能整合其他药业资源的条件和基础，为进一步做大做强提供了新的保障。目前，三精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是：以现代物流服务，为客户创造价值。工作人员介绍说三精的物流设备是世界最先进的，由日本株式会社，冈村制作所生产的。程序化控制的产品分类、装卸工作，网络化的库存查询系统，既方便了生产</w:t>
      </w:r>
    </w:p>
    <w:p>
      <w:pPr>
        <w:ind w:left="0" w:right="0" w:firstLine="560"/>
        <w:spacing w:before="450" w:after="450" w:line="312" w:lineRule="auto"/>
      </w:pPr>
      <w:r>
        <w:rPr>
          <w:rFonts w:ascii="宋体" w:hAnsi="宋体" w:eastAsia="宋体" w:cs="宋体"/>
          <w:color w:val="000"/>
          <w:sz w:val="28"/>
          <w:szCs w:val="28"/>
        </w:rPr>
        <w:t xml:space="preserve">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三精制药厂，我看到了我们国家的发展，这极大地增强了我的民族自豪感，那里的生产模式和生产环境绝对达到了国际先进水平，更难能可贵的是，在当今世界炒得很热的人性化、环保、自动化、在三精都体现出来了，三精就是我们国家的企业发展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2024年制药课心得体会简短二</w:t>
      </w:r>
    </w:p>
    <w:p>
      <w:pPr>
        <w:ind w:left="0" w:right="0" w:firstLine="560"/>
        <w:spacing w:before="450" w:after="450" w:line="312" w:lineRule="auto"/>
      </w:pPr>
      <w:r>
        <w:rPr>
          <w:rFonts w:ascii="宋体" w:hAnsi="宋体" w:eastAsia="宋体" w:cs="宋体"/>
          <w:color w:val="000"/>
          <w:sz w:val="28"/>
          <w:szCs w:val="28"/>
        </w:rPr>
        <w:t xml:space="preserve">20xx年6月24日，在公司领导的支持下，我来到深圳_药业有限公司参加了为期10天的培训学习。</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宋体" w:hAnsi="宋体" w:eastAsia="宋体" w:cs="宋体"/>
          <w:color w:val="000"/>
          <w:sz w:val="28"/>
          <w:szCs w:val="28"/>
        </w:rPr>
        <w:t xml:space="preserve">在会上，生产部生产主管何海冬重点为我们作了5s知识介绍：</w:t>
      </w:r>
    </w:p>
    <w:p>
      <w:pPr>
        <w:ind w:left="0" w:right="0" w:firstLine="560"/>
        <w:spacing w:before="450" w:after="450" w:line="312" w:lineRule="auto"/>
      </w:pPr>
      <w:r>
        <w:rPr>
          <w:rFonts w:ascii="宋体" w:hAnsi="宋体" w:eastAsia="宋体" w:cs="宋体"/>
          <w:color w:val="000"/>
          <w:sz w:val="28"/>
          <w:szCs w:val="28"/>
        </w:rPr>
        <w:t xml:space="preserve">1、整理（区分要与不要的物品，保留要的物品，将不要的物品清除工作现场或处理掉。）</w:t>
      </w:r>
    </w:p>
    <w:p>
      <w:pPr>
        <w:ind w:left="0" w:right="0" w:firstLine="560"/>
        <w:spacing w:before="450" w:after="450" w:line="312" w:lineRule="auto"/>
      </w:pPr>
      <w:r>
        <w:rPr>
          <w:rFonts w:ascii="宋体" w:hAnsi="宋体" w:eastAsia="宋体" w:cs="宋体"/>
          <w:color w:val="000"/>
          <w:sz w:val="28"/>
          <w:szCs w:val="28"/>
        </w:rPr>
        <w:t xml:space="preserve">2、整顿（将所需物品按规定定位定量摆放整齐，并加以明确标示，使物品处于必要的时候马上就能取出的状态。）</w:t>
      </w:r>
    </w:p>
    <w:p>
      <w:pPr>
        <w:ind w:left="0" w:right="0" w:firstLine="560"/>
        <w:spacing w:before="450" w:after="450" w:line="312" w:lineRule="auto"/>
      </w:pPr>
      <w:r>
        <w:rPr>
          <w:rFonts w:ascii="宋体" w:hAnsi="宋体" w:eastAsia="宋体" w:cs="宋体"/>
          <w:color w:val="000"/>
          <w:sz w:val="28"/>
          <w:szCs w:val="28"/>
        </w:rPr>
        <w:t xml:space="preserve">3、清扫（将工作场所及工作用的设备清扫干净，保持工作场所亮丽。）</w:t>
      </w:r>
    </w:p>
    <w:p>
      <w:pPr>
        <w:ind w:left="0" w:right="0" w:firstLine="560"/>
        <w:spacing w:before="450" w:after="450" w:line="312" w:lineRule="auto"/>
      </w:pPr>
      <w:r>
        <w:rPr>
          <w:rFonts w:ascii="宋体" w:hAnsi="宋体" w:eastAsia="宋体" w:cs="宋体"/>
          <w:color w:val="000"/>
          <w:sz w:val="28"/>
          <w:szCs w:val="28"/>
        </w:rPr>
        <w:t xml:space="preserve">4、清洁（将整理、整顿、清扫的做法制度化、标准化，并能维持成果）</w:t>
      </w:r>
    </w:p>
    <w:p>
      <w:pPr>
        <w:ind w:left="0" w:right="0" w:firstLine="560"/>
        <w:spacing w:before="450" w:after="450" w:line="312" w:lineRule="auto"/>
      </w:pPr>
      <w:r>
        <w:rPr>
          <w:rFonts w:ascii="宋体" w:hAnsi="宋体" w:eastAsia="宋体" w:cs="宋体"/>
          <w:color w:val="000"/>
          <w:sz w:val="28"/>
          <w:szCs w:val="28"/>
        </w:rPr>
        <w:t xml:space="preserve">5、素养（每天坚持开展整理、整顿、清扫、清洁，并自觉的将此视为每日工作的一部分，养成习惯并自觉遵守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还讲了5s的作用：（质量、成本、时效、安全），学习了5s我认为很重要，我要把5s传给我们公司的每一位员工，并且要按5s标准去做。</w:t>
      </w:r>
    </w:p>
    <w:p>
      <w:pPr>
        <w:ind w:left="0" w:right="0" w:firstLine="560"/>
        <w:spacing w:before="450" w:after="450" w:line="312" w:lineRule="auto"/>
      </w:pPr>
      <w:r>
        <w:rPr>
          <w:rFonts w:ascii="宋体" w:hAnsi="宋体" w:eastAsia="宋体" w:cs="宋体"/>
          <w:color w:val="000"/>
          <w:sz w:val="28"/>
          <w:szCs w:val="28"/>
        </w:rPr>
        <w:t xml:space="preserve">学习是可贵的，培训是精彩的。</w:t>
      </w:r>
    </w:p>
    <w:p>
      <w:pPr>
        <w:ind w:left="0" w:right="0" w:firstLine="560"/>
        <w:spacing w:before="450" w:after="450" w:line="312" w:lineRule="auto"/>
      </w:pPr>
      <w:r>
        <w:rPr>
          <w:rFonts w:ascii="宋体" w:hAnsi="宋体" w:eastAsia="宋体" w:cs="宋体"/>
          <w:color w:val="000"/>
          <w:sz w:val="28"/>
          <w:szCs w:val="28"/>
        </w:rPr>
        <w:t xml:space="preserve">通过这10天可贵而精彩的培训学习，告诉我们工作主要是要靠自己的聪明才智，勤奋刻苦，细心严谨的态度，这样才能慢慢在工作中磨练自己，成长自己，最后，诚挚的感谢_公司的各位领导和技术人员在工作中对我的帮助和关心，也感谢公司给我了这样的机会，我将会在以后的工作中更加努力，愿所有_人前程似锦、心之所向。制药厂培训心得体会【2】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2024年制药课心得体会简短三</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一，要将课本知识与实际相结合</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二勇于创新精神</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三现代消费观的思考</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恩威作为以中药提取为主的制药集团，在市场上很受亲睐，这让我想到，我们在研发每一种药品是首先要想到他的实用性与安全性，尽最大努力</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2024年制药课心得体会简短四</w:t>
      </w:r>
    </w:p>
    <w:p>
      <w:pPr>
        <w:ind w:left="0" w:right="0" w:firstLine="560"/>
        <w:spacing w:before="450" w:after="450" w:line="312" w:lineRule="auto"/>
      </w:pPr>
      <w:r>
        <w:rPr>
          <w:rFonts w:ascii="宋体" w:hAnsi="宋体" w:eastAsia="宋体" w:cs="宋体"/>
          <w:color w:val="000"/>
          <w:sz w:val="28"/>
          <w:szCs w:val="28"/>
        </w:rPr>
        <w:t xml:space="preserve">17号下午，班级集体参加本次教学实践周的一项重要活动参观同仁堂公司。活动流程分为，参观同仁堂公司企业文化展览馆、制药车间、听讲座、合影留念等。参观完同仁堂公司，我有如下几点想法：</w:t>
      </w:r>
    </w:p>
    <w:p>
      <w:pPr>
        <w:ind w:left="0" w:right="0" w:firstLine="560"/>
        <w:spacing w:before="450" w:after="450" w:line="312" w:lineRule="auto"/>
      </w:pPr>
      <w:r>
        <w:rPr>
          <w:rFonts w:ascii="宋体" w:hAnsi="宋体" w:eastAsia="宋体" w:cs="宋体"/>
          <w:color w:val="000"/>
          <w:sz w:val="28"/>
          <w:szCs w:val="28"/>
        </w:rPr>
        <w:t xml:space="preserve">一、同仁堂的制药设备反映了我国制药领域的科技实力同仁堂在中医药领域是龙头企业，不只表现在它的规模和营业额上，同样也表现在其先进的制药设备上。某种程度上，同仁堂制药设备的先进程度反映了我国制药领域科技实力的水平。同仁堂大部分制药设备是自主研发，但是也有一些设备是进口的，其中就有胶囊灌装机（给空胶囊灌上药，并自动把损</w:t>
      </w:r>
    </w:p>
    <w:p>
      <w:pPr>
        <w:ind w:left="0" w:right="0" w:firstLine="560"/>
        <w:spacing w:before="450" w:after="450" w:line="312" w:lineRule="auto"/>
      </w:pPr>
      <w:r>
        <w:rPr>
          <w:rFonts w:ascii="宋体" w:hAnsi="宋体" w:eastAsia="宋体" w:cs="宋体"/>
          <w:color w:val="000"/>
          <w:sz w:val="28"/>
          <w:szCs w:val="28"/>
        </w:rPr>
        <w:t xml:space="preserve">坏的胶囊剔除）。</w:t>
      </w:r>
    </w:p>
    <w:p>
      <w:pPr>
        <w:ind w:left="0" w:right="0" w:firstLine="560"/>
        <w:spacing w:before="450" w:after="450" w:line="312" w:lineRule="auto"/>
      </w:pPr>
      <w:r>
        <w:rPr>
          <w:rFonts w:ascii="宋体" w:hAnsi="宋体" w:eastAsia="宋体" w:cs="宋体"/>
          <w:color w:val="000"/>
          <w:sz w:val="28"/>
          <w:szCs w:val="28"/>
        </w:rPr>
        <w:t xml:space="preserve">近些年，国家科技实力的提升是有目共睹的，科技成果不断涌现，神舟飞天，蛟龙入海，探月工程、北斗导航、航母服役、舰载机起降、高铁战略等等，这些是值得我们骄傲的，但是我们也要看到，在很多电子数码产品、汽车等领域，市场大多是被外国产品把控着，比如说日本的相机、汽车。我们能造出相机、汽车，但相较于日本，我们的性能显然整体还不如日本，原因在于核心技术上我们不如他们。</w:t>
      </w:r>
    </w:p>
    <w:p>
      <w:pPr>
        <w:ind w:left="0" w:right="0" w:firstLine="560"/>
        <w:spacing w:before="450" w:after="450" w:line="312" w:lineRule="auto"/>
      </w:pPr>
      <w:r>
        <w:rPr>
          <w:rFonts w:ascii="宋体" w:hAnsi="宋体" w:eastAsia="宋体" w:cs="宋体"/>
          <w:color w:val="000"/>
          <w:sz w:val="28"/>
          <w:szCs w:val="28"/>
        </w:rPr>
        <w:t xml:space="preserve">去年，事件中，有不少人号召抵制日货。对于那些人的倡议，我认为只是从爱国的角度看，是不错的，但是不可能实现。因为，抵制日货，意味着我们需要抵制高性能的数码电子产品和汽车，而目前国内很难生产出可替代的高性能产品来。抵制日货活动，在网上看起来声势浩大，可国内电子产品企业和汽车企业的老板们，并没有觉得自己企业将迎来发展的春天，因为他们比那个在博鳌论坛上说香港奶粉限购是大陆奶企的一个机遇的老板更理智，更有自知之明。</w:t>
      </w:r>
    </w:p>
    <w:p>
      <w:pPr>
        <w:ind w:left="0" w:right="0" w:firstLine="560"/>
        <w:spacing w:before="450" w:after="450" w:line="312" w:lineRule="auto"/>
      </w:pPr>
      <w:r>
        <w:rPr>
          <w:rFonts w:ascii="宋体" w:hAnsi="宋体" w:eastAsia="宋体" w:cs="宋体"/>
          <w:color w:val="000"/>
          <w:sz w:val="28"/>
          <w:szCs w:val="28"/>
        </w:rPr>
        <w:t xml:space="preserve">二、从同仁堂看时下民营企业的发展300余年历史的同仁堂一直是个家族企业，从清朝到民国，再到新中国前期。社会主义改造，同仁堂被政府和平赎买，从此同仁堂性质改变，由家族企业成为了国有企业。同仁堂性质的改变，反映的是一部中国朝代更迭和民族的`兴衰的历史。</w:t>
      </w:r>
    </w:p>
    <w:p>
      <w:pPr>
        <w:ind w:left="0" w:right="0" w:firstLine="560"/>
        <w:spacing w:before="450" w:after="450" w:line="312" w:lineRule="auto"/>
      </w:pPr>
      <w:r>
        <w:rPr>
          <w:rFonts w:ascii="宋体" w:hAnsi="宋体" w:eastAsia="宋体" w:cs="宋体"/>
          <w:color w:val="000"/>
          <w:sz w:val="28"/>
          <w:szCs w:val="28"/>
        </w:rPr>
        <w:t xml:space="preserve">排除政治的缘故，试问，中国能否再出现像同仁堂那般传承几百年的家族企业我认为很困难。一方面，创一代的财富是在特殊的时期在特殊的机遇下急速累积的，这就导致企业不太可能有像同仁堂那般自开创之日起就有并且可以代代传承的优秀文化;另一方面，有富二代的问题，他们从小生活的条件和环境与父辈相差太大，对于父辈的辛苦付出和遭受过的苦难不理解，根据有关数据显示，超过80%的年轻人不愿意接父辈的班。如此，中国的家族企业未来该如何发展经理人制度是家族企业的最好选择欧美有不少著名的大家族，比如罗斯柴尔德家族、福特家族、沃森家族、摩根家族，这些家族在继任者的培养上的优秀经验和方法是否值得国内民营企业家们学习借鉴还有，现在有不少企业家移民国外，其中会不会有家族企业说不定哪天成国有企业的担忧之缘故中国中断了60年的家族企业再次出现，是不是意味财产私有是历史的必然选择迟迟不出台，出台了沦为摆设的物权法，会不会影响家族企业的发展</w:t>
      </w:r>
    </w:p>
    <w:p>
      <w:pPr>
        <w:ind w:left="0" w:right="0" w:firstLine="560"/>
        <w:spacing w:before="450" w:after="450" w:line="312" w:lineRule="auto"/>
      </w:pPr>
      <w:r>
        <w:rPr>
          <w:rFonts w:ascii="宋体" w:hAnsi="宋体" w:eastAsia="宋体" w:cs="宋体"/>
          <w:color w:val="000"/>
          <w:sz w:val="28"/>
          <w:szCs w:val="28"/>
        </w:rPr>
        <w:t xml:space="preserve">三、合影站位体现中国人的排位观念听完讲座，两位老师和姜（音）主任合影， 其中有推让站中间的一幕。类似的场景，时时刻刻发生在我们周围，我们早就觉得那司空见惯了。中国改革开放三十余年，文化上受了不少西方文化的冲击。有不少文化传统丢失了，不过也有不少保留了下来。保留下来，说明它有生命力。有生命力的未必都是好的，比如说种庄稼的时候，地里的草总是比菜长得好，我们需要的是菜，草生命力好，但我们不喜欢。当然，失去的也未必都是好的，我们惋惜的同时需要理性看待，倘若真是好的，就不应该只是惋惜，还要有所行动。</w:t>
      </w:r>
    </w:p>
    <w:p>
      <w:pPr>
        <w:ind w:left="0" w:right="0" w:firstLine="560"/>
        <w:spacing w:before="450" w:after="450" w:line="312" w:lineRule="auto"/>
      </w:pPr>
      <w:r>
        <w:rPr>
          <w:rFonts w:ascii="宋体" w:hAnsi="宋体" w:eastAsia="宋体" w:cs="宋体"/>
          <w:color w:val="000"/>
          <w:sz w:val="28"/>
          <w:szCs w:val="28"/>
        </w:rPr>
        <w:t xml:space="preserve">排位观念在国人心中是根深蒂固的，短期内不可能改变，当然，习惯了，可以不去改变它，我们就把它当做是对他人尊重的一个中国特色，但绝不是特权崇拜、畏惧和等级森严之区分。我们应该尊重的是一个人的能力和贡献，而不是他的职务。</w:t>
      </w:r>
    </w:p>
    <w:p>
      <w:pPr>
        <w:ind w:left="0" w:right="0" w:firstLine="560"/>
        <w:spacing w:before="450" w:after="450" w:line="312" w:lineRule="auto"/>
      </w:pPr>
      <w:r>
        <w:rPr>
          <w:rFonts w:ascii="宋体" w:hAnsi="宋体" w:eastAsia="宋体" w:cs="宋体"/>
          <w:color w:val="000"/>
          <w:sz w:val="28"/>
          <w:szCs w:val="28"/>
        </w:rPr>
        <w:t xml:space="preserve">时代在变化，有不少东西也是需要改变的。在古代，普通百姓是不如官员高贵的，因此他们常以草民或小民自称，而称呼官员为老爷，二者相见，百姓需要给官员下跪。现在中国是社会主义社会了，虽然还停留在初级阶段，百姓几乎不会给官员下跪了，甚至在我们印象中，那绝对不可能出现了，因为会认为，我们是纳税人，官员是公仆，他们是我们养的，是为我们服务的，怎么可能给他们下跪。没见过，不代表没有。新闻媒体报道过很多地方群众，在向政府官员伸冤诉苦的时候还采用下跪的方式。本不该出现的下跪又出现了，这是为什么从见官就下跪到伸冤下跪，二者相比，是进步吗</w:t>
      </w:r>
    </w:p>
    <w:p>
      <w:pPr>
        <w:ind w:left="0" w:right="0" w:firstLine="560"/>
        <w:spacing w:before="450" w:after="450" w:line="312" w:lineRule="auto"/>
      </w:pPr>
      <w:r>
        <w:rPr>
          <w:rFonts w:ascii="宋体" w:hAnsi="宋体" w:eastAsia="宋体" w:cs="宋体"/>
          <w:color w:val="000"/>
          <w:sz w:val="28"/>
          <w:szCs w:val="28"/>
        </w:rPr>
        <w:t xml:space="preserve">四、即使做不到但应该想得到</w:t>
      </w:r>
    </w:p>
    <w:p>
      <w:pPr>
        <w:ind w:left="0" w:right="0" w:firstLine="560"/>
        <w:spacing w:before="450" w:after="450" w:line="312" w:lineRule="auto"/>
      </w:pPr>
      <w:r>
        <w:rPr>
          <w:rFonts w:ascii="宋体" w:hAnsi="宋体" w:eastAsia="宋体" w:cs="宋体"/>
          <w:color w:val="000"/>
          <w:sz w:val="28"/>
          <w:szCs w:val="28"/>
        </w:rPr>
        <w:t xml:space="preserve">听完姜主任、孟老师的讲座，再和我们的成果汇报相比，不难发现，自己的思维有局限。思维有局限，那么一个人的成就是有限的。同理，一个国家和一个民族如果战略眼光有限，那么这个国家和民族的未来发展也是有限的。</w:t>
      </w:r>
    </w:p>
    <w:p>
      <w:pPr>
        <w:ind w:left="0" w:right="0" w:firstLine="560"/>
        <w:spacing w:before="450" w:after="450" w:line="312" w:lineRule="auto"/>
      </w:pPr>
      <w:r>
        <w:rPr>
          <w:rFonts w:ascii="宋体" w:hAnsi="宋体" w:eastAsia="宋体" w:cs="宋体"/>
          <w:color w:val="000"/>
          <w:sz w:val="28"/>
          <w:szCs w:val="28"/>
        </w:rPr>
        <w:t xml:space="preserve">我的思维有局限，也许我需要反思，自己是不是适合读研究生，是不是有搞研究做学问的天赋。有局限的思维，有些时候，甚至可能带来灾难性的后果。拿中国大飞机运十研制来说，在即将成功的时候，美国麦道飞机公司向中国抛出橄榄枝，许诺一大堆有利条件。中国有关部门及其领导心动了，并信以为真了。合作开始没多久，麦道打乱了运十的发展，且机密数据被其获取，接着，麦道宣布破产被波音公司兼并，之前与中国签订的合同宣布作废，运十成了一枚臭蛋，一枚就要孵出凤凰的臭蛋。中国大飞机研发失败，不久国内大飞机市场被波音和空客占据。中国为此付出了几千亿美元的购外国飞机和中国长期没有远程投送能力带来对外威慑力不够的惨痛代价。</w:t>
      </w:r>
    </w:p>
    <w:p>
      <w:pPr>
        <w:ind w:left="0" w:right="0" w:firstLine="560"/>
        <w:spacing w:before="450" w:after="450" w:line="312" w:lineRule="auto"/>
      </w:pPr>
      <w:r>
        <w:rPr>
          <w:rFonts w:ascii="宋体" w:hAnsi="宋体" w:eastAsia="宋体" w:cs="宋体"/>
          <w:color w:val="000"/>
          <w:sz w:val="28"/>
          <w:szCs w:val="28"/>
        </w:rPr>
        <w:t xml:space="preserve">想法还有不少，但限于字数，就不再多言。</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2024年制药课心得体会简短五</w:t>
      </w:r>
    </w:p>
    <w:p>
      <w:pPr>
        <w:ind w:left="0" w:right="0" w:firstLine="560"/>
        <w:spacing w:before="450" w:after="450" w:line="312" w:lineRule="auto"/>
      </w:pPr>
      <w:r>
        <w:rPr>
          <w:rFonts w:ascii="宋体" w:hAnsi="宋体" w:eastAsia="宋体" w:cs="宋体"/>
          <w:color w:val="000"/>
          <w:sz w:val="28"/>
          <w:szCs w:val="28"/>
        </w:rPr>
        <w:t xml:space="preserve">第一次到工厂实习，让我充满了兴奋与期待。</w:t>
      </w:r>
    </w:p>
    <w:p>
      <w:pPr>
        <w:ind w:left="0" w:right="0" w:firstLine="560"/>
        <w:spacing w:before="450" w:after="450" w:line="312" w:lineRule="auto"/>
      </w:pPr>
      <w:r>
        <w:rPr>
          <w:rFonts w:ascii="宋体" w:hAnsi="宋体" w:eastAsia="宋体" w:cs="宋体"/>
          <w:color w:val="000"/>
          <w:sz w:val="28"/>
          <w:szCs w:val="28"/>
        </w:rPr>
        <w:t xml:space="preserve">经过一层层的培训，我终于可以进入洁净区，第一天的实习我战战兢兢生怕出了什么差错，所有的工作都是二话不说的去做，过了一段非常时期就不需要班长一再提醒了。</w:t>
      </w:r>
    </w:p>
    <w:p>
      <w:pPr>
        <w:ind w:left="0" w:right="0" w:firstLine="560"/>
        <w:spacing w:before="450" w:after="450" w:line="312" w:lineRule="auto"/>
      </w:pPr>
      <w:r>
        <w:rPr>
          <w:rFonts w:ascii="宋体" w:hAnsi="宋体" w:eastAsia="宋体" w:cs="宋体"/>
          <w:color w:val="000"/>
          <w:sz w:val="28"/>
          <w:szCs w:val="28"/>
        </w:rPr>
        <w:t xml:space="preserve">制药生产实习是高等院校制药工程专业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中实践性工程教学环节，也是帮助我们熟悉和了解实际制药生产过程、接触制药生产实践，掌握基本药品生产技能的重要教学手段，在高等教育中占有十分重要的地位。生产实习注重理论与实践相结合，将课堂学到的知识与实际工作中的问题结合起来，培养我们解决实际问题的能力，同时也增强了我们适应实际工作的能力，是迈向实际工作岗位前的一次重要锻炼。</w:t>
      </w:r>
    </w:p>
    <w:p>
      <w:pPr>
        <w:ind w:left="0" w:right="0" w:firstLine="560"/>
        <w:spacing w:before="450" w:after="450" w:line="312" w:lineRule="auto"/>
      </w:pPr>
      <w:r>
        <w:rPr>
          <w:rFonts w:ascii="宋体" w:hAnsi="宋体" w:eastAsia="宋体" w:cs="宋体"/>
          <w:color w:val="000"/>
          <w:sz w:val="28"/>
          <w:szCs w:val="28"/>
        </w:rPr>
        <w:t xml:space="preserve">由于我被分配到片剂配料，也就是生产工序的第一道工序。还没有真正学习到它专业课程，所以在实习过程中我处处碰壁，有些甚至是一问三不知第一次认识到我懂的是如此的少。可我的实习指导老师却很耐心的指导我，同时我的指导老师也告诉我，不要光读死书，只有把学到的东西灵活的，全新的应用到你工作生活中，你才能够觉得你没有白学习，平时有意识地学习过程中，多角度思考所学的内容。我开始审视以前我对于人生和学习的态度，意识到自己以前不积极地想想为什么，人的一生只有不断地学习，才能适应不断发展的社会，才不会觉得生活空虚，才会活得有价值。跟随师傅们的日子已经不短了，每天重复着一样的工作，极其锻炼人的耐性，生产一批药品，是非常累的，不单纯是体力还有身心。</w:t>
      </w:r>
    </w:p>
    <w:p>
      <w:pPr>
        <w:ind w:left="0" w:right="0" w:firstLine="560"/>
        <w:spacing w:before="450" w:after="450" w:line="312" w:lineRule="auto"/>
      </w:pPr>
      <w:r>
        <w:rPr>
          <w:rFonts w:ascii="宋体" w:hAnsi="宋体" w:eastAsia="宋体" w:cs="宋体"/>
          <w:color w:val="000"/>
          <w:sz w:val="28"/>
          <w:szCs w:val="28"/>
        </w:rPr>
        <w:t xml:space="preserve">生产实习的目的旨在通过实习使我们进一步了解化工行业中的一些实际生产过程，对现代化工生产企业的生产和管理方式有一个较为全面的认识，并巩固和深化所学的专业知识；使我们运用所学的专业知识，独立分析和解决化工生产中的一些实际问题，掌握化工生产操作的特点，以达到将理论知识学以致用、融会贯通的目的。</w:t>
      </w:r>
    </w:p>
    <w:p>
      <w:pPr>
        <w:ind w:left="0" w:right="0" w:firstLine="560"/>
        <w:spacing w:before="450" w:after="450" w:line="312" w:lineRule="auto"/>
      </w:pPr>
      <w:r>
        <w:rPr>
          <w:rFonts w:ascii="宋体" w:hAnsi="宋体" w:eastAsia="宋体" w:cs="宋体"/>
          <w:color w:val="000"/>
          <w:sz w:val="28"/>
          <w:szCs w:val="28"/>
        </w:rPr>
        <w:t xml:space="preserve">在工厂与工人接触，学习工人的优秀品质。在实习过程中，通过对工厂的了解和与技术人员的交谈，对所学专业在国民经济中作用加深认识，培养事业心、使命感和务实精神，这更好的适应从学生到工作者做好准备。通过观察和分析化工产品生产过程，学习本专业的生产实践知识，对化工生产加深感性认识和后续课程的理解。理论联系实际，用已学过和理论知识去分析实习场所看到地实际生产技术，使理论知识得以充实、印证、巩固、深化，体会书本知识的必要性，提高解决实际工程问题的能力。得到一次综合能力的训练和培养，在整个实习中，充分发挥学习的主动性和积极性。在生产现场缌观察，虚心请教，积极思考，多方了解，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我现在的感受：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在学校里，我们学习的是理论知识，在工厂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从人才市场竞争可以得出以下特点：人才竞争全球化人才配置市场化人才价值市场化在谈到海尔的发展时，培训员以自己作为背景讲述海尔为什么会成功？海尔的商机，海尔的无限未来。在谈到第三个方面时，从社会的发展，他亲身的认识，他的朋友的发展历程，以及人生哲理，对社会的现状、我们对自己认识、我们的未来给予了激励。他说，成功包括四个方面因素：天赋、机遇、努力和选择。他说成功最重要的因素应该是选择，在选择中应该作好四个选择：人的选择、事的选择、地的选择、时的选择。他特别强调的是，成功者要把所把握选择的自主权。正如人们一直强调的：自己的路自己走！培训员一席话，真让人受益菲浅，在即将走向工作岗位的我们来说，这是一种鼓舞、也是一个准备。</w:t>
      </w:r>
    </w:p>
    <w:p>
      <w:pPr>
        <w:ind w:left="0" w:right="0" w:firstLine="560"/>
        <w:spacing w:before="450" w:after="450" w:line="312" w:lineRule="auto"/>
      </w:pPr>
      <w:r>
        <w:rPr>
          <w:rFonts w:ascii="宋体" w:hAnsi="宋体" w:eastAsia="宋体" w:cs="宋体"/>
          <w:color w:val="000"/>
          <w:sz w:val="28"/>
          <w:szCs w:val="28"/>
        </w:rPr>
        <w:t xml:space="preserve">短短一年的生产实习，在培训员的一席意味深长的讲话后很快就过去一半。半年前的实习期间，海尔对于我来说还是一个陌生的地方，但半年后的今天，海尔对于我来说已经是一个熟悉的地方，这里的街道，设备，生产工序等等，还在脑海缠绵，是那么的熟悉，或许已经成了习惯，习惯在那黄昏的时候，行走在这条条本来陌生的道路中，如今成了熟悉的地方。</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又想起鲁迅先生的一句：要用笑脸去迎接悲惨的厄运，百倍的勇气去面对一切的不幸！每个人在通往成功的大道上都会遇到各种这样或那样的不快事，有时或许会是一场不幸，有的人或许会一蹶不振，但我觉得，生活总有许多的跌跌落落，每个人都应该用笑脸去面对，或许事实很难做到，但不管怎么样，人不可以走出自己！永远坚信自己的方向，把握自己的前途！海尔是美丽的地方，作为初涉社会的开端，这里总有许多回忆和联想，面对残酷的现实社会，每个人都无法选择逃避，除了勇敢面对，我们也无从选择！人生在一次次的选择，虽然我曾经有过选择失误，但我从不后悔，因为那已是过去，我后悔又有何用呢！不久之后我就真正的毕业了。</w:t>
      </w:r>
    </w:p>
    <w:p>
      <w:pPr>
        <w:ind w:left="0" w:right="0" w:firstLine="560"/>
        <w:spacing w:before="450" w:after="450" w:line="312" w:lineRule="auto"/>
      </w:pPr>
      <w:r>
        <w:rPr>
          <w:rFonts w:ascii="宋体" w:hAnsi="宋体" w:eastAsia="宋体" w:cs="宋体"/>
          <w:color w:val="000"/>
          <w:sz w:val="28"/>
          <w:szCs w:val="28"/>
        </w:rPr>
        <w:t xml:space="preserve">这又是一个新的开始，在以后的岁月里面，我依旧会好好的把握自己。我相信我会成功，即使现在很多人用另一种眼光看我，但我走自己路，我不喜欢那世俗的眼光去挫伤我那前进的步履！</w:t>
      </w:r>
    </w:p>
    <w:p>
      <w:pPr>
        <w:ind w:left="0" w:right="0" w:firstLine="560"/>
        <w:spacing w:before="450" w:after="450" w:line="312" w:lineRule="auto"/>
      </w:pPr>
      <w:r>
        <w:rPr>
          <w:rFonts w:ascii="黑体" w:hAnsi="黑体" w:eastAsia="黑体" w:cs="黑体"/>
          <w:color w:val="000000"/>
          <w:sz w:val="34"/>
          <w:szCs w:val="34"/>
          <w:b w:val="1"/>
          <w:bCs w:val="1"/>
        </w:rPr>
        <w:t xml:space="preserve">2024年制药课心得体会简短六</w:t>
      </w:r>
    </w:p>
    <w:p>
      <w:pPr>
        <w:ind w:left="0" w:right="0" w:firstLine="560"/>
        <w:spacing w:before="450" w:after="450" w:line="312" w:lineRule="auto"/>
      </w:pPr>
      <w:r>
        <w:rPr>
          <w:rFonts w:ascii="宋体" w:hAnsi="宋体" w:eastAsia="宋体" w:cs="宋体"/>
          <w:color w:val="000"/>
          <w:sz w:val="28"/>
          <w:szCs w:val="28"/>
        </w:rPr>
        <w:t xml:space="preserve">20xx年7月4日上午，09级本科生老师乘坐校车去了中山市国家健康科技产业基地，分组参观了中山市奕安泰医药科技有限公司及北京星昊医药股份有限公司。</w:t>
      </w:r>
    </w:p>
    <w:p>
      <w:pPr>
        <w:ind w:left="0" w:right="0" w:firstLine="560"/>
        <w:spacing w:before="450" w:after="450" w:line="312" w:lineRule="auto"/>
      </w:pPr>
      <w:r>
        <w:rPr>
          <w:rFonts w:ascii="宋体" w:hAnsi="宋体" w:eastAsia="宋体" w:cs="宋体"/>
          <w:color w:val="000"/>
          <w:sz w:val="28"/>
          <w:szCs w:val="28"/>
        </w:rPr>
        <w:t xml:space="preserve">我们小组学习参观的第一站是致力于手性技术的开发和应用的奕安泰医药科技有限公司，公司领导热情的接待了我们，然后带领我们参观了化验室、展览厅、tpu 合成车间、放大车间等，期间耐心给我们讲解它们的主要功能，并且细致独到的回答了同学的问题和疑惑，加深了我们对药品生产过程的理解和认识。</w:t>
      </w:r>
    </w:p>
    <w:p>
      <w:pPr>
        <w:ind w:left="0" w:right="0" w:firstLine="560"/>
        <w:spacing w:before="450" w:after="450" w:line="312" w:lineRule="auto"/>
      </w:pPr>
      <w:r>
        <w:rPr>
          <w:rFonts w:ascii="宋体" w:hAnsi="宋体" w:eastAsia="宋体" w:cs="宋体"/>
          <w:color w:val="000"/>
          <w:sz w:val="28"/>
          <w:szCs w:val="28"/>
        </w:rPr>
        <w:t xml:space="preserve">之后参观了北京星昊医药股份有限公司，在展览大厅，公司领导详细的为我们介绍了公司的氯雷他定、消化胶囊等知名产品，言语中传达出星昊科技秉承 metoomebetter务实的研发理念。随后，公司接待人员重点介绍了液氮冷冻干燥技术，该公司是国内首家采用这种干燥方法，该法比其他干燥法更加节能高效环保，这充分体现了星昊科技以高端科学技术为主导的现代企业战略经营理念。最后，大家在生物谷展览厅中作了最后的药厂先进产品参观和学习，然后一起和领导共进午餐。</w:t>
      </w:r>
    </w:p>
    <w:p>
      <w:pPr>
        <w:ind w:left="0" w:right="0" w:firstLine="560"/>
        <w:spacing w:before="450" w:after="450" w:line="312" w:lineRule="auto"/>
      </w:pPr>
      <w:r>
        <w:rPr>
          <w:rFonts w:ascii="宋体" w:hAnsi="宋体" w:eastAsia="宋体" w:cs="宋体"/>
          <w:color w:val="000"/>
          <w:sz w:val="28"/>
          <w:szCs w:val="28"/>
        </w:rPr>
        <w:t xml:space="preserve">通过积极参与学院组织的药厂参观学习，我收获了很深刻思考感受心得！首先，这是我第一次深入与专业相关的制药企业，感受企业文化，深刻的了解了国内制药厂的发展现状，熟悉了药品的研发、生产、流通过程等基本环节。其次，听了解说员对健康基地内医药企业的分布的讲解，我了解到从土地的廉价供应，到健康基地的配套基础设施的建设，再到企业的成立，政府都给予了大力的支持。这说明了目前政府对制药行业的不懈支持，更是激发了我以后从事医药行业的兴趣与信心！！！另外，国内目前生产和销售的多是药物制剂如针剂、粉剂、冻干剂，中成药、饮片、仿制药等，缺乏创新，严格按照经典药物化学途径（靶点的识别和选择;靶标的优化;先导化合物的发现;先导化合物的优化）开发的新药数量几乎没有，仅仅依靠仿制国外专利到期的畅销药作为企业创新的活力。并且我观察到，国内新药的研发严重依赖国外药学教授，国内的药学人才尤其是高端药学人才还是非常稀缺的。最后，通过这次药厂参观实践活动，不仅开阔了自己的视野，对国内制药行业有了更深的认识，最重要是对于自己以后的在药学专业方面努力提高发展的方向，有了更加清晰明确的认识！</w:t>
      </w:r>
    </w:p>
    <w:p>
      <w:pPr>
        <w:ind w:left="0" w:right="0" w:firstLine="560"/>
        <w:spacing w:before="450" w:after="450" w:line="312" w:lineRule="auto"/>
      </w:pPr>
      <w:r>
        <w:rPr>
          <w:rFonts w:ascii="宋体" w:hAnsi="宋体" w:eastAsia="宋体" w:cs="宋体"/>
          <w:color w:val="000"/>
          <w:sz w:val="28"/>
          <w:szCs w:val="28"/>
        </w:rPr>
        <w:t xml:space="preserve">【2024年制药课心得体会简短 关于制药的课程心得体会】相关推荐文章:</w:t>
      </w:r>
    </w:p>
    <w:p>
      <w:pPr>
        <w:ind w:left="0" w:right="0" w:firstLine="560"/>
        <w:spacing w:before="450" w:after="450" w:line="312" w:lineRule="auto"/>
      </w:pPr>
      <w:r>
        <w:rPr>
          <w:rFonts w:ascii="宋体" w:hAnsi="宋体" w:eastAsia="宋体" w:cs="宋体"/>
          <w:color w:val="000"/>
          <w:sz w:val="28"/>
          <w:szCs w:val="28"/>
        </w:rPr>
        <w:t xml:space="preserve">思政课教师培训心得体会2024年</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560"/>
        <w:spacing w:before="450" w:after="450" w:line="312" w:lineRule="auto"/>
      </w:pPr>
      <w:r>
        <w:rPr>
          <w:rFonts w:ascii="宋体" w:hAnsi="宋体" w:eastAsia="宋体" w:cs="宋体"/>
          <w:color w:val="000"/>
          <w:sz w:val="28"/>
          <w:szCs w:val="28"/>
        </w:rPr>
        <w:t xml:space="preserve">2024年旅游课心得体会1000字5篇文章</w:t>
      </w:r>
    </w:p>
    <w:p>
      <w:pPr>
        <w:ind w:left="0" w:right="0" w:firstLine="560"/>
        <w:spacing w:before="450" w:after="450" w:line="312" w:lineRule="auto"/>
      </w:pPr>
      <w:r>
        <w:rPr>
          <w:rFonts w:ascii="宋体" w:hAnsi="宋体" w:eastAsia="宋体" w:cs="宋体"/>
          <w:color w:val="000"/>
          <w:sz w:val="28"/>
          <w:szCs w:val="28"/>
        </w:rPr>
        <w:t xml:space="preserve">警示教育心得体会2024年 警示教育心得体会简短</w:t>
      </w:r>
    </w:p>
    <w:p>
      <w:pPr>
        <w:ind w:left="0" w:right="0" w:firstLine="560"/>
        <w:spacing w:before="450" w:after="450" w:line="312" w:lineRule="auto"/>
      </w:pPr>
      <w:r>
        <w:rPr>
          <w:rFonts w:ascii="宋体" w:hAnsi="宋体" w:eastAsia="宋体" w:cs="宋体"/>
          <w:color w:val="000"/>
          <w:sz w:val="28"/>
          <w:szCs w:val="28"/>
        </w:rPr>
        <w:t xml:space="preserve">关于制药行业的调研报告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2024-09-20T10:59:23+08:00</dcterms:created>
  <dcterms:modified xsi:type="dcterms:W3CDTF">2024-09-20T10:59:23+08:00</dcterms:modified>
</cp:coreProperties>
</file>

<file path=docProps/custom.xml><?xml version="1.0" encoding="utf-8"?>
<Properties xmlns="http://schemas.openxmlformats.org/officeDocument/2006/custom-properties" xmlns:vt="http://schemas.openxmlformats.org/officeDocument/2006/docPropsVTypes"/>
</file>