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2024年制度年心得体会最新范文</w:t>
      </w:r>
      <w:bookmarkEnd w:id="1"/>
    </w:p>
    <w:p>
      <w:pPr>
        <w:jc w:val="center"/>
        <w:spacing w:before="0" w:after="450"/>
      </w:pPr>
      <w:r>
        <w:rPr>
          <w:rFonts w:ascii="Arial" w:hAnsi="Arial" w:eastAsia="Arial" w:cs="Arial"/>
          <w:color w:val="999999"/>
          <w:sz w:val="20"/>
          <w:szCs w:val="20"/>
        </w:rPr>
        <w:t xml:space="preserve">来源：网络  作者：月落乌啼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2024年制度年心得体会最新范文一生命的精彩源于不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2024年制度年心得体会最新范文一</w:t>
      </w:r>
    </w:p>
    <w:p>
      <w:pPr>
        <w:ind w:left="0" w:right="0" w:firstLine="560"/>
        <w:spacing w:before="450" w:after="450" w:line="312" w:lineRule="auto"/>
      </w:pPr>
      <w:r>
        <w:rPr>
          <w:rFonts w:ascii="宋体" w:hAnsi="宋体" w:eastAsia="宋体" w:cs="宋体"/>
          <w:color w:val="000"/>
          <w:sz w:val="28"/>
          <w:szCs w:val="28"/>
        </w:rPr>
        <w:t xml:space="preserve">生命的精彩源于不断的“充电”，俗话说的好“读万卷书不如行万里路，行万里路不如阅人无数，阅人无数不如名师指路”。</w:t>
      </w:r>
    </w:p>
    <w:p>
      <w:pPr>
        <w:ind w:left="0" w:right="0" w:firstLine="560"/>
        <w:spacing w:before="450" w:after="450" w:line="312" w:lineRule="auto"/>
      </w:pPr>
      <w:r>
        <w:rPr>
          <w:rFonts w:ascii="宋体" w:hAnsi="宋体" w:eastAsia="宋体" w:cs="宋体"/>
          <w:color w:val="000"/>
          <w:sz w:val="28"/>
          <w:szCs w:val="28"/>
        </w:rPr>
        <w:t xml:space="preserve">三月雨纷纷，却丝毫阻挡不了长沙好运来物流公司同事们的学习劲头。在梁总的带领下，我们又一次开始了斯巴达教程的学习。这次我们观看的视频主要是说执行力这一大问题。其中，让我感触最深的是说到狼的智慧：</w:t>
      </w:r>
    </w:p>
    <w:p>
      <w:pPr>
        <w:ind w:left="0" w:right="0" w:firstLine="560"/>
        <w:spacing w:before="450" w:after="450" w:line="312" w:lineRule="auto"/>
      </w:pPr>
      <w:r>
        <w:rPr>
          <w:rFonts w:ascii="宋体" w:hAnsi="宋体" w:eastAsia="宋体" w:cs="宋体"/>
          <w:color w:val="000"/>
          <w:sz w:val="28"/>
          <w:szCs w:val="28"/>
        </w:rPr>
        <w:t xml:space="preserve">记得有人说过，要想在激烈的社会竞争中获胜，就要敢争敢抢，敢说敢干，敢为天下先。而狼的野性表现在他的欲望。一旦欲望膨胀，有了想法，马上付诸行动。行动创造结果，这个时候，没有理由，没有借口，只有行动。曾经有人说道：一个人追求的愈高，那么最后他得到的也会愈好。虽然说的不尽有理，可是，却告诉我们，人应该有最起码的追求，有了目标，有了灯塔，就不怕找不到彼岸。狂风暴雨，任你肆略，我只视你为前进的交响曲。想要拥有，就必须去争取！</w:t>
      </w:r>
    </w:p>
    <w:p>
      <w:pPr>
        <w:ind w:left="0" w:right="0" w:firstLine="560"/>
        <w:spacing w:before="450" w:after="450" w:line="312" w:lineRule="auto"/>
      </w:pPr>
      <w:r>
        <w:rPr>
          <w:rFonts w:ascii="宋体" w:hAnsi="宋体" w:eastAsia="宋体" w:cs="宋体"/>
          <w:color w:val="000"/>
          <w:sz w:val="28"/>
          <w:szCs w:val="28"/>
        </w:rPr>
        <w:t xml:space="preserve">由此可见团队的力量。“单丝不成线，独木难成林”，面对对手，狼绝对不会单个出现，在他们的世界里，只有成功，没有失败，而集体出击，则能有效、快捷的捕捉猎物。</w:t>
      </w:r>
    </w:p>
    <w:p>
      <w:pPr>
        <w:ind w:left="0" w:right="0" w:firstLine="560"/>
        <w:spacing w:before="450" w:after="450" w:line="312" w:lineRule="auto"/>
      </w:pPr>
      <w:r>
        <w:rPr>
          <w:rFonts w:ascii="宋体" w:hAnsi="宋体" w:eastAsia="宋体" w:cs="宋体"/>
          <w:color w:val="000"/>
          <w:sz w:val="28"/>
          <w:szCs w:val="28"/>
        </w:rPr>
        <w:t xml:space="preserve">知道了，没用；</w:t>
      </w:r>
    </w:p>
    <w:p>
      <w:pPr>
        <w:ind w:left="0" w:right="0" w:firstLine="560"/>
        <w:spacing w:before="450" w:after="450" w:line="312" w:lineRule="auto"/>
      </w:pPr>
      <w:r>
        <w:rPr>
          <w:rFonts w:ascii="宋体" w:hAnsi="宋体" w:eastAsia="宋体" w:cs="宋体"/>
          <w:color w:val="000"/>
          <w:sz w:val="28"/>
          <w:szCs w:val="28"/>
        </w:rPr>
        <w:t xml:space="preserve">理解了，没用；</w:t>
      </w:r>
    </w:p>
    <w:p>
      <w:pPr>
        <w:ind w:left="0" w:right="0" w:firstLine="560"/>
        <w:spacing w:before="450" w:after="450" w:line="312" w:lineRule="auto"/>
      </w:pPr>
      <w:r>
        <w:rPr>
          <w:rFonts w:ascii="宋体" w:hAnsi="宋体" w:eastAsia="宋体" w:cs="宋体"/>
          <w:color w:val="000"/>
          <w:sz w:val="28"/>
          <w:szCs w:val="28"/>
        </w:rPr>
        <w:t xml:space="preserve">练熟了，才有用。</w:t>
      </w:r>
    </w:p>
    <w:p>
      <w:pPr>
        <w:ind w:left="0" w:right="0" w:firstLine="560"/>
        <w:spacing w:before="450" w:after="450" w:line="312" w:lineRule="auto"/>
      </w:pPr>
      <w:r>
        <w:rPr>
          <w:rFonts w:ascii="宋体" w:hAnsi="宋体" w:eastAsia="宋体" w:cs="宋体"/>
          <w:color w:val="000"/>
          <w:sz w:val="28"/>
          <w:szCs w:val="28"/>
        </w:rPr>
        <w:t xml:space="preserve">想要获胜，想要在芸芸众生中谋得一席之地，就要有一技之长，滴水穿石，有了伎俩，不怕超越不了对手。</w:t>
      </w:r>
    </w:p>
    <w:p>
      <w:pPr>
        <w:ind w:left="0" w:right="0" w:firstLine="560"/>
        <w:spacing w:before="450" w:after="450" w:line="312" w:lineRule="auto"/>
      </w:pPr>
      <w:r>
        <w:rPr>
          <w:rFonts w:ascii="宋体" w:hAnsi="宋体" w:eastAsia="宋体" w:cs="宋体"/>
          <w:color w:val="000"/>
          <w:sz w:val="28"/>
          <w:szCs w:val="28"/>
        </w:rPr>
        <w:t xml:space="preserve">抓核心、抓重点，然后一击毙命。</w:t>
      </w:r>
    </w:p>
    <w:p>
      <w:pPr>
        <w:ind w:left="0" w:right="0" w:firstLine="560"/>
        <w:spacing w:before="450" w:after="450" w:line="312" w:lineRule="auto"/>
      </w:pPr>
      <w:r>
        <w:rPr>
          <w:rFonts w:ascii="宋体" w:hAnsi="宋体" w:eastAsia="宋体" w:cs="宋体"/>
          <w:color w:val="000"/>
          <w:sz w:val="28"/>
          <w:szCs w:val="28"/>
        </w:rPr>
        <w:t xml:space="preserve">时机大于一切，计谋大于一切。盲目干，不仅浪费时间、精力，还达不到理想的效果。抓住时机，海阔天空，抓不住时机，寸步难行。狼，会忍受着饥饿，在草丛中执着的埋伏，等待着猎物放松警惕，奔跑速度达到最低点时再出击，这样获胜的几率大大提升，无数次的等待，只为了成功的那一刹那。</w:t>
      </w:r>
    </w:p>
    <w:p>
      <w:pPr>
        <w:ind w:left="0" w:right="0" w:firstLine="560"/>
        <w:spacing w:before="450" w:after="450" w:line="312" w:lineRule="auto"/>
      </w:pPr>
      <w:r>
        <w:rPr>
          <w:rFonts w:ascii="宋体" w:hAnsi="宋体" w:eastAsia="宋体" w:cs="宋体"/>
          <w:color w:val="000"/>
          <w:sz w:val="28"/>
          <w:szCs w:val="28"/>
        </w:rPr>
        <w:t xml:space="preserve">狼是一种凶狠、残忍的动物，捕捉猎物始终：快、狠、准。为了生存，他们变被动为主动，把自己置于主动出击的地位，以攻为守。只要猎物在自己的面前闪现，哪怕仅仅是一刹那，哪怕距离它们还很远，也要毫不犹豫的快速出击，冲向猎物，变不可能为可能。</w:t>
      </w:r>
    </w:p>
    <w:p>
      <w:pPr>
        <w:ind w:left="0" w:right="0" w:firstLine="560"/>
        <w:spacing w:before="450" w:after="450" w:line="312" w:lineRule="auto"/>
      </w:pPr>
      <w:r>
        <w:rPr>
          <w:rFonts w:ascii="宋体" w:hAnsi="宋体" w:eastAsia="宋体" w:cs="宋体"/>
          <w:color w:val="000"/>
          <w:sz w:val="28"/>
          <w:szCs w:val="28"/>
        </w:rPr>
        <w:t xml:space="preserve">狼，确是可畏。细想，若不是为了生存，或许，狼也会是一种温驯的动物。可正是他们的凶残、他们的智慧，给现代人留下了探索的空间，借着它们的智慧，驰骋商场！课程已结束，吸收了之后，感受到了自己的满腹激情，憧想着未来的种种，从此刻开始改变…</w:t>
      </w:r>
    </w:p>
    <w:p>
      <w:pPr>
        <w:ind w:left="0" w:right="0" w:firstLine="560"/>
        <w:spacing w:before="450" w:after="450" w:line="312" w:lineRule="auto"/>
      </w:pPr>
      <w:r>
        <w:rPr>
          <w:rFonts w:ascii="黑体" w:hAnsi="黑体" w:eastAsia="黑体" w:cs="黑体"/>
          <w:color w:val="000000"/>
          <w:sz w:val="34"/>
          <w:szCs w:val="34"/>
          <w:b w:val="1"/>
          <w:bCs w:val="1"/>
        </w:rPr>
        <w:t xml:space="preserve">2024年制度年心得体会最新范文二</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__市第二人民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2024年制度年心得体会最新范文三</w:t>
      </w:r>
    </w:p>
    <w:p>
      <w:pPr>
        <w:ind w:left="0" w:right="0" w:firstLine="560"/>
        <w:spacing w:before="450" w:after="450" w:line="312" w:lineRule="auto"/>
      </w:pPr>
      <w:r>
        <w:rPr>
          <w:rFonts w:ascii="宋体" w:hAnsi="宋体" w:eastAsia="宋体" w:cs="宋体"/>
          <w:color w:val="000"/>
          <w:sz w:val="28"/>
          <w:szCs w:val="28"/>
        </w:rPr>
        <w:t xml:space="preserve">岁月如梭，一年的见习期也即将画上句号。回想着不到一年的教师职业工作，真是五味杂全，颇多感触，有太多太多的感受无法用言语来形容。</w:t>
      </w:r>
    </w:p>
    <w:p>
      <w:pPr>
        <w:ind w:left="0" w:right="0" w:firstLine="560"/>
        <w:spacing w:before="450" w:after="450" w:line="312" w:lineRule="auto"/>
      </w:pPr>
      <w:r>
        <w:rPr>
          <w:rFonts w:ascii="宋体" w:hAnsi="宋体" w:eastAsia="宋体" w:cs="宋体"/>
          <w:color w:val="000"/>
          <w:sz w:val="28"/>
          <w:szCs w:val="28"/>
        </w:rPr>
        <w:t xml:space="preserve">还记得，大学时，和许多即将投身于教育事业在学子一样，怀着满腔热忱对未来的职业有过无数畅想，同时在对那些充满传奇色彩在教育家顶礼膜拜之时，也时常幻想自己将成为下一个陶行知。然而理想很丰满，现实很骨感。对于刚从象牙塔走出来，融入社会，急速经历从一名学生向一名教师转变的自己，感受着曾今幻想过的教师生活，却与现实有着太多的出入。</w:t>
      </w:r>
    </w:p>
    <w:p>
      <w:pPr>
        <w:ind w:left="0" w:right="0" w:firstLine="560"/>
        <w:spacing w:before="450" w:after="450" w:line="312" w:lineRule="auto"/>
      </w:pPr>
      <w:r>
        <w:rPr>
          <w:rFonts w:ascii="宋体" w:hAnsi="宋体" w:eastAsia="宋体" w:cs="宋体"/>
          <w:color w:val="000"/>
          <w:sz w:val="28"/>
          <w:szCs w:val="28"/>
        </w:rPr>
        <w:t xml:space="preserve">面对教学，面对学生，我深刻地感受到当学生时所不能体会到的教师的不易与辛苦。一切对我来说都是陌生的，我必须从零开始，在大学里学习的东西，在现实中都只是纸上谈兵。我希望能和学生在课堂上愉悦地交流，让他们在快乐中学习，但是经常我在讲台上，讲得唾沫横飞而学生却在下面各自做自己的小事。</w:t>
      </w:r>
    </w:p>
    <w:p>
      <w:pPr>
        <w:ind w:left="0" w:right="0" w:firstLine="560"/>
        <w:spacing w:before="450" w:after="450" w:line="312" w:lineRule="auto"/>
      </w:pPr>
      <w:r>
        <w:rPr>
          <w:rFonts w:ascii="宋体" w:hAnsi="宋体" w:eastAsia="宋体" w:cs="宋体"/>
          <w:color w:val="000"/>
          <w:sz w:val="28"/>
          <w:szCs w:val="28"/>
        </w:rPr>
        <w:t xml:space="preserve">我依然清楚地记得刚踏上工作岗位的自己带着忐忑不安的心情走上人生中第一次正式的讲台，直面一群机灵好动的学生。在工作中，感受着不断解决层出不穷的问题，顶着上不好课、改不完作业，还要想方设法填满理想与现实的沟壑，也找不到摆脱琐碎的办法，更不知道怎样成为一名充满爱与智慧的好老师的压力。每当倍感压力、迷茫彷徨甚至崩溃时，我就拷问自己对于优秀、成熟的老师而言，教育就是带着镣铐的舞蹈;而对于刚入职的新老师来讲，教育的希望又从何而来?幸运的是，在身边有同事、有指导老师的帮助。短短不到一年的时间里，我不敢说自己成长了多少，但相对于刚接触教师这一行业时的自己，已经有了挺不错的成长与提升。正是有了学校创造的成长促进机会与自己不断的学习，让自己在上课效果不理想时，不但可以请教有经验的老师解决疑难杂症，还可以不断学习怎样研究学生的智力、情感和学习行为，以便改进教学方法和态度;在不满自己批改作业的机械重复性，不但可以细细观察其他老师是怎样做的，还可以学习怎样看待作业的设计，以帮助自己提高时批改的效率，同时保证质量;在遇到批评或打击时，当然可以找个方式发泄内心的郁闷，也可以静静地看看书，从书中寻觅到身为教师所需要的那份坚强与坚持，以平衡内心的失落和无助。</w:t>
      </w:r>
    </w:p>
    <w:p>
      <w:pPr>
        <w:ind w:left="0" w:right="0" w:firstLine="560"/>
        <w:spacing w:before="450" w:after="450" w:line="312" w:lineRule="auto"/>
      </w:pPr>
      <w:r>
        <w:rPr>
          <w:rFonts w:ascii="宋体" w:hAnsi="宋体" w:eastAsia="宋体" w:cs="宋体"/>
          <w:color w:val="000"/>
          <w:sz w:val="28"/>
          <w:szCs w:val="28"/>
        </w:rPr>
        <w:t xml:space="preserve">细细回忆自己在这不到一年的时间里所上的课与其他有经验的老师相比有着太多的差距与不足。不管是对教材的解读，对教学体系的理解，对课堂的调控掌控，还是教学语言的组织，板书的设计，教师的威信等等方面，都有着这样那样的缺陷不足，但是我相信我的梦想希望就在前方，我将继续用自己的双手攀爬我心中的高峰，实现自己的教学理念，让学生在快乐中成长、在快乐中学习。我依然坚信自己这只菜鸟，在不远的将来能够依靠自己的努力，飞出一片自己的天空。</w:t>
      </w:r>
    </w:p>
    <w:p>
      <w:pPr>
        <w:ind w:left="0" w:right="0" w:firstLine="560"/>
        <w:spacing w:before="450" w:after="450" w:line="312" w:lineRule="auto"/>
      </w:pPr>
      <w:r>
        <w:rPr>
          <w:rFonts w:ascii="黑体" w:hAnsi="黑体" w:eastAsia="黑体" w:cs="黑体"/>
          <w:color w:val="000000"/>
          <w:sz w:val="34"/>
          <w:szCs w:val="34"/>
          <w:b w:val="1"/>
          <w:bCs w:val="1"/>
        </w:rPr>
        <w:t xml:space="preserve">2024年制度年心得体会最新范文四</w:t>
      </w:r>
    </w:p>
    <w:p>
      <w:pPr>
        <w:ind w:left="0" w:right="0" w:firstLine="560"/>
        <w:spacing w:before="450" w:after="450" w:line="312" w:lineRule="auto"/>
      </w:pPr>
      <w:r>
        <w:rPr>
          <w:rFonts w:ascii="宋体" w:hAnsi="宋体" w:eastAsia="宋体" w:cs="宋体"/>
          <w:color w:val="000"/>
          <w:sz w:val="28"/>
          <w:szCs w:val="28"/>
        </w:rPr>
        <w:t xml:space="preserve">近期我行集中开展了规章制度学习，通过对职业操守指引、员工合规手册和重要制度的学习，使我更加清醒地认识到学习法律法规，遵守规章制度的重要性和紧迫性。下面根据学习情况，结合个人实际谈一点自己的体会。</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熟悉规章制度就不可能按章操作，就不可能做到很好地遵守规章制度，并成为一名合格的员工。当前金融系统发生的许多案件除故意犯罪因素外，大多数都是因个别员工规章制度意识不强，违规操作而造成的，不但给国家造成了损失，而且也毁了自己的人生和前程。因此，掌握学好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各种重要制度的学习不是一蹴而蹴，要靠长期的学习和积累、理解和运用，要养成长期学习的习惯，要有刻苦钻研的精神，要有不怕吃苦的毅力，只有思想上认识到学习的重要性，才能真正在实践中去学习，并自觉做一名遵纪守法，遵章守纪的合格员工。学习重要制度，我认为没有捷径可走，要在短期内熟悉确有难度，而且做为上班的员工，也没有那么大的精力，但是在日常生活中我们可以重点地去学，下功夫去理解和记忆，以便在工作中够熟练地用运。如《中华人民共和国商业银行法》、《票据法》、《支付结算管理办法》和内部颁布的《会计基础工作规范化管理办法》、《会计、出纳基本制度》、《人民币结算帐户管理办法》、《会计业务印章管理办法》、《有价单证及重要空白凭证管理办法》等我们就要重点去把握、去理解。在学习方法上，要做到学习与实践运用相结合，使每一名员工不断提高金融从业人员按照规章制度规约束自己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当前，金融业电子化发展速度明显加快，同时个别犯罪分子利用我行管理制度上的不完善，进行金融科技犯罪。因此，通过近一个时期的学习，联系自己所从事的岗位，我认为当前关键要加强对基层一线操作人员的选用和教育，切实把那些政治思想上靠得住的员工放到重要岗位上；要强化制约，严格遵守业务操作流程管理，严格遵守授权操作管理办法，尽职授权，严格审查每笔业务的发生，业务运作不能交叉，柜员离岗必须人走章收、正式签退操作柜员号，从源头上杜绝作案机会；同时要加强事后监督，监督金融会计凭证的真实性，账户、账表数据的有效准确性。</w:t>
      </w:r>
    </w:p>
    <w:p>
      <w:pPr>
        <w:ind w:left="0" w:right="0" w:firstLine="560"/>
        <w:spacing w:before="450" w:after="450" w:line="312" w:lineRule="auto"/>
      </w:pPr>
      <w:r>
        <w:rPr>
          <w:rFonts w:ascii="宋体" w:hAnsi="宋体" w:eastAsia="宋体" w:cs="宋体"/>
          <w:color w:val="000"/>
          <w:sz w:val="28"/>
          <w:szCs w:val="28"/>
        </w:rPr>
        <w:t xml:space="preserve">四、规章制度的全面推行与严格实施，有助于我们加强自身的思想建设和作风建设，同时也进一步促进了制度建设，通过这次规章制度的`认真学习，我充分认识到我们作为一个团体的纪律性和组织性，更加深刻地明确了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因此，我将在工作上努力按照规章制度中的各项要求，规范自身行为，认真完成工作，改进不完善之处，发扬自身优点，保证各项规章制度的执行。</w:t>
      </w:r>
    </w:p>
    <w:p>
      <w:pPr>
        <w:ind w:left="0" w:right="0" w:firstLine="560"/>
        <w:spacing w:before="450" w:after="450" w:line="312" w:lineRule="auto"/>
      </w:pPr>
      <w:r>
        <w:rPr>
          <w:rFonts w:ascii="黑体" w:hAnsi="黑体" w:eastAsia="黑体" w:cs="黑体"/>
          <w:color w:val="000000"/>
          <w:sz w:val="34"/>
          <w:szCs w:val="34"/>
          <w:b w:val="1"/>
          <w:bCs w:val="1"/>
        </w:rPr>
        <w:t xml:space="preserve">2024年制度年心得体会最新范文五</w:t>
      </w:r>
    </w:p>
    <w:p>
      <w:pPr>
        <w:ind w:left="0" w:right="0" w:firstLine="560"/>
        <w:spacing w:before="450" w:after="450" w:line="312" w:lineRule="auto"/>
      </w:pPr>
      <w:r>
        <w:rPr>
          <w:rFonts w:ascii="宋体" w:hAnsi="宋体" w:eastAsia="宋体" w:cs="宋体"/>
          <w:color w:val="000"/>
          <w:sz w:val="28"/>
          <w:szCs w:val="28"/>
        </w:rPr>
        <w:t xml:space="preserve">东南西北风中，党政军民学，党是领导一切的。坚持中国共产党的领导，是中国特色社会主义最本质的特征。是党团结带领全国人民，排除万难、接续奋斗，攻克了前行路上一个又一个困难堡垒，实现了新中国从站起来、富起来到强起来的巨大飞跃，开启了中华民族再次振兴繁荣的新征程。</w:t>
      </w:r>
    </w:p>
    <w:p>
      <w:pPr>
        <w:ind w:left="0" w:right="0" w:firstLine="560"/>
        <w:spacing w:before="450" w:after="450" w:line="312" w:lineRule="auto"/>
      </w:pPr>
      <w:r>
        <w:rPr>
          <w:rFonts w:ascii="宋体" w:hAnsi="宋体" w:eastAsia="宋体" w:cs="宋体"/>
          <w:color w:val="000"/>
          <w:sz w:val="28"/>
          <w:szCs w:val="28"/>
        </w:rPr>
        <w:t xml:space="preserve">突如其来、对人民生命健康造成严重威胁的新冠肺炎疫情牵动着亿万人民的心。坚持以人民为中心，坚持生命至上，切实将人民的生命财产安全放在第一位，是党一以贯之的初心和恒心，是国家和时代赋予的使命与职责。愈是在危难关头，更要充分体现党统领一切、指挥一切的本色担当，将党成熟高效的组织优势，不断化为我们全民抗疫的强大动能，持续推动抗疫形势向好、向稳高质量发展。</w:t>
      </w:r>
    </w:p>
    <w:p>
      <w:pPr>
        <w:ind w:left="0" w:right="0" w:firstLine="560"/>
        <w:spacing w:before="450" w:after="450" w:line="312" w:lineRule="auto"/>
      </w:pPr>
      <w:r>
        <w:rPr>
          <w:rFonts w:ascii="宋体" w:hAnsi="宋体" w:eastAsia="宋体" w:cs="宋体"/>
          <w:color w:val="000"/>
          <w:sz w:val="28"/>
          <w:szCs w:val="28"/>
        </w:rPr>
        <w:t xml:space="preserve">将党崇高的组织使命化为勇于投身一线、做好引领表率的“主心骨”作用。中国共产党以马克思主义为指导，以全心全意为人民服务为初心，以实现民族复兴为自觉使命，以实现共产主义为最高理想，将初心使命注入血脉骨髓、写进奋斗纲领、融入生活实践。决战抗疫阻击战，各级党组织就是“指挥部”“战斗堡垒”，党员就是“先锋队”“排头兵”，干部靠前指挥、党员冲锋一线，以身垂范积极做好防控引领，以身先士卒的战斗、保护行为持续强化民众团结一心、共克时艰的信心与斗志，合力拧绳共同投身于全民抗疫。</w:t>
      </w:r>
    </w:p>
    <w:p>
      <w:pPr>
        <w:ind w:left="0" w:right="0" w:firstLine="560"/>
        <w:spacing w:before="450" w:after="450" w:line="312" w:lineRule="auto"/>
      </w:pPr>
      <w:r>
        <w:rPr>
          <w:rFonts w:ascii="宋体" w:hAnsi="宋体" w:eastAsia="宋体" w:cs="宋体"/>
          <w:color w:val="000"/>
          <w:sz w:val="28"/>
          <w:szCs w:val="28"/>
        </w:rPr>
        <w:t xml:space="preserve">将党严密的组织架构化为科学精准、高效有质地实现群防群控的“火车头”作用。党成立近百年来，在血与火的洗礼中已逐步完善形成一套严密高质的组织体系。选贤任能、作风优良、本领高强、传导高效有力，无论从人才的积累还是困难的应对、命令的执行上，都能做到各显其能、一呼百应、科学精准、高效有质。各级党组织就是不断推动抗疫形势持续向好、向稳发展的“火车头”。大事难事更需冷静担当，无论是“坚定信心、同舟共济、科学防治、精准施策”还是“突出重点、统筹兼顾、分类指导、分区施策”，都是党审时度势、实事求是做出的科学精准的防控指导，是密切联系实际、最客观有效的统筹把控与引领指挥。</w:t>
      </w:r>
    </w:p>
    <w:p>
      <w:pPr>
        <w:ind w:left="0" w:right="0" w:firstLine="560"/>
        <w:spacing w:before="450" w:after="450" w:line="312" w:lineRule="auto"/>
      </w:pPr>
      <w:r>
        <w:rPr>
          <w:rFonts w:ascii="宋体" w:hAnsi="宋体" w:eastAsia="宋体" w:cs="宋体"/>
          <w:color w:val="000"/>
          <w:sz w:val="28"/>
          <w:szCs w:val="28"/>
        </w:rPr>
        <w:t xml:space="preserve">将党严明的组织纪律化为不断密切党群干群血肉联系、凝聚全社会力量的“吸铁石”作用。群众路线是党长盛不衰、逢战必胜的传家法宝。人民是历史真正的创造者，人民的伟力最是磅礴而无穷的。抗疫阻击战要想取得早日完胜，必须依靠人民的群策群力。党严明的组织纪律铸就了党优良的作风和过硬的本领，只有务实、为民、清廉的党才能不断凝聚民心民智，汇集民意民力，以铁一般的作风本领获得民众的广泛支持，使其自发积极向党靠拢，听从党的统一指挥，有的放矢地精准发力、严密防控，上下同欲、万众一心，形成人人守责、人人尽责的钢铁抗疫长城。</w:t>
      </w:r>
    </w:p>
    <w:p>
      <w:pPr>
        <w:ind w:left="0" w:right="0" w:firstLine="560"/>
        <w:spacing w:before="450" w:after="450" w:line="312" w:lineRule="auto"/>
      </w:pPr>
      <w:r>
        <w:rPr>
          <w:rFonts w:ascii="宋体" w:hAnsi="宋体" w:eastAsia="宋体" w:cs="宋体"/>
          <w:color w:val="000"/>
          <w:sz w:val="28"/>
          <w:szCs w:val="28"/>
        </w:rPr>
        <w:t xml:space="preserve">以人民为中心、坚持人民主体地位是党和国家的宗旨和目标。党就是人民最强有力的依靠和保障。回首百年，中华民族遭受过无穷的挑战，但任何困难险阻都无法阻止我们前进的脚步，只要全国人民心怀必胜的信念，始终听从党的统一指挥，紧跟党的步伐，英勇战斗、不息抗争，抗疫战决胜的一刻必将早日来临，我们定将再次拥抱拨云见日、春暖花开的美好未来!</w:t>
      </w:r>
    </w:p>
    <w:p>
      <w:pPr>
        <w:ind w:left="0" w:right="0" w:firstLine="560"/>
        <w:spacing w:before="450" w:after="450" w:line="312" w:lineRule="auto"/>
      </w:pPr>
      <w:r>
        <w:rPr>
          <w:rFonts w:ascii="黑体" w:hAnsi="黑体" w:eastAsia="黑体" w:cs="黑体"/>
          <w:color w:val="000000"/>
          <w:sz w:val="34"/>
          <w:szCs w:val="34"/>
          <w:b w:val="1"/>
          <w:bCs w:val="1"/>
        </w:rPr>
        <w:t xml:space="preserve">2024年制度年心得体会最新范文六</w:t>
      </w:r>
    </w:p>
    <w:p>
      <w:pPr>
        <w:ind w:left="0" w:right="0" w:firstLine="560"/>
        <w:spacing w:before="450" w:after="450" w:line="312" w:lineRule="auto"/>
      </w:pPr>
      <w:r>
        <w:rPr>
          <w:rFonts w:ascii="宋体" w:hAnsi="宋体" w:eastAsia="宋体" w:cs="宋体"/>
          <w:color w:val="000"/>
          <w:sz w:val="28"/>
          <w:szCs w:val="28"/>
        </w:rPr>
        <w:t xml:space="preserve">有人说，任何一件简单的小事清，如果能连续做上__年，就是一件伟业!我也记得王老师曾对我说：“干我们这一行，就是要坚持认真二字，任何时候、任何情况下都马虎不得!这是对我们的要求。”的确，生命是脆弱的，何况是身患疾病的人呢。在我见习的那段日子里，曾经有病人从床上摔下，尽管没有受到太大的伤害，但给我们带来的是反省，我们没有给病人在床两侧都装上护栏。在普通的病房，虽然基本是家属在照顾，但是，他们毕竟不是专业的，没有一些警惕的意识，所以作为护士，我们要给家属和病人做好宣教工作以及护理工作，以防止这类事故的再次发生。</w:t>
      </w:r>
    </w:p>
    <w:p>
      <w:pPr>
        <w:ind w:left="0" w:right="0" w:firstLine="560"/>
        <w:spacing w:before="450" w:after="450" w:line="312" w:lineRule="auto"/>
      </w:pPr>
      <w:r>
        <w:rPr>
          <w:rFonts w:ascii="宋体" w:hAnsi="宋体" w:eastAsia="宋体" w:cs="宋体"/>
          <w:color w:val="000"/>
          <w:sz w:val="28"/>
          <w:szCs w:val="28"/>
        </w:rPr>
        <w:t xml:space="preserve">我国首届南丁格尔奖获得者王秀瑛说：“病人无医，将陷于无望;病人无护，将陷于无助。”</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杖拂叶的行人，踏着荆棘，不觉得痛苦，有泪可落，却不悲凉。”也许冰心老人的这段话，就是对护士职业的最好诠释。</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静脉滴注、肌肉注射、静脉推注、外伤换药等等，许多专业仪器我都是第一次见到。有许多看似简单的护理操作，真正做起来才知道并非如此。在医院的短短一个月，新鲜事物接踵而至，时时给我带来兴奋的冲击。我充满好奇，留心观察，积极提问，护士们耐心的给我讲解，使我了解到了一些医疗仪器的使用方法、基本</w:t>
      </w:r>
    </w:p>
    <w:p>
      <w:pPr>
        <w:ind w:left="0" w:right="0" w:firstLine="560"/>
        <w:spacing w:before="450" w:after="450" w:line="312" w:lineRule="auto"/>
      </w:pPr>
      <w:r>
        <w:rPr>
          <w:rFonts w:ascii="宋体" w:hAnsi="宋体" w:eastAsia="宋体" w:cs="宋体"/>
          <w:color w:val="000"/>
          <w:sz w:val="28"/>
          <w:szCs w:val="28"/>
        </w:rPr>
        <w:t xml:space="preserve">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一天下午，带教老师让我去给几个i级护理病人测量血压，这可是再简单不过的事情了。但是，一个人单独给病人测量血压，这还是第一次。测量过程还比较顺利，病人也比较配合。但这几个病人都有心电监测，而我测量出的血压均比心电监测的高。心中不免对自己的测量水平有所怀疑。当我向带教老师说起此事时，她告诉我，人工测量的结果是应该比心电监测的高一些，并告诉我应该自信一些。的确，作为一名医生，将来如果连自己都不敢相信，那就还怎么去诊断疾病，怎么去治疗病人。这些天的所见所闻告诉我：自信是一名医生所必备的心理素质，不管在将来的实习还是工作中，我定将更加自信。</w:t>
      </w:r>
    </w:p>
    <w:p>
      <w:pPr>
        <w:ind w:left="0" w:right="0" w:firstLine="560"/>
        <w:spacing w:before="450" w:after="450" w:line="312" w:lineRule="auto"/>
      </w:pPr>
      <w:r>
        <w:rPr>
          <w:rFonts w:ascii="宋体" w:hAnsi="宋体" w:eastAsia="宋体" w:cs="宋体"/>
          <w:color w:val="000"/>
          <w:sz w:val="28"/>
          <w:szCs w:val="28"/>
        </w:rPr>
        <w:t xml:space="preserve">有了带教老师的指导与帮助，有了病人的理解与配合，有了坚定的为病人服务的决心，我走过了这不寻常的一个月。通过见习，我感受到了作为一名未来的护士所肩负的重任。在我们的前方，有不计其数的普通的医务工作者，就像我的带教老师们那样，在第一线无私奉献着。他们的生活在一天天的继续，而我们当代医学生，已经踏出了医学道路上的第一步。在不久的将来，我们将接过他们的担子，真正投入到这一神圣的工作中去，奋战在一个特殊的战场中，面对新的挑战。护士这个特殊的职业注定了我们未来的工作将是非常辛苦的，但是如果我们的付出终于有了回报时，所有的辛苦又算得了什么呢?当一个即将出院的病人来到你面前与你道别，那一刻才是一名护士最感欣慰的时候。对每一个白衣战士来说，没有比解除病人的更能给他快乐的了!为了那一刻，我们从现在开始必须踏实每一步，扎实的学好基础知识，认真实践、努力探索。这样在成为一名医生的时候，才能担负得起病人的信任，才能承载住病人生的希望。</w:t>
      </w:r>
    </w:p>
    <w:p>
      <w:pPr>
        <w:ind w:left="0" w:right="0" w:firstLine="560"/>
        <w:spacing w:before="450" w:after="450" w:line="312" w:lineRule="auto"/>
      </w:pPr>
      <w:r>
        <w:rPr>
          <w:rFonts w:ascii="黑体" w:hAnsi="黑体" w:eastAsia="黑体" w:cs="黑体"/>
          <w:color w:val="000000"/>
          <w:sz w:val="34"/>
          <w:szCs w:val="34"/>
          <w:b w:val="1"/>
          <w:bCs w:val="1"/>
        </w:rPr>
        <w:t xml:space="preserve">2024年制度年心得体会最新范文七</w:t>
      </w:r>
    </w:p>
    <w:p>
      <w:pPr>
        <w:ind w:left="0" w:right="0" w:firstLine="560"/>
        <w:spacing w:before="450" w:after="450" w:line="312" w:lineRule="auto"/>
      </w:pPr>
      <w:r>
        <w:rPr>
          <w:rFonts w:ascii="宋体" w:hAnsi="宋体" w:eastAsia="宋体" w:cs="宋体"/>
          <w:color w:val="000"/>
          <w:sz w:val="28"/>
          <w:szCs w:val="28"/>
        </w:rPr>
        <w:t xml:space="preserve">从面试到试用，新华每一步都体现出幼儿园完善的规章制度，大大小小的培训，学习让我从中受益匪浅，来到新华最大的一个感觉就是时间过的特别快，这要归功于幼儿园紧凑的工作安排及身边同事的热情帮助。</w:t>
      </w:r>
    </w:p>
    <w:p>
      <w:pPr>
        <w:ind w:left="0" w:right="0" w:firstLine="560"/>
        <w:spacing w:before="450" w:after="450" w:line="312" w:lineRule="auto"/>
      </w:pPr>
      <w:r>
        <w:rPr>
          <w:rFonts w:ascii="宋体" w:hAnsi="宋体" w:eastAsia="宋体" w:cs="宋体"/>
          <w:color w:val="000"/>
          <w:sz w:val="28"/>
          <w:szCs w:val="28"/>
        </w:rPr>
        <w:t xml:space="preserve">在新华无论在哪儿都能感受到一种活力，这是一支朝气蓬勃的队伍，每个人都在紧张而又快乐地工作着，在这种环境下再紧张的工作也会变得特别轻松。</w:t>
      </w:r>
    </w:p>
    <w:p>
      <w:pPr>
        <w:ind w:left="0" w:right="0" w:firstLine="560"/>
        <w:spacing w:before="450" w:after="450" w:line="312" w:lineRule="auto"/>
      </w:pPr>
      <w:r>
        <w:rPr>
          <w:rFonts w:ascii="宋体" w:hAnsi="宋体" w:eastAsia="宋体" w:cs="宋体"/>
          <w:color w:val="000"/>
          <w:sz w:val="28"/>
          <w:szCs w:val="28"/>
        </w:rPr>
        <w:t xml:space="preserve">工作初期，片面地自我满足，自认为工作好、表现好，没有违反条令条例，没有什么问题需要自查自纠。同时觉得自己虽有缺点，但问题不大，都是小毛病，对纪律作风的责任感、危机感认识片面，反映出我对纪律作风认识存有偏差，态度不够端正。</w:t>
      </w:r>
    </w:p>
    <w:p>
      <w:pPr>
        <w:ind w:left="0" w:right="0" w:firstLine="560"/>
        <w:spacing w:before="450" w:after="450" w:line="312" w:lineRule="auto"/>
      </w:pPr>
      <w:r>
        <w:rPr>
          <w:rFonts w:ascii="宋体" w:hAnsi="宋体" w:eastAsia="宋体" w:cs="宋体"/>
          <w:color w:val="000"/>
          <w:sz w:val="28"/>
          <w:szCs w:val="28"/>
        </w:rPr>
        <w:t xml:space="preserve">我认为学校实施制度管理不仅有必要而且非常重要</w:t>
      </w:r>
    </w:p>
    <w:p>
      <w:pPr>
        <w:ind w:left="0" w:right="0" w:firstLine="560"/>
        <w:spacing w:before="450" w:after="450" w:line="312" w:lineRule="auto"/>
      </w:pPr>
      <w:r>
        <w:rPr>
          <w:rFonts w:ascii="宋体" w:hAnsi="宋体" w:eastAsia="宋体" w:cs="宋体"/>
          <w:color w:val="000"/>
          <w:sz w:val="28"/>
          <w:szCs w:val="28"/>
        </w:rPr>
        <w:t xml:space="preserve">首先，有利于建立正常的学习和工作秩序。</w:t>
      </w:r>
    </w:p>
    <w:p>
      <w:pPr>
        <w:ind w:left="0" w:right="0" w:firstLine="560"/>
        <w:spacing w:before="450" w:after="450" w:line="312" w:lineRule="auto"/>
      </w:pPr>
      <w:r>
        <w:rPr>
          <w:rFonts w:ascii="宋体" w:hAnsi="宋体" w:eastAsia="宋体" w:cs="宋体"/>
          <w:color w:val="000"/>
          <w:sz w:val="28"/>
          <w:szCs w:val="28"/>
        </w:rPr>
        <w:t xml:space="preserve">幼儿园是一个多因素、多层次、多系列、多结构的复杂的集体，要把这个集体里的每一个成员的智慧和力量充分发挥并最优化地组织起来，高质高效地完成教育教学任务，就必须要有一整套规章制度，使我园一切工作和所有教师员工有章可循，有规可蹈。</w:t>
      </w:r>
    </w:p>
    <w:p>
      <w:pPr>
        <w:ind w:left="0" w:right="0" w:firstLine="560"/>
        <w:spacing w:before="450" w:after="450" w:line="312" w:lineRule="auto"/>
      </w:pPr>
      <w:r>
        <w:rPr>
          <w:rFonts w:ascii="宋体" w:hAnsi="宋体" w:eastAsia="宋体" w:cs="宋体"/>
          <w:color w:val="000"/>
          <w:sz w:val="28"/>
          <w:szCs w:val="28"/>
        </w:rPr>
        <w:t xml:space="preserve">二，有利于调动师生的积极性。</w:t>
      </w:r>
    </w:p>
    <w:p>
      <w:pPr>
        <w:ind w:left="0" w:right="0" w:firstLine="560"/>
        <w:spacing w:before="450" w:after="450" w:line="312" w:lineRule="auto"/>
      </w:pPr>
      <w:r>
        <w:rPr>
          <w:rFonts w:ascii="宋体" w:hAnsi="宋体" w:eastAsia="宋体" w:cs="宋体"/>
          <w:color w:val="000"/>
          <w:sz w:val="28"/>
          <w:szCs w:val="28"/>
        </w:rPr>
        <w:t xml:space="preserve">对于每一所幼儿园来说，只有在它的每一位教师的积极性、主动性和创造性都得到了充分发挥，并形成一种集体教育力量时，这所幼儿园才能办得好。当幼儿园园建立起符合教育规律，符合现代管理原理，并充分体现社会主义的道德观念和行为规范的规章制度时，就会使全体教师员工知道：应该做什么，不该做什么；应该怎样做，不该怎样做；以及自己的主要职责是什么，它对整个园所工作具有什么意义和作用。这样，就能把全园教师员工的工作积极性充分地调动起来，成为推动幼儿园工作不断前进的巨大动力。</w:t>
      </w:r>
    </w:p>
    <w:p>
      <w:pPr>
        <w:ind w:left="0" w:right="0" w:firstLine="560"/>
        <w:spacing w:before="450" w:after="450" w:line="312" w:lineRule="auto"/>
      </w:pPr>
      <w:r>
        <w:rPr>
          <w:rFonts w:ascii="宋体" w:hAnsi="宋体" w:eastAsia="宋体" w:cs="宋体"/>
          <w:color w:val="000"/>
          <w:sz w:val="28"/>
          <w:szCs w:val="28"/>
        </w:rPr>
        <w:t xml:space="preserve">三，有利于幼儿园形成良好的园风。</w:t>
      </w:r>
    </w:p>
    <w:p>
      <w:pPr>
        <w:ind w:left="0" w:right="0" w:firstLine="560"/>
        <w:spacing w:before="450" w:after="450" w:line="312" w:lineRule="auto"/>
      </w:pPr>
      <w:r>
        <w:rPr>
          <w:rFonts w:ascii="宋体" w:hAnsi="宋体" w:eastAsia="宋体" w:cs="宋体"/>
          <w:color w:val="000"/>
          <w:sz w:val="28"/>
          <w:szCs w:val="28"/>
        </w:rPr>
        <w:t xml:space="preserve">井然有序，蓬勃向上的园风是办好幼儿园的重要条件，也是幼儿园办得好的重要标志。幼儿园规章制度的显著特点是具有实践性。规章制度一经制订，就要求教师按章办事，行为有所规范，并在日积月累、反复实践的过程中，形成一种良好的风气和优良的学习、工作习惯，进而形成良好的园风而良好的园风是任何幼儿园办园成功的关键。</w:t>
      </w:r>
    </w:p>
    <w:p>
      <w:pPr>
        <w:ind w:left="0" w:right="0" w:firstLine="560"/>
        <w:spacing w:before="450" w:after="450" w:line="312" w:lineRule="auto"/>
      </w:pPr>
      <w:r>
        <w:rPr>
          <w:rFonts w:ascii="宋体" w:hAnsi="宋体" w:eastAsia="宋体" w:cs="宋体"/>
          <w:color w:val="000"/>
          <w:sz w:val="28"/>
          <w:szCs w:val="28"/>
        </w:rPr>
        <w:t xml:space="preserve">当然幼儿园制度文化的建设要以人为本，幼儿园教育中实施教育的主体是教师，教师是有着自己的思想和个性的活生生的人。因此，幼儿园在制定一系列制度的时候，要时刻考虑到制度是为教师的发展服务的，要充分体现以人为本的思想。事实上，也只有从以人为本出发来建设制度，才能使文本化的制度.内化为幼儿园全体人员的共识，成为我们自觉的行为和习惯，实现制度效能的最大化，并最终形成真正意义上的幼儿园制度文化。</w:t>
      </w:r>
    </w:p>
    <w:p>
      <w:pPr>
        <w:ind w:left="0" w:right="0" w:firstLine="560"/>
        <w:spacing w:before="450" w:after="450" w:line="312" w:lineRule="auto"/>
      </w:pPr>
      <w:r>
        <w:rPr>
          <w:rFonts w:ascii="宋体" w:hAnsi="宋体" w:eastAsia="宋体" w:cs="宋体"/>
          <w:color w:val="000"/>
          <w:sz w:val="28"/>
          <w:szCs w:val="28"/>
        </w:rPr>
        <w:t xml:space="preserve">当幼儿园的某些规章制度不符合幼儿教育的发展、不符合“人的全面而自由的发展”、不利于调动幼儿教育工作者的积极性时，就应该对其进行修改或废除。虽说制度是为不自觉的人制定的，但员工违反规章制度有时存在着不可预见性，不可抗力性、不能将所有的违反制度都一概而论，超女选拔，超女们不是想怎样唱好歌，而是一心想怎样得到更多的票，不惜一切向群众和评委砸钱，如果制度作得太多太碎，会让老师们觉得不是怎样做好工作，而是怎样才能不扣分，这样势必会影响工作质量。我想如果要真正达到想要的效果还是实际一点比较好。</w:t>
      </w:r>
    </w:p>
    <w:p>
      <w:pPr>
        <w:ind w:left="0" w:right="0" w:firstLine="560"/>
        <w:spacing w:before="450" w:after="450" w:line="312" w:lineRule="auto"/>
      </w:pPr>
      <w:r>
        <w:rPr>
          <w:rFonts w:ascii="宋体" w:hAnsi="宋体" w:eastAsia="宋体" w:cs="宋体"/>
          <w:color w:val="000"/>
          <w:sz w:val="28"/>
          <w:szCs w:val="28"/>
        </w:rPr>
        <w:t xml:space="preserve">无规矩不成方圆，制度一定要有，以人为本的制度文化建设是永远的追求。</w:t>
      </w:r>
    </w:p>
    <w:p>
      <w:pPr>
        <w:ind w:left="0" w:right="0" w:firstLine="560"/>
        <w:spacing w:before="450" w:after="450" w:line="312" w:lineRule="auto"/>
      </w:pPr>
      <w:r>
        <w:rPr>
          <w:rFonts w:ascii="黑体" w:hAnsi="黑体" w:eastAsia="黑体" w:cs="黑体"/>
          <w:color w:val="000000"/>
          <w:sz w:val="34"/>
          <w:szCs w:val="34"/>
          <w:b w:val="1"/>
          <w:bCs w:val="1"/>
        </w:rPr>
        <w:t xml:space="preserve">2024年制度年心得体会最新范文八</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为加强系统专门化队伍建设，提高监管队伍依法监管的能力和水平，提高系统法制人员的业务水平，__日至__日，市局组织系统相关人员赴___开展法制工作培训，我有幸参加了此次培训。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考，试大网站收集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【2024年制度年心得体会最新范文】相关推荐文章:</w:t>
      </w:r>
    </w:p>
    <w:p>
      <w:pPr>
        <w:ind w:left="0" w:right="0" w:firstLine="560"/>
        <w:spacing w:before="450" w:after="450" w:line="312" w:lineRule="auto"/>
      </w:pPr>
      <w:r>
        <w:rPr>
          <w:rFonts w:ascii="宋体" w:hAnsi="宋体" w:eastAsia="宋体" w:cs="宋体"/>
          <w:color w:val="000"/>
          <w:sz w:val="28"/>
          <w:szCs w:val="28"/>
        </w:rPr>
        <w:t xml:space="preserve">联社制度落实年活动心得体会</w:t>
      </w:r>
    </w:p>
    <w:p>
      <w:pPr>
        <w:ind w:left="0" w:right="0" w:firstLine="560"/>
        <w:spacing w:before="450" w:after="450" w:line="312" w:lineRule="auto"/>
      </w:pPr>
      <w:r>
        <w:rPr>
          <w:rFonts w:ascii="宋体" w:hAnsi="宋体" w:eastAsia="宋体" w:cs="宋体"/>
          <w:color w:val="000"/>
          <w:sz w:val="28"/>
          <w:szCs w:val="28"/>
        </w:rPr>
        <w:t xml:space="preserve">制度落实年活动自查报告范文</w:t>
      </w:r>
    </w:p>
    <w:p>
      <w:pPr>
        <w:ind w:left="0" w:right="0" w:firstLine="560"/>
        <w:spacing w:before="450" w:after="450" w:line="312" w:lineRule="auto"/>
      </w:pPr>
      <w:r>
        <w:rPr>
          <w:rFonts w:ascii="宋体" w:hAnsi="宋体" w:eastAsia="宋体" w:cs="宋体"/>
          <w:color w:val="000"/>
          <w:sz w:val="28"/>
          <w:szCs w:val="28"/>
        </w:rPr>
        <w:t xml:space="preserve">2024年最新个人作风建设心得体会范文</w:t>
      </w:r>
    </w:p>
    <w:p>
      <w:pPr>
        <w:ind w:left="0" w:right="0" w:firstLine="560"/>
        <w:spacing w:before="450" w:after="450" w:line="312" w:lineRule="auto"/>
      </w:pPr>
      <w:r>
        <w:rPr>
          <w:rFonts w:ascii="宋体" w:hAnsi="宋体" w:eastAsia="宋体" w:cs="宋体"/>
          <w:color w:val="000"/>
          <w:sz w:val="28"/>
          <w:szCs w:val="28"/>
        </w:rPr>
        <w:t xml:space="preserve">2024年最新家庭教育心得体会范文</w:t>
      </w:r>
    </w:p>
    <w:p>
      <w:pPr>
        <w:ind w:left="0" w:right="0" w:firstLine="560"/>
        <w:spacing w:before="450" w:after="450" w:line="312" w:lineRule="auto"/>
      </w:pPr>
      <w:r>
        <w:rPr>
          <w:rFonts w:ascii="宋体" w:hAnsi="宋体" w:eastAsia="宋体" w:cs="宋体"/>
          <w:color w:val="000"/>
          <w:sz w:val="28"/>
          <w:szCs w:val="28"/>
        </w:rPr>
        <w:t xml:space="preserve">2024年最新暑假心得体会范文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2024-09-20T10:58:42+08:00</dcterms:created>
  <dcterms:modified xsi:type="dcterms:W3CDTF">2024-09-20T10:58:42+08:00</dcterms:modified>
</cp:coreProperties>
</file>

<file path=docProps/custom.xml><?xml version="1.0" encoding="utf-8"?>
<Properties xmlns="http://schemas.openxmlformats.org/officeDocument/2006/custom-properties" xmlns:vt="http://schemas.openxmlformats.org/officeDocument/2006/docPropsVTypes"/>
</file>