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2024年生态与环保演讲稿1000字范文</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2024年生态与环保演讲稿1000字范文一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现在，我们的环境污染越来越严重了，比如：汽车尾气的排放，工业生产产生的废气、废液，人类生活造成的垃圾也是污染环境的重要因素。我们应该引起重视，随着人类活动的频繁，空气污染不断增多，这些问题导致生活了生活的农作物，降低了农作物的产量，空气污染使人类的生活和身体健康受到不良的影响，使环境越来越差，使我们最后都无法生存，而且还导致一些自然灾害的发生。</w:t>
      </w:r>
    </w:p>
    <w:p>
      <w:pPr>
        <w:ind w:left="0" w:right="0" w:firstLine="560"/>
        <w:spacing w:before="450" w:after="450" w:line="312" w:lineRule="auto"/>
      </w:pPr>
      <w:r>
        <w:rPr>
          <w:rFonts w:ascii="宋体" w:hAnsi="宋体" w:eastAsia="宋体" w:cs="宋体"/>
          <w:color w:val="000"/>
          <w:sz w:val="28"/>
          <w:szCs w:val="28"/>
        </w:rPr>
        <w:t xml:space="preserve">正因如此，我们应该要尽自己的努力，保护环境，保护地球，保护我们的家园。我们应从自己做起，从我做起，我们应做到不乱扔垃圾。增强环保意识，向有关部门反应污染环境的主要因素，应加强意识，向破坏环境的行为作斗争。进食时，应少用并不用一次性筷子、纸杯等，保护森林，爱护小草，坚持绿化环境，禁止破坏和污染环境，要号召身边的同学一起为我们的家园做清洁工，为我们的家园装饰，不让家园受到一点伤害，这是作为“地球之一滴”的责任、义务。</w:t>
      </w:r>
    </w:p>
    <w:p>
      <w:pPr>
        <w:ind w:left="0" w:right="0" w:firstLine="560"/>
        <w:spacing w:before="450" w:after="450" w:line="312" w:lineRule="auto"/>
      </w:pPr>
      <w:r>
        <w:rPr>
          <w:rFonts w:ascii="宋体" w:hAnsi="宋体" w:eastAsia="宋体" w:cs="宋体"/>
          <w:color w:val="000"/>
          <w:sz w:val="28"/>
          <w:szCs w:val="28"/>
        </w:rPr>
        <w:t xml:space="preserve">为减少酸雨对人们的灾害作前提保护，也可减少二氧化碳产生过多导致的温室效应，在生产中造成污染环境的因素最为严重。因为生产中利用了大量的化石燃料的燃烧，对环境的影响，燃烧进燃料中碳转变为二氧化碳进入空气中，在一定条件下形成酸雨，对全球的危害，从而提高周围环境的温度，产生污染。</w:t>
      </w:r>
    </w:p>
    <w:p>
      <w:pPr>
        <w:ind w:left="0" w:right="0" w:firstLine="560"/>
        <w:spacing w:before="450" w:after="450" w:line="312" w:lineRule="auto"/>
      </w:pPr>
      <w:r>
        <w:rPr>
          <w:rFonts w:ascii="黑体" w:hAnsi="黑体" w:eastAsia="黑体" w:cs="黑体"/>
          <w:color w:val="000000"/>
          <w:sz w:val="34"/>
          <w:szCs w:val="34"/>
          <w:b w:val="1"/>
          <w:bCs w:val="1"/>
        </w:rPr>
        <w:t xml:space="preserve">2024年生态与环保演讲稿1000字范文二</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全新的时代，环保已然成为了我们生活的主题，不管我们的处境是怎样的，我们都要铭记环保，更是要把这种理念放进我们的生活之中，让其成为一种习惯，而非一种警示作用。所以同学们，在此我想倡议大家，今后在我们的生活之中，坚守低碳环保，绿色出行，每个人都走出了小小的一步，社会就会走出一大步，而我们的生活也会有一个质的飞跃，走向一个更好的时代。</w:t>
      </w:r>
    </w:p>
    <w:p>
      <w:pPr>
        <w:ind w:left="0" w:right="0" w:firstLine="560"/>
        <w:spacing w:before="450" w:after="450" w:line="312" w:lineRule="auto"/>
      </w:pPr>
      <w:r>
        <w:rPr>
          <w:rFonts w:ascii="宋体" w:hAnsi="宋体" w:eastAsia="宋体" w:cs="宋体"/>
          <w:color w:val="000"/>
          <w:sz w:val="28"/>
          <w:szCs w:val="28"/>
        </w:rPr>
        <w:t xml:space="preserve">还记得以前我的一名初中老师总是喜欢骑自行车出行，有个同学问他“老师你每天骑车不累吗?为什么不开车呢?”老师淡淡的说了一句，“骑自行车锻炼身体又环保，是一件很有意思的事情!”是啊!在我们的生活中，总是有一些让我们双倍收获的事情，但是我们却常常没有发现，所以也没有实行。或许正是因为我们没有这样的观念，所以我们才会遗失这样的美好吧。所以只有我们将环保放进心中，我们今后才能找到一个更加准确的方向，不被其他事情牵着鼻子走，让我们忘记了最初的心愿。所以我提议大家，要谨记环保，维护绿色，让我们的生活越来越健康，也让我们彼此成为这个社会更美好的存在。</w:t>
      </w:r>
    </w:p>
    <w:p>
      <w:pPr>
        <w:ind w:left="0" w:right="0" w:firstLine="560"/>
        <w:spacing w:before="450" w:after="450" w:line="312" w:lineRule="auto"/>
      </w:pPr>
      <w:r>
        <w:rPr>
          <w:rFonts w:ascii="宋体" w:hAnsi="宋体" w:eastAsia="宋体" w:cs="宋体"/>
          <w:color w:val="000"/>
          <w:sz w:val="28"/>
          <w:szCs w:val="28"/>
        </w:rPr>
        <w:t xml:space="preserve">在写出这份倡议书之前我总有这样的一个问题，我在想为什么环保说了很久，大家却还是没有重视起来呢?我沉思了很久，发现是我们对当前环境并没有一个很明确的概念。地球的资源是很有限的，我们人类的生活也越来越现代化，工业时代的快速发展，给这个地球带来了太大的困扰，而此时此刻的我们正沉浸在美好的现代生活之中，灯红酒绿让我们丧失了对外界最正确的判断，所以我们才会将环保抛之脑后，当一有人提醒时，我们才会反应过来，原来现在的情况并不乐观。而这种后知后觉往往是比较遗憾的，因为它会让我们失去太多美好的事情。</w:t>
      </w:r>
    </w:p>
    <w:p>
      <w:pPr>
        <w:ind w:left="0" w:right="0" w:firstLine="560"/>
        <w:spacing w:before="450" w:after="450" w:line="312" w:lineRule="auto"/>
      </w:pPr>
      <w:r>
        <w:rPr>
          <w:rFonts w:ascii="宋体" w:hAnsi="宋体" w:eastAsia="宋体" w:cs="宋体"/>
          <w:color w:val="000"/>
          <w:sz w:val="28"/>
          <w:szCs w:val="28"/>
        </w:rPr>
        <w:t xml:space="preserve">只有从现在就把环保意识树立起来，今后我们就能够珍惜更多的机会，让我们的生活变得越来越精彩，而我们也能够好好的保护好地球妈妈，让它能够轻松一些，将我们照顾的更好。让这个世界也有更好的未来，让将来也多一些光明和美丽。</w:t>
      </w:r>
    </w:p>
    <w:p>
      <w:pPr>
        <w:ind w:left="0" w:right="0" w:firstLine="560"/>
        <w:spacing w:before="450" w:after="450" w:line="312" w:lineRule="auto"/>
      </w:pPr>
      <w:r>
        <w:rPr>
          <w:rFonts w:ascii="黑体" w:hAnsi="黑体" w:eastAsia="黑体" w:cs="黑体"/>
          <w:color w:val="000000"/>
          <w:sz w:val="34"/>
          <w:szCs w:val="34"/>
          <w:b w:val="1"/>
          <w:bCs w:val="1"/>
        </w:rPr>
        <w:t xml:space="preserve">2024年生态与环保演讲稿1000字范文三</w:t>
      </w:r>
    </w:p>
    <w:p>
      <w:pPr>
        <w:ind w:left="0" w:right="0" w:firstLine="560"/>
        <w:spacing w:before="450" w:after="450" w:line="312" w:lineRule="auto"/>
      </w:pPr>
      <w:r>
        <w:rPr>
          <w:rFonts w:ascii="宋体" w:hAnsi="宋体" w:eastAsia="宋体" w:cs="宋体"/>
          <w:color w:val="000"/>
          <w:sz w:val="28"/>
          <w:szCs w:val="28"/>
        </w:rPr>
        <w:t xml:space="preserve">大家好，今天我要演讲的题目是雾霾的背后。对于雾霾，我想大家应该都不陌生，而且都亲身经历过吧。曾听我的室友陈哲一说有段时间，他们那里的雾霾竟然是黄色的，天知道里面有什么恶心的东西。跑步的时候连前面一个人都看不清。可想而知这雾霾有多严重。 雾霾天气是一种大气污染状态，在雾霾天气的背后是有很多原因的。有气候因素，如水平方向静风现象的增多，垂直方向出现逆温。这些自然现象似乎不可避免，但也有很多人为因素导致了雾霾天气的产生或加重了雾霾。比如汽车的尾气，工业排放的废气，建筑扬尘，垃圾焚烧等等。</w:t>
      </w:r>
    </w:p>
    <w:p>
      <w:pPr>
        <w:ind w:left="0" w:right="0" w:firstLine="560"/>
        <w:spacing w:before="450" w:after="450" w:line="312" w:lineRule="auto"/>
      </w:pPr>
      <w:r>
        <w:rPr>
          <w:rFonts w:ascii="宋体" w:hAnsi="宋体" w:eastAsia="宋体" w:cs="宋体"/>
          <w:color w:val="000"/>
          <w:sz w:val="28"/>
          <w:szCs w:val="28"/>
        </w:rPr>
        <w:t xml:space="preserve">其中机动车的尾气是雾霾颗粒组成的最主要成分。在北京雾霾颗粒中，机动车尾气占22.2%，燃煤占16.7%，扬尘占1.3%，工业排放废气占15.7%。随着汽车技术的进步以及油品质量的上升。机动车尾气对雾霾天气的形成并不起决定性作用。但作为一些汽车拥有量较大的城市，管理者依旧需要控制机动车的尾气排放，控制机动车的数量。比如杭州，在节假日就有汽车单双号限行的规定以减少尾气的排放。</w:t>
      </w:r>
    </w:p>
    <w:p>
      <w:pPr>
        <w:ind w:left="0" w:right="0" w:firstLine="560"/>
        <w:spacing w:before="450" w:after="450" w:line="312" w:lineRule="auto"/>
      </w:pPr>
      <w:r>
        <w:rPr>
          <w:rFonts w:ascii="宋体" w:hAnsi="宋体" w:eastAsia="宋体" w:cs="宋体"/>
          <w:color w:val="000"/>
          <w:sz w:val="28"/>
          <w:szCs w:val="28"/>
        </w:rPr>
        <w:t xml:space="preserve">雾霾天气现象出现的频率越来越高，容易引起呼吸系统疾病，心血管系统疾病，血液系统以及生殖系统的疾病。面对这么多的危害，我们应该如何避免呢。这里我给大家几点建议。1雾霾天气少开窗 2雾霾天气外出时戴口罩 3多喝清肺的茶饮 4适量补充维生素D 5雾霾天气最好不要出门晨练。这些建议希望对大家有用。我的演讲完了，谢谢大家。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2024年生态与环保演讲稿1000字范文四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4"/>
          <w:szCs w:val="34"/>
          <w:b w:val="1"/>
          <w:bCs w:val="1"/>
        </w:rPr>
        <w:t xml:space="preserve">2024年生态与环保演讲稿1000字范文五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你们知不知道：我国的的环境愈来愈恶劣，人类的生存面临着巨大的挑战，所以我主张保护环境，从我做起。</w:t>
      </w:r>
    </w:p>
    <w:p>
      <w:pPr>
        <w:ind w:left="0" w:right="0" w:firstLine="560"/>
        <w:spacing w:before="450" w:after="450" w:line="312" w:lineRule="auto"/>
      </w:pPr>
      <w:r>
        <w:rPr>
          <w:rFonts w:ascii="宋体" w:hAnsi="宋体" w:eastAsia="宋体" w:cs="宋体"/>
          <w:color w:val="000"/>
          <w:sz w:val="28"/>
          <w:szCs w:val="28"/>
        </w:rPr>
        <w:t xml:space="preserve">在小学六年级的课本中有一篇课文叫做《只有一个地球》，课文里引用了一位宇航员的话：“我们这个地球太可爱了，同时又太容易破碎了。”是的，只要我们精心的保护地球我们的地球将更加美丽，相反，如果我们不精心的保护地球，可爱的地球将走向支离破碎。</w:t>
      </w:r>
    </w:p>
    <w:p>
      <w:pPr>
        <w:ind w:left="0" w:right="0" w:firstLine="560"/>
        <w:spacing w:before="450" w:after="450" w:line="312" w:lineRule="auto"/>
      </w:pPr>
      <w:r>
        <w:rPr>
          <w:rFonts w:ascii="宋体" w:hAnsi="宋体" w:eastAsia="宋体" w:cs="宋体"/>
          <w:color w:val="000"/>
          <w:sz w:val="28"/>
          <w:szCs w:val="28"/>
        </w:rPr>
        <w:t xml:space="preserve">有一次我走在大街上，看见一位小朋友一边玩一边摇拽着树木，你们可知道树木的重要性吗?现在我给大家列一组数字：</w:t>
      </w:r>
    </w:p>
    <w:p>
      <w:pPr>
        <w:ind w:left="0" w:right="0" w:firstLine="560"/>
        <w:spacing w:before="450" w:after="450" w:line="312" w:lineRule="auto"/>
      </w:pPr>
      <w:r>
        <w:rPr>
          <w:rFonts w:ascii="宋体" w:hAnsi="宋体" w:eastAsia="宋体" w:cs="宋体"/>
          <w:color w:val="000"/>
          <w:sz w:val="28"/>
          <w:szCs w:val="28"/>
        </w:rPr>
        <w:t xml:space="preserve">由于森林覆盖率由2024年的69.4%下降到2024年的26%，所以在2024年我国的水土流失面积为179.4万平方公里，占国土面积的18.7%，2024年沙化面积为149万平方公里，占国土面积的15.5%。</w:t>
      </w:r>
    </w:p>
    <w:p>
      <w:pPr>
        <w:ind w:left="0" w:right="0" w:firstLine="560"/>
        <w:spacing w:before="450" w:after="450" w:line="312" w:lineRule="auto"/>
      </w:pPr>
      <w:r>
        <w:rPr>
          <w:rFonts w:ascii="宋体" w:hAnsi="宋体" w:eastAsia="宋体" w:cs="宋体"/>
          <w:color w:val="000"/>
          <w:sz w:val="28"/>
          <w:szCs w:val="28"/>
        </w:rPr>
        <w:t xml:space="preserve">还有科考队在一次长江考察时没有发现一只白鳍豚，这可能就意味着在地球上成功繁衍了几千年的物种在中国几百年里在就灭绝了。据科学家预测，地球的温度逐渐升高，地球两极的冰山即将融化，那时海平面将升高十余米。</w:t>
      </w:r>
    </w:p>
    <w:p>
      <w:pPr>
        <w:ind w:left="0" w:right="0" w:firstLine="560"/>
        <w:spacing w:before="450" w:after="450" w:line="312" w:lineRule="auto"/>
      </w:pPr>
      <w:r>
        <w:rPr>
          <w:rFonts w:ascii="宋体" w:hAnsi="宋体" w:eastAsia="宋体" w:cs="宋体"/>
          <w:color w:val="000"/>
          <w:sz w:val="28"/>
          <w:szCs w:val="28"/>
        </w:rPr>
        <w:t xml:space="preserve">这时一组多么可怕得数字啊，这不就是是人类灭亡的前兆吗?这一切的一切不都是因为人类不保护环境，滥用化学品造成的吗?为什么我们不能和别的生物和平相处呢?难道“非典”那沉重的提醒还不能唤醒沉睡的人类吗?醒醒吧人类，来救救我们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【2024年生态与环保演讲稿1000字范文】相关推荐文章:</w:t>
      </w:r>
    </w:p>
    <w:p>
      <w:pPr>
        <w:ind w:left="0" w:right="0" w:firstLine="560"/>
        <w:spacing w:before="450" w:after="450" w:line="312" w:lineRule="auto"/>
      </w:pPr>
      <w:r>
        <w:rPr>
          <w:rFonts w:ascii="宋体" w:hAnsi="宋体" w:eastAsia="宋体" w:cs="宋体"/>
          <w:color w:val="000"/>
          <w:sz w:val="28"/>
          <w:szCs w:val="28"/>
        </w:rPr>
        <w:t xml:space="preserve">生态环保工作情况汇报材料</w:t>
      </w:r>
    </w:p>
    <w:p>
      <w:pPr>
        <w:ind w:left="0" w:right="0" w:firstLine="560"/>
        <w:spacing w:before="450" w:after="450" w:line="312" w:lineRule="auto"/>
      </w:pPr>
      <w:r>
        <w:rPr>
          <w:rFonts w:ascii="宋体" w:hAnsi="宋体" w:eastAsia="宋体" w:cs="宋体"/>
          <w:color w:val="000"/>
          <w:sz w:val="28"/>
          <w:szCs w:val="28"/>
        </w:rPr>
        <w:t xml:space="preserve">2024年关于环保心得体会1000字 绿色环保心得体会1000字8篇作文</w:t>
      </w:r>
    </w:p>
    <w:p>
      <w:pPr>
        <w:ind w:left="0" w:right="0" w:firstLine="560"/>
        <w:spacing w:before="450" w:after="450" w:line="312" w:lineRule="auto"/>
      </w:pPr>
      <w:r>
        <w:rPr>
          <w:rFonts w:ascii="宋体" w:hAnsi="宋体" w:eastAsia="宋体" w:cs="宋体"/>
          <w:color w:val="000"/>
          <w:sz w:val="28"/>
          <w:szCs w:val="28"/>
        </w:rPr>
        <w:t xml:space="preserve">生态文明演讲稿3分钟 生态文明演讲稿精选范文</w:t>
      </w:r>
    </w:p>
    <w:p>
      <w:pPr>
        <w:ind w:left="0" w:right="0" w:firstLine="560"/>
        <w:spacing w:before="450" w:after="450" w:line="312" w:lineRule="auto"/>
      </w:pPr>
      <w:r>
        <w:rPr>
          <w:rFonts w:ascii="宋体" w:hAnsi="宋体" w:eastAsia="宋体" w:cs="宋体"/>
          <w:color w:val="000"/>
          <w:sz w:val="28"/>
          <w:szCs w:val="28"/>
        </w:rPr>
        <w:t xml:space="preserve">环保主题演讲稿小学生 环保演讲稿范文</w:t>
      </w:r>
    </w:p>
    <w:p>
      <w:pPr>
        <w:ind w:left="0" w:right="0" w:firstLine="560"/>
        <w:spacing w:before="450" w:after="450" w:line="312" w:lineRule="auto"/>
      </w:pPr>
      <w:r>
        <w:rPr>
          <w:rFonts w:ascii="宋体" w:hAnsi="宋体" w:eastAsia="宋体" w:cs="宋体"/>
          <w:color w:val="000"/>
          <w:sz w:val="28"/>
          <w:szCs w:val="28"/>
        </w:rPr>
        <w:t xml:space="preserve">青少年生态环保知识竞赛主持串词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2024-09-20T11:53:28+08:00</dcterms:created>
  <dcterms:modified xsi:type="dcterms:W3CDTF">2024-09-20T11:53:28+08:00</dcterms:modified>
</cp:coreProperties>
</file>

<file path=docProps/custom.xml><?xml version="1.0" encoding="utf-8"?>
<Properties xmlns="http://schemas.openxmlformats.org/officeDocument/2006/custom-properties" xmlns:vt="http://schemas.openxmlformats.org/officeDocument/2006/docPropsVTypes"/>
</file>